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D27D9" w14:textId="0F89A09A" w:rsidR="00F5265D" w:rsidRPr="00BD2054" w:rsidRDefault="00BD2054" w:rsidP="00BD2054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D2054">
        <w:rPr>
          <w:rFonts w:ascii="Times New Roman" w:hAnsi="Times New Roman" w:cs="Times New Roman"/>
          <w:b/>
          <w:bCs/>
          <w:sz w:val="26"/>
          <w:szCs w:val="26"/>
        </w:rPr>
        <w:t>CỘNG HOÀ XÃ HỘI CHỦ NGHĨA VIỆT NAM</w:t>
      </w:r>
    </w:p>
    <w:p w14:paraId="753C673F" w14:textId="72E4559A" w:rsidR="00BD2054" w:rsidRPr="00BD2054" w:rsidRDefault="00A871C7" w:rsidP="005E63E3">
      <w:pPr>
        <w:spacing w:after="120" w:line="31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4E27E" wp14:editId="1E2A6CC0">
                <wp:simplePos x="0" y="0"/>
                <wp:positionH relativeFrom="column">
                  <wp:posOffset>2101917</wp:posOffset>
                </wp:positionH>
                <wp:positionV relativeFrom="paragraph">
                  <wp:posOffset>238760</wp:posOffset>
                </wp:positionV>
                <wp:extent cx="1848255" cy="0"/>
                <wp:effectExtent l="0" t="0" r="0" b="0"/>
                <wp:wrapNone/>
                <wp:docPr id="864712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8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B000F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5pt,18.8pt" to="31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D2054" w:rsidRPr="00BD2054">
        <w:rPr>
          <w:rFonts w:ascii="Times New Roman" w:hAnsi="Times New Roman" w:cs="Times New Roman"/>
          <w:b/>
          <w:bCs/>
          <w:sz w:val="28"/>
          <w:szCs w:val="28"/>
        </w:rPr>
        <w:t>Độc lập – Tự do – Hạnh phúc</w:t>
      </w:r>
    </w:p>
    <w:p w14:paraId="3303A320" w14:textId="749641B8" w:rsidR="00BD2054" w:rsidRDefault="00BD2054" w:rsidP="005E63E3">
      <w:pPr>
        <w:spacing w:after="12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............................... ngày .... tháng .... năm ..........</w:t>
      </w:r>
    </w:p>
    <w:p w14:paraId="7554D0F3" w14:textId="53BDDFBB" w:rsidR="00BD2054" w:rsidRPr="00436152" w:rsidRDefault="00BD2054" w:rsidP="005E63E3">
      <w:pPr>
        <w:spacing w:after="12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36152">
        <w:rPr>
          <w:rFonts w:ascii="Times New Roman" w:hAnsi="Times New Roman" w:cs="Times New Roman"/>
          <w:b/>
          <w:bCs/>
          <w:sz w:val="26"/>
          <w:szCs w:val="26"/>
        </w:rPr>
        <w:t>ĐƠN ĐỀ NGHỊ GIẢI QUYẾT VẮNG MẶT</w:t>
      </w:r>
    </w:p>
    <w:p w14:paraId="58561D4A" w14:textId="690CD36B" w:rsidR="00BD2054" w:rsidRPr="0026218E" w:rsidRDefault="00436152" w:rsidP="005E63E3">
      <w:pPr>
        <w:spacing w:after="12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6218E">
        <w:rPr>
          <w:rFonts w:ascii="Times New Roman" w:hAnsi="Times New Roman" w:cs="Times New Roman"/>
          <w:b/>
          <w:bCs/>
          <w:sz w:val="26"/>
          <w:szCs w:val="26"/>
        </w:rPr>
        <w:t>Kính gửi: Toà án nhân dân ......................................................</w:t>
      </w:r>
      <w:r w:rsidR="001A0868">
        <w:rPr>
          <w:rFonts w:ascii="Times New Roman" w:hAnsi="Times New Roman" w:cs="Times New Roman"/>
          <w:b/>
          <w:bCs/>
          <w:sz w:val="26"/>
          <w:szCs w:val="26"/>
        </w:rPr>
        <w:t>..</w:t>
      </w:r>
      <w:r w:rsidR="00E30754">
        <w:rPr>
          <w:rFonts w:ascii="Times New Roman" w:hAnsi="Times New Roman" w:cs="Times New Roman"/>
          <w:b/>
          <w:bCs/>
          <w:sz w:val="26"/>
          <w:szCs w:val="26"/>
        </w:rPr>
        <w:t>.................</w:t>
      </w:r>
    </w:p>
    <w:p w14:paraId="7E32B36F" w14:textId="6E432109" w:rsidR="00436152" w:rsidRDefault="00846A2A" w:rsidP="005E63E3">
      <w:pPr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Người làm đơn</w:t>
      </w:r>
      <w:r w:rsidR="00436152">
        <w:rPr>
          <w:rFonts w:ascii="Times New Roman" w:hAnsi="Times New Roman" w:cs="Times New Roman"/>
          <w:sz w:val="26"/>
          <w:szCs w:val="26"/>
        </w:rPr>
        <w:t>:..................................................</w:t>
      </w:r>
      <w:r>
        <w:rPr>
          <w:rFonts w:ascii="Times New Roman" w:hAnsi="Times New Roman" w:cs="Times New Roman"/>
          <w:sz w:val="26"/>
          <w:szCs w:val="26"/>
        </w:rPr>
        <w:t>...................</w:t>
      </w:r>
      <w:r w:rsidR="00436152">
        <w:rPr>
          <w:rFonts w:ascii="Times New Roman" w:hAnsi="Times New Roman" w:cs="Times New Roman"/>
          <w:sz w:val="26"/>
          <w:szCs w:val="26"/>
        </w:rPr>
        <w:t>. Sinh ngày ..../..../........</w:t>
      </w:r>
    </w:p>
    <w:p w14:paraId="3485AB6E" w14:textId="237770BC" w:rsidR="00436152" w:rsidRDefault="00436152" w:rsidP="005E63E3">
      <w:pPr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CMND/CCCD số ............................. do ................................... cấp ngày ..../..../......</w:t>
      </w:r>
    </w:p>
    <w:p w14:paraId="227A3ABF" w14:textId="3E155DFB" w:rsidR="00436152" w:rsidRDefault="00436152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Thường trú: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192701E" w14:textId="244F8E42" w:rsidR="00436152" w:rsidRDefault="00436152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Địa chỉ liên lạc: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F6DD143" w14:textId="1B603687" w:rsidR="00436152" w:rsidRDefault="00436152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điện thoại: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8F36614" w14:textId="473ACE3A" w:rsidR="00436152" w:rsidRDefault="00980015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Tôi là </w:t>
      </w:r>
      <w:r w:rsidR="005E63E3">
        <w:rPr>
          <w:rFonts w:ascii="Times New Roman" w:hAnsi="Times New Roman" w:cs="Times New Roman"/>
          <w:b/>
          <w:bCs/>
          <w:sz w:val="26"/>
          <w:szCs w:val="26"/>
        </w:rPr>
        <w:t xml:space="preserve">......................... </w:t>
      </w:r>
      <w:r>
        <w:rPr>
          <w:rFonts w:ascii="Times New Roman" w:hAnsi="Times New Roman" w:cs="Times New Roman"/>
          <w:sz w:val="26"/>
          <w:szCs w:val="26"/>
        </w:rPr>
        <w:t xml:space="preserve">trong vụ việc dân sự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14F0D73" w14:textId="0C3B0A1A" w:rsidR="00980015" w:rsidRDefault="00980015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Đang được Toà án nhân dân .......................................................... thụ lý giải quyết.</w:t>
      </w:r>
    </w:p>
    <w:p w14:paraId="34C54BE3" w14:textId="30DE8770" w:rsidR="00980015" w:rsidRDefault="004F5AFA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Bằng văn bản này, tôi xin trình </w:t>
      </w:r>
      <w:r w:rsidR="005E63E3">
        <w:rPr>
          <w:rFonts w:ascii="Times New Roman" w:hAnsi="Times New Roman" w:cs="Times New Roman"/>
          <w:sz w:val="26"/>
          <w:szCs w:val="26"/>
        </w:rPr>
        <w:t>bày với Quý Toà và đề nghị như sau:</w:t>
      </w:r>
    </w:p>
    <w:p w14:paraId="3C3FC69F" w14:textId="1EF4B53C" w:rsidR="005E63E3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Hiện nay, vì lý do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CE7DA44" w14:textId="55AD3AD1" w:rsidR="005E63E3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AED3186" w14:textId="4895D9D9" w:rsidR="005E63E3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Nên tôi không thể trực tiếp tham gia các phiên họp, phiên làm việc và phiên toà xét xử vụ án tại Toà án được.</w:t>
      </w:r>
    </w:p>
    <w:p w14:paraId="3BE265A0" w14:textId="72DD0DD0" w:rsidR="005E63E3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Vì vậy, tôi làm văn bản này đề nghị được vắng mặt trong tất cả các buổi làm việc, phiên họp kiểm </w:t>
      </w:r>
      <w:r w:rsidRPr="005E63E3">
        <w:rPr>
          <w:rFonts w:ascii="Times New Roman" w:hAnsi="Times New Roman" w:cs="Times New Roman"/>
          <w:sz w:val="26"/>
          <w:szCs w:val="26"/>
        </w:rPr>
        <w:t>việc giao nộp, tiếp cận, công khai chứng cứ và hòa giải</w:t>
      </w:r>
      <w:r>
        <w:rPr>
          <w:rFonts w:ascii="Times New Roman" w:hAnsi="Times New Roman" w:cs="Times New Roman"/>
          <w:sz w:val="26"/>
          <w:szCs w:val="26"/>
        </w:rPr>
        <w:t xml:space="preserve">, vắng mặt </w:t>
      </w:r>
      <w:r w:rsidRPr="005E63E3">
        <w:rPr>
          <w:rFonts w:ascii="Times New Roman" w:hAnsi="Times New Roman" w:cs="Times New Roman"/>
          <w:sz w:val="26"/>
          <w:szCs w:val="26"/>
        </w:rPr>
        <w:t>trong tất cả các phiên xét xử của Tòa án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C24F75F" w14:textId="70832003" w:rsidR="005E63E3" w:rsidRPr="005E63E3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E63E3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Tôi xin gửi kèm tất cả giấy tờ có liên quan đến vụ việc mà tôi có cũng như trình bày quan điểm của tôi về vụ việc như sau:</w:t>
      </w:r>
    </w:p>
    <w:p w14:paraId="3E5240F5" w14:textId="56DE7F58" w:rsidR="005E63E3" w:rsidRPr="00D6413C" w:rsidRDefault="005E63E3" w:rsidP="005E63E3">
      <w:pPr>
        <w:tabs>
          <w:tab w:val="left" w:leader="dot" w:pos="9354"/>
        </w:tabs>
        <w:spacing w:after="120"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6413C">
        <w:rPr>
          <w:rFonts w:ascii="Times New Roman" w:hAnsi="Times New Roman" w:cs="Times New Roman"/>
          <w:b/>
          <w:bCs/>
          <w:sz w:val="26"/>
          <w:szCs w:val="26"/>
        </w:rPr>
        <w:t>Giấy tờ gửi kèm:</w:t>
      </w:r>
    </w:p>
    <w:p w14:paraId="71C98B33" w14:textId="1E02DD61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2712BB8" w14:textId="1AA6FA9A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2779D36" w14:textId="41D6BFCA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B74CA5A" w14:textId="6A83B16A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59349D4" w14:textId="1E841B04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CFD93BA" w14:textId="77190EF3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2BD23DE" w14:textId="6D15C646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2037D49" w14:textId="3AEA55D4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</w:p>
    <w:p w14:paraId="43CC11D0" w14:textId="06D439AC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22D4A24" w14:textId="5E821347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C939C49" w14:textId="25DF734A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E077196" w14:textId="7E9D9315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405A09C" w14:textId="21D5AB40" w:rsidR="005E63E3" w:rsidRPr="00D6413C" w:rsidRDefault="005E63E3" w:rsidP="005E63E3">
      <w:pPr>
        <w:tabs>
          <w:tab w:val="left" w:leader="dot" w:pos="9354"/>
        </w:tabs>
        <w:spacing w:after="120" w:line="312" w:lineRule="auto"/>
        <w:ind w:firstLine="851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6413C">
        <w:rPr>
          <w:rFonts w:ascii="Times New Roman" w:hAnsi="Times New Roman" w:cs="Times New Roman"/>
          <w:b/>
          <w:bCs/>
          <w:sz w:val="26"/>
          <w:szCs w:val="26"/>
        </w:rPr>
        <w:t>Ý kiến, quan điểm và yêu cầu của tôi về vụ án:</w:t>
      </w:r>
    </w:p>
    <w:p w14:paraId="28C6A6C8" w14:textId="67F91BC6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BD9C479" w14:textId="6C53594E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706B76C" w14:textId="77B764AD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D5AF6AE" w14:textId="65B642E1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315FD00" w14:textId="4D97B4C1" w:rsidR="005E63E3" w:rsidRDefault="005E63E3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E90442F" w14:textId="7F94BEE6" w:rsidR="002F662B" w:rsidRDefault="002F662B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F04234E" w14:textId="2CCB1472" w:rsidR="00BE1375" w:rsidRDefault="00BE1375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7E7017A" w14:textId="2430A06E" w:rsidR="00BE1375" w:rsidRDefault="00BE1375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C805084" w14:textId="619DD981" w:rsidR="00BE1375" w:rsidRDefault="00BE1375" w:rsidP="005E63E3">
      <w:pPr>
        <w:tabs>
          <w:tab w:val="left" w:leader="dot" w:pos="9354"/>
        </w:tabs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CF0BDA1" w14:textId="394402C8" w:rsidR="005E63E3" w:rsidRDefault="005E63E3" w:rsidP="005E63E3">
      <w:pPr>
        <w:tabs>
          <w:tab w:val="left" w:leader="dot" w:pos="9354"/>
        </w:tabs>
        <w:spacing w:after="120" w:line="312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E63E3">
        <w:rPr>
          <w:rFonts w:ascii="Times New Roman" w:hAnsi="Times New Roman" w:cs="Times New Roman"/>
          <w:sz w:val="26"/>
          <w:szCs w:val="26"/>
        </w:rPr>
        <w:t>Trên đây là nội dung trình bày</w:t>
      </w:r>
      <w:r>
        <w:rPr>
          <w:rFonts w:ascii="Times New Roman" w:hAnsi="Times New Roman" w:cs="Times New Roman"/>
          <w:sz w:val="26"/>
          <w:szCs w:val="26"/>
        </w:rPr>
        <w:t xml:space="preserve"> và yêu cầu</w:t>
      </w:r>
      <w:r w:rsidRPr="005E63E3">
        <w:rPr>
          <w:rFonts w:ascii="Times New Roman" w:hAnsi="Times New Roman" w:cs="Times New Roman"/>
          <w:sz w:val="26"/>
          <w:szCs w:val="26"/>
        </w:rPr>
        <w:t xml:space="preserve"> của Tôi. Kính mong Quý toà án xem xét xử lý theo quy định của pháp luật. Tôi xin chân thành cảm ơn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D1BC86E" w14:textId="4B750548" w:rsidR="005E63E3" w:rsidRDefault="005E63E3" w:rsidP="005E63E3">
      <w:pPr>
        <w:tabs>
          <w:tab w:val="left" w:leader="dot" w:pos="9354"/>
        </w:tabs>
        <w:spacing w:after="120" w:line="312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Trân trọng./.</w:t>
      </w:r>
    </w:p>
    <w:p w14:paraId="476A41CC" w14:textId="4ECCBAAD" w:rsidR="005E63E3" w:rsidRPr="002F662B" w:rsidRDefault="002F662B" w:rsidP="002F662B">
      <w:pPr>
        <w:tabs>
          <w:tab w:val="left" w:leader="dot" w:pos="9354"/>
        </w:tabs>
        <w:spacing w:after="120" w:line="312" w:lineRule="auto"/>
        <w:ind w:firstLine="439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662B">
        <w:rPr>
          <w:rFonts w:ascii="Times New Roman" w:hAnsi="Times New Roman" w:cs="Times New Roman"/>
          <w:b/>
          <w:bCs/>
          <w:sz w:val="26"/>
          <w:szCs w:val="26"/>
        </w:rPr>
        <w:t xml:space="preserve">Người </w:t>
      </w:r>
      <w:r w:rsidR="00AF0D1F">
        <w:rPr>
          <w:rFonts w:ascii="Times New Roman" w:hAnsi="Times New Roman" w:cs="Times New Roman"/>
          <w:b/>
          <w:bCs/>
          <w:sz w:val="26"/>
          <w:szCs w:val="26"/>
        </w:rPr>
        <w:t>làm đơn</w:t>
      </w:r>
    </w:p>
    <w:p w14:paraId="00D2A0AF" w14:textId="3DF07BA5" w:rsidR="002F662B" w:rsidRPr="002F662B" w:rsidRDefault="002F662B" w:rsidP="002F662B">
      <w:pPr>
        <w:tabs>
          <w:tab w:val="left" w:leader="dot" w:pos="9354"/>
        </w:tabs>
        <w:spacing w:after="120" w:line="312" w:lineRule="auto"/>
        <w:ind w:firstLine="4395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2F662B">
        <w:rPr>
          <w:rFonts w:ascii="Times New Roman" w:hAnsi="Times New Roman" w:cs="Times New Roman"/>
          <w:i/>
          <w:iCs/>
          <w:sz w:val="26"/>
          <w:szCs w:val="26"/>
        </w:rPr>
        <w:t>(Ký và ghi rõ họ, tên)</w:t>
      </w:r>
    </w:p>
    <w:sectPr w:rsidR="002F662B" w:rsidRPr="002F662B" w:rsidSect="00BD2054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61"/>
    <w:rsid w:val="001A0868"/>
    <w:rsid w:val="00246D71"/>
    <w:rsid w:val="0026218E"/>
    <w:rsid w:val="002F662B"/>
    <w:rsid w:val="00436152"/>
    <w:rsid w:val="004F5AFA"/>
    <w:rsid w:val="005E63E3"/>
    <w:rsid w:val="006E6661"/>
    <w:rsid w:val="00846A2A"/>
    <w:rsid w:val="0086734F"/>
    <w:rsid w:val="00980015"/>
    <w:rsid w:val="00A871C7"/>
    <w:rsid w:val="00AF0D1F"/>
    <w:rsid w:val="00BD2054"/>
    <w:rsid w:val="00BE1375"/>
    <w:rsid w:val="00D6413C"/>
    <w:rsid w:val="00E30754"/>
    <w:rsid w:val="00F5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F24D"/>
  <w15:chartTrackingRefBased/>
  <w15:docId w15:val="{A81C8447-4459-4946-91E5-E2035279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Hoàng Quân</dc:creator>
  <cp:keywords/>
  <dc:description/>
  <cp:lastModifiedBy>Lâm Hoàng Quân</cp:lastModifiedBy>
  <cp:revision>17</cp:revision>
  <cp:lastPrinted>2024-03-25T03:19:00Z</cp:lastPrinted>
  <dcterms:created xsi:type="dcterms:W3CDTF">2024-01-20T08:18:00Z</dcterms:created>
  <dcterms:modified xsi:type="dcterms:W3CDTF">2024-03-25T03:19:00Z</dcterms:modified>
</cp:coreProperties>
</file>