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(phút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Vẽ tilemap đúng với sorting layer để tránh lỗi hiển thị.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Enemy sẽ tự spawn ở vị trị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tạo room</w:t>
      </w:r>
      <w:r w:rsidR="00080DF5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ủa riêng mình </w:t>
      </w:r>
      <w:r w:rsidR="006D41D6">
        <w:rPr>
          <w:sz w:val="28"/>
          <w:szCs w:val="28"/>
        </w:rPr>
        <w:t>thì xem video 24 và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Note: tối thứ 5 làm nốt video 29, rồi thay đổi sorting layer sao cho đúng của các room prefab mới import vào</w:t>
      </w:r>
      <w:r w:rsidR="003D13B9">
        <w:rPr>
          <w:sz w:val="28"/>
          <w:szCs w:val="28"/>
        </w:rPr>
        <w:t>(chưa hoàn thành)</w:t>
      </w:r>
    </w:p>
    <w:p w14:paraId="25D28F02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22FB82B8" w14:textId="30A6C542" w:rsidR="00517D65" w:rsidRDefault="00517D65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level</w:t>
      </w:r>
    </w:p>
    <w:p w14:paraId="11B6C9F8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1E6E8A27" w14:textId="7C9F0AA3" w:rsidR="00517D65" w:rsidRDefault="00517D65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0FA3" wp14:editId="3F400B13">
            <wp:extent cx="4800600" cy="2588529"/>
            <wp:effectExtent l="0" t="0" r="0" b="2540"/>
            <wp:docPr id="756341263" name="Picture 1" descr="A diagram of a dungeon 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1263" name="Picture 1" descr="A diagram of a dungeon buil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2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B26" w14:textId="204F0686" w:rsidR="00517D65" w:rsidRDefault="00E4047B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E4047B">
        <w:rPr>
          <w:noProof/>
        </w:rPr>
        <w:drawing>
          <wp:inline distT="0" distB="0" distL="0" distR="0" wp14:anchorId="12BA08D1" wp14:editId="7801E1DF">
            <wp:extent cx="4829175" cy="2464633"/>
            <wp:effectExtent l="0" t="0" r="0" b="0"/>
            <wp:docPr id="8079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17" cy="24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9EE" w14:textId="77777777" w:rsidR="00845B9F" w:rsidRDefault="00845B9F" w:rsidP="00845B9F">
      <w:pPr>
        <w:pStyle w:val="ListParagraph"/>
        <w:ind w:left="2160"/>
        <w:rPr>
          <w:sz w:val="28"/>
          <w:szCs w:val="28"/>
        </w:rPr>
      </w:pPr>
    </w:p>
    <w:p w14:paraId="0EB4C78E" w14:textId="0281FF72" w:rsidR="009A674D" w:rsidRDefault="009A674D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9A674D">
        <w:rPr>
          <w:noProof/>
        </w:rPr>
        <w:lastRenderedPageBreak/>
        <w:drawing>
          <wp:inline distT="0" distB="0" distL="0" distR="0" wp14:anchorId="50317268" wp14:editId="146AB564">
            <wp:extent cx="4933950" cy="2436401"/>
            <wp:effectExtent l="0" t="0" r="0" b="2540"/>
            <wp:docPr id="1983692148" name="Picture 1" descr="A diagram of a build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148" name="Picture 1" descr="A diagram of a building algorith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03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A9" w14:textId="1D8570FB" w:rsidR="00C63EC9" w:rsidRDefault="00C63EC9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C63EC9">
        <w:rPr>
          <w:noProof/>
        </w:rPr>
        <w:drawing>
          <wp:inline distT="0" distB="0" distL="0" distR="0" wp14:anchorId="234C11AC" wp14:editId="08883C09">
            <wp:extent cx="4953000" cy="2812521"/>
            <wp:effectExtent l="0" t="0" r="0" b="6985"/>
            <wp:docPr id="1282988442" name="Picture 1" descr="A diagram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8442" name="Picture 1" descr="A diagram of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614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1A1" w14:textId="467F4114" w:rsidR="00CB76D0" w:rsidRDefault="00CB76D0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Shader</w:t>
      </w:r>
      <w:r w:rsidR="00153AAC">
        <w:rPr>
          <w:sz w:val="28"/>
          <w:szCs w:val="28"/>
        </w:rPr>
        <w:t>, Shader graph?</w:t>
      </w:r>
    </w:p>
    <w:p w14:paraId="7644983A" w14:textId="77777777" w:rsidR="00C62388" w:rsidRDefault="00C62388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Cơ chế random room node graph và room node(chi tiết có trong </w:t>
      </w:r>
      <w:r w:rsidRPr="00845B9F">
        <w:rPr>
          <w:sz w:val="28"/>
          <w:szCs w:val="28"/>
        </w:rPr>
        <w:t>Dungeon+Builder+Placing+Rooms</w:t>
      </w:r>
      <w:r>
        <w:rPr>
          <w:sz w:val="28"/>
          <w:szCs w:val="28"/>
        </w:rPr>
        <w:t>.pdf)</w:t>
      </w:r>
    </w:p>
    <w:p w14:paraId="65A49713" w14:textId="36D39052" w:rsidR="00C62388" w:rsidRDefault="00B363F7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Press R để reset the game</w:t>
      </w:r>
    </w:p>
    <w:p w14:paraId="22F0B565" w14:textId="79AAA0FB" w:rsidR="00EA5784" w:rsidRDefault="00EA5784" w:rsidP="00EA578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Player:</w:t>
      </w:r>
    </w:p>
    <w:p w14:paraId="5FC1A6AD" w14:textId="2B3B096A" w:rsidR="00EA5784" w:rsidRDefault="00EA5784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CurrentPlayer trong GameResource.cs để reference player between scenes</w:t>
      </w:r>
    </w:p>
    <w:p w14:paraId="5A59EBB6" w14:textId="16270B99" w:rsidR="0072344D" w:rsidRPr="00EA5784" w:rsidRDefault="0072344D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Health.cs để quản lý health của cả player và enemy</w:t>
      </w:r>
    </w:p>
    <w:sectPr w:rsidR="0072344D" w:rsidRPr="00EA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E66FF"/>
    <w:rsid w:val="001237B9"/>
    <w:rsid w:val="0015211B"/>
    <w:rsid w:val="00153AAC"/>
    <w:rsid w:val="001F248E"/>
    <w:rsid w:val="00250BB1"/>
    <w:rsid w:val="002C4B7C"/>
    <w:rsid w:val="002E01A0"/>
    <w:rsid w:val="00321BFA"/>
    <w:rsid w:val="00346128"/>
    <w:rsid w:val="00347FB7"/>
    <w:rsid w:val="003931E7"/>
    <w:rsid w:val="003B1219"/>
    <w:rsid w:val="003D13B9"/>
    <w:rsid w:val="00421575"/>
    <w:rsid w:val="0045018B"/>
    <w:rsid w:val="00517D65"/>
    <w:rsid w:val="0056160F"/>
    <w:rsid w:val="005B2C0B"/>
    <w:rsid w:val="005C4880"/>
    <w:rsid w:val="005C7808"/>
    <w:rsid w:val="005F0CD3"/>
    <w:rsid w:val="006C331F"/>
    <w:rsid w:val="006D41D6"/>
    <w:rsid w:val="00710CD8"/>
    <w:rsid w:val="0072344D"/>
    <w:rsid w:val="00775B22"/>
    <w:rsid w:val="007C35DC"/>
    <w:rsid w:val="00845B9F"/>
    <w:rsid w:val="00857224"/>
    <w:rsid w:val="00861308"/>
    <w:rsid w:val="008B74C9"/>
    <w:rsid w:val="008C3232"/>
    <w:rsid w:val="009A674D"/>
    <w:rsid w:val="009C79B0"/>
    <w:rsid w:val="009E1A16"/>
    <w:rsid w:val="00A44207"/>
    <w:rsid w:val="00A55636"/>
    <w:rsid w:val="00A62E9F"/>
    <w:rsid w:val="00AB4856"/>
    <w:rsid w:val="00AE08A5"/>
    <w:rsid w:val="00B00AC5"/>
    <w:rsid w:val="00B16B08"/>
    <w:rsid w:val="00B363F7"/>
    <w:rsid w:val="00B37E1B"/>
    <w:rsid w:val="00B95E97"/>
    <w:rsid w:val="00BA5247"/>
    <w:rsid w:val="00BB6D02"/>
    <w:rsid w:val="00BC5DB2"/>
    <w:rsid w:val="00BF2E11"/>
    <w:rsid w:val="00C127A9"/>
    <w:rsid w:val="00C6006F"/>
    <w:rsid w:val="00C62388"/>
    <w:rsid w:val="00C63EC9"/>
    <w:rsid w:val="00CB76D0"/>
    <w:rsid w:val="00D95C82"/>
    <w:rsid w:val="00DE1395"/>
    <w:rsid w:val="00E36B41"/>
    <w:rsid w:val="00E4047B"/>
    <w:rsid w:val="00E41989"/>
    <w:rsid w:val="00E54432"/>
    <w:rsid w:val="00E60BC1"/>
    <w:rsid w:val="00EA5784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unity3d.com/Manual/IL2CPP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5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67</cp:revision>
  <dcterms:created xsi:type="dcterms:W3CDTF">2023-10-03T17:09:00Z</dcterms:created>
  <dcterms:modified xsi:type="dcterms:W3CDTF">2023-11-22T16:44:00Z</dcterms:modified>
</cp:coreProperties>
</file>