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45AB" w14:textId="3588B158" w:rsidR="00857224" w:rsidRDefault="003E24C4" w:rsidP="003E24C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E24C4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3E24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24C4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3E24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24C4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3E24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24C4">
        <w:rPr>
          <w:rFonts w:ascii="Times New Roman" w:hAnsi="Times New Roman" w:cs="Times New Roman"/>
          <w:sz w:val="32"/>
          <w:szCs w:val="32"/>
        </w:rPr>
        <w:t>tài</w:t>
      </w:r>
      <w:proofErr w:type="spellEnd"/>
    </w:p>
    <w:p w14:paraId="61A11E50" w14:textId="4B1D4B6E" w:rsidR="00804542" w:rsidRDefault="00804542" w:rsidP="0080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4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4C4" w:rsidRPr="0080454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3E24C4" w:rsidRPr="00804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4C4" w:rsidRPr="0080454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3E24C4" w:rsidRPr="00804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4C4" w:rsidRPr="00804542"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14:paraId="36C22E6B" w14:textId="76CD0CBA" w:rsidR="002B7FE7" w:rsidRPr="001310E6" w:rsidRDefault="003E24C4" w:rsidP="00131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4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54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04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54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04542">
        <w:rPr>
          <w:rFonts w:ascii="Times New Roman" w:hAnsi="Times New Roman" w:cs="Times New Roman"/>
          <w:sz w:val="28"/>
          <w:szCs w:val="28"/>
        </w:rPr>
        <w:t xml:space="preserve"> game</w:t>
      </w:r>
      <w:r w:rsidR="00B41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B8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B41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B8E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="00B41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B8E">
        <w:rPr>
          <w:rFonts w:ascii="Times New Roman" w:hAnsi="Times New Roman" w:cs="Times New Roman"/>
          <w:sz w:val="28"/>
          <w:szCs w:val="28"/>
        </w:rPr>
        <w:t>quái</w:t>
      </w:r>
      <w:proofErr w:type="spellEnd"/>
      <w:r w:rsidR="00B41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B8E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804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5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04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5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04542">
        <w:rPr>
          <w:rFonts w:ascii="Times New Roman" w:hAnsi="Times New Roman" w:cs="Times New Roman"/>
          <w:sz w:val="28"/>
          <w:szCs w:val="28"/>
        </w:rPr>
        <w:t xml:space="preserve"> unity engine</w:t>
      </w:r>
    </w:p>
    <w:p w14:paraId="26A2E55D" w14:textId="511363C4" w:rsidR="00804542" w:rsidRDefault="00804542" w:rsidP="0080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37E9B48C" w14:textId="45FC001D" w:rsidR="002B7FE7" w:rsidRPr="001310E6" w:rsidRDefault="00804542" w:rsidP="00131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583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22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68F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F91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68F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F91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68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F91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68F">
        <w:rPr>
          <w:rFonts w:ascii="Times New Roman" w:hAnsi="Times New Roman" w:cs="Times New Roman"/>
          <w:sz w:val="28"/>
          <w:szCs w:val="28"/>
        </w:rPr>
        <w:t>ngục</w:t>
      </w:r>
      <w:proofErr w:type="spellEnd"/>
    </w:p>
    <w:p w14:paraId="60754487" w14:textId="22E7563B" w:rsidR="00804542" w:rsidRDefault="00804542" w:rsidP="0080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03F51DE9" w14:textId="3980A2E2" w:rsidR="00804542" w:rsidRPr="00804542" w:rsidRDefault="00804542" w:rsidP="00804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14:paraId="30F0D7A9" w14:textId="70AE3E50" w:rsidR="00804542" w:rsidRDefault="00804542" w:rsidP="00804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8B3B5D">
        <w:rPr>
          <w:rFonts w:ascii="Times New Roman" w:hAnsi="Times New Roman" w:cs="Times New Roman"/>
          <w:sz w:val="28"/>
          <w:szCs w:val="28"/>
        </w:rPr>
        <w:t>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boss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9D7075" w14:textId="237EC1B6" w:rsidR="00804542" w:rsidRDefault="00804542" w:rsidP="00804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8056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5642">
        <w:rPr>
          <w:rFonts w:ascii="Times New Roman" w:hAnsi="Times New Roman" w:cs="Times New Roman"/>
          <w:sz w:val="28"/>
          <w:szCs w:val="28"/>
        </w:rPr>
        <w:t>quái</w:t>
      </w:r>
      <w:proofErr w:type="spellEnd"/>
      <w:r w:rsidR="00805642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</w:t>
      </w:r>
    </w:p>
    <w:p w14:paraId="0ADA5BCA" w14:textId="56AEFCC4" w:rsidR="00804542" w:rsidRDefault="00804542" w:rsidP="00804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4F0A429C" w14:textId="02756109" w:rsidR="002B7FE7" w:rsidRPr="001310E6" w:rsidRDefault="00A47E69" w:rsidP="00131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44EE66" w14:textId="32F86461" w:rsidR="002B7FE7" w:rsidRDefault="002B7FE7" w:rsidP="002B7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03595C70" w14:textId="535239C4" w:rsidR="002B7FE7" w:rsidRDefault="002B7FE7" w:rsidP="002B7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player</w:t>
      </w:r>
    </w:p>
    <w:p w14:paraId="67AC6911" w14:textId="075A22E8" w:rsidR="002B7FE7" w:rsidRDefault="002B7FE7" w:rsidP="002B7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player</w:t>
      </w:r>
      <w:r w:rsidR="00DF55A3">
        <w:rPr>
          <w:rFonts w:ascii="Times New Roman" w:hAnsi="Times New Roman" w:cs="Times New Roman"/>
          <w:sz w:val="28"/>
          <w:szCs w:val="28"/>
        </w:rPr>
        <w:t>s</w:t>
      </w:r>
    </w:p>
    <w:p w14:paraId="4A6C938D" w14:textId="28834CC5" w:rsidR="002B7FE7" w:rsidRPr="001310E6" w:rsidRDefault="002B7FE7" w:rsidP="00131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Tutorial</w:t>
      </w:r>
    </w:p>
    <w:p w14:paraId="68EC4351" w14:textId="2A4C7DF6" w:rsidR="002B7FE7" w:rsidRDefault="002B7FE7" w:rsidP="002B7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489D7865" w14:textId="02355FC2" w:rsidR="002B7FE7" w:rsidRDefault="002B7FE7" w:rsidP="002B7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Unity engine </w:t>
      </w:r>
    </w:p>
    <w:p w14:paraId="6EB2E252" w14:textId="0F3170A1" w:rsidR="007F7A7C" w:rsidRPr="007F7A7C" w:rsidRDefault="002B7FE7" w:rsidP="007F7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14:paraId="7BC76A6B" w14:textId="4EFF5A7B" w:rsidR="006120AB" w:rsidRPr="006120AB" w:rsidRDefault="002B7FE7" w:rsidP="00612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</w:t>
      </w:r>
      <w:r w:rsidR="00987632">
        <w:rPr>
          <w:rFonts w:ascii="Times New Roman" w:hAnsi="Times New Roman" w:cs="Times New Roman"/>
          <w:sz w:val="28"/>
          <w:szCs w:val="28"/>
        </w:rPr>
        <w:t xml:space="preserve"> spring boot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7FE7">
        <w:rPr>
          <w:rFonts w:ascii="Times New Roman" w:hAnsi="Times New Roman" w:cs="Times New Roman"/>
          <w:sz w:val="28"/>
          <w:szCs w:val="28"/>
        </w:rPr>
        <w:t xml:space="preserve">authentication </w:t>
      </w:r>
      <w:proofErr w:type="spellStart"/>
      <w:r w:rsidRPr="002B7FE7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2B7FE7">
        <w:rPr>
          <w:rFonts w:ascii="Times New Roman" w:hAnsi="Times New Roman" w:cs="Times New Roman"/>
          <w:sz w:val="28"/>
          <w:szCs w:val="28"/>
        </w:rPr>
        <w:t xml:space="preserve"> authorization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9D064C" w14:textId="2EA7E284" w:rsidR="006120AB" w:rsidRDefault="006120AB" w:rsidP="00612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14:paraId="7AD08361" w14:textId="78A42774" w:rsidR="006120AB" w:rsidRDefault="006120AB" w:rsidP="00612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PC, Laptop</w:t>
      </w:r>
    </w:p>
    <w:p w14:paraId="45F4A5BF" w14:textId="7E59F3F3" w:rsidR="00141C3E" w:rsidRPr="00141C3E" w:rsidRDefault="007F7A7C" w:rsidP="00141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</w:p>
    <w:p w14:paraId="6ACD4C93" w14:textId="4AA2EB67" w:rsidR="003E24C4" w:rsidRDefault="003E24C4" w:rsidP="003E24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2DB598" wp14:editId="672F4DF4">
            <wp:extent cx="3429000" cy="2649050"/>
            <wp:effectExtent l="0" t="0" r="0" b="0"/>
            <wp:docPr id="21279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76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968" cy="27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309" w14:textId="4B11F655" w:rsidR="00F305F0" w:rsidRDefault="00F305F0" w:rsidP="00F30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7FA08F4B" w14:textId="44119561" w:rsidR="00F305F0" w:rsidRDefault="00F305F0" w:rsidP="00F30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692F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2F3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92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F3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692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F3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92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F3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692F3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692F3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92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F3A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45F117CF" w14:textId="64967E33" w:rsidR="00F305F0" w:rsidRPr="00F305F0" w:rsidRDefault="00F305F0" w:rsidP="00F30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410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464C08" w14:textId="2609195E" w:rsidR="007B72E3" w:rsidRDefault="00B53BFC" w:rsidP="00B53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3h15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AD35C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D35C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AD3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5C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D3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5C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D35CF">
        <w:rPr>
          <w:rFonts w:ascii="Times New Roman" w:hAnsi="Times New Roman" w:cs="Times New Roman"/>
          <w:sz w:val="28"/>
          <w:szCs w:val="28"/>
        </w:rPr>
        <w:t xml:space="preserve"> 6/10</w:t>
      </w:r>
      <w:r w:rsidR="00B4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631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B4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6312">
        <w:rPr>
          <w:rFonts w:ascii="Times New Roman" w:hAnsi="Times New Roman" w:cs="Times New Roman"/>
          <w:sz w:val="28"/>
          <w:szCs w:val="28"/>
        </w:rPr>
        <w:t>luôn</w:t>
      </w:r>
      <w:proofErr w:type="spellEnd"/>
    </w:p>
    <w:p w14:paraId="2EE3B63B" w14:textId="77777777" w:rsidR="00EB259D" w:rsidRDefault="00EB259D" w:rsidP="00EB259D">
      <w:pPr>
        <w:rPr>
          <w:rFonts w:ascii="Times New Roman" w:hAnsi="Times New Roman" w:cs="Times New Roman"/>
          <w:sz w:val="28"/>
          <w:szCs w:val="28"/>
        </w:rPr>
      </w:pPr>
    </w:p>
    <w:p w14:paraId="5EF99179" w14:textId="47A94C80" w:rsidR="00EB259D" w:rsidRDefault="00EB259D" w:rsidP="00EB25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Unity Networking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PUN</w:t>
      </w:r>
    </w:p>
    <w:p w14:paraId="665FA8A5" w14:textId="77777777" w:rsidR="00EB259D" w:rsidRPr="00EB259D" w:rsidRDefault="00EB259D" w:rsidP="00EB25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05AFD8" w14:textId="13A6B6FE" w:rsidR="009E764B" w:rsidRDefault="008903EF" w:rsidP="009E76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C6FBE5" wp14:editId="40B9D2F8">
            <wp:extent cx="5943600" cy="2774950"/>
            <wp:effectExtent l="0" t="0" r="0" b="6350"/>
            <wp:docPr id="118341596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5963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96EB" w14:textId="77777777" w:rsidR="004B649E" w:rsidRDefault="004B649E" w:rsidP="009E76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893E1CB" w14:textId="4F153F46" w:rsidR="004B649E" w:rsidRDefault="004B649E" w:rsidP="004B64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host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</w:p>
    <w:p w14:paraId="352572C7" w14:textId="1B977B5A" w:rsidR="004B649E" w:rsidRDefault="004B649E" w:rsidP="004B64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relay server (pun)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1EF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E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EF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EF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EF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EF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EF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FC1EF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EF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FC1EF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FC1EFC">
        <w:rPr>
          <w:rFonts w:ascii="Times New Roman" w:hAnsi="Times New Roman" w:cs="Times New Roman"/>
          <w:sz w:val="28"/>
          <w:szCs w:val="28"/>
        </w:rPr>
        <w:t>.</w:t>
      </w:r>
    </w:p>
    <w:p w14:paraId="13BDB94E" w14:textId="198D8D7E" w:rsidR="009E764B" w:rsidRPr="00750DD6" w:rsidRDefault="0056460D" w:rsidP="00750D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PUN</w:t>
      </w:r>
      <w:r w:rsidR="00CC0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5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C0534">
        <w:rPr>
          <w:rFonts w:ascii="Times New Roman" w:hAnsi="Times New Roman" w:cs="Times New Roman"/>
          <w:sz w:val="28"/>
          <w:szCs w:val="28"/>
        </w:rPr>
        <w:t xml:space="preserve"> implement multiplayer</w:t>
      </w:r>
      <w:r w:rsidR="00C416D3">
        <w:rPr>
          <w:rFonts w:ascii="Times New Roman" w:hAnsi="Times New Roman" w:cs="Times New Roman"/>
          <w:sz w:val="28"/>
          <w:szCs w:val="28"/>
        </w:rPr>
        <w:t>s</w:t>
      </w:r>
      <w:r w:rsidR="00CC0534">
        <w:rPr>
          <w:rFonts w:ascii="Times New Roman" w:hAnsi="Times New Roman" w:cs="Times New Roman"/>
          <w:sz w:val="28"/>
          <w:szCs w:val="28"/>
        </w:rPr>
        <w:t xml:space="preserve"> mode</w:t>
      </w:r>
      <w:r w:rsidR="00750DD6">
        <w:rPr>
          <w:rFonts w:ascii="Times New Roman" w:hAnsi="Times New Roman" w:cs="Times New Roman"/>
          <w:sz w:val="28"/>
          <w:szCs w:val="28"/>
        </w:rPr>
        <w:t xml:space="preserve">, Các client </w:t>
      </w:r>
      <w:proofErr w:type="spellStart"/>
      <w:r w:rsidR="00750DD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50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D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750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50DD6">
        <w:rPr>
          <w:rFonts w:ascii="Times New Roman" w:hAnsi="Times New Roman" w:cs="Times New Roman"/>
          <w:sz w:val="28"/>
          <w:szCs w:val="28"/>
        </w:rPr>
        <w:t xml:space="preserve"> RPCs </w:t>
      </w:r>
      <w:proofErr w:type="spellStart"/>
      <w:r w:rsidR="00750DD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50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D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50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50DD6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750DD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50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D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750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DD6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299E7CBD" w14:textId="08A481C8" w:rsidR="009E764B" w:rsidRDefault="009E764B" w:rsidP="009E76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9B8EE" wp14:editId="3D68A388">
            <wp:extent cx="2036661" cy="1571625"/>
            <wp:effectExtent l="0" t="0" r="1905" b="0"/>
            <wp:docPr id="1125649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102" cy="1587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A8FDA6" w14:textId="2971284B" w:rsidR="009E5B77" w:rsidRDefault="009E5B77" w:rsidP="009E5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Astar</w:t>
      </w:r>
      <w:proofErr w:type="spellEnd"/>
    </w:p>
    <w:p w14:paraId="4ED95B43" w14:textId="32F3737E" w:rsidR="00BB4BBA" w:rsidRDefault="00BB4BBA" w:rsidP="009E5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authenticate:</w:t>
      </w:r>
    </w:p>
    <w:p w14:paraId="4ADD7118" w14:textId="2FB29A75" w:rsidR="00BB4BBA" w:rsidRDefault="00BB4BBA" w:rsidP="00BB4B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web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8389835" w14:textId="2471D4E6" w:rsidR="00BB4BBA" w:rsidRDefault="00BB4BBA" w:rsidP="00BB4B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photon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1CF995" w14:textId="3755826E" w:rsidR="00F67D71" w:rsidRDefault="00F67D71" w:rsidP="00F67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Thiet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tung phan, </w:t>
      </w:r>
      <w:proofErr w:type="spellStart"/>
      <w:r>
        <w:rPr>
          <w:rFonts w:ascii="Times New Roman" w:hAnsi="Times New Roman" w:cs="Times New Roman"/>
          <w:sz w:val="28"/>
          <w:szCs w:val="28"/>
        </w:rPr>
        <w:t>luon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nao</w:t>
      </w:r>
      <w:proofErr w:type="spellEnd"/>
    </w:p>
    <w:p w14:paraId="00AEFAEE" w14:textId="6310F522" w:rsidR="00603D74" w:rsidRPr="00603D74" w:rsidRDefault="00603D74" w:rsidP="00603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16h45 </w:t>
      </w:r>
      <w:proofErr w:type="spellStart"/>
      <w:r>
        <w:rPr>
          <w:rFonts w:ascii="Times New Roman" w:hAnsi="Times New Roman" w:cs="Times New Roman"/>
          <w:sz w:val="28"/>
          <w:szCs w:val="28"/>
        </w:rPr>
        <w:t>chieu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 2 tuan </w:t>
      </w:r>
      <w:proofErr w:type="spellStart"/>
      <w:r>
        <w:rPr>
          <w:rFonts w:ascii="Times New Roman" w:hAnsi="Times New Roman" w:cs="Times New Roman"/>
          <w:sz w:val="28"/>
          <w:szCs w:val="28"/>
        </w:rPr>
        <w:t>nua</w:t>
      </w:r>
      <w:proofErr w:type="spellEnd"/>
    </w:p>
    <w:sectPr w:rsidR="00603D74" w:rsidRPr="0060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60A"/>
    <w:multiLevelType w:val="hybridMultilevel"/>
    <w:tmpl w:val="47EE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A1925"/>
    <w:multiLevelType w:val="hybridMultilevel"/>
    <w:tmpl w:val="CBC60BDE"/>
    <w:lvl w:ilvl="0" w:tplc="7D6C1E2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C77"/>
    <w:multiLevelType w:val="hybridMultilevel"/>
    <w:tmpl w:val="8500C298"/>
    <w:lvl w:ilvl="0" w:tplc="25DA81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356700">
    <w:abstractNumId w:val="0"/>
  </w:num>
  <w:num w:numId="2" w16cid:durableId="736056832">
    <w:abstractNumId w:val="2"/>
  </w:num>
  <w:num w:numId="3" w16cid:durableId="941768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C4"/>
    <w:rsid w:val="00012737"/>
    <w:rsid w:val="000C6AAD"/>
    <w:rsid w:val="001310E6"/>
    <w:rsid w:val="00141C3E"/>
    <w:rsid w:val="002B7FE7"/>
    <w:rsid w:val="003B7410"/>
    <w:rsid w:val="003E24C4"/>
    <w:rsid w:val="004B649E"/>
    <w:rsid w:val="0056460D"/>
    <w:rsid w:val="00583226"/>
    <w:rsid w:val="005F1DB7"/>
    <w:rsid w:val="00603D74"/>
    <w:rsid w:val="006120AB"/>
    <w:rsid w:val="00692F3A"/>
    <w:rsid w:val="00750DD6"/>
    <w:rsid w:val="007B72E3"/>
    <w:rsid w:val="007F7A7C"/>
    <w:rsid w:val="00804542"/>
    <w:rsid w:val="00805642"/>
    <w:rsid w:val="00857224"/>
    <w:rsid w:val="00874335"/>
    <w:rsid w:val="008903EF"/>
    <w:rsid w:val="008B3B5D"/>
    <w:rsid w:val="00987632"/>
    <w:rsid w:val="009E5B77"/>
    <w:rsid w:val="009E764B"/>
    <w:rsid w:val="00A00D06"/>
    <w:rsid w:val="00A47E69"/>
    <w:rsid w:val="00AD35CF"/>
    <w:rsid w:val="00B3321C"/>
    <w:rsid w:val="00B37E5A"/>
    <w:rsid w:val="00B41B8E"/>
    <w:rsid w:val="00B46312"/>
    <w:rsid w:val="00B53BFC"/>
    <w:rsid w:val="00BB4BBA"/>
    <w:rsid w:val="00C416D3"/>
    <w:rsid w:val="00CC0534"/>
    <w:rsid w:val="00CC6DDC"/>
    <w:rsid w:val="00D40D23"/>
    <w:rsid w:val="00DF55A3"/>
    <w:rsid w:val="00EB259D"/>
    <w:rsid w:val="00F305F0"/>
    <w:rsid w:val="00F67D71"/>
    <w:rsid w:val="00F9168F"/>
    <w:rsid w:val="00FA2A57"/>
    <w:rsid w:val="00FC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CA02"/>
  <w15:chartTrackingRefBased/>
  <w15:docId w15:val="{8EC9C86B-89E3-4183-A4E0-A6B096A5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43</cp:revision>
  <dcterms:created xsi:type="dcterms:W3CDTF">2023-09-27T13:39:00Z</dcterms:created>
  <dcterms:modified xsi:type="dcterms:W3CDTF">2023-10-06T08:46:00Z</dcterms:modified>
</cp:coreProperties>
</file>