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9DD1" w14:textId="2418A861" w:rsidR="00A92B3C" w:rsidRPr="00CA7D63" w:rsidRDefault="00A92B3C" w:rsidP="00A92B3C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TÌNH HÌNH TÀI CHÍNH CỦA NHÀ THẦU</w:t>
      </w:r>
    </w:p>
    <w:p w14:paraId="1A3E2449" w14:textId="2397FF0D" w:rsidR="00A92B3C" w:rsidRPr="00CA7D63" w:rsidRDefault="00A92B3C" w:rsidP="00F16C0C">
      <w:pPr>
        <w:spacing w:before="120"/>
        <w:ind w:right="43"/>
        <w:jc w:val="right"/>
        <w:rPr>
          <w:szCs w:val="24"/>
        </w:rPr>
      </w:pPr>
      <w:r w:rsidRPr="00CA7D63">
        <w:rPr>
          <w:szCs w:val="24"/>
        </w:rPr>
        <w:t xml:space="preserve">Tên nhà thầu: </w:t>
      </w:r>
      <w:r w:rsidR="008F42B6">
        <w:rPr>
          <w:szCs w:val="24"/>
        </w:rPr>
        <w:t>${name_nha_thau}</w:t>
      </w:r>
      <w:r w:rsidRPr="00CA7D63">
        <w:rPr>
          <w:szCs w:val="24"/>
        </w:rPr>
        <w:br/>
        <w:t xml:space="preserve">Ngày: </w:t>
      </w:r>
      <w:r w:rsidR="007E5AAE">
        <w:rPr>
          <w:szCs w:val="24"/>
        </w:rPr>
        <w:t>${date}</w:t>
      </w:r>
      <w:bookmarkStart w:id="0" w:name="_GoBack"/>
      <w:bookmarkEnd w:id="0"/>
      <w:r w:rsidRPr="00CA7D63">
        <w:rPr>
          <w:szCs w:val="24"/>
        </w:rPr>
        <w:br/>
      </w:r>
    </w:p>
    <w:p w14:paraId="185ABFDE" w14:textId="5578F134" w:rsidR="00A92B3C" w:rsidRPr="00CA7D63" w:rsidRDefault="007E5AAE" w:rsidP="00A92B3C">
      <w:pPr>
        <w:spacing w:before="120"/>
        <w:ind w:right="43"/>
        <w:jc w:val="left"/>
        <w:rPr>
          <w:szCs w:val="24"/>
        </w:rPr>
      </w:pPr>
      <w:r>
        <w:rPr>
          <w:szCs w:val="24"/>
        </w:rPr>
        <w:t>${table_content}</w:t>
      </w:r>
    </w:p>
    <w:p w14:paraId="6C7F5DBF" w14:textId="7E7F4E1D" w:rsidR="00A92B3C" w:rsidRPr="00CA7D63" w:rsidRDefault="00A92B3C" w:rsidP="00A92B3C">
      <w:pPr>
        <w:spacing w:before="120"/>
        <w:ind w:right="43"/>
        <w:jc w:val="center"/>
        <w:rPr>
          <w:b/>
          <w:szCs w:val="24"/>
        </w:rPr>
      </w:pPr>
    </w:p>
    <w:p w14:paraId="764FA023" w14:textId="77777777" w:rsidR="00A92B3C" w:rsidRPr="00CA7D63" w:rsidRDefault="00A92B3C" w:rsidP="00A92B3C">
      <w:pPr>
        <w:spacing w:before="120"/>
        <w:ind w:right="43"/>
        <w:jc w:val="left"/>
        <w:rPr>
          <w:szCs w:val="24"/>
        </w:rPr>
      </w:pPr>
    </w:p>
    <w:p w14:paraId="67BF66EF" w14:textId="74E4BD6C" w:rsidR="00A92B3C" w:rsidRPr="00CA7D63" w:rsidRDefault="00A92B3C" w:rsidP="00A92B3C">
      <w:pPr>
        <w:spacing w:before="120"/>
        <w:ind w:right="43"/>
        <w:jc w:val="center"/>
        <w:rPr>
          <w:b/>
          <w:szCs w:val="24"/>
        </w:rPr>
      </w:pPr>
    </w:p>
    <w:p w14:paraId="4C37BFA1" w14:textId="45877BC7" w:rsidR="00963483" w:rsidRDefault="00963483" w:rsidP="00A92B3C"/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3C"/>
    <w:rsid w:val="00676E79"/>
    <w:rsid w:val="007E5AAE"/>
    <w:rsid w:val="008F42B6"/>
    <w:rsid w:val="00963483"/>
    <w:rsid w:val="009C266F"/>
    <w:rsid w:val="00A92B3C"/>
    <w:rsid w:val="00F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B4CE"/>
  <w15:chartTrackingRefBased/>
  <w15:docId w15:val="{879087BA-BEFF-41F3-A4A2-BA2ED822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B3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5</cp:revision>
  <dcterms:created xsi:type="dcterms:W3CDTF">2022-10-26T08:33:00Z</dcterms:created>
  <dcterms:modified xsi:type="dcterms:W3CDTF">2022-12-30T08:53:00Z</dcterms:modified>
</cp:coreProperties>
</file>