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371EF" w14:textId="77777777" w:rsidR="00922709" w:rsidRDefault="00922709" w:rsidP="00922709">
      <w:pPr>
        <w:jc w:val="center"/>
        <w:rPr>
          <w:b/>
          <w:bCs/>
          <w:sz w:val="26"/>
          <w:szCs w:val="26"/>
          <w:lang w:val="nl-NL"/>
        </w:rPr>
      </w:pPr>
      <w:r w:rsidRPr="004156FE">
        <w:rPr>
          <w:b/>
          <w:bCs/>
          <w:sz w:val="26"/>
          <w:szCs w:val="26"/>
          <w:lang w:val="nl-NL"/>
        </w:rPr>
        <w:t>BẢNG KINH NGHIỆM CHUYÊN MÔN</w:t>
      </w:r>
    </w:p>
    <w:p w14:paraId="69E1DEC6" w14:textId="27D6D0EA" w:rsidR="00396B10" w:rsidRDefault="00396B10" w:rsidP="00396B10">
      <w:pPr>
        <w:spacing w:before="120"/>
        <w:ind w:right="43"/>
        <w:jc w:val="center"/>
        <w:rPr>
          <w:b/>
          <w:szCs w:val="24"/>
        </w:rPr>
      </w:pPr>
    </w:p>
    <w:p w14:paraId="77197AD8" w14:textId="5E1E6C4E" w:rsidR="00922709" w:rsidRPr="00922709" w:rsidRDefault="00922709" w:rsidP="00922709">
      <w:pPr>
        <w:spacing w:before="120"/>
        <w:ind w:right="43"/>
        <w:jc w:val="left"/>
        <w:rPr>
          <w:szCs w:val="24"/>
        </w:rPr>
      </w:pPr>
      <w:r w:rsidRPr="00922709">
        <w:rPr>
          <w:szCs w:val="24"/>
        </w:rPr>
        <w:t>${table_content}</w:t>
      </w:r>
      <w:bookmarkStart w:id="0" w:name="_GoBack"/>
      <w:bookmarkEnd w:id="0"/>
    </w:p>
    <w:sectPr w:rsidR="00922709" w:rsidRPr="00922709" w:rsidSect="005941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10"/>
    <w:rsid w:val="002F7C30"/>
    <w:rsid w:val="00396B10"/>
    <w:rsid w:val="004156FE"/>
    <w:rsid w:val="005941BD"/>
    <w:rsid w:val="00922709"/>
    <w:rsid w:val="00963483"/>
    <w:rsid w:val="009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D3B4"/>
  <w15:chartTrackingRefBased/>
  <w15:docId w15:val="{EE778372-8FE4-4907-9A70-F6A99C15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B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">
    <w:name w:val="Table"/>
    <w:rsid w:val="005941B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5</cp:revision>
  <dcterms:created xsi:type="dcterms:W3CDTF">2022-10-26T08:37:00Z</dcterms:created>
  <dcterms:modified xsi:type="dcterms:W3CDTF">2023-01-05T03:13:00Z</dcterms:modified>
</cp:coreProperties>
</file>