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BÁO CÁO</w:t>
      </w:r>
    </w:p>
    <w:p>
      <w:pPr>
        <w:rPr>
          <w:rFonts w:hint="default" w:ascii="Times New Roman" w:hAnsi="Times New Roman" w:cs="Times New Roman"/>
          <w:sz w:val="26"/>
          <w:szCs w:val="26"/>
          <w:lang w:val="en-US"/>
        </w:rPr>
      </w:pPr>
    </w:p>
    <w:p>
      <w:pPr>
        <w:numPr>
          <w:ilvl w:val="0"/>
          <w:numId w:val="1"/>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Tóm tắt:</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Hiện nay, với sự phát triển nhanh chóng của Internet đã giúp cho con người của chúng ta tiếp cận với các dịch vụ một cách nhanh chóng, tiện lợi. Trong đó, việc theo dõi, đặt lịch hẹn cho các dịch vụ cần thiết là dễ dàng thấy nhất. Vì vậy, việc có một ứng dụng đặt lịch, theo dõi lịch trình là điều cần thiết cho việc khám, chăm sóc răng của chúng ta. Không chỉ tiện lợi với người sử dụng dịch vụ, đối với người quản lí, việc theo dõi thông tin của khách hàng là rất cần thiết. Vì thế, người quản lí cũng cần một ứng dụn</w:t>
      </w:r>
      <w:bookmarkStart w:id="0" w:name="_GoBack"/>
      <w:bookmarkEnd w:id="0"/>
      <w:r>
        <w:rPr>
          <w:rFonts w:hint="default" w:ascii="Times New Roman" w:hAnsi="Times New Roman" w:cs="Times New Roman"/>
          <w:sz w:val="26"/>
          <w:szCs w:val="26"/>
          <w:lang w:val="en-US"/>
        </w:rPr>
        <w:t>g để làm việc đó thay vì phải ghi chép, lưu sổ sách. Chính vì những điều đó thì hôm nay, nhóm em đã thiết kế ra một ứng dụng Android theo dõi, đăng kí lịch khám cho người dùng và ứng dụng Desktop trên Windows dùng để quản lí, theo dõi khách hàng và các thông tin liên quan của khách hàng.</w:t>
      </w:r>
    </w:p>
    <w:p>
      <w:pPr>
        <w:rPr>
          <w:rFonts w:hint="default" w:ascii="Times New Roman" w:hAnsi="Times New Roman" w:cs="Times New Roman"/>
          <w:sz w:val="26"/>
          <w:szCs w:val="26"/>
          <w:lang w:val="en-US"/>
        </w:rPr>
      </w:pPr>
    </w:p>
    <w:p>
      <w:pPr>
        <w:numPr>
          <w:ilvl w:val="0"/>
          <w:numId w:val="1"/>
        </w:num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Mục tiêu</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Nhằm giúp cho khách hàng có những trải nghiệm nhanh chóng và hiệu quả, tránh mất nhiều thời gian, đồng thời giúp việc quản lí dễ dàng, tiện lợi hơn. Nhóm em đã thiết kế ra ứng dụng này.</w:t>
      </w:r>
    </w:p>
    <w:p>
      <w:pPr>
        <w:numPr>
          <w:ilvl w:val="0"/>
          <w:numId w:val="0"/>
        </w:numPr>
        <w:ind w:leftChars="0"/>
        <w:rPr>
          <w:rFonts w:hint="default" w:ascii="Times New Roman" w:hAnsi="Times New Roman" w:cs="Times New Roman"/>
          <w:sz w:val="26"/>
          <w:szCs w:val="26"/>
          <w:lang w:val="en-US"/>
        </w:rPr>
      </w:pPr>
    </w:p>
    <w:p>
      <w:pPr>
        <w:numPr>
          <w:ilvl w:val="0"/>
          <w:numId w:val="1"/>
        </w:num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sử dụng</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Ứng dụng dành cho user (user-application): Java</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Ứng dụng dành cho admin (manager-application): C#</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API: Java, SpringBoot</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Hotline: Java</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Database: MS SQL</w:t>
      </w:r>
    </w:p>
    <w:p>
      <w:pPr>
        <w:numPr>
          <w:ilvl w:val="0"/>
          <w:numId w:val="0"/>
        </w:numPr>
        <w:ind w:leftChars="0"/>
        <w:rPr>
          <w:rFonts w:hint="default" w:ascii="Times New Roman" w:hAnsi="Times New Roman" w:cs="Times New Roman"/>
          <w:sz w:val="26"/>
          <w:szCs w:val="26"/>
          <w:lang w:val="en-US"/>
        </w:rPr>
      </w:pPr>
    </w:p>
    <w:p>
      <w:pPr>
        <w:numPr>
          <w:ilvl w:val="0"/>
          <w:numId w:val="1"/>
        </w:num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chức năng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User application: Đăng nhập, quản lí lịch hẹn, xem danh sách nha sĩ.</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Manager application: Đăng kí user, đăng nhập, quản lí nha sĩ, lịch hẹn, lịch sử cuộc gọi, user.</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Hotline: Xác định thông tin các cuộc gọi đến, trạng thái cuộc gọi và lưu thông tin cuộc gọi vào cơ sở dữ liệu.</w:t>
      </w:r>
    </w:p>
    <w:p>
      <w:pPr>
        <w:rPr>
          <w:rFonts w:hint="default" w:ascii="Times New Roman" w:hAnsi="Times New Roman" w:cs="Times New Roman"/>
          <w:sz w:val="26"/>
          <w:szCs w:val="26"/>
          <w:lang w:val="en-US"/>
        </w:rPr>
      </w:pPr>
    </w:p>
    <w:p>
      <w:pPr>
        <w:numPr>
          <w:ilvl w:val="0"/>
          <w:numId w:val="1"/>
        </w:num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tích các chức năng</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User application:</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Đăng nhập:</w:t>
      </w:r>
    </w:p>
    <w:p>
      <w:pPr>
        <w:numPr>
          <w:ilvl w:val="0"/>
          <w:numId w:val="0"/>
        </w:numPr>
        <w:ind w:leftChars="0"/>
        <w:jc w:val="left"/>
        <w:rPr>
          <w:rFonts w:hint="default" w:ascii="Times New Roman" w:hAnsi="Times New Roman" w:cs="Times New Roman"/>
          <w:sz w:val="26"/>
          <w:szCs w:val="26"/>
        </w:rPr>
      </w:pPr>
      <w:r>
        <w:rPr>
          <w:rFonts w:hint="default" w:ascii="Times New Roman" w:hAnsi="Times New Roman" w:cs="Times New Roman"/>
          <w:sz w:val="26"/>
          <w:szCs w:val="26"/>
          <w:lang w:val="en-US"/>
        </w:rPr>
        <w:t>Giao diện đăng nhập</w:t>
      </w:r>
    </w:p>
    <w:p>
      <w:pPr>
        <w:numPr>
          <w:ilvl w:val="0"/>
          <w:numId w:val="0"/>
        </w:numPr>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1111885" cy="2322830"/>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111885" cy="232283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thực hiện đăng nhập trên UI (LoginFragment)</w:t>
      </w:r>
    </w:p>
    <w:p>
      <w:pPr>
        <w:numPr>
          <w:ilvl w:val="0"/>
          <w:numId w:val="0"/>
        </w:numPr>
        <w:ind w:leftChars="0"/>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1660525"/>
            <wp:effectExtent l="0" t="0" r="317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1660525"/>
                    </a:xfrm>
                    <a:prstGeom prst="rect">
                      <a:avLst/>
                    </a:prstGeom>
                    <a:noFill/>
                    <a:ln>
                      <a:noFill/>
                    </a:ln>
                  </pic:spPr>
                </pic:pic>
              </a:graphicData>
            </a:graphic>
          </wp:inline>
        </w:drawing>
      </w:r>
      <w:r>
        <w:rPr>
          <w:rFonts w:hint="default" w:ascii="Times New Roman" w:hAnsi="Times New Roman" w:cs="Times New Roman"/>
          <w:sz w:val="26"/>
          <w:szCs w:val="26"/>
        </w:rPr>
        <w:drawing>
          <wp:inline distT="0" distB="0" distL="114300" distR="114300">
            <wp:extent cx="5268595" cy="4079240"/>
            <wp:effectExtent l="0" t="0" r="825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8595" cy="4079240"/>
                    </a:xfrm>
                    <a:prstGeom prst="rect">
                      <a:avLst/>
                    </a:prstGeom>
                    <a:noFill/>
                    <a:ln>
                      <a:noFill/>
                    </a:ln>
                  </pic:spPr>
                </pic:pic>
              </a:graphicData>
            </a:graphic>
          </wp:inline>
        </w:drawing>
      </w:r>
    </w:p>
    <w:p>
      <w:pPr>
        <w:numPr>
          <w:ilvl w:val="0"/>
          <w:numId w:val="0"/>
        </w:numPr>
        <w:ind w:leftChars="0"/>
        <w:jc w:val="left"/>
        <w:rPr>
          <w:rFonts w:hint="default" w:ascii="Times New Roman" w:hAnsi="Times New Roman" w:cs="Times New Roman"/>
          <w:sz w:val="26"/>
          <w:szCs w:val="26"/>
        </w:rPr>
      </w:pPr>
    </w:p>
    <w:p>
      <w:pPr>
        <w:numPr>
          <w:ilvl w:val="0"/>
          <w:numId w:val="0"/>
        </w:numPr>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API thực hiện đăng nhập (AuthController)</w:t>
      </w:r>
    </w:p>
    <w:p>
      <w:pPr>
        <w:numPr>
          <w:ilvl w:val="0"/>
          <w:numId w:val="0"/>
        </w:numPr>
        <w:ind w:leftChars="0"/>
        <w:jc w:val="left"/>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2405" cy="2097405"/>
            <wp:effectExtent l="0" t="0" r="444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2097405"/>
                    </a:xfrm>
                    <a:prstGeom prst="rect">
                      <a:avLst/>
                    </a:prstGeom>
                    <a:noFill/>
                    <a:ln>
                      <a:noFill/>
                    </a:ln>
                  </pic:spPr>
                </pic:pic>
              </a:graphicData>
            </a:graphic>
          </wp:inline>
        </w:drawing>
      </w:r>
    </w:p>
    <w:p>
      <w:pPr>
        <w:numPr>
          <w:ilvl w:val="0"/>
          <w:numId w:val="0"/>
        </w:numPr>
        <w:ind w:leftChars="0"/>
        <w:jc w:val="left"/>
        <w:rPr>
          <w:rFonts w:hint="default" w:ascii="Times New Roman" w:hAnsi="Times New Roman" w:cs="Times New Roman"/>
          <w:sz w:val="26"/>
          <w:szCs w:val="26"/>
          <w:lang w:val="en-US"/>
        </w:rPr>
      </w:pPr>
    </w:p>
    <w:p>
      <w:pPr>
        <w:numPr>
          <w:ilvl w:val="0"/>
          <w:numId w:val="0"/>
        </w:numPr>
        <w:ind w:leftChars="0"/>
        <w:jc w:val="left"/>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Quản lí lịch hẹn</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lịch hẹn</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1626870" cy="3404235"/>
            <wp:effectExtent l="0" t="0" r="1143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626870" cy="340423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lấy danh sách lịch hẹn (HistoryFragment)</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9230" cy="3467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346710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lấy lịch hẹn (ScheduleController)</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9865" cy="619760"/>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865" cy="61976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Xem danh sách nha sĩ</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1592580" cy="334137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1592580" cy="334137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lấy danh sách nha sĩ (HomeFragment)</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0500" cy="3131185"/>
            <wp:effectExtent l="0" t="0" r="63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0500" cy="3131185"/>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(DentistController)</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690880"/>
            <wp:effectExtent l="0" t="0" r="635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0500" cy="69088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Manager application:</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Đăng nhập</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1819910" cy="1528445"/>
            <wp:effectExtent l="0" t="0" r="889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1819910" cy="152844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đăng nhập UI (LoginFrm, AuthService)</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3928745"/>
            <wp:effectExtent l="0" t="0" r="571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1135" cy="3928745"/>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2806700"/>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71135" cy="280670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(AuthController)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4310" cy="20535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4310" cy="205359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Đăng kí User</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UI</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(AuthController)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7960" cy="5356225"/>
            <wp:effectExtent l="0" t="0" r="889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7960" cy="535622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Quản lí nha sĩ</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Xem </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4785" cy="291465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4785" cy="291465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Code UI (DentistPanel, </w:t>
      </w:r>
      <w:r>
        <w:rPr>
          <w:rFonts w:hint="default" w:ascii="Times New Roman" w:hAnsi="Times New Roman" w:cs="Times New Roman"/>
          <w:sz w:val="26"/>
          <w:szCs w:val="26"/>
          <w:lang w:val="en-US"/>
        </w:rPr>
        <w:t>DentistService</w:t>
      </w:r>
      <w:r>
        <w:rPr>
          <w:rFonts w:hint="default" w:ascii="Times New Roman" w:hAnsi="Times New Roman" w:cs="Times New Roman"/>
          <w:sz w:val="26"/>
          <w:szCs w:val="26"/>
          <w:lang w:val="en-US"/>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0500" cy="3489325"/>
            <wp:effectExtent l="0" t="0" r="635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70500" cy="3489325"/>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1737360"/>
            <wp:effectExtent l="0" t="0" r="762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9230" cy="173736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(DentistController)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9230" cy="728345"/>
            <wp:effectExtent l="0" t="0" r="762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69230" cy="72834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Thêm (Nhấn vào nút Thêm)</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8595" cy="2952115"/>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268595" cy="2952115"/>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2851785" cy="29146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stretch>
                      <a:fillRect/>
                    </a:stretch>
                  </pic:blipFill>
                  <pic:spPr>
                    <a:xfrm>
                      <a:off x="0" y="0"/>
                      <a:ext cx="2851785" cy="291465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UI (AddOrUpdateDentist)</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3371850" cy="121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3371850" cy="121920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(DentistController)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4310" cy="37503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stretch>
                      <a:fillRect/>
                    </a:stretch>
                  </pic:blipFill>
                  <pic:spPr>
                    <a:xfrm>
                      <a:off x="0" y="0"/>
                      <a:ext cx="5274310" cy="3750310"/>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3040" cy="378206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73040" cy="378206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Sửa (Chuột phải vào dòng cần sửa và chọn Edit)</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2982595"/>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271770" cy="2982595"/>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073400" cy="3109595"/>
            <wp:effectExtent l="0" t="0" r="1270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3073400" cy="310959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Code UI (DentistPanel, AddOrUpdateDentist)</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1129665"/>
            <wp:effectExtent l="0" t="0" r="635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270500" cy="1129665"/>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200525" cy="3600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4200525" cy="360045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(DentistController)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6690" cy="2216785"/>
            <wp:effectExtent l="0" t="0" r="1016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266690" cy="221678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Quản lí lịch hẹn</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Xem</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2405" cy="2954655"/>
            <wp:effectExtent l="0" t="0" r="4445"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272405" cy="295465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UI (SchedulePanel, ScheduleService)</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3058795"/>
            <wp:effectExtent l="0" t="0" r="571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5271135" cy="3058795"/>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1692275"/>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271135" cy="1692275"/>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(ScheduleController)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611505"/>
            <wp:effectExtent l="0" t="0" r="5715"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1135" cy="611505"/>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Thêm (Nhấn vào nút thêm, sau đó hiện ra form thêm lịch. Lưu ý phần thông tin khách hàng, nhập số điện thoại nếu tìm thấy khách hàng sẽ tự động lưu khách hàng đó, nếu chưa có thì sẽ tự động tạo mới - đăng kí và thêm khách hàng đó vào lịch)</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7960" cy="2962910"/>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67960" cy="2962910"/>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9865" cy="5765165"/>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69865" cy="5765165"/>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UI ()</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17716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8595" cy="1771650"/>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2138680"/>
            <wp:effectExtent l="0" t="0" r="571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5271135" cy="2138680"/>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9230" cy="485521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5269230" cy="4855210"/>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5092065"/>
            <wp:effectExtent l="0" t="0" r="571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71135" cy="5092065"/>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(ScheduleController)</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45100" cy="3407410"/>
            <wp:effectExtent l="0" t="0" r="1270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45100" cy="340741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Quản lí cuộc gọi</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Xem</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2405" cy="2941955"/>
            <wp:effectExtent l="0" t="0" r="444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2405" cy="294195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UI (</w:t>
      </w:r>
      <w:r>
        <w:rPr>
          <w:rFonts w:hint="default" w:ascii="Times New Roman" w:hAnsi="Times New Roman" w:cs="Times New Roman"/>
          <w:sz w:val="26"/>
          <w:szCs w:val="26"/>
          <w:lang w:val="en-US"/>
        </w:rPr>
        <w:t>HistoryCallPanel, HistoryCallService</w:t>
      </w:r>
      <w:r>
        <w:rPr>
          <w:rFonts w:hint="default" w:ascii="Times New Roman" w:hAnsi="Times New Roman" w:cs="Times New Roman"/>
          <w:sz w:val="26"/>
          <w:szCs w:val="26"/>
          <w:lang w:val="en-US"/>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2405" cy="3223260"/>
            <wp:effectExtent l="0" t="0" r="444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72405" cy="3223260"/>
                    </a:xfrm>
                    <a:prstGeom prst="rect">
                      <a:avLst/>
                    </a:prstGeom>
                    <a:noFill/>
                    <a:ln>
                      <a:noFill/>
                    </a:ln>
                  </pic:spPr>
                </pic:pic>
              </a:graphicData>
            </a:graphic>
          </wp:inline>
        </w:drawing>
      </w:r>
      <w:r>
        <w:rPr>
          <w:rFonts w:hint="default" w:ascii="Times New Roman" w:hAnsi="Times New Roman" w:cs="Times New Roman"/>
          <w:sz w:val="26"/>
          <w:szCs w:val="26"/>
        </w:rPr>
        <w:drawing>
          <wp:inline distT="0" distB="0" distL="114300" distR="114300">
            <wp:extent cx="5267960" cy="2157095"/>
            <wp:effectExtent l="0" t="0" r="88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67960" cy="2157095"/>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(CallingHistoryController)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770" cy="1842770"/>
            <wp:effectExtent l="0" t="0" r="508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71770" cy="184277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Quản lí User</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Xem</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4150" cy="2950210"/>
            <wp:effectExtent l="0" t="0" r="1270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5264150" cy="295021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UI (</w:t>
      </w:r>
      <w:r>
        <w:rPr>
          <w:rFonts w:hint="default" w:ascii="Times New Roman" w:hAnsi="Times New Roman" w:cs="Times New Roman"/>
          <w:sz w:val="26"/>
          <w:szCs w:val="26"/>
          <w:lang w:val="en-US"/>
        </w:rPr>
        <w:t>CustomerPanel, CustomerService</w:t>
      </w:r>
      <w:r>
        <w:rPr>
          <w:rFonts w:hint="default" w:ascii="Times New Roman" w:hAnsi="Times New Roman" w:cs="Times New Roman"/>
          <w:sz w:val="26"/>
          <w:szCs w:val="26"/>
          <w:lang w:val="en-US"/>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0500" cy="3195320"/>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stretch>
                      <a:fillRect/>
                    </a:stretch>
                  </pic:blipFill>
                  <pic:spPr>
                    <a:xfrm>
                      <a:off x="0" y="0"/>
                      <a:ext cx="5270500" cy="3195320"/>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1685925"/>
            <wp:effectExtent l="0" t="0" r="571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0"/>
                    <a:stretch>
                      <a:fillRect/>
                    </a:stretch>
                  </pic:blipFill>
                  <pic:spPr>
                    <a:xfrm>
                      <a:off x="0" y="0"/>
                      <a:ext cx="5271135" cy="1685925"/>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(UserController)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732155"/>
            <wp:effectExtent l="0" t="0" r="5715"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1"/>
                    <a:stretch>
                      <a:fillRect/>
                    </a:stretch>
                  </pic:blipFill>
                  <pic:spPr>
                    <a:xfrm>
                      <a:off x="0" y="0"/>
                      <a:ext cx="5271135" cy="73215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Hotline (Khi chạy app thì nhấn vào nút Start)</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2613660" cy="5467985"/>
            <wp:effectExtent l="0" t="0" r="15240" b="184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stretch>
                      <a:fillRect/>
                    </a:stretch>
                  </pic:blipFill>
                  <pic:spPr>
                    <a:xfrm>
                      <a:off x="0" y="0"/>
                      <a:ext cx="2613660" cy="546798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Lưu ý: trước khi chạy app cần check ip của máy mình và chuyển ip thành ip máy mình trong app (Constants)</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8595" cy="1411605"/>
            <wp:effectExtent l="0" t="0" r="8255"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stretch>
                      <a:fillRect/>
                    </a:stretch>
                  </pic:blipFill>
                  <pic:spPr>
                    <a:xfrm>
                      <a:off x="0" y="0"/>
                      <a:ext cx="5268595" cy="1411605"/>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085340"/>
            <wp:effectExtent l="0" t="0" r="1016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stretch>
                      <a:fillRect/>
                    </a:stretch>
                  </pic:blipFill>
                  <pic:spPr>
                    <a:xfrm>
                      <a:off x="0" y="0"/>
                      <a:ext cx="5266690" cy="208534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Cài đặt giao diện (MainActivity)</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6690" cy="3476625"/>
            <wp:effectExtent l="0" t="0" r="1016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5"/>
                    <a:stretch>
                      <a:fillRect/>
                    </a:stretch>
                  </pic:blipFill>
                  <pic:spPr>
                    <a:xfrm>
                      <a:off x="0" y="0"/>
                      <a:ext cx="5266690" cy="347662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Cài đặt Volley (call api)</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9230" cy="3658235"/>
            <wp:effectExtent l="0" t="0" r="7620" b="184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6"/>
                    <a:stretch>
                      <a:fillRect/>
                    </a:stretch>
                  </pic:blipFill>
                  <pic:spPr>
                    <a:xfrm>
                      <a:off x="0" y="0"/>
                      <a:ext cx="5269230" cy="365823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Cài đặt các quyền truy cập: truy cập cuộc gọi, trạng thái cuộc gọi (AndroidManifest.xml)</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3040" cy="599694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7"/>
                    <a:stretch>
                      <a:fillRect/>
                    </a:stretch>
                  </pic:blipFill>
                  <pic:spPr>
                    <a:xfrm>
                      <a:off x="0" y="0"/>
                      <a:ext cx="5273040" cy="599694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Cấu hình quy trình bắt cuộc gọi tới và lưu vào cơ sở dữ liệu bằng cách gọi api (IncomingCallingProcess)</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hình bắt cuộc gọi tới</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9865" cy="4364990"/>
            <wp:effectExtent l="0" t="0" r="6985" b="165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8"/>
                    <a:stretch>
                      <a:fillRect/>
                    </a:stretch>
                  </pic:blipFill>
                  <pic:spPr>
                    <a:xfrm>
                      <a:off x="0" y="0"/>
                      <a:ext cx="5269865" cy="4364990"/>
                    </a:xfrm>
                    <a:prstGeom prst="rect">
                      <a:avLst/>
                    </a:prstGeom>
                    <a:noFill/>
                    <a:ln>
                      <a:noFill/>
                    </a:ln>
                  </pic:spPr>
                </pic:pic>
              </a:graphicData>
            </a:graphic>
          </wp:inline>
        </w:drawing>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hình gọi api để tạo lịch sử cuộc gọi</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64785" cy="3557905"/>
            <wp:effectExtent l="0" t="0" r="1206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9"/>
                    <a:stretch>
                      <a:fillRect/>
                    </a:stretch>
                  </pic:blipFill>
                  <pic:spPr>
                    <a:xfrm>
                      <a:off x="0" y="0"/>
                      <a:ext cx="5264785" cy="355790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Code api (CallingHistoryController)</w:t>
      </w:r>
    </w:p>
    <w:p>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2405" cy="1901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0"/>
                    <a:stretch>
                      <a:fillRect/>
                    </a:stretch>
                  </pic:blipFill>
                  <pic:spPr>
                    <a:xfrm>
                      <a:off x="0" y="0"/>
                      <a:ext cx="5272405" cy="190119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D3993C"/>
    <w:multiLevelType w:val="singleLevel"/>
    <w:tmpl w:val="66D3993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A3A6F"/>
    <w:rsid w:val="02684AD6"/>
    <w:rsid w:val="04EC5E7E"/>
    <w:rsid w:val="14885D40"/>
    <w:rsid w:val="210552CD"/>
    <w:rsid w:val="24420388"/>
    <w:rsid w:val="27B15526"/>
    <w:rsid w:val="27DC0EF4"/>
    <w:rsid w:val="28541E37"/>
    <w:rsid w:val="37B074C1"/>
    <w:rsid w:val="37C6490D"/>
    <w:rsid w:val="381E081F"/>
    <w:rsid w:val="3EE63AC0"/>
    <w:rsid w:val="426B2108"/>
    <w:rsid w:val="45681874"/>
    <w:rsid w:val="45C2437E"/>
    <w:rsid w:val="495A19E6"/>
    <w:rsid w:val="4D175F8A"/>
    <w:rsid w:val="4FE95A27"/>
    <w:rsid w:val="50226E86"/>
    <w:rsid w:val="503A0493"/>
    <w:rsid w:val="6E1B6DB2"/>
    <w:rsid w:val="6F6944D6"/>
    <w:rsid w:val="7A04757A"/>
    <w:rsid w:val="7DE84520"/>
    <w:rsid w:val="7F307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2024-05-10T13:37:00Z</dcterms:created>
  <dc:creator>longn</dc:creator>
  <cp:lastModifiedBy>Nguyen Long</cp:lastModifiedBy>
  <dcterms:modified xsi:type="dcterms:W3CDTF">2024-05-14T14:57:19Z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2B52A67FE2D042DDB6504EA1175DEA7F_11</vt:lpwstr>
  </property>
</Properties>
</file>