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941A5" w14:textId="092C3437" w:rsidR="001B7A71" w:rsidRPr="00630D85" w:rsidRDefault="007301CB">
      <w:pPr>
        <w:rPr>
          <w:rFonts w:ascii="Times New Roman" w:hAnsi="Times New Roman" w:cs="Times New Roman"/>
          <w:b/>
          <w:bCs/>
          <w:sz w:val="60"/>
          <w:szCs w:val="60"/>
        </w:rPr>
      </w:pPr>
      <w:r w:rsidRPr="00630D85">
        <w:rPr>
          <w:rFonts w:ascii="Times New Roman" w:hAnsi="Times New Roman" w:cs="Times New Roman"/>
          <w:b/>
          <w:bCs/>
          <w:noProof/>
          <w:sz w:val="60"/>
          <w:szCs w:val="60"/>
        </w:rPr>
        <w:drawing>
          <wp:inline distT="0" distB="0" distL="0" distR="0" wp14:anchorId="00A54931" wp14:editId="392AAAAF">
            <wp:extent cx="5943600" cy="2570480"/>
            <wp:effectExtent l="0" t="0" r="0" b="1270"/>
            <wp:docPr id="1638564495" name="Picture 1" descr="Có thể là hình ảnh về văn bản cho biết 'There are 60 questions, and your Answer (Chooge enswer) OA 0B of answering IS can defined facts or conditions objectively observable, baliefs remises generally accepted true ue th the audience or conclusions previously established. A. Claim B. Argument c. Evidence Back D. Next Warrant wantto finish Finish exam.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cho biết 'There are 60 questions, and your Answer (Chooge enswer) OA 0B of answering IS can defined facts or conditions objectively observable, baliefs remises generally accepted true ue th the audience or conclusions previously established. A. Claim B. Argument c. Evidence Back D. Next Warrant wantto finish Finish exam. Ex:'"/>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31AA4C88" w14:textId="605A2F56"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A</w:t>
      </w:r>
    </w:p>
    <w:p w14:paraId="127DC15B" w14:textId="1A2161CF"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drawing>
          <wp:inline distT="0" distB="0" distL="0" distR="0" wp14:anchorId="5880AAAF" wp14:editId="5BE7E244">
            <wp:extent cx="5943600" cy="2570480"/>
            <wp:effectExtent l="0" t="0" r="0" b="1270"/>
            <wp:docPr id="873238604" name="Picture 2" descr="Có thể là hình ảnh về văn bản cho biết 'There Answer questions. and your progress (Choose answer) OA Consider answering following situation Oc student. OD courses, needs has Mike nine his data the friends Back Mike Next Can habits firstye Keep record what they typing 1get neals trouble academic soup thệ Deciall week, because heis putting Mike eating habits asks that he bars. Satisfied, an mails na position by collecting Jon because therefore hasn't collected about his health and his doesn't matter D. No, though will tarnis his results and from random sample and instead used his friends make them valid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văn bản cho biết 'There Answer questions. and your progress (Choose answer) OA Consider answering following situation Oc student. OD courses, needs has Mike nine his data the friends Back Mike Next Can habits firstye Keep record what they typing 1get neals trouble academic soup thệ Deciall week, because heis putting Mike eating habits asks that he bars. Satisfied, an mails na position by collecting Jon because therefore hasn't collected about his health and his doesn't matter D. No, though will tarnis his results and from random sample and instead used his friends make them valid wantto finish the exam. Finish Ex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573A166B" w14:textId="6A7ADBD6"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D</w:t>
      </w:r>
    </w:p>
    <w:p w14:paraId="6A1123B2" w14:textId="3456E97F"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lastRenderedPageBreak/>
        <w:drawing>
          <wp:inline distT="0" distB="0" distL="0" distR="0" wp14:anchorId="1982722A" wp14:editId="540F728A">
            <wp:extent cx="5943600" cy="2570480"/>
            <wp:effectExtent l="0" t="0" r="0" b="1270"/>
            <wp:docPr id="208721295" name="Picture 4" descr="Có thể là hình ảnh về văn bản cho biết 'There are Answer (Choage answer) A questions, and your progress of answering is Consider the ollowing prot broblem 0B for2.2a Oc OD Highlight which perforning averagel evel &quot;A) Find each class' average mark for each test.' B. Back Plotth results ono graph Next What would be the last step you would do before Class Write down each mark fore foreechtesti the space spacep provided Test 1 Test 2 c Double-check check result: and suret that they make Test 3 Alex 58 68 Fiona 66 60 75 wantto finish the exam. Finish Kim 77 37 D 54 58 Li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 thể là hình ảnh về văn bản cho biết 'There are Answer (Choage answer) A questions, and your progress of answering is Consider the ollowing prot broblem 0B for2.2a Oc OD Highlight which perforning averagel evel &quot;A) Find each class' average mark for each test.' B. Back Plotth results ono graph Next What would be the last step you would do before Class Write down each mark fore foreechtesti the space spacep provided Test 1 Test 2 c Double-check check result: and suret that they make Test 3 Alex 58 68 Fiona 66 60 75 wantto finish the exam. Finish Kim 77 37 D 54 58 Li Ex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489BC94" w14:textId="131459E7"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D</w:t>
      </w:r>
    </w:p>
    <w:p w14:paraId="69435F63" w14:textId="6DEF3B8A"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drawing>
          <wp:inline distT="0" distB="0" distL="0" distR="0" wp14:anchorId="4939CACC" wp14:editId="509FE9CB">
            <wp:extent cx="5943600" cy="2570480"/>
            <wp:effectExtent l="0" t="0" r="0" b="1270"/>
            <wp:docPr id="1884956291" name="Picture 5"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ó thể là hình ảnh về văn bả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925343F" w14:textId="435209C9"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A</w:t>
      </w:r>
    </w:p>
    <w:p w14:paraId="7F06A2D0" w14:textId="60B27691"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lastRenderedPageBreak/>
        <w:drawing>
          <wp:inline distT="0" distB="0" distL="0" distR="0" wp14:anchorId="2D555B67" wp14:editId="76620F4F">
            <wp:extent cx="5943600" cy="2570480"/>
            <wp:effectExtent l="0" t="0" r="0" b="1270"/>
            <wp:docPr id="119513566" name="Picture 6" descr="Có thể là hình ảnh về văn bản cho biết 'Answer OA (Choose answer) OB There are 60 questions. and your progress of answering is You topk took the course Introduction to Mike Walker be thệ name for for the top-level folder in your university folder hierarchy for the MGT103 Oc materials? Management (MGT 103) OD 2020 Sum the summer semester B. Mr. Walker 2020 and your C. MGT103 Back Next D. Mr. Walker_MGT103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 thể là hình ảnh về văn bản cho biết 'Answer OA (Choose answer) OB There are 60 questions. and your progress of answering is You topk took the course Introduction to Mike Walker be thệ name for for the top-level folder in your university folder hierarchy for the MGT103 Oc materials? Management (MGT 103) OD 2020 Sum the summer semester B. Mr. Walker 2020 and your C. MGT103 Back Next D. Mr. Walker_MGT103 wantto finish the exam. Finish Ex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B8E5A27" w14:textId="0F2554F3"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C</w:t>
      </w:r>
    </w:p>
    <w:p w14:paraId="673A686B" w14:textId="278D0A68"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drawing>
          <wp:inline distT="0" distB="0" distL="0" distR="0" wp14:anchorId="070CBD51" wp14:editId="5EE40D45">
            <wp:extent cx="5943600" cy="2570480"/>
            <wp:effectExtent l="0" t="0" r="0" b="1270"/>
            <wp:docPr id="1574055206" name="Picture 7"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ó thể là hình ảnh về văn b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9262FA0" w14:textId="48FE0D7A"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A</w:t>
      </w:r>
    </w:p>
    <w:p w14:paraId="275FBB7B" w14:textId="1CC569A4"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lastRenderedPageBreak/>
        <w:drawing>
          <wp:inline distT="0" distB="0" distL="0" distR="0" wp14:anchorId="5BA5BC98" wp14:editId="27B13550">
            <wp:extent cx="5943600" cy="2570480"/>
            <wp:effectExtent l="0" t="0" r="0" b="1270"/>
            <wp:docPr id="1029557074" name="Picture 8" descr="Có thể là hình ảnh về văn bản cho biết 'Answer There are 60 questions, and your progress of answering (Choose A answer) Imagine voU OB Oc 3a? writing first essa for cultura studies unit Modernism (CSTU1004) The topic on World Associale Professor Jones. The ate today is 15 5th December 2017 and 10th December 2017. Whatwould the bestn name for this essay according lesson (Refer 3.3a) option. A 171210_ Assignment1 CSTU1004 Back Next B. 171210_Jones_ 71210_Jones_Assignment1 Assignment1 C. 171205_CSTU1004_Assignment1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ó thể là hình ảnh về văn bản cho biết 'Answer There are 60 questions, and your progress of answering (Choose A answer) Imagine voU OB Oc 3a? writing first essa for cultura studies unit Modernism (CSTU1004) The topic on World Associale Professor Jones. The ate today is 15 5th December 2017 and 10th December 2017. Whatwould the bestn name for this essay according lesson (Refer 3.3a) option. A 171210_ Assignment1 CSTU1004 Back Next B. 171210_Jones_ 71210_Jones_Assignment1 Assignment1 C. 171205_CSTU1004_Assignment1 wantto finish the exam. Finish E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B31769E" w14:textId="23A0646A"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C</w:t>
      </w:r>
    </w:p>
    <w:p w14:paraId="35FE85F9" w14:textId="5FC86CCE"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drawing>
          <wp:inline distT="0" distB="0" distL="0" distR="0" wp14:anchorId="40CE22E0" wp14:editId="5FA76D73">
            <wp:extent cx="5943600" cy="2570480"/>
            <wp:effectExtent l="0" t="0" r="0" b="1270"/>
            <wp:docPr id="1206755096" name="Picture 9" descr="Có thể là hình ảnh về văn bản cho biết 'There are 60 questions, Answer A (Chooge answer) your progress of answering part consultation team company. OB 0c ebored been hired offers from weeks attached documents, OD company with their vork. osing and work providea ofa major multi-national absenteeism low that 13%a considering should take days taking two that Back four wwest would Next doesn't likeit CEO Amar -Good Jenna Hates Who with ees, as .Your group should improve workplace andr group would e Tim good interpreting not theory, opinionated good summansing synthesising information person ask the surveys? people people say. Jose' Amar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ó thể là hình ảnh về văn bản cho biết 'There are 60 questions, Answer A (Chooge answer) your progress of answering part consultation team company. OB 0c ebored been hired offers from weeks attached documents, OD company with their vork. osing and work providea ofa major multi-national absenteeism low that 13%a considering should take days taking two that Back four wwest would Next doesn't likeit CEO Amar -Good Jenna Hates Who with ees, as .Your group should improve workplace andr group would e Tim good interpreting not theory, opinionated good summansing synthesising information person ask the surveys? people people say. Jose' Amar wantto finish the exam. Finish Ex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545F342" w14:textId="17921767"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B</w:t>
      </w:r>
    </w:p>
    <w:p w14:paraId="263116BB" w14:textId="12AA554B"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lastRenderedPageBreak/>
        <w:drawing>
          <wp:inline distT="0" distB="0" distL="0" distR="0" wp14:anchorId="096A0DB5" wp14:editId="6BE362AA">
            <wp:extent cx="5943600" cy="2570480"/>
            <wp:effectExtent l="0" t="0" r="0" b="1270"/>
            <wp:docPr id="1388271906" name="Picture 10" descr="Có thể là hình ảnh về văn bản cho biết 'Answer (Choase OA answer) 0B There ro 60 questions, and your progress of answering IS Which the following tems wil speaker examine when analyzing the demographic traits group listeners? Oc A Gender OD B Relationships with other members C. Length an audience or group membership D. Special interests Back Next Iwanttofinishtheexam want1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 thể là hình ảnh về văn bản cho biết 'Answer (Choase OA answer) 0B There ro 60 questions, and your progress of answering IS Which the following tems wil speaker examine when analyzing the demographic traits group listeners? Oc A Gender OD B Relationships with other members C. Length an audience or group membership D. Special interests Back Next Iwanttofinishtheexam want1o finish the exam. Finish 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5C690B23" w14:textId="44DD1FB9"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A</w:t>
      </w:r>
    </w:p>
    <w:p w14:paraId="6EBCF772" w14:textId="4ACF8A4D" w:rsidR="007301CB" w:rsidRPr="00630D85" w:rsidRDefault="007301CB">
      <w:pPr>
        <w:rPr>
          <w:rFonts w:ascii="Times New Roman" w:hAnsi="Times New Roman" w:cs="Times New Roman"/>
          <w:b/>
          <w:bCs/>
          <w:sz w:val="60"/>
          <w:szCs w:val="60"/>
        </w:rPr>
      </w:pPr>
      <w:r w:rsidRPr="00630D85">
        <w:rPr>
          <w:rFonts w:ascii="Times New Roman" w:hAnsi="Times New Roman" w:cs="Times New Roman"/>
          <w:noProof/>
          <w:sz w:val="60"/>
          <w:szCs w:val="60"/>
        </w:rPr>
        <w:drawing>
          <wp:inline distT="0" distB="0" distL="0" distR="0" wp14:anchorId="390EBDC0" wp14:editId="3A4DA0B8">
            <wp:extent cx="5943600" cy="2570480"/>
            <wp:effectExtent l="0" t="0" r="0" b="1270"/>
            <wp:docPr id="440909521" name="Picture 11" descr="Có thể là đồ họa về văn bản cho biết 'Answer There are 60 questions. and your progress of answering is According 0A (Choose answer) answer) 0B the lesson, how long does A. 1year Oc take B. 5years OD master communication skills? C. 2-3years D. Your whole life Back Next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 thể là đồ họa về văn bản cho biết 'Answer There are 60 questions. and your progress of answering is According 0A (Choose answer) answer) 0B the lesson, how long does A. 1year Oc take B. 5years OD master communication skills? C. 2-3years D. Your whole life Back Next wantto finish the exam. Finish 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D5019FF" w14:textId="35023B22" w:rsidR="007301CB" w:rsidRPr="00630D85" w:rsidRDefault="007301CB">
      <w:pPr>
        <w:rPr>
          <w:rFonts w:ascii="Times New Roman" w:hAnsi="Times New Roman" w:cs="Times New Roman"/>
          <w:b/>
          <w:bCs/>
          <w:sz w:val="60"/>
          <w:szCs w:val="60"/>
        </w:rPr>
      </w:pPr>
      <w:r w:rsidRPr="00630D85">
        <w:rPr>
          <w:rFonts w:ascii="Times New Roman" w:hAnsi="Times New Roman" w:cs="Times New Roman"/>
          <w:b/>
          <w:bCs/>
          <w:sz w:val="60"/>
          <w:szCs w:val="60"/>
        </w:rPr>
        <w:t>D</w:t>
      </w:r>
    </w:p>
    <w:p w14:paraId="5FB29610" w14:textId="36EA00B2" w:rsidR="007301CB" w:rsidRPr="00630D85" w:rsidRDefault="00630D85">
      <w:pPr>
        <w:rPr>
          <w:rFonts w:ascii="Times New Roman" w:hAnsi="Times New Roman" w:cs="Times New Roman"/>
          <w:b/>
          <w:bCs/>
          <w:sz w:val="60"/>
          <w:szCs w:val="60"/>
        </w:rPr>
      </w:pPr>
      <w:r w:rsidRPr="00630D85">
        <w:rPr>
          <w:rFonts w:ascii="Times New Roman" w:hAnsi="Times New Roman" w:cs="Times New Roman"/>
          <w:noProof/>
          <w:sz w:val="60"/>
          <w:szCs w:val="60"/>
        </w:rPr>
        <w:lastRenderedPageBreak/>
        <w:drawing>
          <wp:inline distT="0" distB="0" distL="0" distR="0" wp14:anchorId="498AB702" wp14:editId="4FF0CF0D">
            <wp:extent cx="5943600" cy="2570480"/>
            <wp:effectExtent l="0" t="0" r="0" b="1270"/>
            <wp:docPr id="1964536291" name="Picture 12"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ó thể là hình ảnh về văn bả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F45ADC6" w14:textId="4F2836FB" w:rsidR="00630D85" w:rsidRPr="00630D85" w:rsidRDefault="00630D85">
      <w:pPr>
        <w:rPr>
          <w:rFonts w:ascii="Times New Roman" w:hAnsi="Times New Roman" w:cs="Times New Roman"/>
          <w:b/>
          <w:bCs/>
          <w:sz w:val="60"/>
          <w:szCs w:val="60"/>
        </w:rPr>
      </w:pPr>
      <w:r w:rsidRPr="00630D85">
        <w:rPr>
          <w:rFonts w:ascii="Times New Roman" w:hAnsi="Times New Roman" w:cs="Times New Roman"/>
          <w:b/>
          <w:bCs/>
          <w:sz w:val="60"/>
          <w:szCs w:val="60"/>
        </w:rPr>
        <w:t>D</w:t>
      </w:r>
    </w:p>
    <w:p w14:paraId="1C6BC29C" w14:textId="5353A85D" w:rsidR="00630D85" w:rsidRPr="00630D85" w:rsidRDefault="00630D85">
      <w:pPr>
        <w:rPr>
          <w:rFonts w:ascii="Times New Roman" w:hAnsi="Times New Roman" w:cs="Times New Roman"/>
          <w:b/>
          <w:bCs/>
          <w:sz w:val="60"/>
          <w:szCs w:val="60"/>
        </w:rPr>
      </w:pPr>
      <w:r w:rsidRPr="00630D85">
        <w:rPr>
          <w:rFonts w:ascii="Times New Roman" w:hAnsi="Times New Roman" w:cs="Times New Roman"/>
          <w:noProof/>
          <w:sz w:val="60"/>
          <w:szCs w:val="60"/>
        </w:rPr>
        <w:drawing>
          <wp:inline distT="0" distB="0" distL="0" distR="0" wp14:anchorId="753E61BE" wp14:editId="7E7C0941">
            <wp:extent cx="5943600" cy="2570480"/>
            <wp:effectExtent l="0" t="0" r="0" b="1270"/>
            <wp:docPr id="1300712129" name="Picture 13"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 thể là hình ảnh về văn b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926646C" w14:textId="00E77534" w:rsidR="00630D85" w:rsidRPr="00630D85" w:rsidRDefault="00630D85">
      <w:pPr>
        <w:rPr>
          <w:rFonts w:ascii="Times New Roman" w:hAnsi="Times New Roman" w:cs="Times New Roman"/>
          <w:b/>
          <w:bCs/>
          <w:sz w:val="60"/>
          <w:szCs w:val="60"/>
        </w:rPr>
      </w:pPr>
      <w:r w:rsidRPr="00630D85">
        <w:rPr>
          <w:rFonts w:ascii="Times New Roman" w:hAnsi="Times New Roman" w:cs="Times New Roman"/>
          <w:b/>
          <w:bCs/>
          <w:sz w:val="60"/>
          <w:szCs w:val="60"/>
        </w:rPr>
        <w:t>B</w:t>
      </w:r>
    </w:p>
    <w:p w14:paraId="5FF1D896" w14:textId="5BBE6FE4" w:rsidR="00630D85" w:rsidRPr="00630D85" w:rsidRDefault="00630D85">
      <w:pPr>
        <w:rPr>
          <w:rFonts w:ascii="Times New Roman" w:hAnsi="Times New Roman" w:cs="Times New Roman"/>
          <w:b/>
          <w:bCs/>
          <w:sz w:val="60"/>
          <w:szCs w:val="60"/>
        </w:rPr>
      </w:pPr>
      <w:r w:rsidRPr="00630D85">
        <w:rPr>
          <w:rFonts w:ascii="Times New Roman" w:hAnsi="Times New Roman" w:cs="Times New Roman"/>
          <w:noProof/>
          <w:sz w:val="60"/>
          <w:szCs w:val="60"/>
        </w:rPr>
        <w:lastRenderedPageBreak/>
        <w:drawing>
          <wp:inline distT="0" distB="0" distL="0" distR="0" wp14:anchorId="5C1DCDD7" wp14:editId="473B3827">
            <wp:extent cx="5943600" cy="2570480"/>
            <wp:effectExtent l="0" t="0" r="0" b="1270"/>
            <wp:docPr id="2076629309" name="Picture 14" descr="Có thể là hình ảnh về văn bản cho biết 'Answer (Chooge There are 60 questions. and your progress of answering is A answer) Consider answering Oc OD descriptive task, 2.2a and 2.3a option following problem from university course labyrinthitis (an inner infection). following would expected todo do: Explain Work sympioms case labyrinthitis and the reasons why this results Back Next exhibited. signs particular signs and symploms. symptoms the D. ist cold labyrinthitis. their and the example, vertigo isa symptom. E. Both (c) and( (d). causes labyrinthitis. example, suggest that the common hought cause, but the exact cause unknown. Both (a) and ()-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ó thể là hình ảnh về văn bản cho biết 'Answer (Chooge There are 60 questions. and your progress of answering is A answer) Consider answering Oc OD descriptive task, 2.2a and 2.3a option following problem from university course labyrinthitis (an inner infection). following would expected todo do: Explain Work sympioms case labyrinthitis and the reasons why this results Back Next exhibited. signs particular signs and symploms. symptoms the D. ist cold labyrinthitis. their and the example, vertigo isa symptom. E. Both (c) and( (d). causes labyrinthitis. example, suggest that the common hought cause, but the exact cause unknown. Both (a) and ()- wantto finish the exam. Finish Ex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4DB833F" w14:textId="1EAFFEEA" w:rsidR="00630D85" w:rsidRDefault="00630D85">
      <w:pPr>
        <w:rPr>
          <w:rFonts w:ascii="Times New Roman" w:hAnsi="Times New Roman" w:cs="Times New Roman"/>
          <w:b/>
          <w:bCs/>
          <w:sz w:val="60"/>
          <w:szCs w:val="60"/>
        </w:rPr>
      </w:pPr>
      <w:r>
        <w:rPr>
          <w:rFonts w:ascii="Times New Roman" w:hAnsi="Times New Roman" w:cs="Times New Roman"/>
          <w:b/>
          <w:bCs/>
          <w:sz w:val="60"/>
          <w:szCs w:val="60"/>
        </w:rPr>
        <w:t>E</w:t>
      </w:r>
    </w:p>
    <w:p w14:paraId="202B5056" w14:textId="17F99888" w:rsidR="00630D85" w:rsidRDefault="00630D85">
      <w:pPr>
        <w:rPr>
          <w:rFonts w:ascii="Times New Roman" w:hAnsi="Times New Roman" w:cs="Times New Roman"/>
          <w:b/>
          <w:bCs/>
          <w:sz w:val="60"/>
          <w:szCs w:val="60"/>
        </w:rPr>
      </w:pPr>
      <w:r>
        <w:rPr>
          <w:noProof/>
        </w:rPr>
        <w:drawing>
          <wp:inline distT="0" distB="0" distL="0" distR="0" wp14:anchorId="42105280" wp14:editId="24263561">
            <wp:extent cx="5943600" cy="2570480"/>
            <wp:effectExtent l="0" t="0" r="0" b="1270"/>
            <wp:docPr id="2071621159" name="Picture 15" descr="Có thể là hình ảnh về văn bản cho biết 'Answer (Choase There are 60 questions, and your progress of answering is Which A answer) 0B the following are descriptive tasks A. Analyze the role 0c B. culture List simple problems? OD marketing the free trade agreements Vietnam signedi OE C. Given isosceles triangle with inside triangle OF the past years How severe ist the impact Back Next E. and side measuring 5cm each and one side measuring 6cm, find Covid- on Vietnam's economy? F. A, and area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ó thể là hình ảnh về văn bản cho biết 'Answer (Choase There are 60 questions, and your progress of answering is Which A answer) 0B the following are descriptive tasks A. Analyze the role 0c B. culture List simple problems? OD marketing the free trade agreements Vietnam signedi OE C. Given isosceles triangle with inside triangle OF the past years How severe ist the impact Back Next E. and side measuring 5cm each and one side measuring 6cm, find Covid- on Vietnam's economy? F. A, and area wantto finish the exam. Finish Ex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64B6B26" w14:textId="365A49D3" w:rsidR="00630D85" w:rsidRDefault="00630D85">
      <w:pPr>
        <w:rPr>
          <w:rFonts w:ascii="Times New Roman" w:hAnsi="Times New Roman" w:cs="Times New Roman"/>
          <w:b/>
          <w:bCs/>
          <w:sz w:val="60"/>
          <w:szCs w:val="60"/>
        </w:rPr>
      </w:pPr>
      <w:r>
        <w:rPr>
          <w:rFonts w:ascii="Times New Roman" w:hAnsi="Times New Roman" w:cs="Times New Roman"/>
          <w:b/>
          <w:bCs/>
          <w:sz w:val="60"/>
          <w:szCs w:val="60"/>
        </w:rPr>
        <w:t>E</w:t>
      </w:r>
    </w:p>
    <w:p w14:paraId="612FED50" w14:textId="585D5CE6" w:rsidR="00630D85" w:rsidRDefault="00630D85">
      <w:pPr>
        <w:rPr>
          <w:rFonts w:ascii="Times New Roman" w:hAnsi="Times New Roman" w:cs="Times New Roman"/>
          <w:b/>
          <w:bCs/>
          <w:sz w:val="60"/>
          <w:szCs w:val="60"/>
        </w:rPr>
      </w:pPr>
      <w:r>
        <w:rPr>
          <w:noProof/>
        </w:rPr>
        <w:lastRenderedPageBreak/>
        <w:drawing>
          <wp:inline distT="0" distB="0" distL="0" distR="0" wp14:anchorId="2E115ED3" wp14:editId="710AEF04">
            <wp:extent cx="5943600" cy="2570480"/>
            <wp:effectExtent l="0" t="0" r="0" b="1270"/>
            <wp:docPr id="926604427" name="Picture 16" descr="Có thể là hình ảnh về văn bản cho biết 'Answer There are 60 questions, and your progress Which (Choage A answer) 0B answering i5 the following TRUE about reflection? A Reflection Oc turing back B. Reflection OD experience university S a study habit C. Critical reflection involves identifying growing fromi D. Back an experience that reveals an area ofthe answers are correct Next concern, analyzing, learn and want1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ó thể là hình ảnh về văn bản cho biết 'Answer There are 60 questions, and your progress Which (Choage A answer) 0B answering i5 the following TRUE about reflection? A Reflection Oc turing back B. Reflection OD experience university S a study habit C. Critical reflection involves identifying growing fromi D. Back an experience that reveals an area ofthe answers are correct Next concern, analyzing, learn and want1o finish the exam. Finish Ex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4C7898B" w14:textId="45F451FE" w:rsidR="00630D85" w:rsidRDefault="00630D85">
      <w:pPr>
        <w:rPr>
          <w:rFonts w:ascii="Times New Roman" w:hAnsi="Times New Roman" w:cs="Times New Roman"/>
          <w:b/>
          <w:bCs/>
          <w:sz w:val="60"/>
          <w:szCs w:val="60"/>
        </w:rPr>
      </w:pPr>
      <w:r>
        <w:rPr>
          <w:rFonts w:ascii="Times New Roman" w:hAnsi="Times New Roman" w:cs="Times New Roman"/>
          <w:b/>
          <w:bCs/>
          <w:sz w:val="60"/>
          <w:szCs w:val="60"/>
        </w:rPr>
        <w:t>D</w:t>
      </w:r>
    </w:p>
    <w:p w14:paraId="46AD880D" w14:textId="62688FB1" w:rsidR="00630D85" w:rsidRDefault="00630D85">
      <w:pPr>
        <w:rPr>
          <w:rFonts w:ascii="Times New Roman" w:hAnsi="Times New Roman" w:cs="Times New Roman"/>
          <w:b/>
          <w:bCs/>
          <w:sz w:val="60"/>
          <w:szCs w:val="60"/>
        </w:rPr>
      </w:pPr>
      <w:r>
        <w:rPr>
          <w:noProof/>
        </w:rPr>
        <w:drawing>
          <wp:inline distT="0" distB="0" distL="0" distR="0" wp14:anchorId="6835431E" wp14:editId="1D82C78C">
            <wp:extent cx="5943600" cy="2570480"/>
            <wp:effectExtent l="0" t="0" r="0" b="1270"/>
            <wp:docPr id="258092920" name="Picture 17" descr="Có thể là hình ảnh về văn bản cho biết 'There are 60 questions, Answer (Choose OA answer) progress of answering is Consider following situation Oc Mohammed student excited study OD rofessor madea small and regarder However. after seeing another student notices original in that limes buthe gets oaper with many should Mohammed Back Next his es oublished results attention the head the xperiments his professor as the school Don intelligent that his professor should Mohammed obviously isn't the calculations properly as knows much about subject does O been falsifying his results the the faculty and professor is much more professor's experiment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ó thể là hình ảnh về văn bản cho biết 'There are 60 questions, Answer (Choose OA answer) progress of answering is Consider following situation Oc Mohammed student excited study OD rofessor madea small and regarder However. after seeing another student notices original in that limes buthe gets oaper with many should Mohammed Back Next his es oublished results attention the head the xperiments his professor as the school Don intelligent that his professor should Mohammed obviously isn't the calculations properly as knows much about subject does O been falsifying his results the the faculty and professor is much more professor's experiment wantto finish the exam. Finish Ex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989557B" w14:textId="14A12A20" w:rsidR="00630D85" w:rsidRDefault="00630D85">
      <w:pPr>
        <w:rPr>
          <w:rFonts w:ascii="Times New Roman" w:hAnsi="Times New Roman" w:cs="Times New Roman"/>
          <w:b/>
          <w:bCs/>
          <w:sz w:val="60"/>
          <w:szCs w:val="60"/>
        </w:rPr>
      </w:pPr>
      <w:r>
        <w:rPr>
          <w:rFonts w:ascii="Times New Roman" w:hAnsi="Times New Roman" w:cs="Times New Roman"/>
          <w:b/>
          <w:bCs/>
          <w:sz w:val="60"/>
          <w:szCs w:val="60"/>
        </w:rPr>
        <w:t>A</w:t>
      </w:r>
    </w:p>
    <w:p w14:paraId="0F336437" w14:textId="270E023F" w:rsidR="00630D85" w:rsidRDefault="00630D85">
      <w:pPr>
        <w:rPr>
          <w:rFonts w:ascii="Times New Roman" w:hAnsi="Times New Roman" w:cs="Times New Roman"/>
          <w:b/>
          <w:bCs/>
          <w:sz w:val="60"/>
          <w:szCs w:val="60"/>
        </w:rPr>
      </w:pPr>
      <w:r>
        <w:rPr>
          <w:noProof/>
        </w:rPr>
        <w:lastRenderedPageBreak/>
        <w:drawing>
          <wp:inline distT="0" distB="0" distL="0" distR="0" wp14:anchorId="78524CD8" wp14:editId="616CD494">
            <wp:extent cx="5943600" cy="2570480"/>
            <wp:effectExtent l="0" t="0" r="0" b="1270"/>
            <wp:docPr id="845811569" name="Picture 18"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ó thể là hình ảnh về văn bả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CDB2B1C" w14:textId="6F11AEAE" w:rsidR="00630D85" w:rsidRDefault="00630D85">
      <w:pPr>
        <w:rPr>
          <w:rFonts w:ascii="Times New Roman" w:hAnsi="Times New Roman" w:cs="Times New Roman"/>
          <w:b/>
          <w:bCs/>
          <w:sz w:val="60"/>
          <w:szCs w:val="60"/>
        </w:rPr>
      </w:pPr>
      <w:r>
        <w:rPr>
          <w:rFonts w:ascii="Times New Roman" w:hAnsi="Times New Roman" w:cs="Times New Roman"/>
          <w:b/>
          <w:bCs/>
          <w:sz w:val="60"/>
          <w:szCs w:val="60"/>
        </w:rPr>
        <w:t>A</w:t>
      </w:r>
    </w:p>
    <w:p w14:paraId="57AC4DF2" w14:textId="2176516A" w:rsidR="00630D85" w:rsidRDefault="00274BD6">
      <w:pPr>
        <w:rPr>
          <w:rFonts w:ascii="Times New Roman" w:hAnsi="Times New Roman" w:cs="Times New Roman"/>
          <w:b/>
          <w:bCs/>
          <w:sz w:val="60"/>
          <w:szCs w:val="60"/>
        </w:rPr>
      </w:pPr>
      <w:r>
        <w:rPr>
          <w:noProof/>
        </w:rPr>
        <w:drawing>
          <wp:inline distT="0" distB="0" distL="0" distR="0" wp14:anchorId="1550CDCD" wp14:editId="5D38FD2D">
            <wp:extent cx="5943600" cy="2570480"/>
            <wp:effectExtent l="0" t="0" r="0" b="1270"/>
            <wp:docPr id="2077646857" name="Picture 19" descr="Có thể là hình ảnh về văn bản cho biết '(Choose Answer A There are 60 questions, and your progress of answening IS What ype texts you can ind answer) OB A. extbooks 0c the cultural record? B. novels OD c. journalarticles journal articles D. conferancaproceedings conference proceedings Back Next wantto finish Iwanttofinishtheexam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ó thể là hình ảnh về văn bản cho biết '(Choose Answer A There are 60 questions, and your progress of answening IS What ype texts you can ind answer) OB A. extbooks 0c the cultural record? B. novels OD c. journalarticles journal articles D. conferancaproceedings conference proceedings Back Next wantto finish Iwanttofinishtheexam the exam. Finish E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25DD3B1" w14:textId="448F2137" w:rsidR="00274BD6" w:rsidRDefault="00274BD6">
      <w:pPr>
        <w:rPr>
          <w:rFonts w:ascii="Times New Roman" w:hAnsi="Times New Roman" w:cs="Times New Roman"/>
          <w:b/>
          <w:bCs/>
          <w:sz w:val="60"/>
          <w:szCs w:val="60"/>
        </w:rPr>
      </w:pPr>
      <w:r>
        <w:rPr>
          <w:rFonts w:ascii="Times New Roman" w:hAnsi="Times New Roman" w:cs="Times New Roman"/>
          <w:b/>
          <w:bCs/>
          <w:sz w:val="60"/>
          <w:szCs w:val="60"/>
        </w:rPr>
        <w:t>B</w:t>
      </w:r>
    </w:p>
    <w:p w14:paraId="31FAAE17" w14:textId="095C8063" w:rsidR="00274BD6" w:rsidRDefault="00274BD6">
      <w:pPr>
        <w:rPr>
          <w:rFonts w:ascii="Times New Roman" w:hAnsi="Times New Roman" w:cs="Times New Roman"/>
          <w:b/>
          <w:bCs/>
          <w:sz w:val="60"/>
          <w:szCs w:val="60"/>
        </w:rPr>
      </w:pPr>
      <w:r>
        <w:rPr>
          <w:noProof/>
        </w:rPr>
        <w:lastRenderedPageBreak/>
        <w:drawing>
          <wp:inline distT="0" distB="0" distL="0" distR="0" wp14:anchorId="51487D04" wp14:editId="0F1D3618">
            <wp:extent cx="5943600" cy="2570480"/>
            <wp:effectExtent l="0" t="0" r="0" b="1270"/>
            <wp:docPr id="929227042" name="Picture 20" descr="Có thể là hình ảnh về văn bản cho biết '(Choage Answer A answer) 0B 0ㄷ There are 60 questions, and your progress of answering is Whatd yoU you areu unsure about what kind text (essay research report, professional reporT, reflection etc.) you are required to produce or particular assignment (and your course outline sn't OD Choose whichever text you know you can do best B. Ask your lecture O tutor C. Choose same kind D. Back Ask Next friend fte text ta as what you produced for your last assignment ther studenti the class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ó thể là hình ảnh về văn bản cho biết '(Choage Answer A answer) 0B 0ㄷ There are 60 questions, and your progress of answering is Whatd yoU you areu unsure about what kind text (essay research report, professional reporT, reflection etc.) you are required to produce or particular assignment (and your course outline sn't OD Choose whichever text you know you can do best B. Ask your lecture O tutor C. Choose same kind D. Back Ask Next friend fte text ta as what you produced for your last assignment ther studenti the class wantto finish the exam. Finish E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2212857" w14:textId="1D155F29" w:rsidR="00274BD6" w:rsidRDefault="00274BD6">
      <w:pPr>
        <w:rPr>
          <w:rFonts w:ascii="Times New Roman" w:hAnsi="Times New Roman" w:cs="Times New Roman"/>
          <w:b/>
          <w:bCs/>
          <w:sz w:val="60"/>
          <w:szCs w:val="60"/>
        </w:rPr>
      </w:pPr>
      <w:r>
        <w:rPr>
          <w:rFonts w:ascii="Times New Roman" w:hAnsi="Times New Roman" w:cs="Times New Roman"/>
          <w:b/>
          <w:bCs/>
          <w:sz w:val="60"/>
          <w:szCs w:val="60"/>
        </w:rPr>
        <w:t>B</w:t>
      </w:r>
    </w:p>
    <w:p w14:paraId="3AEB3D50" w14:textId="5C72C6B3" w:rsidR="00274BD6" w:rsidRDefault="00274BD6">
      <w:pPr>
        <w:rPr>
          <w:rFonts w:ascii="Times New Roman" w:hAnsi="Times New Roman" w:cs="Times New Roman"/>
          <w:b/>
          <w:bCs/>
          <w:sz w:val="60"/>
          <w:szCs w:val="60"/>
        </w:rPr>
      </w:pPr>
      <w:r>
        <w:rPr>
          <w:noProof/>
        </w:rPr>
        <w:drawing>
          <wp:inline distT="0" distB="0" distL="0" distR="0" wp14:anchorId="149AD07F" wp14:editId="5444A4F5">
            <wp:extent cx="5943600" cy="2570480"/>
            <wp:effectExtent l="0" t="0" r="0" b="1270"/>
            <wp:docPr id="469296122" name="Picture 21" descr="Có thể là hình ảnh về văn bản cho biết 'Answer A (Chooge There are 60 questions. and your progress of answering is answer) Consider what OB Oc Whati OD following analytica ask from university course: Information and Communication Technologies (ICTs) fundamentally change the nature of main underlying ssumption lesson 2aar 4.2b. option this task? B. There A. Information and Communication Technologies will fundamentally change Back more than one way Next which ICTs wil change D. Information and Communication Technologies are nature nature how how learn. learn. future nformation and Communication Technologies enable us to learn better education. want1o finish the exam. Finish Ei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There are 60 questions. and your progress of answering is answer) Consider what OB Oc Whati OD following analytica ask from university course: Information and Communication Technologies (ICTs) fundamentally change the nature of main underlying ssumption lesson 2aar 4.2b. option this task? B. There A. Information and Communication Technologies will fundamentally change Back more than one way Next which ICTs wil change D. Information and Communication Technologies are nature nature how how learn. learn. future nformation and Communication Technologies enable us to learn better education. want1o finish the exam. Finish Eir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0D72A285" w14:textId="01D17E0B" w:rsidR="00274BD6" w:rsidRDefault="00274BD6">
      <w:pPr>
        <w:rPr>
          <w:rFonts w:ascii="Times New Roman" w:hAnsi="Times New Roman" w:cs="Times New Roman"/>
          <w:b/>
          <w:bCs/>
          <w:sz w:val="60"/>
          <w:szCs w:val="60"/>
        </w:rPr>
      </w:pPr>
      <w:r>
        <w:rPr>
          <w:rFonts w:ascii="Times New Roman" w:hAnsi="Times New Roman" w:cs="Times New Roman"/>
          <w:b/>
          <w:bCs/>
          <w:sz w:val="60"/>
          <w:szCs w:val="60"/>
        </w:rPr>
        <w:t>A</w:t>
      </w:r>
    </w:p>
    <w:p w14:paraId="2B6906FC" w14:textId="2713F931" w:rsidR="00274BD6" w:rsidRDefault="00274BD6">
      <w:pPr>
        <w:rPr>
          <w:rFonts w:ascii="Times New Roman" w:hAnsi="Times New Roman" w:cs="Times New Roman"/>
          <w:b/>
          <w:bCs/>
          <w:sz w:val="60"/>
          <w:szCs w:val="60"/>
        </w:rPr>
      </w:pPr>
      <w:r>
        <w:rPr>
          <w:noProof/>
        </w:rPr>
        <w:lastRenderedPageBreak/>
        <w:drawing>
          <wp:inline distT="0" distB="0" distL="0" distR="0" wp14:anchorId="30DC07F9" wp14:editId="7235D7E1">
            <wp:extent cx="5943600" cy="2570480"/>
            <wp:effectExtent l="0" t="0" r="0" b="1270"/>
            <wp:docPr id="1780525273" name="Picture 22" descr="Có thể là hình ảnh về văn bản cho biết 'Answer A (Chooge There are 60 questions. and your progress of answering IS answers) Stress Check OB very common options students Oc OD A Remain physically inactive B. Socialize university as you are overloaded with our study. How o de-stress? OE c. Try reading, istening music or even baking to refresh Back D. Think positively, letting things go sometimes Next E. strict o yourself the best solution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ó thể là hình ảnh về văn bản cho biết 'Answer A (Chooge There are 60 questions. and your progress of answering IS answers) Stress Check OB very common options students Oc OD A Remain physically inactive B. Socialize university as you are overloaded with our study. How o de-stress? OE c. Try reading, istening music or even baking to refresh Back D. Think positively, letting things go sometimes Next E. strict o yourself the best solution wantto finish the exam. Finish Ex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3CFB7467" w14:textId="311F48BD" w:rsidR="00274BD6" w:rsidRDefault="00274BD6">
      <w:pPr>
        <w:rPr>
          <w:rFonts w:ascii="Times New Roman" w:hAnsi="Times New Roman" w:cs="Times New Roman"/>
          <w:b/>
          <w:bCs/>
          <w:sz w:val="60"/>
          <w:szCs w:val="60"/>
        </w:rPr>
      </w:pPr>
      <w:r>
        <w:rPr>
          <w:rFonts w:ascii="Times New Roman" w:hAnsi="Times New Roman" w:cs="Times New Roman"/>
          <w:b/>
          <w:bCs/>
          <w:sz w:val="60"/>
          <w:szCs w:val="60"/>
        </w:rPr>
        <w:t>BCD</w:t>
      </w:r>
    </w:p>
    <w:p w14:paraId="75AB174F" w14:textId="4CE68A15" w:rsidR="00274BD6" w:rsidRDefault="00274BD6">
      <w:pPr>
        <w:rPr>
          <w:rFonts w:ascii="Times New Roman" w:hAnsi="Times New Roman" w:cs="Times New Roman"/>
          <w:b/>
          <w:bCs/>
          <w:sz w:val="60"/>
          <w:szCs w:val="60"/>
        </w:rPr>
      </w:pPr>
      <w:r>
        <w:rPr>
          <w:noProof/>
        </w:rPr>
        <w:drawing>
          <wp:inline distT="0" distB="0" distL="0" distR="0" wp14:anchorId="045700EB" wp14:editId="005745C5">
            <wp:extent cx="5943600" cy="2570480"/>
            <wp:effectExtent l="0" t="0" r="0" b="1270"/>
            <wp:docPr id="1891537071" name="Picture 23" descr="Có thể là hình ảnh về văn bản cho biết 'There are 60 questions, Answer A (Choage and your progress ot answering answer) 0c OD Fatima business student She part timej administrator small company gain expanece. company and work over time alot She has many class meetings group university. She asked group embers their reports paraphrase some parts fthe report, then submitted report as shed idit herselt. Fatima violate in academic study? A. Plagiarism B. Collaboration Back Next by Honesty study D. She did not violate anything in academic study.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ó thể là hình ảnh về văn bản cho biết 'There are 60 questions, Answer A (Choage and your progress ot answering answer) 0c OD Fatima business student She part timej administrator small company gain expanece. company and work over time alot She has many class meetings group university. She asked group embers their reports paraphrase some parts fthe report, then submitted report as shed idit herselt. Fatima violate in academic study? A. Plagiarism B. Collaboration Back Next by Honesty study D. She did not violate anything in academic study. wantto finish the exam. Finish 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904142E" w14:textId="5C87114F" w:rsidR="00274BD6" w:rsidRDefault="00274BD6">
      <w:pPr>
        <w:rPr>
          <w:rFonts w:ascii="Times New Roman" w:hAnsi="Times New Roman" w:cs="Times New Roman"/>
          <w:b/>
          <w:bCs/>
          <w:sz w:val="60"/>
          <w:szCs w:val="60"/>
        </w:rPr>
      </w:pPr>
      <w:r>
        <w:rPr>
          <w:rFonts w:ascii="Times New Roman" w:hAnsi="Times New Roman" w:cs="Times New Roman"/>
          <w:b/>
          <w:bCs/>
          <w:sz w:val="60"/>
          <w:szCs w:val="60"/>
        </w:rPr>
        <w:t>A</w:t>
      </w:r>
    </w:p>
    <w:p w14:paraId="2D1A230B" w14:textId="1C542003" w:rsidR="00274BD6" w:rsidRDefault="00274BD6">
      <w:pPr>
        <w:rPr>
          <w:rFonts w:ascii="Times New Roman" w:hAnsi="Times New Roman" w:cs="Times New Roman"/>
          <w:b/>
          <w:bCs/>
          <w:sz w:val="60"/>
          <w:szCs w:val="60"/>
        </w:rPr>
      </w:pPr>
      <w:r>
        <w:rPr>
          <w:noProof/>
        </w:rPr>
        <w:lastRenderedPageBreak/>
        <w:drawing>
          <wp:inline distT="0" distB="0" distL="0" distR="0" wp14:anchorId="77434C48" wp14:editId="08D688F4">
            <wp:extent cx="5943600" cy="2570480"/>
            <wp:effectExtent l="0" t="0" r="0" b="1270"/>
            <wp:docPr id="1538412522" name="Picture 24" descr="Có thể là hình ảnh về văn bản cho biết 'Answer A (Choose There are 60 questions. and your progress of answering IS Which answer) OB the following NOT true about textbooks? ㅁㄷ A Textbooks provide the basis B. Textbooks OD ret your lectures and tutorials. C. only information source textbooks, information university. usually presented D. Textbooks present broad and basic knowledge Back Next an unproblematic and authoritative way. what the subject about.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ó thể là hình ảnh về văn bản cho biết 'Answer A (Choose There are 60 questions. and your progress of answering IS Which answer) OB the following NOT true about textbooks? ㅁㄷ A Textbooks provide the basis B. Textbooks OD ret your lectures and tutorials. C. only information source textbooks, information university. usually presented D. Textbooks present broad and basic knowledge Back Next an unproblematic and authoritative way. what the subject about. wantto finish the exam. Finish 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615F604" w14:textId="638BA469" w:rsidR="00274BD6" w:rsidRDefault="00274BD6">
      <w:pPr>
        <w:rPr>
          <w:rFonts w:ascii="Times New Roman" w:hAnsi="Times New Roman" w:cs="Times New Roman"/>
          <w:b/>
          <w:bCs/>
          <w:sz w:val="60"/>
          <w:szCs w:val="60"/>
        </w:rPr>
      </w:pPr>
      <w:r>
        <w:rPr>
          <w:rFonts w:ascii="Times New Roman" w:hAnsi="Times New Roman" w:cs="Times New Roman"/>
          <w:b/>
          <w:bCs/>
          <w:sz w:val="60"/>
          <w:szCs w:val="60"/>
        </w:rPr>
        <w:t>B</w:t>
      </w:r>
    </w:p>
    <w:p w14:paraId="4F537B41" w14:textId="0B25D1DC" w:rsidR="00274BD6" w:rsidRDefault="00274BD6">
      <w:pPr>
        <w:rPr>
          <w:rFonts w:ascii="Times New Roman" w:hAnsi="Times New Roman" w:cs="Times New Roman"/>
          <w:b/>
          <w:bCs/>
          <w:sz w:val="60"/>
          <w:szCs w:val="60"/>
        </w:rPr>
      </w:pPr>
      <w:r>
        <w:rPr>
          <w:noProof/>
        </w:rPr>
        <w:drawing>
          <wp:inline distT="0" distB="0" distL="0" distR="0" wp14:anchorId="31159257" wp14:editId="6F742B4E">
            <wp:extent cx="5943600" cy="2570480"/>
            <wp:effectExtent l="0" t="0" r="0" b="1270"/>
            <wp:docPr id="669872413" name="Picture 25"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ó thể là hình ảnh về văn bả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5A4901B" w14:textId="453946CE" w:rsidR="00274BD6" w:rsidRDefault="00274BD6">
      <w:pPr>
        <w:rPr>
          <w:rFonts w:ascii="Times New Roman" w:hAnsi="Times New Roman" w:cs="Times New Roman"/>
          <w:b/>
          <w:bCs/>
          <w:sz w:val="60"/>
          <w:szCs w:val="60"/>
        </w:rPr>
      </w:pPr>
      <w:r>
        <w:rPr>
          <w:rFonts w:ascii="Times New Roman" w:hAnsi="Times New Roman" w:cs="Times New Roman"/>
          <w:b/>
          <w:bCs/>
          <w:sz w:val="60"/>
          <w:szCs w:val="60"/>
        </w:rPr>
        <w:t>B</w:t>
      </w:r>
    </w:p>
    <w:p w14:paraId="5631F32C" w14:textId="5413FBBF" w:rsidR="00274BD6" w:rsidRDefault="00274BD6">
      <w:pPr>
        <w:rPr>
          <w:rFonts w:ascii="Times New Roman" w:hAnsi="Times New Roman" w:cs="Times New Roman"/>
          <w:b/>
          <w:bCs/>
          <w:sz w:val="60"/>
          <w:szCs w:val="60"/>
        </w:rPr>
      </w:pPr>
      <w:r>
        <w:rPr>
          <w:noProof/>
        </w:rPr>
        <w:lastRenderedPageBreak/>
        <w:drawing>
          <wp:inline distT="0" distB="0" distL="0" distR="0" wp14:anchorId="24857C55" wp14:editId="04134CB3">
            <wp:extent cx="5943600" cy="2570480"/>
            <wp:effectExtent l="0" t="0" r="0" b="1270"/>
            <wp:docPr id="770399366" name="Picture 26"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ó thể là hình ảnh về văn bả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E576CE0" w14:textId="7AF8C0B0" w:rsidR="00274BD6" w:rsidRDefault="00274BD6">
      <w:pPr>
        <w:rPr>
          <w:rFonts w:ascii="Times New Roman" w:hAnsi="Times New Roman" w:cs="Times New Roman"/>
          <w:b/>
          <w:bCs/>
          <w:sz w:val="60"/>
          <w:szCs w:val="60"/>
        </w:rPr>
      </w:pPr>
      <w:r>
        <w:rPr>
          <w:rFonts w:ascii="Times New Roman" w:hAnsi="Times New Roman" w:cs="Times New Roman"/>
          <w:b/>
          <w:bCs/>
          <w:sz w:val="60"/>
          <w:szCs w:val="60"/>
        </w:rPr>
        <w:t>D</w:t>
      </w:r>
    </w:p>
    <w:p w14:paraId="4113F4D4" w14:textId="7EAB1214" w:rsidR="00274BD6" w:rsidRDefault="00274BD6">
      <w:pPr>
        <w:rPr>
          <w:rFonts w:ascii="Times New Roman" w:hAnsi="Times New Roman" w:cs="Times New Roman"/>
          <w:b/>
          <w:bCs/>
          <w:sz w:val="60"/>
          <w:szCs w:val="60"/>
        </w:rPr>
      </w:pPr>
      <w:r>
        <w:rPr>
          <w:noProof/>
        </w:rPr>
        <w:drawing>
          <wp:inline distT="0" distB="0" distL="0" distR="0" wp14:anchorId="396BFDC2" wp14:editId="20BCD76B">
            <wp:extent cx="5943600" cy="2570480"/>
            <wp:effectExtent l="0" t="0" r="0" b="1270"/>
            <wp:docPr id="1954323949" name="Picture 27" descr="Có thể là hình ảnh về văn bản cho biết 'Answer A (Choase enswers) answers) There are 60 questions, and your progress of answering Which the following are examples (Refer Check options. 0B Oc plagiarism? A. OD student takes notes into B. exam. Astudent uses C. A information source essay Back Next na an assignment without.referencin without referencing it. internet. D. student borrows another student's essay, rewords and estructures parts ofit, and submits as their own.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ó thể là hình ảnh về văn bản cho biết 'Answer A (Choase enswers) answers) There are 60 questions, and your progress of answering Which the following are examples (Refer Check options. 0B Oc plagiarism? A. OD student takes notes into B. exam. Astudent uses C. A information source essay Back Next na an assignment without.referencin without referencing it. internet. D. student borrows another student's essay, rewords and estructures parts ofit, and submits as their own. wantto finish the exam. Finish Ex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45A806FF" w14:textId="7A79EFB8" w:rsidR="00274BD6" w:rsidRDefault="003F7C58">
      <w:pPr>
        <w:rPr>
          <w:rFonts w:ascii="Times New Roman" w:hAnsi="Times New Roman" w:cs="Times New Roman"/>
          <w:b/>
          <w:bCs/>
          <w:sz w:val="60"/>
          <w:szCs w:val="60"/>
        </w:rPr>
      </w:pPr>
      <w:r>
        <w:rPr>
          <w:rFonts w:ascii="Times New Roman" w:hAnsi="Times New Roman" w:cs="Times New Roman"/>
          <w:b/>
          <w:bCs/>
          <w:sz w:val="60"/>
          <w:szCs w:val="60"/>
        </w:rPr>
        <w:t>BCD</w:t>
      </w:r>
    </w:p>
    <w:p w14:paraId="7FB9617F" w14:textId="4F63C1D1" w:rsidR="003F7C58" w:rsidRDefault="003F7C58">
      <w:pPr>
        <w:rPr>
          <w:rFonts w:ascii="Times New Roman" w:hAnsi="Times New Roman" w:cs="Times New Roman"/>
          <w:b/>
          <w:bCs/>
          <w:sz w:val="60"/>
          <w:szCs w:val="60"/>
        </w:rPr>
      </w:pPr>
      <w:r>
        <w:rPr>
          <w:noProof/>
        </w:rPr>
        <w:lastRenderedPageBreak/>
        <w:drawing>
          <wp:inline distT="0" distB="0" distL="0" distR="0" wp14:anchorId="4565AD51" wp14:editId="58E5C9D8">
            <wp:extent cx="5943600" cy="2570480"/>
            <wp:effectExtent l="0" t="0" r="0" b="1270"/>
            <wp:docPr id="658872212" name="Picture 28"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ó thể là hình ảnh về văn bả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A244BAF" w14:textId="7D783617" w:rsidR="003F7C58" w:rsidRDefault="003F7C58">
      <w:pPr>
        <w:rPr>
          <w:rFonts w:ascii="Times New Roman" w:hAnsi="Times New Roman" w:cs="Times New Roman"/>
          <w:b/>
          <w:bCs/>
          <w:sz w:val="60"/>
          <w:szCs w:val="60"/>
        </w:rPr>
      </w:pPr>
      <w:r>
        <w:rPr>
          <w:rFonts w:ascii="Times New Roman" w:hAnsi="Times New Roman" w:cs="Times New Roman"/>
          <w:b/>
          <w:bCs/>
          <w:sz w:val="60"/>
          <w:szCs w:val="60"/>
        </w:rPr>
        <w:t>A</w:t>
      </w:r>
    </w:p>
    <w:p w14:paraId="6CB5A1CD" w14:textId="588D3025" w:rsidR="003F7C58" w:rsidRDefault="003F7C58">
      <w:pPr>
        <w:rPr>
          <w:rFonts w:ascii="Times New Roman" w:hAnsi="Times New Roman" w:cs="Times New Roman"/>
          <w:b/>
          <w:bCs/>
          <w:sz w:val="60"/>
          <w:szCs w:val="60"/>
        </w:rPr>
      </w:pPr>
      <w:r>
        <w:rPr>
          <w:noProof/>
        </w:rPr>
        <w:drawing>
          <wp:inline distT="0" distB="0" distL="0" distR="0" wp14:anchorId="6B72E632" wp14:editId="60A2B091">
            <wp:extent cx="5943600" cy="2570480"/>
            <wp:effectExtent l="0" t="0" r="0" b="1270"/>
            <wp:docPr id="1276193050" name="Picture 29" descr="Có thể là hình ảnh về văn bản cho biết 'There are 60 questions, and your progress of answering Answer A (Choase answers) OB What suggestions Check two options. the students make about how Oc A Check unit nit find out what is expected OD study outline. B. Ask your friends from high school. you from an assignment? C. Email administrative staff with the faculty. D. Make an appointment Back Next meet with lecturer tutor. wantto finish the exam. Finish Ex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ó thể là hình ảnh về văn bản cho biết 'There are 60 questions, and your progress of answering Answer A (Choase answers) OB What suggestions Check two options. the students make about how Oc A Check unit nit find out what is expected OD study outline. B. Ask your friends from high school. you from an assignment? C. Email administrative staff with the faculty. D. Make an appointment Back Next meet with lecturer tutor. wantto finish the exam. Finish Exr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7D28567" w14:textId="5604613D" w:rsidR="003F7C58" w:rsidRDefault="003F7C58">
      <w:pPr>
        <w:rPr>
          <w:rFonts w:ascii="Times New Roman" w:hAnsi="Times New Roman" w:cs="Times New Roman"/>
          <w:b/>
          <w:bCs/>
          <w:sz w:val="60"/>
          <w:szCs w:val="60"/>
        </w:rPr>
      </w:pPr>
      <w:r>
        <w:rPr>
          <w:rFonts w:ascii="Times New Roman" w:hAnsi="Times New Roman" w:cs="Times New Roman"/>
          <w:b/>
          <w:bCs/>
          <w:sz w:val="60"/>
          <w:szCs w:val="60"/>
        </w:rPr>
        <w:t>AD</w:t>
      </w:r>
    </w:p>
    <w:p w14:paraId="5A46DB1C" w14:textId="598CE6AA" w:rsidR="003F7C58" w:rsidRDefault="003F7C58">
      <w:pPr>
        <w:rPr>
          <w:rFonts w:ascii="Times New Roman" w:hAnsi="Times New Roman" w:cs="Times New Roman"/>
          <w:b/>
          <w:bCs/>
          <w:sz w:val="60"/>
          <w:szCs w:val="60"/>
        </w:rPr>
      </w:pPr>
      <w:r>
        <w:rPr>
          <w:noProof/>
        </w:rPr>
        <w:lastRenderedPageBreak/>
        <w:drawing>
          <wp:inline distT="0" distB="0" distL="0" distR="0" wp14:anchorId="7DDC53D2" wp14:editId="7581CBFE">
            <wp:extent cx="5943600" cy="2570480"/>
            <wp:effectExtent l="0" t="0" r="0" b="1270"/>
            <wp:docPr id="683273549" name="Picture 30" descr="Có thể là đồ họa về văn bản cho biết 'Answer There are 60 questions, and your progress of answering (Choase A Have answer) OB looka thef following tatement Which sentence Oc personal 0 their Educators defined ho youare whaty values ਗਚ, re,a allows bring your teint emphasized dinthe context developme knowledge and skills&quot; whyy conclusion? Self-reflection substantially whichv you grow think inka dac ctth way way you do.| form of obe. Thisp practicei is which each individual ec foster Back Neat B. The second sentence The third sentence D. The last sentence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ó thể là đồ họa về văn bản cho biết 'Answer There are 60 questions, and your progress of answering (Choase A Have answer) OB looka thef following tatement Which sentence Oc personal 0 their Educators defined ho youare whaty values ਗਚ, re,a allows bring your teint emphasized dinthe context developme knowledge and skills&quot; whyy conclusion? Self-reflection substantially whichv you grow think inka dac ctth way way you do.| form of obe. Thisp practicei is which each individual ec foster Back Neat B. The second sentence The third sentence D. The last sentence wantto finish the exam. Finish Ex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8A8B18A" w14:textId="66EF1C40" w:rsidR="003F7C58" w:rsidRDefault="003E7D69">
      <w:pPr>
        <w:rPr>
          <w:rFonts w:ascii="Times New Roman" w:hAnsi="Times New Roman" w:cs="Times New Roman"/>
          <w:b/>
          <w:bCs/>
          <w:sz w:val="60"/>
          <w:szCs w:val="60"/>
        </w:rPr>
      </w:pPr>
      <w:r>
        <w:rPr>
          <w:rFonts w:ascii="Times New Roman" w:hAnsi="Times New Roman" w:cs="Times New Roman"/>
          <w:b/>
          <w:bCs/>
          <w:sz w:val="60"/>
          <w:szCs w:val="60"/>
        </w:rPr>
        <w:t>A</w:t>
      </w:r>
    </w:p>
    <w:p w14:paraId="08C19ADA" w14:textId="4BCE7912" w:rsidR="003E7D69" w:rsidRDefault="003E7D69">
      <w:pPr>
        <w:rPr>
          <w:rFonts w:ascii="Times New Roman" w:hAnsi="Times New Roman" w:cs="Times New Roman"/>
          <w:b/>
          <w:bCs/>
          <w:sz w:val="60"/>
          <w:szCs w:val="60"/>
        </w:rPr>
      </w:pPr>
      <w:r>
        <w:rPr>
          <w:noProof/>
        </w:rPr>
        <w:drawing>
          <wp:inline distT="0" distB="0" distL="0" distR="0" wp14:anchorId="504B1AC8" wp14:editId="67A00288">
            <wp:extent cx="5943600" cy="2570480"/>
            <wp:effectExtent l="0" t="0" r="0" b="1270"/>
            <wp:docPr id="543983558" name="Picture 31"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ó thể là hình ảnh về văn bả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3C683DF" w14:textId="43A43226" w:rsidR="003E7D69" w:rsidRDefault="00BC123C">
      <w:pPr>
        <w:rPr>
          <w:rFonts w:ascii="Times New Roman" w:hAnsi="Times New Roman" w:cs="Times New Roman"/>
          <w:b/>
          <w:bCs/>
          <w:sz w:val="60"/>
          <w:szCs w:val="60"/>
        </w:rPr>
      </w:pPr>
      <w:r>
        <w:rPr>
          <w:rFonts w:ascii="Times New Roman" w:hAnsi="Times New Roman" w:cs="Times New Roman"/>
          <w:b/>
          <w:bCs/>
          <w:sz w:val="60"/>
          <w:szCs w:val="60"/>
        </w:rPr>
        <w:t>B</w:t>
      </w:r>
    </w:p>
    <w:p w14:paraId="3AEBC9C0" w14:textId="719BD211" w:rsidR="003E7D69" w:rsidRDefault="003E7D69">
      <w:pPr>
        <w:rPr>
          <w:rFonts w:ascii="Times New Roman" w:hAnsi="Times New Roman" w:cs="Times New Roman"/>
          <w:b/>
          <w:bCs/>
          <w:sz w:val="60"/>
          <w:szCs w:val="60"/>
        </w:rPr>
      </w:pPr>
      <w:r>
        <w:rPr>
          <w:noProof/>
        </w:rPr>
        <w:lastRenderedPageBreak/>
        <w:drawing>
          <wp:inline distT="0" distB="0" distL="0" distR="0" wp14:anchorId="2CBDCE4D" wp14:editId="7C61FEDB">
            <wp:extent cx="5943600" cy="2570480"/>
            <wp:effectExtent l="0" t="0" r="0" b="1270"/>
            <wp:docPr id="943738089" name="Picture 32" descr="Có thể là đồ họa về văn bản cho biết 'Answer (Choase There are 60 questions. and your progress of answering is OA answer) Jack writing OB small paragra aph A Reading Oc he main points ofa B. Reviewing O0 text. Which reading phase does this epresent? c.Summarizing C. D. Previewing Back Next wantto finish 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ó thể là đồ họa về văn bản cho biết 'Answer (Choase There are 60 questions. and your progress of answering is OA answer) Jack writing OB small paragra aph A Reading Oc he main points ofa B. Reviewing O0 text. Which reading phase does this epresent? c.Summarizing C. D. Previewing Back Next wantto finish he exam. Finish 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493A944F" w14:textId="67588864" w:rsidR="003E7D69" w:rsidRDefault="003E7D69">
      <w:pPr>
        <w:rPr>
          <w:rFonts w:ascii="Times New Roman" w:hAnsi="Times New Roman" w:cs="Times New Roman"/>
          <w:b/>
          <w:bCs/>
          <w:sz w:val="60"/>
          <w:szCs w:val="60"/>
        </w:rPr>
      </w:pPr>
      <w:r>
        <w:rPr>
          <w:rFonts w:ascii="Times New Roman" w:hAnsi="Times New Roman" w:cs="Times New Roman"/>
          <w:b/>
          <w:bCs/>
          <w:sz w:val="60"/>
          <w:szCs w:val="60"/>
        </w:rPr>
        <w:t>C</w:t>
      </w:r>
    </w:p>
    <w:p w14:paraId="142B8C41" w14:textId="404465EB" w:rsidR="003E7D69" w:rsidRDefault="003E7D69">
      <w:pPr>
        <w:rPr>
          <w:rFonts w:ascii="Times New Roman" w:hAnsi="Times New Roman" w:cs="Times New Roman"/>
          <w:b/>
          <w:bCs/>
          <w:sz w:val="60"/>
          <w:szCs w:val="60"/>
        </w:rPr>
      </w:pPr>
      <w:r>
        <w:rPr>
          <w:noProof/>
        </w:rPr>
        <w:drawing>
          <wp:inline distT="0" distB="0" distL="0" distR="0" wp14:anchorId="22A13812" wp14:editId="1DEFDCB9">
            <wp:extent cx="5943600" cy="2570480"/>
            <wp:effectExtent l="0" t="0" r="0" b="1270"/>
            <wp:docPr id="66524085" name="Picture 33" descr="Có thể là hình ảnh về văn bản cho biết 'There are 60 questions, and your progress Answer OA (Choage answers) answering OB Debate popular teaching method Check options. Oc university A Trigger the resentfulness among students The poe of debate OD B. Encourage students to: c. examine Train you uto to develop strong arguments SSUB with different perspectives D. Make you feel good about yourself Back Next you wina debate wantto finish Iwanttofinishtheexam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ó thể là hình ảnh về văn bản cho biết 'There are 60 questions, and your progress Answer OA (Choage answers) answering OB Debate popular teaching method Check options. Oc university A Trigger the resentfulness among students The poe of debate OD B. Encourage students to: c. examine Train you uto to develop strong arguments SSUB with different perspectives D. Make you feel good about yourself Back Next you wina debate wantto finish Iwanttofinishtheexam the exam. Finish E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345E9A95" w14:textId="0A6CAC9B" w:rsidR="003E7D69" w:rsidRDefault="003E7D69">
      <w:pPr>
        <w:rPr>
          <w:rFonts w:ascii="Times New Roman" w:hAnsi="Times New Roman" w:cs="Times New Roman"/>
          <w:b/>
          <w:bCs/>
          <w:sz w:val="60"/>
          <w:szCs w:val="60"/>
        </w:rPr>
      </w:pPr>
      <w:r>
        <w:rPr>
          <w:rFonts w:ascii="Times New Roman" w:hAnsi="Times New Roman" w:cs="Times New Roman"/>
          <w:b/>
          <w:bCs/>
          <w:sz w:val="60"/>
          <w:szCs w:val="60"/>
        </w:rPr>
        <w:t>BC</w:t>
      </w:r>
    </w:p>
    <w:p w14:paraId="0D7B15C0" w14:textId="5EABC7D6" w:rsidR="003E7D69" w:rsidRDefault="003E7D69">
      <w:pPr>
        <w:rPr>
          <w:rFonts w:ascii="Times New Roman" w:hAnsi="Times New Roman" w:cs="Times New Roman"/>
          <w:b/>
          <w:bCs/>
          <w:sz w:val="60"/>
          <w:szCs w:val="60"/>
        </w:rPr>
      </w:pPr>
      <w:r>
        <w:rPr>
          <w:noProof/>
        </w:rPr>
        <w:lastRenderedPageBreak/>
        <w:drawing>
          <wp:inline distT="0" distB="0" distL="0" distR="0" wp14:anchorId="3D70ED73" wp14:editId="11D2F5F3">
            <wp:extent cx="5943600" cy="2570480"/>
            <wp:effectExtent l="0" t="0" r="0" b="1270"/>
            <wp:docPr id="1457084536" name="Picture 34" descr="Có thể là hình ảnh về văn bản cho biết '(Choase Answer A answers) Which There are 60 questions, and your progress the following statements car be considered hasty generalizations? answering iS OB A. Oc generalizations B. bad OD homeless unemployed C. Winter months are colder than Summer months D. homeless people are poor Back Next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ó thể là hình ảnh về văn bản cho biết '(Choase Answer A answers) Which There are 60 questions, and your progress the following statements car be considered hasty generalizations? answering iS OB A. Oc generalizations B. bad OD homeless unemployed C. Winter months are colder than Summer months D. homeless people are poor Back Next wantto finish the exam. Finish E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52B5370A" w14:textId="52660387" w:rsidR="003E7D69" w:rsidRDefault="003E7D69">
      <w:pPr>
        <w:rPr>
          <w:rFonts w:ascii="Times New Roman" w:hAnsi="Times New Roman" w:cs="Times New Roman"/>
          <w:b/>
          <w:bCs/>
          <w:sz w:val="60"/>
          <w:szCs w:val="60"/>
        </w:rPr>
      </w:pPr>
      <w:r>
        <w:rPr>
          <w:rFonts w:ascii="Times New Roman" w:hAnsi="Times New Roman" w:cs="Times New Roman"/>
          <w:b/>
          <w:bCs/>
          <w:sz w:val="60"/>
          <w:szCs w:val="60"/>
        </w:rPr>
        <w:t>BD</w:t>
      </w:r>
    </w:p>
    <w:p w14:paraId="1DBC9750" w14:textId="7356F877" w:rsidR="003E7D69" w:rsidRDefault="003E7D69">
      <w:pPr>
        <w:rPr>
          <w:rFonts w:ascii="Times New Roman" w:hAnsi="Times New Roman" w:cs="Times New Roman"/>
          <w:b/>
          <w:bCs/>
          <w:sz w:val="60"/>
          <w:szCs w:val="60"/>
        </w:rPr>
      </w:pPr>
      <w:r>
        <w:rPr>
          <w:noProof/>
        </w:rPr>
        <w:drawing>
          <wp:inline distT="0" distB="0" distL="0" distR="0" wp14:anchorId="1CE73AA8" wp14:editId="548DE07B">
            <wp:extent cx="5943600" cy="2570480"/>
            <wp:effectExtent l="0" t="0" r="0" b="1270"/>
            <wp:docPr id="1746265275" name="Picture 35"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ó thể là hình ảnh về văn bả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5EB32EAA" w14:textId="1B12234D" w:rsidR="003E7D69" w:rsidRDefault="003E7D69">
      <w:pPr>
        <w:rPr>
          <w:rFonts w:ascii="Times New Roman" w:hAnsi="Times New Roman" w:cs="Times New Roman"/>
          <w:b/>
          <w:bCs/>
          <w:sz w:val="60"/>
          <w:szCs w:val="60"/>
        </w:rPr>
      </w:pPr>
      <w:r>
        <w:rPr>
          <w:rFonts w:ascii="Times New Roman" w:hAnsi="Times New Roman" w:cs="Times New Roman"/>
          <w:b/>
          <w:bCs/>
          <w:sz w:val="60"/>
          <w:szCs w:val="60"/>
        </w:rPr>
        <w:t>D</w:t>
      </w:r>
    </w:p>
    <w:p w14:paraId="4E92EB80" w14:textId="3230AA1C" w:rsidR="003E7D69" w:rsidRDefault="003E7D69">
      <w:pPr>
        <w:rPr>
          <w:rFonts w:ascii="Times New Roman" w:hAnsi="Times New Roman" w:cs="Times New Roman"/>
          <w:b/>
          <w:bCs/>
          <w:sz w:val="60"/>
          <w:szCs w:val="60"/>
        </w:rPr>
      </w:pPr>
      <w:r>
        <w:rPr>
          <w:noProof/>
        </w:rPr>
        <w:lastRenderedPageBreak/>
        <w:drawing>
          <wp:inline distT="0" distB="0" distL="0" distR="0" wp14:anchorId="3E963C83" wp14:editId="24B86C3E">
            <wp:extent cx="5943600" cy="2570480"/>
            <wp:effectExtent l="0" t="0" r="0" b="1270"/>
            <wp:docPr id="246023904" name="Picture 36" descr="Có thể là hình ảnh về văn bản cho biết 'Answer (Choase A There are 60 questions, and your progress of answering is the hardest partin problem solving? answer) Whati OB c A. Understand the problem B. Find out several solutions OD c. Build strong leam solve the problem D. Evaluate data and find new data needed Back Next want1o finish 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ó thể là hình ảnh về văn bản cho biết 'Answer (Choase A There are 60 questions, and your progress of answering is the hardest partin problem solving? answer) Whati OB c A. Understand the problem B. Find out several solutions OD c. Build strong leam solve the problem D. Evaluate data and find new data needed Back Next want1o finish he exam. Finish E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476656BD" w14:textId="3C1A73F1" w:rsidR="003E7D69" w:rsidRDefault="003E7D69">
      <w:pPr>
        <w:rPr>
          <w:rFonts w:ascii="Times New Roman" w:hAnsi="Times New Roman" w:cs="Times New Roman"/>
          <w:b/>
          <w:bCs/>
          <w:sz w:val="60"/>
          <w:szCs w:val="60"/>
        </w:rPr>
      </w:pPr>
      <w:r>
        <w:rPr>
          <w:rFonts w:ascii="Times New Roman" w:hAnsi="Times New Roman" w:cs="Times New Roman"/>
          <w:b/>
          <w:bCs/>
          <w:sz w:val="60"/>
          <w:szCs w:val="60"/>
        </w:rPr>
        <w:t>A</w:t>
      </w:r>
    </w:p>
    <w:p w14:paraId="435AC999" w14:textId="7A9D58FF" w:rsidR="003E7D69" w:rsidRDefault="003E7D69">
      <w:pPr>
        <w:rPr>
          <w:rFonts w:ascii="Times New Roman" w:hAnsi="Times New Roman" w:cs="Times New Roman"/>
          <w:b/>
          <w:bCs/>
          <w:sz w:val="60"/>
          <w:szCs w:val="60"/>
        </w:rPr>
      </w:pPr>
      <w:r>
        <w:rPr>
          <w:noProof/>
        </w:rPr>
        <w:drawing>
          <wp:inline distT="0" distB="0" distL="0" distR="0" wp14:anchorId="21229851" wp14:editId="60E350CB">
            <wp:extent cx="5943600" cy="2570480"/>
            <wp:effectExtent l="0" t="0" r="0" b="1270"/>
            <wp:docPr id="1959345244" name="Picture 37" descr="Có thể là hình ảnh về văn bản cho biết 'Answer A (Choage anerel answers) There are 60 questions, and your progress of answering is Which fthe following publishers would (Refer andc Check options 0B Oc A. Wikipedia OD considered unreliable for an cademic context? 0E B. Oxford University Press C. Canadian Journal Back Next Chemistry (peer-reviawedj journal) D. National Geographic E. 2Hungry Guys -A Sydney Food Blog want1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ó thể là hình ảnh về văn bản cho biết 'Answer A (Choage anerel answers) There are 60 questions, and your progress of answering is Which fthe following publishers would (Refer andc Check options 0B Oc A. Wikipedia OD considered unreliable for an cademic context? 0E B. Oxford University Press C. Canadian Journal Back Next Chemistry (peer-reviawedj journal) D. National Geographic E. 2Hungry Guys -A Sydney Food Blog want1o finish the exam. Finish E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E3823E8" w14:textId="0904E6DF" w:rsidR="003E7D69" w:rsidRDefault="003E7D69">
      <w:pPr>
        <w:rPr>
          <w:rFonts w:ascii="Times New Roman" w:hAnsi="Times New Roman" w:cs="Times New Roman"/>
          <w:b/>
          <w:bCs/>
          <w:sz w:val="60"/>
          <w:szCs w:val="60"/>
        </w:rPr>
      </w:pPr>
      <w:r>
        <w:rPr>
          <w:rFonts w:ascii="Times New Roman" w:hAnsi="Times New Roman" w:cs="Times New Roman"/>
          <w:b/>
          <w:bCs/>
          <w:sz w:val="60"/>
          <w:szCs w:val="60"/>
        </w:rPr>
        <w:t>ADE</w:t>
      </w:r>
    </w:p>
    <w:p w14:paraId="21B5B52B" w14:textId="7420F357" w:rsidR="003E7D69" w:rsidRDefault="003E7D69">
      <w:pPr>
        <w:rPr>
          <w:rFonts w:ascii="Times New Roman" w:hAnsi="Times New Roman" w:cs="Times New Roman"/>
          <w:b/>
          <w:bCs/>
          <w:sz w:val="60"/>
          <w:szCs w:val="60"/>
        </w:rPr>
      </w:pPr>
      <w:r>
        <w:rPr>
          <w:noProof/>
        </w:rPr>
        <w:lastRenderedPageBreak/>
        <w:drawing>
          <wp:inline distT="0" distB="0" distL="0" distR="0" wp14:anchorId="5A0A9E71" wp14:editId="0C3B2252">
            <wp:extent cx="5943600" cy="2570480"/>
            <wp:effectExtent l="0" t="0" r="0" b="1270"/>
            <wp:docPr id="1872185901" name="Picture 38" descr="Có thể là hình ảnh về văn bản cho biết 'Answer A (Choage There are 60 questions, and your progress of answering IS According the textbook authors, what relationships? answer) OB Oc A Creativity the most important skill B OD Innovation for bulding and strengthening positive C. Communication D. Intellectual capacity Back Next Iwanttofinishtheexam want1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ó thể là hình ảnh về văn bản cho biết 'Answer A (Choage There are 60 questions, and your progress of answering IS According the textbook authors, what relationships? answer) OB Oc A Creativity the most important skill B OD Innovation for bulding and strengthening positive C. Communication D. Intellectual capacity Back Next Iwanttofinishtheexam want1o finish the exam. Finish E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47F60C3F" w14:textId="4540B3D7" w:rsidR="003E7D69" w:rsidRDefault="003E7D69">
      <w:pPr>
        <w:rPr>
          <w:rFonts w:ascii="Times New Roman" w:hAnsi="Times New Roman" w:cs="Times New Roman"/>
          <w:b/>
          <w:bCs/>
          <w:sz w:val="60"/>
          <w:szCs w:val="60"/>
        </w:rPr>
      </w:pPr>
      <w:r>
        <w:rPr>
          <w:rFonts w:ascii="Times New Roman" w:hAnsi="Times New Roman" w:cs="Times New Roman"/>
          <w:b/>
          <w:bCs/>
          <w:sz w:val="60"/>
          <w:szCs w:val="60"/>
        </w:rPr>
        <w:t>C</w:t>
      </w:r>
    </w:p>
    <w:p w14:paraId="599729C7" w14:textId="76702186" w:rsidR="003E7D69" w:rsidRDefault="003E7D69">
      <w:pPr>
        <w:rPr>
          <w:rFonts w:ascii="Times New Roman" w:hAnsi="Times New Roman" w:cs="Times New Roman"/>
          <w:b/>
          <w:bCs/>
          <w:sz w:val="60"/>
          <w:szCs w:val="60"/>
        </w:rPr>
      </w:pPr>
      <w:r>
        <w:rPr>
          <w:noProof/>
        </w:rPr>
        <w:drawing>
          <wp:inline distT="0" distB="0" distL="0" distR="0" wp14:anchorId="513D5CF6" wp14:editId="768BDFEF">
            <wp:extent cx="5943600" cy="2570480"/>
            <wp:effectExtent l="0" t="0" r="0" b="1270"/>
            <wp:docPr id="399307406" name="Picture 39"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ó thể là đồ họa về sơ đồ tầng và văn bả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2E046BD" w14:textId="2106B746" w:rsidR="003E7D69" w:rsidRDefault="003E7D69">
      <w:pPr>
        <w:rPr>
          <w:rFonts w:ascii="Times New Roman" w:hAnsi="Times New Roman" w:cs="Times New Roman"/>
          <w:b/>
          <w:bCs/>
          <w:sz w:val="60"/>
          <w:szCs w:val="60"/>
        </w:rPr>
      </w:pPr>
      <w:r>
        <w:rPr>
          <w:rFonts w:ascii="Times New Roman" w:hAnsi="Times New Roman" w:cs="Times New Roman"/>
          <w:b/>
          <w:bCs/>
          <w:sz w:val="60"/>
          <w:szCs w:val="60"/>
        </w:rPr>
        <w:t>E</w:t>
      </w:r>
    </w:p>
    <w:p w14:paraId="53361142" w14:textId="006B317E" w:rsidR="003E7D69" w:rsidRDefault="003E7D69">
      <w:pPr>
        <w:rPr>
          <w:rFonts w:ascii="Times New Roman" w:hAnsi="Times New Roman" w:cs="Times New Roman"/>
          <w:b/>
          <w:bCs/>
          <w:sz w:val="60"/>
          <w:szCs w:val="60"/>
        </w:rPr>
      </w:pPr>
      <w:r>
        <w:rPr>
          <w:noProof/>
        </w:rPr>
        <w:lastRenderedPageBreak/>
        <w:drawing>
          <wp:inline distT="0" distB="0" distL="0" distR="0" wp14:anchorId="4EC36256" wp14:editId="1036C103">
            <wp:extent cx="5943600" cy="2570480"/>
            <wp:effectExtent l="0" t="0" r="0" b="1270"/>
            <wp:docPr id="1823800531" name="Picture 40" descr="Có thể là hình ảnh về văn bản cho biết 'Answer There are 60 questions, and your progress of answering (Chooge A answer) The step problem? OB the process Oc problem solving understanding OD the problem. Why you don't understand what terms ofa problem are, you will struggle find solution matter good oular rea problem solving we need B. you don't understand what terms will find solution easier quicker understand C. fyou don't understand what solutions Back oblem are, you Next fthe answers are terms ofa problem are, your imagination will thrive and you will find more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ó thể là hình ảnh về văn bản cho biết 'Answer There are 60 questions, and your progress of answering (Chooge A answer) The step problem? OB the process Oc problem solving understanding OD the problem. Why you don't understand what terms ofa problem are, you will struggle find solution matter good oular rea problem solving we need B. you don't understand what terms will find solution easier quicker understand C. fyou don't understand what solutions Back oblem are, you Next fthe answers are terms ofa problem are, your imagination will thrive and you will find more wantto finish the exam. Finish Ex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095E1F79" w14:textId="7AEA0F70" w:rsidR="003E7D69" w:rsidRDefault="003E7D69">
      <w:pPr>
        <w:rPr>
          <w:rFonts w:ascii="Times New Roman" w:hAnsi="Times New Roman" w:cs="Times New Roman"/>
          <w:b/>
          <w:bCs/>
          <w:sz w:val="60"/>
          <w:szCs w:val="60"/>
        </w:rPr>
      </w:pPr>
      <w:r>
        <w:rPr>
          <w:rFonts w:ascii="Times New Roman" w:hAnsi="Times New Roman" w:cs="Times New Roman"/>
          <w:b/>
          <w:bCs/>
          <w:sz w:val="60"/>
          <w:szCs w:val="60"/>
        </w:rPr>
        <w:t>A</w:t>
      </w:r>
    </w:p>
    <w:p w14:paraId="607B0C4B" w14:textId="6E78BFC2" w:rsidR="003E7D69" w:rsidRDefault="003E7D69">
      <w:pPr>
        <w:rPr>
          <w:rFonts w:ascii="Times New Roman" w:hAnsi="Times New Roman" w:cs="Times New Roman"/>
          <w:b/>
          <w:bCs/>
          <w:sz w:val="60"/>
          <w:szCs w:val="60"/>
        </w:rPr>
      </w:pPr>
      <w:r>
        <w:rPr>
          <w:noProof/>
        </w:rPr>
        <w:drawing>
          <wp:inline distT="0" distB="0" distL="0" distR="0" wp14:anchorId="3F64E087" wp14:editId="61A16A00">
            <wp:extent cx="5943600" cy="2570480"/>
            <wp:effectExtent l="0" t="0" r="0" b="1270"/>
            <wp:docPr id="1640454057" name="Picture 41"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ó thể là hình ảnh về văn bả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3FE0FAB8" w14:textId="34FF2F53" w:rsidR="003E7D69" w:rsidRDefault="003E7D69">
      <w:pPr>
        <w:rPr>
          <w:rFonts w:ascii="Times New Roman" w:hAnsi="Times New Roman" w:cs="Times New Roman"/>
          <w:b/>
          <w:bCs/>
          <w:sz w:val="60"/>
          <w:szCs w:val="60"/>
        </w:rPr>
      </w:pPr>
      <w:r>
        <w:rPr>
          <w:rFonts w:ascii="Times New Roman" w:hAnsi="Times New Roman" w:cs="Times New Roman"/>
          <w:b/>
          <w:bCs/>
          <w:sz w:val="60"/>
          <w:szCs w:val="60"/>
        </w:rPr>
        <w:t>C</w:t>
      </w:r>
    </w:p>
    <w:p w14:paraId="44B22BB1" w14:textId="2BC91C74" w:rsidR="003E7D69" w:rsidRDefault="003E7D69">
      <w:pPr>
        <w:rPr>
          <w:rFonts w:ascii="Times New Roman" w:hAnsi="Times New Roman" w:cs="Times New Roman"/>
          <w:b/>
          <w:bCs/>
          <w:sz w:val="60"/>
          <w:szCs w:val="60"/>
        </w:rPr>
      </w:pPr>
      <w:r>
        <w:rPr>
          <w:noProof/>
        </w:rPr>
        <w:lastRenderedPageBreak/>
        <w:drawing>
          <wp:inline distT="0" distB="0" distL="0" distR="0" wp14:anchorId="44CC6DD7" wp14:editId="39F0E2B6">
            <wp:extent cx="5943600" cy="2570480"/>
            <wp:effectExtent l="0" t="0" r="0" b="1270"/>
            <wp:docPr id="77469014" name="Picture 42"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ó thể là đồ họa về sơ đồ tầng và văn bả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5DFBCFF7" w14:textId="2066209B" w:rsidR="003E7D69" w:rsidRDefault="003E7D69">
      <w:pPr>
        <w:rPr>
          <w:rFonts w:ascii="Times New Roman" w:hAnsi="Times New Roman" w:cs="Times New Roman"/>
          <w:b/>
          <w:bCs/>
          <w:sz w:val="60"/>
          <w:szCs w:val="60"/>
        </w:rPr>
      </w:pPr>
      <w:r>
        <w:rPr>
          <w:rFonts w:ascii="Times New Roman" w:hAnsi="Times New Roman" w:cs="Times New Roman"/>
          <w:b/>
          <w:bCs/>
          <w:sz w:val="60"/>
          <w:szCs w:val="60"/>
        </w:rPr>
        <w:t>E</w:t>
      </w:r>
    </w:p>
    <w:p w14:paraId="05FDDE1D" w14:textId="16C54892" w:rsidR="003E7D69" w:rsidRDefault="003E7D69">
      <w:pPr>
        <w:rPr>
          <w:rFonts w:ascii="Times New Roman" w:hAnsi="Times New Roman" w:cs="Times New Roman"/>
          <w:b/>
          <w:bCs/>
          <w:sz w:val="60"/>
          <w:szCs w:val="60"/>
        </w:rPr>
      </w:pPr>
      <w:r>
        <w:rPr>
          <w:noProof/>
        </w:rPr>
        <w:drawing>
          <wp:inline distT="0" distB="0" distL="0" distR="0" wp14:anchorId="4A3D56F1" wp14:editId="176824E4">
            <wp:extent cx="5943600" cy="2570480"/>
            <wp:effectExtent l="0" t="0" r="0" b="1270"/>
            <wp:docPr id="1760294815" name="Picture 43" descr="Có thể là hình ảnh về văn bản cho biết 'Answer (Choase There are 60 questions. and your progress of answering I5 A What answers) two ways OB stay motivated according Oc A Vary where you study every day B. Have the lessons? OD maintain interest C. Create -term and short-term goals, and reflect back study timetable based on them D. Ahways study by yourself the best time day Back Next you u avoid distraction study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ó thể là hình ảnh về văn bản cho biết 'Answer (Choase There are 60 questions. and your progress of answering I5 A What answers) two ways OB stay motivated according Oc A Vary where you study every day B. Have the lessons? OD maintain interest C. Create -term and short-term goals, and reflect back study timetable based on them D. Ahways study by yourself the best time day Back Next you u avoid distraction study wantto finish the exam. Finish Ex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0FAFA09" w14:textId="2AFF734F" w:rsidR="003E7D69" w:rsidRDefault="003E7D69">
      <w:pPr>
        <w:rPr>
          <w:rFonts w:ascii="Times New Roman" w:hAnsi="Times New Roman" w:cs="Times New Roman"/>
          <w:b/>
          <w:bCs/>
          <w:sz w:val="60"/>
          <w:szCs w:val="60"/>
        </w:rPr>
      </w:pPr>
      <w:r>
        <w:rPr>
          <w:rFonts w:ascii="Times New Roman" w:hAnsi="Times New Roman" w:cs="Times New Roman"/>
          <w:b/>
          <w:bCs/>
          <w:sz w:val="60"/>
          <w:szCs w:val="60"/>
        </w:rPr>
        <w:t>BC</w:t>
      </w:r>
    </w:p>
    <w:p w14:paraId="43F6E336" w14:textId="52EED4F2" w:rsidR="003E7D69" w:rsidRDefault="003E7D69">
      <w:pPr>
        <w:rPr>
          <w:rFonts w:ascii="Times New Roman" w:hAnsi="Times New Roman" w:cs="Times New Roman"/>
          <w:b/>
          <w:bCs/>
          <w:sz w:val="60"/>
          <w:szCs w:val="60"/>
        </w:rPr>
      </w:pPr>
      <w:r>
        <w:rPr>
          <w:noProof/>
        </w:rPr>
        <w:lastRenderedPageBreak/>
        <w:drawing>
          <wp:inline distT="0" distB="0" distL="0" distR="0" wp14:anchorId="5BF2FB10" wp14:editId="7593926A">
            <wp:extent cx="5943600" cy="2570480"/>
            <wp:effectExtent l="0" t="0" r="0" b="1270"/>
            <wp:docPr id="302155911" name="Picture 44" descr="Có thể là hình ảnh về văn bản cho biết 'There are 60 questions. and your progress Answer A (Choage Snswers) answers) answering 5 0B Which the ollowing Check options an assertion? A Oc Send me your writing part by Monday. OD B &quot;Your u task c. finish writing think what you should do next Monday. Back D. &quot;We might start by discussing the structure Next finish your writing by Monday.&quot; your writing part.&quot;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ó thể là hình ảnh về văn bản cho biết 'There are 60 questions. and your progress Answer A (Choage Snswers) answers) answering 5 0B Which the ollowing Check options an assertion? A Oc Send me your writing part by Monday. OD B &quot;Your u task c. finish writing think what you should do next Monday. Back D. &quot;We might start by discussing the structure Next finish your writing by Monday.&quot; your writing part.&quot; wantto finish the exam. Finish E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C4D7CBB" w14:textId="4C29751F" w:rsidR="003E7D69" w:rsidRDefault="003E7D69">
      <w:pPr>
        <w:rPr>
          <w:rFonts w:ascii="Times New Roman" w:hAnsi="Times New Roman" w:cs="Times New Roman"/>
          <w:b/>
          <w:bCs/>
          <w:sz w:val="60"/>
          <w:szCs w:val="60"/>
        </w:rPr>
      </w:pPr>
      <w:r>
        <w:rPr>
          <w:rFonts w:ascii="Times New Roman" w:hAnsi="Times New Roman" w:cs="Times New Roman"/>
          <w:b/>
          <w:bCs/>
          <w:sz w:val="60"/>
          <w:szCs w:val="60"/>
        </w:rPr>
        <w:t>AB</w:t>
      </w:r>
    </w:p>
    <w:p w14:paraId="3C4AB615" w14:textId="3DFDBCE3" w:rsidR="003E7D69" w:rsidRDefault="003E7D69">
      <w:pPr>
        <w:rPr>
          <w:rFonts w:ascii="Times New Roman" w:hAnsi="Times New Roman" w:cs="Times New Roman"/>
          <w:b/>
          <w:bCs/>
          <w:sz w:val="60"/>
          <w:szCs w:val="60"/>
        </w:rPr>
      </w:pPr>
      <w:r>
        <w:rPr>
          <w:noProof/>
        </w:rPr>
        <w:drawing>
          <wp:inline distT="0" distB="0" distL="0" distR="0" wp14:anchorId="0F12F8EA" wp14:editId="39AD3160">
            <wp:extent cx="5943600" cy="2570480"/>
            <wp:effectExtent l="0" t="0" r="0" b="1270"/>
            <wp:docPr id="78645572" name="Picture 45"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ó thể là hình ảnh về văn bả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307FECCC" w14:textId="2D4BF9CA" w:rsidR="003E7D69" w:rsidRDefault="00A42F1D">
      <w:pPr>
        <w:rPr>
          <w:rFonts w:ascii="Times New Roman" w:hAnsi="Times New Roman" w:cs="Times New Roman"/>
          <w:b/>
          <w:bCs/>
          <w:sz w:val="60"/>
          <w:szCs w:val="60"/>
        </w:rPr>
      </w:pPr>
      <w:r>
        <w:rPr>
          <w:rFonts w:ascii="Times New Roman" w:hAnsi="Times New Roman" w:cs="Times New Roman"/>
          <w:b/>
          <w:bCs/>
          <w:sz w:val="60"/>
          <w:szCs w:val="60"/>
        </w:rPr>
        <w:t>BD</w:t>
      </w:r>
    </w:p>
    <w:p w14:paraId="4D98EE9B" w14:textId="7FFA539F" w:rsidR="00A42F1D" w:rsidRDefault="00A42F1D">
      <w:pPr>
        <w:rPr>
          <w:rFonts w:ascii="Times New Roman" w:hAnsi="Times New Roman" w:cs="Times New Roman"/>
          <w:b/>
          <w:bCs/>
          <w:sz w:val="60"/>
          <w:szCs w:val="60"/>
        </w:rPr>
      </w:pPr>
      <w:r>
        <w:rPr>
          <w:noProof/>
        </w:rPr>
        <w:lastRenderedPageBreak/>
        <w:drawing>
          <wp:inline distT="0" distB="0" distL="0" distR="0" wp14:anchorId="31C83607" wp14:editId="5425AB2C">
            <wp:extent cx="5943600" cy="2570480"/>
            <wp:effectExtent l="0" t="0" r="0" b="1270"/>
            <wp:docPr id="556277591" name="Picture 46" descr="Có thể là hình ảnh về văn bản cho biết 'Answer (Choose A answers) What problems There are 60 questions, and your progress of answering IS aret there with the following laundry list approach 0B 0c Inadeguate public publictrans transport Insufficient networks Check options. OD congestion the following issue: A. suggests that there B. suggests one- only three causes that contribule Back Next relationship batween C. Itsuggests that each factor the Issue. D. causes and the effect qual importance. tdoesn't provide any solutions to the problem.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ó thể là hình ảnh về văn bản cho biết 'Answer (Choose A answers) What problems There are 60 questions, and your progress of answering IS aret there with the following laundry list approach 0B 0c Inadeguate public publictrans transport Insufficient networks Check options. OD congestion the following issue: A. suggests that there B. suggests one- only three causes that contribule Back Next relationship batween C. Itsuggests that each factor the Issue. D. causes and the effect qual importance. tdoesn't provide any solutions to the problem. wantto finish the exam. Finish E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49FA1EA5" w14:textId="28D1FA5C" w:rsidR="00A42F1D" w:rsidRDefault="00A42F1D">
      <w:pPr>
        <w:rPr>
          <w:rFonts w:ascii="Times New Roman" w:hAnsi="Times New Roman" w:cs="Times New Roman"/>
          <w:b/>
          <w:bCs/>
          <w:sz w:val="60"/>
          <w:szCs w:val="60"/>
        </w:rPr>
      </w:pPr>
      <w:r>
        <w:rPr>
          <w:rFonts w:ascii="Times New Roman" w:hAnsi="Times New Roman" w:cs="Times New Roman"/>
          <w:b/>
          <w:bCs/>
          <w:sz w:val="60"/>
          <w:szCs w:val="60"/>
        </w:rPr>
        <w:t>BC</w:t>
      </w:r>
    </w:p>
    <w:p w14:paraId="7D2C6220" w14:textId="0E81EC68" w:rsidR="00A42F1D" w:rsidRDefault="00A42F1D">
      <w:pPr>
        <w:rPr>
          <w:rFonts w:ascii="Times New Roman" w:hAnsi="Times New Roman" w:cs="Times New Roman"/>
          <w:b/>
          <w:bCs/>
          <w:sz w:val="60"/>
          <w:szCs w:val="60"/>
        </w:rPr>
      </w:pPr>
      <w:r>
        <w:rPr>
          <w:noProof/>
        </w:rPr>
        <w:drawing>
          <wp:inline distT="0" distB="0" distL="0" distR="0" wp14:anchorId="5D5DA241" wp14:editId="7E59541E">
            <wp:extent cx="5943600" cy="2570480"/>
            <wp:effectExtent l="0" t="0" r="0" b="1270"/>
            <wp:docPr id="1201029823" name="Picture 47"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ó thể là hình ảnh về văn bả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5AB7E1D9" w14:textId="5B602EC7" w:rsidR="00A42F1D" w:rsidRDefault="00A42F1D">
      <w:pPr>
        <w:rPr>
          <w:rFonts w:ascii="Times New Roman" w:hAnsi="Times New Roman" w:cs="Times New Roman"/>
          <w:b/>
          <w:bCs/>
          <w:sz w:val="60"/>
          <w:szCs w:val="60"/>
        </w:rPr>
      </w:pPr>
      <w:r>
        <w:rPr>
          <w:rFonts w:ascii="Times New Roman" w:hAnsi="Times New Roman" w:cs="Times New Roman"/>
          <w:b/>
          <w:bCs/>
          <w:sz w:val="60"/>
          <w:szCs w:val="60"/>
        </w:rPr>
        <w:t>B</w:t>
      </w:r>
    </w:p>
    <w:p w14:paraId="622FBD0A" w14:textId="33E36868" w:rsidR="00A42F1D" w:rsidRDefault="00A42F1D">
      <w:pPr>
        <w:rPr>
          <w:rFonts w:ascii="Times New Roman" w:hAnsi="Times New Roman" w:cs="Times New Roman"/>
          <w:b/>
          <w:bCs/>
          <w:sz w:val="60"/>
          <w:szCs w:val="60"/>
        </w:rPr>
      </w:pPr>
      <w:r>
        <w:rPr>
          <w:noProof/>
        </w:rPr>
        <w:lastRenderedPageBreak/>
        <w:drawing>
          <wp:inline distT="0" distB="0" distL="0" distR="0" wp14:anchorId="7F9890F2" wp14:editId="40605024">
            <wp:extent cx="5943600" cy="2570480"/>
            <wp:effectExtent l="0" t="0" r="0" b="1270"/>
            <wp:docPr id="836288261" name="Picture 48" descr="Có thể là hình ảnh về văn bản cho biết 'Answer There are 60 questions. and your progress of answering (Choage A answers) OB Whyis changing your own erspective Choose options Oc A You cannot trust your own opinions. useful trategy to oive many problems? B. Different OD OE often C. There problem differently often aspects ofa problem that you fail Back Next consider E. Only experts can come up with the right solution. D. Combining ideas and knowledge from different fields can often stimulate completely new ways of thinking. wantto finish Finish exam.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ó thể là hình ảnh về văn bản cho biết 'Answer There are 60 questions. and your progress of answering (Choage A answers) OB Whyis changing your own erspective Choose options Oc A You cannot trust your own opinions. useful trategy to oive many problems? B. Different OD OE often C. There problem differently often aspects ofa problem that you fail Back Next consider E. Only experts can come up with the right solution. D. Combining ideas and knowledge from different fields can often stimulate completely new ways of thinking. wantto finish Finish exam. E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98BA361" w14:textId="59C7E2F0" w:rsidR="00A42F1D" w:rsidRDefault="00A42F1D">
      <w:pPr>
        <w:rPr>
          <w:rFonts w:ascii="Times New Roman" w:hAnsi="Times New Roman" w:cs="Times New Roman"/>
          <w:b/>
          <w:bCs/>
          <w:sz w:val="60"/>
          <w:szCs w:val="60"/>
        </w:rPr>
      </w:pPr>
      <w:r>
        <w:rPr>
          <w:rFonts w:ascii="Times New Roman" w:hAnsi="Times New Roman" w:cs="Times New Roman"/>
          <w:b/>
          <w:bCs/>
          <w:sz w:val="60"/>
          <w:szCs w:val="60"/>
        </w:rPr>
        <w:t>BCD</w:t>
      </w:r>
    </w:p>
    <w:p w14:paraId="6CE72BAE" w14:textId="40116562" w:rsidR="00A42F1D" w:rsidRDefault="00A42F1D">
      <w:pPr>
        <w:rPr>
          <w:rFonts w:ascii="Times New Roman" w:hAnsi="Times New Roman" w:cs="Times New Roman"/>
          <w:b/>
          <w:bCs/>
          <w:sz w:val="60"/>
          <w:szCs w:val="60"/>
        </w:rPr>
      </w:pPr>
      <w:r>
        <w:rPr>
          <w:noProof/>
        </w:rPr>
        <w:drawing>
          <wp:inline distT="0" distB="0" distL="0" distR="0" wp14:anchorId="6D5C6C14" wp14:editId="40A9DD4D">
            <wp:extent cx="5943600" cy="2570480"/>
            <wp:effectExtent l="0" t="0" r="0" b="1270"/>
            <wp:docPr id="202026473" name="Picture 49"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ó thể là hình ảnh về văn bả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1B77F72" w14:textId="17A0F170" w:rsidR="00A42F1D" w:rsidRDefault="00A42F1D">
      <w:pPr>
        <w:rPr>
          <w:rFonts w:ascii="Times New Roman" w:hAnsi="Times New Roman" w:cs="Times New Roman"/>
          <w:b/>
          <w:bCs/>
          <w:sz w:val="60"/>
          <w:szCs w:val="60"/>
        </w:rPr>
      </w:pPr>
      <w:r>
        <w:rPr>
          <w:rFonts w:ascii="Times New Roman" w:hAnsi="Times New Roman" w:cs="Times New Roman"/>
          <w:b/>
          <w:bCs/>
          <w:sz w:val="60"/>
          <w:szCs w:val="60"/>
        </w:rPr>
        <w:t>A</w:t>
      </w:r>
    </w:p>
    <w:p w14:paraId="04CBB2CD" w14:textId="3D96B8A5" w:rsidR="00A42F1D" w:rsidRDefault="00A42F1D">
      <w:pPr>
        <w:rPr>
          <w:rFonts w:ascii="Times New Roman" w:hAnsi="Times New Roman" w:cs="Times New Roman"/>
          <w:b/>
          <w:bCs/>
          <w:sz w:val="60"/>
          <w:szCs w:val="60"/>
        </w:rPr>
      </w:pPr>
      <w:r>
        <w:rPr>
          <w:noProof/>
        </w:rPr>
        <w:lastRenderedPageBreak/>
        <w:drawing>
          <wp:inline distT="0" distB="0" distL="0" distR="0" wp14:anchorId="2DC531CF" wp14:editId="7B7D90D8">
            <wp:extent cx="5943600" cy="2570480"/>
            <wp:effectExtent l="0" t="0" r="0" b="1270"/>
            <wp:docPr id="1985434680" name="Picture 50" descr="Có thể là đồ họa về văn bản cho biết 'Answer (Choose OA There are 60 questions. and your progress of answening is Five generally recognized core cultural dimensions are answer) 0B Oc A. ethnicity, race, gender, age, and physical disability. OD B. , multicultural, language, ethnicity, and global. D. Alla C. English, German, Scandinavian, French, and Japan ese. the answers are incorrect. Back Next Iwanttofinishtheexam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ó thể là đồ họa về văn bản cho biết 'Answer (Choose OA There are 60 questions. and your progress of answening is Five generally recognized core cultural dimensions are answer) 0B Oc A. ethnicity, race, gender, age, and physical disability. OD B. , multicultural, language, ethnicity, and global. D. Alla C. English, German, Scandinavian, French, and Japan ese. the answers are incorrect. Back Next Iwanttofinishtheexam wantto finish the exam. Finish E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4F33F18A" w14:textId="16C61666" w:rsidR="00A42F1D" w:rsidRDefault="00A42F1D">
      <w:pPr>
        <w:rPr>
          <w:rFonts w:ascii="Times New Roman" w:hAnsi="Times New Roman" w:cs="Times New Roman"/>
          <w:b/>
          <w:bCs/>
          <w:sz w:val="60"/>
          <w:szCs w:val="60"/>
        </w:rPr>
      </w:pPr>
      <w:r>
        <w:rPr>
          <w:rFonts w:ascii="Times New Roman" w:hAnsi="Times New Roman" w:cs="Times New Roman"/>
          <w:b/>
          <w:bCs/>
          <w:sz w:val="60"/>
          <w:szCs w:val="60"/>
        </w:rPr>
        <w:t>A</w:t>
      </w:r>
    </w:p>
    <w:p w14:paraId="26D7B54D" w14:textId="0C311CFB" w:rsidR="00A42F1D" w:rsidRDefault="00A42F1D">
      <w:pPr>
        <w:rPr>
          <w:rFonts w:ascii="Times New Roman" w:hAnsi="Times New Roman" w:cs="Times New Roman"/>
          <w:b/>
          <w:bCs/>
          <w:sz w:val="60"/>
          <w:szCs w:val="60"/>
        </w:rPr>
      </w:pPr>
      <w:r>
        <w:rPr>
          <w:noProof/>
        </w:rPr>
        <w:drawing>
          <wp:inline distT="0" distB="0" distL="0" distR="0" wp14:anchorId="1571DB16" wp14:editId="45A6BAF9">
            <wp:extent cx="5943600" cy="2570480"/>
            <wp:effectExtent l="0" t="0" r="0" b="1270"/>
            <wp:docPr id="1912589864" name="Picture 51" descr="Có thể là hình ảnh về văn bản cho biết 'There are 60 questions, and Answer OA (Choage answer) Youa 0B progress of answering given take-home exam told rouble guring discuss the Oc There O0 problem. your notes, textbook, any other outside sources while solutions questions Your roommate also the specitic questions. B. and your roommate authorization. Your roommate responsible. Back Next responsible for cheating for collaborating with another person without responsible for cheating because she initiated the test discussion. You are not The exam was extremely difficult and you know that everyone else collaborated onit, So you feel justified your actions.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ó thể là hình ảnh về văn bản cho biết 'There are 60 questions, and Answer OA (Choage answer) Youa 0B progress of answering given take-home exam told rouble guring discuss the Oc There O0 problem. your notes, textbook, any other outside sources while solutions questions Your roommate also the specitic questions. B. and your roommate authorization. Your roommate responsible. Back Next responsible for cheating for collaborating with another person without responsible for cheating because she initiated the test discussion. You are not The exam was extremely difficult and you know that everyone else collaborated onit, So you feel justified your actions. wantto finish the exam. Finish Ex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E73A280" w14:textId="352DF286" w:rsidR="00A42F1D" w:rsidRDefault="00A42F1D">
      <w:pPr>
        <w:rPr>
          <w:rFonts w:ascii="Times New Roman" w:hAnsi="Times New Roman" w:cs="Times New Roman"/>
          <w:b/>
          <w:bCs/>
          <w:sz w:val="60"/>
          <w:szCs w:val="60"/>
        </w:rPr>
      </w:pPr>
      <w:r>
        <w:rPr>
          <w:rFonts w:ascii="Times New Roman" w:hAnsi="Times New Roman" w:cs="Times New Roman"/>
          <w:b/>
          <w:bCs/>
          <w:sz w:val="60"/>
          <w:szCs w:val="60"/>
        </w:rPr>
        <w:t>B</w:t>
      </w:r>
    </w:p>
    <w:p w14:paraId="144AB670" w14:textId="2FCF83CA" w:rsidR="00A42F1D" w:rsidRDefault="00A42F1D">
      <w:pPr>
        <w:rPr>
          <w:rFonts w:ascii="Times New Roman" w:hAnsi="Times New Roman" w:cs="Times New Roman"/>
          <w:b/>
          <w:bCs/>
          <w:sz w:val="60"/>
          <w:szCs w:val="60"/>
        </w:rPr>
      </w:pPr>
      <w:r>
        <w:rPr>
          <w:noProof/>
        </w:rPr>
        <w:lastRenderedPageBreak/>
        <w:drawing>
          <wp:inline distT="0" distB="0" distL="0" distR="0" wp14:anchorId="06249B53" wp14:editId="12B3FE71">
            <wp:extent cx="5943600" cy="2570480"/>
            <wp:effectExtent l="0" t="0" r="0" b="1270"/>
            <wp:docPr id="994945022" name="Picture 52"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ó thể là hình ảnh về văn bả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DB56121" w14:textId="625C145D" w:rsidR="00A42F1D" w:rsidRDefault="00A42F1D">
      <w:pPr>
        <w:rPr>
          <w:rFonts w:ascii="Times New Roman" w:hAnsi="Times New Roman" w:cs="Times New Roman"/>
          <w:b/>
          <w:bCs/>
          <w:sz w:val="60"/>
          <w:szCs w:val="60"/>
        </w:rPr>
      </w:pPr>
      <w:r>
        <w:rPr>
          <w:rFonts w:ascii="Times New Roman" w:hAnsi="Times New Roman" w:cs="Times New Roman"/>
          <w:b/>
          <w:bCs/>
          <w:sz w:val="60"/>
          <w:szCs w:val="60"/>
        </w:rPr>
        <w:t>D</w:t>
      </w:r>
    </w:p>
    <w:p w14:paraId="1326925D" w14:textId="6F792335" w:rsidR="00A42F1D" w:rsidRDefault="00A42F1D">
      <w:pPr>
        <w:rPr>
          <w:rFonts w:ascii="Times New Roman" w:hAnsi="Times New Roman" w:cs="Times New Roman"/>
          <w:b/>
          <w:bCs/>
          <w:sz w:val="60"/>
          <w:szCs w:val="60"/>
        </w:rPr>
      </w:pPr>
      <w:r>
        <w:rPr>
          <w:noProof/>
        </w:rPr>
        <w:drawing>
          <wp:inline distT="0" distB="0" distL="0" distR="0" wp14:anchorId="3F6DE3AC" wp14:editId="22287B95">
            <wp:extent cx="5943600" cy="2570480"/>
            <wp:effectExtent l="0" t="0" r="0" b="1270"/>
            <wp:docPr id="1518741770" name="Picture 53"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ó thể là hình ảnh về văn bả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273C5EEB" w14:textId="5212192A" w:rsidR="00A42F1D" w:rsidRDefault="00A42F1D">
      <w:pPr>
        <w:rPr>
          <w:rFonts w:ascii="Times New Roman" w:hAnsi="Times New Roman" w:cs="Times New Roman"/>
          <w:b/>
          <w:bCs/>
          <w:sz w:val="60"/>
          <w:szCs w:val="60"/>
        </w:rPr>
      </w:pPr>
      <w:r>
        <w:rPr>
          <w:rFonts w:ascii="Times New Roman" w:hAnsi="Times New Roman" w:cs="Times New Roman"/>
          <w:b/>
          <w:bCs/>
          <w:sz w:val="60"/>
          <w:szCs w:val="60"/>
        </w:rPr>
        <w:t>D</w:t>
      </w:r>
    </w:p>
    <w:p w14:paraId="3BE2E61E" w14:textId="29629C71" w:rsidR="00A42F1D" w:rsidRDefault="00A42F1D">
      <w:pPr>
        <w:rPr>
          <w:rFonts w:ascii="Times New Roman" w:hAnsi="Times New Roman" w:cs="Times New Roman"/>
          <w:b/>
          <w:bCs/>
          <w:sz w:val="60"/>
          <w:szCs w:val="60"/>
        </w:rPr>
      </w:pPr>
      <w:r>
        <w:rPr>
          <w:noProof/>
        </w:rPr>
        <w:lastRenderedPageBreak/>
        <w:drawing>
          <wp:inline distT="0" distB="0" distL="0" distR="0" wp14:anchorId="4B25C699" wp14:editId="3190922D">
            <wp:extent cx="5943600" cy="2570480"/>
            <wp:effectExtent l="0" t="0" r="0" b="1270"/>
            <wp:docPr id="1268074753" name="Picture 54" descr="Có thể là hình ảnh về văn bản cho biết 'Answer There are 60 questions, and your progress What should you A (Choage snswers) answers) answering is OB before ous si an an exam? A Check what will coveredi the ne exam B. Read your textbook cover-lo-cover 0c OD OE D. C. Practice writing (and thinking) under time pressure Listen Back Next every lecture recording again and make detailed notes E. Make sure you understand all the core concepts the exam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ó thể là hình ảnh về văn bản cho biết 'Answer There are 60 questions, and your progress What should you A (Choage snswers) answers) answering is OB before ous si an an exam? A Check what will coveredi the ne exam B. Read your textbook cover-lo-cover 0c OD OE D. C. Practice writing (and thinking) under time pressure Listen Back Next every lecture recording again and make detailed notes E. Make sure you understand all the core concepts the exam wantto finish the exam. Finish E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698B5119" w14:textId="1D0BD58D" w:rsidR="00A42F1D" w:rsidRDefault="00A42F1D">
      <w:pPr>
        <w:rPr>
          <w:rFonts w:ascii="Times New Roman" w:hAnsi="Times New Roman" w:cs="Times New Roman"/>
          <w:b/>
          <w:bCs/>
          <w:sz w:val="60"/>
          <w:szCs w:val="60"/>
        </w:rPr>
      </w:pPr>
      <w:r>
        <w:rPr>
          <w:rFonts w:ascii="Times New Roman" w:hAnsi="Times New Roman" w:cs="Times New Roman"/>
          <w:b/>
          <w:bCs/>
          <w:sz w:val="60"/>
          <w:szCs w:val="60"/>
        </w:rPr>
        <w:t>ACE</w:t>
      </w:r>
    </w:p>
    <w:p w14:paraId="74A820D7" w14:textId="5572A56B" w:rsidR="00A42F1D" w:rsidRDefault="00A42F1D">
      <w:pPr>
        <w:rPr>
          <w:rFonts w:ascii="Times New Roman" w:hAnsi="Times New Roman" w:cs="Times New Roman"/>
          <w:b/>
          <w:bCs/>
          <w:sz w:val="60"/>
          <w:szCs w:val="60"/>
        </w:rPr>
      </w:pPr>
      <w:r>
        <w:rPr>
          <w:noProof/>
        </w:rPr>
        <w:drawing>
          <wp:inline distT="0" distB="0" distL="0" distR="0" wp14:anchorId="3E73859F" wp14:editId="6CC486E9">
            <wp:extent cx="5943600" cy="2570480"/>
            <wp:effectExtent l="0" t="0" r="0" b="1270"/>
            <wp:docPr id="416557534" name="Picture 55" descr="Có thể là đồ họa về văn bản cho biết '(Choose Answer A There are 60 questions, and your progress of answering I5 Read following argument Which Better urrently sharing answer) 0c OD information multiple homelessn ensure clients' Oe greater resources could allocated OF experiencing homelessness Check option. the conclusion? contribute homelessness. (2) There help provide assessment, assessment,refe referrals information services Improved munication the ifferent being addressed. Moreover ,improved data services then would This greater utreach homeless outreach successful then would mean more people Back the Next B. E. wantto finish the exam. Finish E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ó thể là đồ họa về văn bản cho biết '(Choose Answer A There are 60 questions, and your progress of answering I5 Read following argument Which Better urrently sharing answer) 0c OD information multiple homelessn ensure clients' Oe greater resources could allocated OF experiencing homelessness Check option. the conclusion? contribute homelessness. (2) There help provide assessment, assessment,refe referrals information services Improved munication the ifferent being addressed. Moreover ,improved data services then would This greater utreach homeless outreach successful then would mean more people Back the Next B. E. wantto finish the exam. Finish Ei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0ADB04A4" w14:textId="0F4DBDD4" w:rsidR="00A42F1D" w:rsidRDefault="00A42F1D">
      <w:pPr>
        <w:rPr>
          <w:rFonts w:ascii="Times New Roman" w:hAnsi="Times New Roman" w:cs="Times New Roman"/>
          <w:b/>
          <w:bCs/>
          <w:sz w:val="60"/>
          <w:szCs w:val="60"/>
        </w:rPr>
      </w:pPr>
      <w:r>
        <w:rPr>
          <w:rFonts w:ascii="Times New Roman" w:hAnsi="Times New Roman" w:cs="Times New Roman"/>
          <w:b/>
          <w:bCs/>
          <w:sz w:val="60"/>
          <w:szCs w:val="60"/>
        </w:rPr>
        <w:t>A</w:t>
      </w:r>
    </w:p>
    <w:p w14:paraId="02950ED3" w14:textId="551B3E54" w:rsidR="00A42F1D" w:rsidRDefault="00A42F1D">
      <w:pPr>
        <w:rPr>
          <w:rFonts w:ascii="Times New Roman" w:hAnsi="Times New Roman" w:cs="Times New Roman"/>
          <w:b/>
          <w:bCs/>
          <w:sz w:val="60"/>
          <w:szCs w:val="60"/>
        </w:rPr>
      </w:pPr>
      <w:r>
        <w:rPr>
          <w:noProof/>
        </w:rPr>
        <w:lastRenderedPageBreak/>
        <w:drawing>
          <wp:inline distT="0" distB="0" distL="0" distR="0" wp14:anchorId="7B7446F3" wp14:editId="2183A0EE">
            <wp:extent cx="5943600" cy="2570480"/>
            <wp:effectExtent l="0" t="0" r="0" b="1270"/>
            <wp:docPr id="1948398307" name="Picture 56" descr="Có thể là hình ảnh về văn bản cho biết 'Answer (Chooge OA answer) OB ㅁ° There are 60 questions, and your progress ot answering Which sentence eis conclusion the following statement? falling young survey conductedi 2010 the reveals that the number young people that reh omeless made whole young opulation. Int prington example, quite few omeless young people can observed, particularly bound Holroyd and OD A. The irst sentence B. sentence C. Back the area The last sentence Next D. There is no conclusion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ó thể là hình ảnh về văn bản cho biết 'Answer (Chooge OA answer) OB ㅁ° There are 60 questions, and your progress ot answering Which sentence eis conclusion the following statement? falling young survey conductedi 2010 the reveals that the number young people that reh omeless made whole young opulation. Int prington example, quite few omeless young people can observed, particularly bound Holroyd and OD A. The irst sentence B. sentence C. Back the area The last sentence Next D. There is no conclusion wantto finish the exam. Finish E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06F512C5" w14:textId="02DDB915" w:rsidR="00A42F1D" w:rsidRDefault="00A42F1D">
      <w:pPr>
        <w:rPr>
          <w:rFonts w:ascii="Times New Roman" w:hAnsi="Times New Roman" w:cs="Times New Roman"/>
          <w:b/>
          <w:bCs/>
          <w:sz w:val="60"/>
          <w:szCs w:val="60"/>
        </w:rPr>
      </w:pPr>
      <w:r>
        <w:rPr>
          <w:rFonts w:ascii="Times New Roman" w:hAnsi="Times New Roman" w:cs="Times New Roman"/>
          <w:b/>
          <w:bCs/>
          <w:sz w:val="60"/>
          <w:szCs w:val="60"/>
        </w:rPr>
        <w:t>A</w:t>
      </w:r>
    </w:p>
    <w:p w14:paraId="4091CC0E" w14:textId="074441C7" w:rsidR="00A42F1D" w:rsidRDefault="00A42F1D">
      <w:pPr>
        <w:rPr>
          <w:rFonts w:ascii="Times New Roman" w:hAnsi="Times New Roman" w:cs="Times New Roman"/>
          <w:b/>
          <w:bCs/>
          <w:sz w:val="60"/>
          <w:szCs w:val="60"/>
        </w:rPr>
      </w:pPr>
      <w:r>
        <w:rPr>
          <w:noProof/>
        </w:rPr>
        <w:drawing>
          <wp:inline distT="0" distB="0" distL="0" distR="0" wp14:anchorId="5B62DCEC" wp14:editId="78931FFD">
            <wp:extent cx="5943600" cy="2570480"/>
            <wp:effectExtent l="0" t="0" r="0" b="1270"/>
            <wp:docPr id="854135002" name="Picture 57" descr="Có thể là hình ảnh về văn bản cho biết 'Answer There are 60 questions, and your progress (Choage A answer) answering IS 0B A. Drawing on deas and knowledge from different fields IS can trigger new ways ofthinking about B. 0c OD useful way can narrow your knowledge C. oroblem solve problem because: OE the field ofyour major can stimulate creative ways D can solve he problem E. your attention and eventually Back and Next combining knowledge you will study ifferent ields different field wantto finish the exam. Finis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ó thể là hình ảnh về văn bản cho biết 'Answer There are 60 questions, and your progress (Choage A answer) answering IS 0B A. Drawing on deas and knowledge from different fields IS can trigger new ways ofthinking about B. 0c OD useful way can narrow your knowledge C. oroblem solve problem because: OE the field ofyour major can stimulate creative ways D can solve he problem E. your attention and eventually Back and Next combining knowledge you will study ifferent ields different field wantto finish the exam. Finish E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46DB1F8" w14:textId="2F5163BE" w:rsidR="00A42F1D" w:rsidRDefault="00A42F1D">
      <w:pPr>
        <w:rPr>
          <w:rFonts w:ascii="Times New Roman" w:hAnsi="Times New Roman" w:cs="Times New Roman"/>
          <w:b/>
          <w:bCs/>
          <w:sz w:val="60"/>
          <w:szCs w:val="60"/>
        </w:rPr>
      </w:pPr>
      <w:r>
        <w:rPr>
          <w:rFonts w:ascii="Times New Roman" w:hAnsi="Times New Roman" w:cs="Times New Roman"/>
          <w:b/>
          <w:bCs/>
          <w:sz w:val="60"/>
          <w:szCs w:val="60"/>
        </w:rPr>
        <w:t>E</w:t>
      </w:r>
    </w:p>
    <w:p w14:paraId="31CE1DD3" w14:textId="39B0987E" w:rsidR="00A42F1D" w:rsidRDefault="00A42F1D">
      <w:pPr>
        <w:rPr>
          <w:rFonts w:ascii="Times New Roman" w:hAnsi="Times New Roman" w:cs="Times New Roman"/>
          <w:b/>
          <w:bCs/>
          <w:sz w:val="60"/>
          <w:szCs w:val="60"/>
        </w:rPr>
      </w:pPr>
      <w:r>
        <w:rPr>
          <w:noProof/>
        </w:rPr>
        <w:lastRenderedPageBreak/>
        <w:drawing>
          <wp:inline distT="0" distB="0" distL="0" distR="0" wp14:anchorId="19690EBA" wp14:editId="055631C8">
            <wp:extent cx="5943600" cy="2570480"/>
            <wp:effectExtent l="0" t="0" r="0" b="1270"/>
            <wp:docPr id="1769912465" name="Picture 58"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ó thể là hình ảnh về văn bả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304486EA" w14:textId="4FF8873D" w:rsidR="00A42F1D" w:rsidRDefault="00A42F1D">
      <w:pPr>
        <w:rPr>
          <w:rFonts w:ascii="Times New Roman" w:hAnsi="Times New Roman" w:cs="Times New Roman"/>
          <w:b/>
          <w:bCs/>
          <w:sz w:val="60"/>
          <w:szCs w:val="60"/>
        </w:rPr>
      </w:pPr>
      <w:r>
        <w:rPr>
          <w:rFonts w:ascii="Times New Roman" w:hAnsi="Times New Roman" w:cs="Times New Roman"/>
          <w:b/>
          <w:bCs/>
          <w:sz w:val="60"/>
          <w:szCs w:val="60"/>
        </w:rPr>
        <w:t>A</w:t>
      </w:r>
    </w:p>
    <w:p w14:paraId="35208FF3" w14:textId="1E720873" w:rsidR="00A42F1D" w:rsidRDefault="00A42F1D">
      <w:pPr>
        <w:rPr>
          <w:rFonts w:ascii="Times New Roman" w:hAnsi="Times New Roman" w:cs="Times New Roman"/>
          <w:b/>
          <w:bCs/>
          <w:sz w:val="60"/>
          <w:szCs w:val="60"/>
        </w:rPr>
      </w:pPr>
      <w:r>
        <w:rPr>
          <w:noProof/>
        </w:rPr>
        <w:drawing>
          <wp:inline distT="0" distB="0" distL="0" distR="0" wp14:anchorId="0CFDE2CE" wp14:editId="0C6E2BCD">
            <wp:extent cx="5943600" cy="2570480"/>
            <wp:effectExtent l="0" t="0" r="0" b="1270"/>
            <wp:docPr id="975700968" name="Picture 59" descr="Có thể là hình ảnh về văn bản cho biết 'There are 60 questions, and your progress of answering Answer OA (Choage answer) OB When students plagiarize without intending A poor ability Oc do reference 0, usually because of B. them paying other people O0 poor understanding sit exams referencing. C. ther deliberately plagiarizing olhers' work. write assignments Back D. them deliberately copying someone else's work with the intention their own work. Neat deceiving the markers into thinking it's wantto finish the exam. Finish 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ó thể là hình ảnh về văn bản cho biết 'There are 60 questions, and your progress of answering Answer OA (Choage answer) OB When students plagiarize without intending A poor ability Oc do reference 0, usually because of B. them paying other people O0 poor understanding sit exams referencing. C. ther deliberately plagiarizing olhers' work. write assignments Back D. them deliberately copying someone else's work with the intention their own work. Neat deceiving the markers into thinking it's wantto finish the exam. Finish Ex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86885D7" w14:textId="7CE35168" w:rsidR="00A42F1D" w:rsidRDefault="00A42F1D">
      <w:pPr>
        <w:rPr>
          <w:rFonts w:ascii="Times New Roman" w:hAnsi="Times New Roman" w:cs="Times New Roman"/>
          <w:b/>
          <w:bCs/>
          <w:sz w:val="60"/>
          <w:szCs w:val="60"/>
        </w:rPr>
      </w:pPr>
      <w:r>
        <w:rPr>
          <w:rFonts w:ascii="Times New Roman" w:hAnsi="Times New Roman" w:cs="Times New Roman"/>
          <w:b/>
          <w:bCs/>
          <w:sz w:val="60"/>
          <w:szCs w:val="60"/>
        </w:rPr>
        <w:t>A</w:t>
      </w:r>
    </w:p>
    <w:p w14:paraId="049B1C78" w14:textId="40ACB17F" w:rsidR="00A42F1D" w:rsidRDefault="00A42F1D">
      <w:pPr>
        <w:rPr>
          <w:rFonts w:ascii="Times New Roman" w:hAnsi="Times New Roman" w:cs="Times New Roman"/>
          <w:b/>
          <w:bCs/>
          <w:sz w:val="60"/>
          <w:szCs w:val="60"/>
        </w:rPr>
      </w:pPr>
      <w:r>
        <w:rPr>
          <w:noProof/>
        </w:rPr>
        <w:lastRenderedPageBreak/>
        <w:drawing>
          <wp:inline distT="0" distB="0" distL="0" distR="0" wp14:anchorId="58DF8ADC" wp14:editId="2839AE65">
            <wp:extent cx="5943600" cy="2570480"/>
            <wp:effectExtent l="0" t="0" r="0" b="1270"/>
            <wp:docPr id="379347054" name="Picture 60"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ó thể là hình ảnh về văn bả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3013BCE" w14:textId="316004AF" w:rsidR="00A42F1D" w:rsidRDefault="00A42F1D">
      <w:pPr>
        <w:rPr>
          <w:rFonts w:ascii="Times New Roman" w:hAnsi="Times New Roman" w:cs="Times New Roman"/>
          <w:b/>
          <w:bCs/>
          <w:sz w:val="60"/>
          <w:szCs w:val="60"/>
        </w:rPr>
      </w:pPr>
      <w:r>
        <w:rPr>
          <w:rFonts w:ascii="Times New Roman" w:hAnsi="Times New Roman" w:cs="Times New Roman"/>
          <w:b/>
          <w:bCs/>
          <w:sz w:val="60"/>
          <w:szCs w:val="60"/>
        </w:rPr>
        <w:t>B</w:t>
      </w:r>
    </w:p>
    <w:p w14:paraId="683E41C4" w14:textId="6A0F32B6" w:rsidR="00A42F1D" w:rsidRDefault="00A42F1D">
      <w:pPr>
        <w:rPr>
          <w:rFonts w:ascii="Times New Roman" w:hAnsi="Times New Roman" w:cs="Times New Roman"/>
          <w:b/>
          <w:bCs/>
          <w:sz w:val="60"/>
          <w:szCs w:val="60"/>
        </w:rPr>
      </w:pPr>
      <w:r>
        <w:rPr>
          <w:noProof/>
        </w:rPr>
        <w:drawing>
          <wp:inline distT="0" distB="0" distL="0" distR="0" wp14:anchorId="583A665C" wp14:editId="3E8CE8DF">
            <wp:extent cx="5943600" cy="2570480"/>
            <wp:effectExtent l="0" t="0" r="0" b="1270"/>
            <wp:docPr id="459413232" name="Picture 61" descr="Có thể là ảnh chụp màn hình Twitter về màn hình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ó thể là ảnh chụp màn hình Twitter về màn hình và văn bả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1285F552" w14:textId="38211618" w:rsidR="00A42F1D" w:rsidRDefault="00A42F1D">
      <w:pPr>
        <w:rPr>
          <w:rFonts w:ascii="Times New Roman" w:hAnsi="Times New Roman" w:cs="Times New Roman"/>
          <w:b/>
          <w:bCs/>
          <w:sz w:val="60"/>
          <w:szCs w:val="60"/>
        </w:rPr>
      </w:pPr>
      <w:r>
        <w:rPr>
          <w:rFonts w:ascii="Times New Roman" w:hAnsi="Times New Roman" w:cs="Times New Roman"/>
          <w:b/>
          <w:bCs/>
          <w:sz w:val="60"/>
          <w:szCs w:val="60"/>
        </w:rPr>
        <w:t>E</w:t>
      </w:r>
    </w:p>
    <w:p w14:paraId="47A7ED7F" w14:textId="77777777" w:rsidR="00A42F1D" w:rsidRPr="00630D85" w:rsidRDefault="00A42F1D">
      <w:pPr>
        <w:rPr>
          <w:rFonts w:ascii="Times New Roman" w:hAnsi="Times New Roman" w:cs="Times New Roman"/>
          <w:b/>
          <w:bCs/>
          <w:sz w:val="60"/>
          <w:szCs w:val="60"/>
        </w:rPr>
      </w:pPr>
    </w:p>
    <w:p w14:paraId="581A7BBB" w14:textId="0B46761E" w:rsidR="007301CB" w:rsidRPr="00630D85" w:rsidRDefault="007301CB">
      <w:pPr>
        <w:rPr>
          <w:rFonts w:ascii="Times New Roman" w:hAnsi="Times New Roman" w:cs="Times New Roman"/>
          <w:b/>
          <w:bCs/>
          <w:sz w:val="60"/>
          <w:szCs w:val="60"/>
        </w:rPr>
      </w:pPr>
    </w:p>
    <w:sectPr w:rsidR="007301CB" w:rsidRPr="00630D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3"/>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3FF"/>
    <w:rsid w:val="001B7A71"/>
    <w:rsid w:val="00274BD6"/>
    <w:rsid w:val="003763FF"/>
    <w:rsid w:val="003E7D69"/>
    <w:rsid w:val="003F7C58"/>
    <w:rsid w:val="00482E5C"/>
    <w:rsid w:val="00630D85"/>
    <w:rsid w:val="007301CB"/>
    <w:rsid w:val="00A42F1D"/>
    <w:rsid w:val="00BC123C"/>
    <w:rsid w:val="00BD6694"/>
    <w:rsid w:val="00C40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2C6BA"/>
  <w15:chartTrackingRefBased/>
  <w15:docId w15:val="{0EFF7B2E-381E-4B94-A96D-A4A32E9B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5" Type="http://schemas.openxmlformats.org/officeDocument/2006/relationships/image" Target="media/image2.jpeg"/><Relationship Id="rId61" Type="http://schemas.openxmlformats.org/officeDocument/2006/relationships/image" Target="media/image58.jpe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fontTable" Target="fontTable.xml"/><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30</Pages>
  <Words>38</Words>
  <Characters>221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Ngô</dc:creator>
  <cp:keywords/>
  <dc:description/>
  <cp:lastModifiedBy>Long Ngô</cp:lastModifiedBy>
  <cp:revision>3</cp:revision>
  <dcterms:created xsi:type="dcterms:W3CDTF">2024-08-16T10:16:00Z</dcterms:created>
  <dcterms:modified xsi:type="dcterms:W3CDTF">2024-08-16T11:43:00Z</dcterms:modified>
</cp:coreProperties>
</file>