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4A010" w14:textId="77777777" w:rsidR="00E13E35" w:rsidRPr="00C43DBE" w:rsidRDefault="005D6457" w:rsidP="00C43DBE">
      <w:pPr>
        <w:spacing w:line="360" w:lineRule="auto"/>
        <w:jc w:val="center"/>
        <w:rPr>
          <w:b/>
          <w:sz w:val="32"/>
        </w:rPr>
      </w:pPr>
      <w:r w:rsidRPr="00C43DBE">
        <w:rPr>
          <w:b/>
          <w:sz w:val="32"/>
        </w:rPr>
        <w:t>Speaking questions</w:t>
      </w:r>
    </w:p>
    <w:p w14:paraId="6C6D6B90" w14:textId="77777777" w:rsidR="005D6457" w:rsidRDefault="005D6457" w:rsidP="00C43DBE">
      <w:pPr>
        <w:pStyle w:val="ListParagraph"/>
        <w:numPr>
          <w:ilvl w:val="0"/>
          <w:numId w:val="1"/>
        </w:numPr>
        <w:spacing w:line="360" w:lineRule="auto"/>
      </w:pPr>
      <w:r>
        <w:t>What do you know about endangered species?</w:t>
      </w:r>
      <w:r w:rsidR="009F0E48">
        <w:t xml:space="preserve"> </w:t>
      </w:r>
    </w:p>
    <w:p w14:paraId="3CC466C7" w14:textId="77777777" w:rsidR="005D6457" w:rsidRDefault="005D6457" w:rsidP="00C43DBE">
      <w:pPr>
        <w:pStyle w:val="ListParagraph"/>
        <w:numPr>
          <w:ilvl w:val="0"/>
          <w:numId w:val="1"/>
        </w:numPr>
        <w:spacing w:line="360" w:lineRule="auto"/>
      </w:pPr>
      <w:r>
        <w:t>Should people be concerned about endangered species? Why or why not?</w:t>
      </w:r>
      <w:r w:rsidR="009F0E48">
        <w:t xml:space="preserve"> </w:t>
      </w:r>
    </w:p>
    <w:p w14:paraId="55A7B6AF" w14:textId="77777777" w:rsidR="005D6457" w:rsidRDefault="005D6457" w:rsidP="00C43DBE">
      <w:pPr>
        <w:pStyle w:val="ListParagraph"/>
        <w:numPr>
          <w:ilvl w:val="0"/>
          <w:numId w:val="1"/>
        </w:numPr>
        <w:spacing w:line="360" w:lineRule="auto"/>
      </w:pPr>
      <w:r>
        <w:t>Think of an animal that existed in the past but is no longer here. What happened?</w:t>
      </w:r>
      <w:r w:rsidR="009F0E48">
        <w:t xml:space="preserve"> </w:t>
      </w:r>
    </w:p>
    <w:p w14:paraId="1E1841FA" w14:textId="77777777" w:rsidR="005D6457" w:rsidRDefault="005D6457" w:rsidP="00C43DBE">
      <w:pPr>
        <w:pStyle w:val="ListParagraph"/>
        <w:numPr>
          <w:ilvl w:val="0"/>
          <w:numId w:val="1"/>
        </w:numPr>
        <w:spacing w:line="360" w:lineRule="auto"/>
      </w:pPr>
      <w:r>
        <w:t>What are some species that are in danger of becoming extinct now?</w:t>
      </w:r>
    </w:p>
    <w:p w14:paraId="23A7C49A" w14:textId="61167752" w:rsidR="005D6457" w:rsidRDefault="005D6457" w:rsidP="00C43DBE">
      <w:pPr>
        <w:pStyle w:val="ListParagraph"/>
        <w:numPr>
          <w:ilvl w:val="0"/>
          <w:numId w:val="1"/>
        </w:numPr>
        <w:spacing w:line="360" w:lineRule="auto"/>
      </w:pPr>
      <w:r>
        <w:t>What is design process?</w:t>
      </w:r>
    </w:p>
    <w:p w14:paraId="35EC72A3" w14:textId="3C8B97FF" w:rsidR="00795281" w:rsidRDefault="00795281" w:rsidP="00795281">
      <w:pPr>
        <w:pStyle w:val="ListParagraph"/>
        <w:numPr>
          <w:ilvl w:val="0"/>
          <w:numId w:val="1"/>
        </w:numPr>
        <w:spacing w:line="360" w:lineRule="auto"/>
      </w:pPr>
      <w:r>
        <w:t xml:space="preserve">What makes a good product? </w:t>
      </w:r>
    </w:p>
    <w:p w14:paraId="762E04EF" w14:textId="77777777" w:rsidR="008A79A8" w:rsidRDefault="008A79A8" w:rsidP="00C43DBE">
      <w:pPr>
        <w:pStyle w:val="ListParagraph"/>
        <w:numPr>
          <w:ilvl w:val="0"/>
          <w:numId w:val="1"/>
        </w:numPr>
        <w:spacing w:line="360" w:lineRule="auto"/>
      </w:pPr>
      <w:r>
        <w:t>Why are lakes important</w:t>
      </w:r>
      <w:r w:rsidR="00CB0560">
        <w:t>?</w:t>
      </w:r>
      <w:r w:rsidR="009F0E48">
        <w:t xml:space="preserve">  </w:t>
      </w:r>
    </w:p>
    <w:p w14:paraId="58885489" w14:textId="1CE8772C" w:rsidR="00727F1D" w:rsidRDefault="00727F1D" w:rsidP="00727F1D">
      <w:pPr>
        <w:pStyle w:val="ListParagraph"/>
        <w:spacing w:line="360" w:lineRule="auto"/>
        <w:rPr>
          <w:b/>
        </w:rPr>
      </w:pPr>
      <w:r>
        <w:rPr>
          <w:b/>
        </w:rPr>
        <w:t>Lakes are important for ecological</w:t>
      </w:r>
      <w:r w:rsidRPr="00727F1D">
        <w:rPr>
          <w:b/>
        </w:rPr>
        <w:t xml:space="preserve"> balance</w:t>
      </w:r>
      <w:r>
        <w:rPr>
          <w:b/>
        </w:rPr>
        <w:t xml:space="preserve"> </w:t>
      </w:r>
    </w:p>
    <w:p w14:paraId="459C6C03" w14:textId="059A7720" w:rsidR="00727F1D" w:rsidRDefault="00727F1D" w:rsidP="00727F1D">
      <w:pPr>
        <w:pStyle w:val="ListParagraph"/>
        <w:spacing w:line="360" w:lineRule="auto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because they are homes for thousands of fresh water creatures , </w:t>
      </w:r>
    </w:p>
    <w:p w14:paraId="352FCB63" w14:textId="467B08D6" w:rsidR="00727F1D" w:rsidRPr="00727F1D" w:rsidRDefault="00727F1D" w:rsidP="00727F1D">
      <w:pPr>
        <w:pStyle w:val="ListParagraph"/>
        <w:spacing w:line="360" w:lineRule="auto"/>
        <w:rPr>
          <w:b/>
        </w:rPr>
      </w:pPr>
      <w:r>
        <w:rPr>
          <w:b/>
        </w:rPr>
        <w:t xml:space="preserve">Tourist </w:t>
      </w:r>
      <w:proofErr w:type="gramStart"/>
      <w:r>
        <w:rPr>
          <w:b/>
        </w:rPr>
        <w:t>attractions ,</w:t>
      </w:r>
      <w:proofErr w:type="gramEnd"/>
      <w:r>
        <w:rPr>
          <w:b/>
        </w:rPr>
        <w:t xml:space="preserve"> fresh air , place to hang out </w:t>
      </w:r>
    </w:p>
    <w:p w14:paraId="5E803F7B" w14:textId="77777777" w:rsidR="009F0E48" w:rsidRPr="00727F1D" w:rsidRDefault="009F0E48" w:rsidP="00C43DBE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Think about lake ecology. What are some factors that affect lakes? </w:t>
      </w:r>
    </w:p>
    <w:p w14:paraId="79F70602" w14:textId="77777777" w:rsidR="00727F1D" w:rsidRDefault="00727F1D" w:rsidP="00727F1D">
      <w:pPr>
        <w:pStyle w:val="ListParagraph"/>
        <w:spacing w:line="360" w:lineRule="auto"/>
        <w:rPr>
          <w:b/>
        </w:rPr>
      </w:pPr>
      <w:r w:rsidRPr="00727F1D">
        <w:rPr>
          <w:b/>
        </w:rPr>
        <w:t xml:space="preserve">Human </w:t>
      </w:r>
      <w:proofErr w:type="gramStart"/>
      <w:r w:rsidRPr="00727F1D">
        <w:rPr>
          <w:b/>
        </w:rPr>
        <w:t xml:space="preserve">activities </w:t>
      </w:r>
      <w:r>
        <w:rPr>
          <w:b/>
        </w:rPr>
        <w:t>:</w:t>
      </w:r>
      <w:proofErr w:type="gramEnd"/>
    </w:p>
    <w:p w14:paraId="790ED454" w14:textId="2F97257C" w:rsidR="00727F1D" w:rsidRDefault="00727F1D" w:rsidP="00727F1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 waste water being dumped into lakes without being treated </w:t>
      </w:r>
    </w:p>
    <w:p w14:paraId="209D1979" w14:textId="1E81809A" w:rsidR="00727F1D" w:rsidRDefault="00727F1D" w:rsidP="00727F1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Waste being thrown in the lake </w:t>
      </w:r>
    </w:p>
    <w:p w14:paraId="2AF5941E" w14:textId="2A401924" w:rsidR="00727F1D" w:rsidRDefault="00727F1D" w:rsidP="00727F1D">
      <w:pPr>
        <w:spacing w:line="360" w:lineRule="auto"/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Weather :</w:t>
      </w:r>
      <w:proofErr w:type="gramEnd"/>
    </w:p>
    <w:p w14:paraId="78115689" w14:textId="399879B0" w:rsidR="00727F1D" w:rsidRDefault="00727F1D" w:rsidP="00727F1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During summer time , sometimes lake are drained </w:t>
      </w:r>
    </w:p>
    <w:p w14:paraId="55BFC940" w14:textId="31D85A30" w:rsidR="00727F1D" w:rsidRPr="00727F1D" w:rsidRDefault="00727F1D" w:rsidP="00727F1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In winter, lakes are frozen </w:t>
      </w:r>
    </w:p>
    <w:p w14:paraId="5E85858A" w14:textId="77777777" w:rsidR="00727F1D" w:rsidRPr="00727F1D" w:rsidRDefault="00727F1D" w:rsidP="00727F1D">
      <w:pPr>
        <w:pStyle w:val="ListParagraph"/>
        <w:spacing w:line="360" w:lineRule="auto"/>
        <w:rPr>
          <w:b/>
          <w:color w:val="FF0000"/>
        </w:rPr>
      </w:pPr>
    </w:p>
    <w:p w14:paraId="791038DB" w14:textId="77777777" w:rsidR="009F0E48" w:rsidRDefault="009F0E48" w:rsidP="00C43DBE">
      <w:pPr>
        <w:pStyle w:val="ListParagraph"/>
        <w:numPr>
          <w:ilvl w:val="0"/>
          <w:numId w:val="1"/>
        </w:numPr>
        <w:spacing w:line="360" w:lineRule="auto"/>
      </w:pPr>
      <w:r>
        <w:t xml:space="preserve">What can we do to protect lakes? </w:t>
      </w:r>
    </w:p>
    <w:p w14:paraId="5020FCCD" w14:textId="356CF8E0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Introduce / use waste water treatment system </w:t>
      </w:r>
    </w:p>
    <w:p w14:paraId="7435405F" w14:textId="283367DF" w:rsidR="005232FA" w:rsidRP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Implement fine for those who contaminate (= pollute ) water with trash </w:t>
      </w:r>
    </w:p>
    <w:p w14:paraId="7E622E54" w14:textId="77777777" w:rsidR="009F0E48" w:rsidRDefault="009F0E48" w:rsidP="00C43DBE">
      <w:pPr>
        <w:pStyle w:val="ListParagraph"/>
        <w:numPr>
          <w:ilvl w:val="0"/>
          <w:numId w:val="1"/>
        </w:numPr>
        <w:spacing w:line="360" w:lineRule="auto"/>
      </w:pPr>
      <w:r>
        <w:t xml:space="preserve">Can you describe the main parts of a presentation and give some examples of signposting expressions? </w:t>
      </w:r>
    </w:p>
    <w:p w14:paraId="5724A044" w14:textId="56C1CEB3" w:rsidR="005232FA" w:rsidRPr="005232FA" w:rsidRDefault="005232FA" w:rsidP="005232FA">
      <w:pPr>
        <w:pStyle w:val="ListParagraph"/>
        <w:spacing w:line="360" w:lineRule="auto"/>
        <w:rPr>
          <w:b/>
        </w:rPr>
      </w:pPr>
      <w:proofErr w:type="gramStart"/>
      <w:r w:rsidRPr="005232FA">
        <w:rPr>
          <w:b/>
        </w:rPr>
        <w:t>Hook :</w:t>
      </w:r>
      <w:proofErr w:type="gramEnd"/>
      <w:r w:rsidRPr="005232FA">
        <w:rPr>
          <w:b/>
        </w:rPr>
        <w:t xml:space="preserve"> game , question , listen</w:t>
      </w:r>
    </w:p>
    <w:p w14:paraId="4A596A5C" w14:textId="4DD9D034" w:rsidR="005232FA" w:rsidRPr="005232FA" w:rsidRDefault="005232FA" w:rsidP="005232FA">
      <w:pPr>
        <w:pStyle w:val="ListParagraph"/>
        <w:spacing w:line="360" w:lineRule="auto"/>
        <w:rPr>
          <w:b/>
        </w:rPr>
      </w:pPr>
      <w:r>
        <w:rPr>
          <w:b/>
        </w:rPr>
        <w:t xml:space="preserve">Introduce </w:t>
      </w:r>
    </w:p>
    <w:p w14:paraId="7D9998EB" w14:textId="44323FAE" w:rsidR="005232FA" w:rsidRDefault="005232FA" w:rsidP="005232FA">
      <w:pPr>
        <w:pStyle w:val="ListParagraph"/>
        <w:spacing w:line="360" w:lineRule="auto"/>
        <w:rPr>
          <w:b/>
        </w:rPr>
      </w:pPr>
      <w:proofErr w:type="gramStart"/>
      <w:r w:rsidRPr="005232FA">
        <w:rPr>
          <w:b/>
        </w:rPr>
        <w:t>Body :</w:t>
      </w:r>
      <w:proofErr w:type="gramEnd"/>
      <w:r w:rsidRPr="005232FA">
        <w:rPr>
          <w:b/>
        </w:rPr>
        <w:t xml:space="preserve"> eyes contact , body language </w:t>
      </w:r>
    </w:p>
    <w:p w14:paraId="38153FAC" w14:textId="76DFA475" w:rsidR="005232FA" w:rsidRDefault="005232FA" w:rsidP="005232FA">
      <w:pPr>
        <w:pStyle w:val="ListParagraph"/>
        <w:spacing w:line="360" w:lineRule="auto"/>
        <w:rPr>
          <w:b/>
        </w:rPr>
      </w:pPr>
      <w:r>
        <w:rPr>
          <w:b/>
        </w:rPr>
        <w:lastRenderedPageBreak/>
        <w:t xml:space="preserve">Summary </w:t>
      </w:r>
    </w:p>
    <w:p w14:paraId="36124BCA" w14:textId="77777777" w:rsidR="005232FA" w:rsidRDefault="005232FA" w:rsidP="005232FA">
      <w:pPr>
        <w:pStyle w:val="ListParagraph"/>
        <w:spacing w:line="360" w:lineRule="auto"/>
        <w:rPr>
          <w:b/>
        </w:rPr>
      </w:pPr>
      <w:proofErr w:type="gramStart"/>
      <w:r w:rsidRPr="005232FA">
        <w:rPr>
          <w:b/>
        </w:rPr>
        <w:t>Ex :</w:t>
      </w:r>
      <w:proofErr w:type="gramEnd"/>
      <w:r w:rsidRPr="005232FA">
        <w:rPr>
          <w:b/>
        </w:rPr>
        <w:t xml:space="preserve"> </w:t>
      </w:r>
    </w:p>
    <w:p w14:paraId="6094B6B6" w14:textId="1987DA6E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5232FA">
        <w:rPr>
          <w:b/>
        </w:rPr>
        <w:t xml:space="preserve">today , I’m going to talk about </w:t>
      </w:r>
    </w:p>
    <w:p w14:paraId="0BD37E96" w14:textId="214AA548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for example / instance </w:t>
      </w:r>
    </w:p>
    <w:p w14:paraId="4BAC050D" w14:textId="4C822DAD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in detail / to be more specific </w:t>
      </w:r>
    </w:p>
    <w:p w14:paraId="47B381AA" w14:textId="785A8844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moving on to </w:t>
      </w:r>
    </w:p>
    <w:p w14:paraId="391F144C" w14:textId="2D4ABB4B" w:rsidR="005232FA" w:rsidRDefault="005232FA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in conclusion / in summary </w:t>
      </w:r>
    </w:p>
    <w:p w14:paraId="4A017C81" w14:textId="77777777" w:rsidR="005232FA" w:rsidRPr="005232FA" w:rsidRDefault="005232FA" w:rsidP="005232FA">
      <w:pPr>
        <w:pStyle w:val="ListParagraph"/>
        <w:spacing w:line="360" w:lineRule="auto"/>
        <w:rPr>
          <w:b/>
        </w:rPr>
      </w:pPr>
    </w:p>
    <w:p w14:paraId="179847A0" w14:textId="26FFFD2C" w:rsidR="009F0E48" w:rsidRDefault="009F0E48" w:rsidP="00C43DBE">
      <w:pPr>
        <w:pStyle w:val="ListParagraph"/>
        <w:numPr>
          <w:ilvl w:val="0"/>
          <w:numId w:val="1"/>
        </w:numPr>
        <w:spacing w:line="360" w:lineRule="auto"/>
      </w:pPr>
      <w:r>
        <w:t xml:space="preserve">Can you describe a lake that you have ever </w:t>
      </w:r>
      <w:proofErr w:type="gramStart"/>
      <w:r>
        <w:t>visited</w:t>
      </w:r>
      <w:r w:rsidR="005232FA">
        <w:t xml:space="preserve"> </w:t>
      </w:r>
      <w:r>
        <w:t>?</w:t>
      </w:r>
      <w:proofErr w:type="gramEnd"/>
    </w:p>
    <w:p w14:paraId="48008962" w14:textId="45A03B0E" w:rsidR="00CB0560" w:rsidRDefault="00CB0560" w:rsidP="00C43DBE">
      <w:pPr>
        <w:pStyle w:val="ListParagraph"/>
        <w:numPr>
          <w:ilvl w:val="0"/>
          <w:numId w:val="1"/>
        </w:numPr>
        <w:spacing w:line="360" w:lineRule="auto"/>
      </w:pPr>
      <w:r>
        <w:t xml:space="preserve">How to encourage students to learn history at </w:t>
      </w:r>
      <w:proofErr w:type="gramStart"/>
      <w:r>
        <w:t>school</w:t>
      </w:r>
      <w:r w:rsidR="005232FA">
        <w:t xml:space="preserve"> </w:t>
      </w:r>
      <w:r>
        <w:t>?</w:t>
      </w:r>
      <w:proofErr w:type="gramEnd"/>
    </w:p>
    <w:p w14:paraId="6EA85664" w14:textId="78EA2531" w:rsidR="005232FA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266115">
        <w:rPr>
          <w:b/>
        </w:rPr>
        <w:t>Include pictures</w:t>
      </w:r>
    </w:p>
    <w:p w14:paraId="49A1C21C" w14:textId="326C3ED8" w:rsid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Turn history lessons into movies </w:t>
      </w:r>
    </w:p>
    <w:p w14:paraId="2F065929" w14:textId="1693FE49" w:rsidR="005232FA" w:rsidRPr="00266115" w:rsidRDefault="00266115" w:rsidP="005232FA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Create a play based on history lessons</w:t>
      </w:r>
    </w:p>
    <w:p w14:paraId="57A360A6" w14:textId="77777777" w:rsidR="00CB0560" w:rsidRPr="00266115" w:rsidRDefault="00CB0560" w:rsidP="00C43DBE">
      <w:pPr>
        <w:pStyle w:val="ListParagraph"/>
        <w:numPr>
          <w:ilvl w:val="0"/>
          <w:numId w:val="1"/>
        </w:numPr>
        <w:spacing w:line="360" w:lineRule="auto"/>
      </w:pPr>
      <w:r>
        <w:t>Is it important to learn about the past?</w:t>
      </w:r>
      <w:r w:rsidR="0006519D" w:rsidRPr="0006519D">
        <w:rPr>
          <w:color w:val="FF0000"/>
        </w:rPr>
        <w:t xml:space="preserve"> </w:t>
      </w:r>
    </w:p>
    <w:p w14:paraId="468EFC6D" w14:textId="46F24EF4" w:rsidR="00266115" w:rsidRP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  <w:color w:val="000000" w:themeColor="text1"/>
        </w:rPr>
        <w:t xml:space="preserve">Learn from experience </w:t>
      </w:r>
    </w:p>
    <w:p w14:paraId="48217780" w14:textId="2724B30C" w:rsidR="00266115" w:rsidRP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  <w:color w:val="000000" w:themeColor="text1"/>
        </w:rPr>
        <w:t xml:space="preserve">Preserve traditional / culture values </w:t>
      </w:r>
    </w:p>
    <w:p w14:paraId="45F5A3AF" w14:textId="37D5FCCE" w:rsidR="00266115" w:rsidRDefault="00CB0560" w:rsidP="00266115">
      <w:pPr>
        <w:pStyle w:val="ListParagraph"/>
        <w:numPr>
          <w:ilvl w:val="0"/>
          <w:numId w:val="1"/>
        </w:numPr>
        <w:spacing w:line="360" w:lineRule="auto"/>
      </w:pPr>
      <w:r>
        <w:t>What are the parts of a good pr</w:t>
      </w:r>
      <w:r w:rsidR="00266D1A">
        <w:t>esentation?</w:t>
      </w:r>
      <w:r w:rsidR="0006519D" w:rsidRPr="0006519D">
        <w:rPr>
          <w:color w:val="FF0000"/>
        </w:rPr>
        <w:t xml:space="preserve"> </w:t>
      </w:r>
    </w:p>
    <w:p w14:paraId="1E1C1408" w14:textId="77777777" w:rsidR="00266D1A" w:rsidRPr="00266115" w:rsidRDefault="00266D1A" w:rsidP="00C43DBE">
      <w:pPr>
        <w:pStyle w:val="ListParagraph"/>
        <w:numPr>
          <w:ilvl w:val="0"/>
          <w:numId w:val="1"/>
        </w:numPr>
        <w:spacing w:line="360" w:lineRule="auto"/>
      </w:pPr>
      <w:r>
        <w:t>Is it good or bad to create hybrid animals?</w:t>
      </w:r>
      <w:r w:rsidR="0006519D" w:rsidRPr="0006519D">
        <w:rPr>
          <w:color w:val="FF0000"/>
        </w:rPr>
        <w:t xml:space="preserve"> </w:t>
      </w:r>
    </w:p>
    <w:p w14:paraId="261C8D9A" w14:textId="7E5E3237" w:rsidR="00266115" w:rsidRDefault="00266115" w:rsidP="00266115">
      <w:pPr>
        <w:pStyle w:val="ListParagraph"/>
        <w:spacing w:line="360" w:lineRule="auto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Good :</w:t>
      </w:r>
      <w:proofErr w:type="gramEnd"/>
      <w:r>
        <w:rPr>
          <w:b/>
          <w:color w:val="000000" w:themeColor="text1"/>
        </w:rPr>
        <w:t xml:space="preserve"> </w:t>
      </w:r>
    </w:p>
    <w:p w14:paraId="55C5F5D2" w14:textId="755D3BB1" w:rsid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Economic benefits</w:t>
      </w:r>
    </w:p>
    <w:p w14:paraId="2754A57C" w14:textId="710A8713" w:rsid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Attract tourist / people because of the animal’s difference </w:t>
      </w:r>
    </w:p>
    <w:p w14:paraId="32B60FAE" w14:textId="20D654B2" w:rsidR="000A642C" w:rsidRPr="00266115" w:rsidRDefault="000A642C" w:rsidP="00266115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For the meat market more meat and fat and less time to raise </w:t>
      </w:r>
    </w:p>
    <w:p w14:paraId="45DB0511" w14:textId="2A3BB100" w:rsidR="00266115" w:rsidRDefault="00266115" w:rsidP="00266115">
      <w:pPr>
        <w:pStyle w:val="ListParagraph"/>
        <w:spacing w:line="360" w:lineRule="auto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Bad :</w:t>
      </w:r>
      <w:proofErr w:type="gramEnd"/>
      <w:r>
        <w:rPr>
          <w:b/>
          <w:color w:val="000000" w:themeColor="text1"/>
        </w:rPr>
        <w:t xml:space="preserve"> </w:t>
      </w:r>
    </w:p>
    <w:p w14:paraId="4F0223FE" w14:textId="35460AF7" w:rsid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They are usually weaker </w:t>
      </w:r>
    </w:p>
    <w:p w14:paraId="5F35FD5F" w14:textId="53D9635E" w:rsidR="00266115" w:rsidRPr="00266115" w:rsidRDefault="00266115" w:rsidP="00266115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They can reproduce</w:t>
      </w:r>
    </w:p>
    <w:p w14:paraId="27504E58" w14:textId="77777777" w:rsidR="00266115" w:rsidRDefault="00266115" w:rsidP="00266115">
      <w:pPr>
        <w:pStyle w:val="ListParagraph"/>
        <w:spacing w:line="360" w:lineRule="auto"/>
      </w:pPr>
    </w:p>
    <w:p w14:paraId="36392D15" w14:textId="02591A54" w:rsidR="00DE4E82" w:rsidRDefault="00DE4E82" w:rsidP="00C43DBE">
      <w:pPr>
        <w:pStyle w:val="ListParagraph"/>
        <w:numPr>
          <w:ilvl w:val="0"/>
          <w:numId w:val="1"/>
        </w:numPr>
        <w:spacing w:line="360" w:lineRule="auto"/>
      </w:pPr>
      <w:r>
        <w:t xml:space="preserve"> Do you agre</w:t>
      </w:r>
      <w:r w:rsidR="000A642C">
        <w:t>e with this statement: “A person</w:t>
      </w:r>
      <w:r>
        <w:t xml:space="preserve"> without the knowledge of their past history, origin, and culture is like a tree without roots”?</w:t>
      </w:r>
    </w:p>
    <w:p w14:paraId="4A833E9E" w14:textId="77777777" w:rsidR="00DE4E82" w:rsidRDefault="00F05E92" w:rsidP="00C43DBE">
      <w:pPr>
        <w:pStyle w:val="ListParagraph"/>
        <w:numPr>
          <w:ilvl w:val="0"/>
          <w:numId w:val="1"/>
        </w:numPr>
        <w:spacing w:line="360" w:lineRule="auto"/>
      </w:pPr>
      <w:r>
        <w:t>Describe a scientific process.</w:t>
      </w:r>
    </w:p>
    <w:p w14:paraId="3C5C9A0F" w14:textId="1033C1E4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lastRenderedPageBreak/>
        <w:t xml:space="preserve">Compare the DNA of the extinct animal to that of a living one </w:t>
      </w:r>
    </w:p>
    <w:p w14:paraId="67C080BE" w14:textId="5DB12B51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Replace the genes </w:t>
      </w:r>
    </w:p>
    <w:p w14:paraId="70D7A64D" w14:textId="02EAF9AA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Create a new/ hybrid species that is a similar to the extinct one </w:t>
      </w:r>
    </w:p>
    <w:p w14:paraId="6A6039A1" w14:textId="77777777" w:rsidR="000A642C" w:rsidRPr="000A642C" w:rsidRDefault="000A642C" w:rsidP="000A642C">
      <w:pPr>
        <w:pStyle w:val="ListParagraph"/>
        <w:spacing w:line="360" w:lineRule="auto"/>
        <w:rPr>
          <w:b/>
        </w:rPr>
      </w:pPr>
    </w:p>
    <w:p w14:paraId="0BE8E6D1" w14:textId="6E69233F" w:rsidR="00F05E92" w:rsidRDefault="00F05E92" w:rsidP="00795281">
      <w:pPr>
        <w:pStyle w:val="ListParagraph"/>
        <w:numPr>
          <w:ilvl w:val="0"/>
          <w:numId w:val="1"/>
        </w:numPr>
        <w:spacing w:line="360" w:lineRule="auto"/>
      </w:pPr>
      <w:r>
        <w:t>What is global warming? Present the causes, effects of global warming and propose some solutions to this problem.</w:t>
      </w:r>
    </w:p>
    <w:p w14:paraId="0B78956D" w14:textId="34FC77B3" w:rsidR="000A642C" w:rsidRDefault="000A642C" w:rsidP="000A642C">
      <w:pPr>
        <w:pStyle w:val="ListParagraph"/>
        <w:spacing w:line="360" w:lineRule="auto"/>
        <w:rPr>
          <w:b/>
        </w:rPr>
      </w:pPr>
      <w:proofErr w:type="gramStart"/>
      <w:r w:rsidRPr="000A642C">
        <w:rPr>
          <w:b/>
        </w:rPr>
        <w:t>Definition</w:t>
      </w:r>
      <w:r>
        <w:rPr>
          <w:b/>
        </w:rPr>
        <w:t xml:space="preserve"> :</w:t>
      </w:r>
      <w:proofErr w:type="gramEnd"/>
      <w:r>
        <w:rPr>
          <w:b/>
        </w:rPr>
        <w:t xml:space="preserve"> the increase of temperature</w:t>
      </w:r>
    </w:p>
    <w:p w14:paraId="7C571CE5" w14:textId="3F1D31FD" w:rsidR="000A642C" w:rsidRDefault="000A642C" w:rsidP="000A642C">
      <w:pPr>
        <w:pStyle w:val="ListParagraph"/>
        <w:spacing w:line="360" w:lineRule="auto"/>
        <w:rPr>
          <w:b/>
        </w:rPr>
      </w:pPr>
      <w:proofErr w:type="gramStart"/>
      <w:r>
        <w:rPr>
          <w:b/>
        </w:rPr>
        <w:t>Cause :</w:t>
      </w:r>
      <w:proofErr w:type="gramEnd"/>
      <w:r>
        <w:rPr>
          <w:b/>
        </w:rPr>
        <w:t xml:space="preserve"> human activities</w:t>
      </w:r>
    </w:p>
    <w:p w14:paraId="5B96B150" w14:textId="504F6D4D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Which lead to increasing carbon dioxide and other substances in the air </w:t>
      </w:r>
    </w:p>
    <w:p w14:paraId="14DF29B3" w14:textId="478F8085" w:rsidR="000A642C" w:rsidRDefault="000A642C" w:rsidP="000A642C">
      <w:pPr>
        <w:pStyle w:val="ListParagraph"/>
        <w:spacing w:line="360" w:lineRule="auto"/>
        <w:ind w:left="1440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burning of fossil fuels (vehicles ) , the process of industrialization (factories)</w:t>
      </w:r>
    </w:p>
    <w:p w14:paraId="67424947" w14:textId="7293998E" w:rsidR="000A642C" w:rsidRDefault="000A642C" w:rsidP="000A642C">
      <w:pPr>
        <w:spacing w:line="360" w:lineRule="auto"/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Effects :</w:t>
      </w:r>
      <w:proofErr w:type="gramEnd"/>
      <w:r>
        <w:rPr>
          <w:b/>
        </w:rPr>
        <w:t xml:space="preserve"> </w:t>
      </w:r>
    </w:p>
    <w:p w14:paraId="0AC2E9E4" w14:textId="56314067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>
        <w:rPr>
          <w:b/>
        </w:rPr>
        <w:t>Ozon</w:t>
      </w:r>
      <w:proofErr w:type="spellEnd"/>
      <w:r>
        <w:rPr>
          <w:b/>
        </w:rPr>
        <w:t xml:space="preserve"> depletion</w:t>
      </w:r>
    </w:p>
    <w:p w14:paraId="0A7C1B55" w14:textId="72F5C672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Ice melt (polar regions ) =&gt; lead to habitat loss of polar animals </w:t>
      </w:r>
    </w:p>
    <w:p w14:paraId="7A964C30" w14:textId="7C64E3B0" w:rsidR="000A642C" w:rsidRDefault="000A642C" w:rsidP="000A642C">
      <w:pPr>
        <w:pStyle w:val="ListParagraph"/>
        <w:spacing w:line="360" w:lineRule="auto"/>
        <w:ind w:left="1440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penguins , bear </w:t>
      </w:r>
    </w:p>
    <w:p w14:paraId="72E99B24" w14:textId="4DAC7C32" w:rsidR="009D66E4" w:rsidRP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Forest fire</w:t>
      </w:r>
    </w:p>
    <w:p w14:paraId="090A481B" w14:textId="6B536D55" w:rsidR="000A642C" w:rsidRDefault="000A642C" w:rsidP="000A642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Climate change </w:t>
      </w:r>
    </w:p>
    <w:p w14:paraId="6D255850" w14:textId="6C137C70" w:rsidR="009D66E4" w:rsidRDefault="009D66E4" w:rsidP="009D66E4">
      <w:pPr>
        <w:spacing w:line="360" w:lineRule="auto"/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Solutions :</w:t>
      </w:r>
      <w:proofErr w:type="gramEnd"/>
      <w:r>
        <w:rPr>
          <w:b/>
        </w:rPr>
        <w:t xml:space="preserve"> </w:t>
      </w:r>
    </w:p>
    <w:p w14:paraId="4299CE5F" w14:textId="1DC2221F" w:rsid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Plant more trees </w:t>
      </w:r>
    </w:p>
    <w:p w14:paraId="5CF4287D" w14:textId="6E51C16A" w:rsid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Reduce or stop using fossil fuels </w:t>
      </w:r>
    </w:p>
    <w:p w14:paraId="5175E137" w14:textId="1EE18F74" w:rsidR="009D66E4" w:rsidRP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Filter / Treat industrial emissions / fumes before releasing into the air</w:t>
      </w:r>
    </w:p>
    <w:p w14:paraId="550FD2EB" w14:textId="77777777" w:rsidR="000A642C" w:rsidRPr="000A642C" w:rsidRDefault="000A642C" w:rsidP="000A642C">
      <w:pPr>
        <w:pStyle w:val="ListParagraph"/>
        <w:spacing w:line="360" w:lineRule="auto"/>
        <w:ind w:left="1440"/>
        <w:rPr>
          <w:b/>
        </w:rPr>
      </w:pPr>
    </w:p>
    <w:p w14:paraId="527A2039" w14:textId="160E145C" w:rsidR="00795281" w:rsidRDefault="00727F1D" w:rsidP="00795281">
      <w:pPr>
        <w:pStyle w:val="ListParagraph"/>
        <w:numPr>
          <w:ilvl w:val="0"/>
          <w:numId w:val="1"/>
        </w:numPr>
        <w:spacing w:line="360" w:lineRule="auto"/>
      </w:pPr>
      <w:r>
        <w:t>What i</w:t>
      </w:r>
      <w:r w:rsidR="00795281">
        <w:t>s DNA? Why studying DNA is important?</w:t>
      </w:r>
    </w:p>
    <w:p w14:paraId="4E4912A8" w14:textId="4F18568C" w:rsid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DNA defines who we </w:t>
      </w:r>
      <w:proofErr w:type="gramStart"/>
      <w:r>
        <w:rPr>
          <w:b/>
        </w:rPr>
        <w:t>are .</w:t>
      </w:r>
      <w:proofErr w:type="gramEnd"/>
      <w:r>
        <w:rPr>
          <w:b/>
        </w:rPr>
        <w:t xml:space="preserve"> Each person has a different DNA </w:t>
      </w:r>
      <w:proofErr w:type="gramStart"/>
      <w:r>
        <w:rPr>
          <w:b/>
        </w:rPr>
        <w:t>code .</w:t>
      </w:r>
      <w:proofErr w:type="gramEnd"/>
      <w:r>
        <w:rPr>
          <w:b/>
        </w:rPr>
        <w:t xml:space="preserve"> </w:t>
      </w:r>
    </w:p>
    <w:p w14:paraId="380E7770" w14:textId="421099F0" w:rsid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Many applications </w:t>
      </w:r>
    </w:p>
    <w:p w14:paraId="300EC7B8" w14:textId="379B106F" w:rsid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 D</w:t>
      </w:r>
      <w:r w:rsidRPr="009D66E4">
        <w:rPr>
          <w:b/>
        </w:rPr>
        <w:t>ifferentiate</w:t>
      </w:r>
      <w:r>
        <w:rPr>
          <w:b/>
        </w:rPr>
        <w:t xml:space="preserve"> one from another ( crime scene )</w:t>
      </w:r>
    </w:p>
    <w:p w14:paraId="52D250A8" w14:textId="02EDA1C5" w:rsidR="009D66E4" w:rsidRPr="009D66E4" w:rsidRDefault="009D66E4" w:rsidP="009D66E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lastRenderedPageBreak/>
        <w:t>Prevent family diseases</w:t>
      </w:r>
    </w:p>
    <w:p w14:paraId="5AAB0668" w14:textId="67BADC60" w:rsidR="00795281" w:rsidRDefault="00795281" w:rsidP="00795281">
      <w:pPr>
        <w:pStyle w:val="ListParagraph"/>
        <w:numPr>
          <w:ilvl w:val="0"/>
          <w:numId w:val="1"/>
        </w:numPr>
        <w:spacing w:line="360" w:lineRule="auto"/>
      </w:pPr>
      <w:r>
        <w:t xml:space="preserve">Tell me about your favorite historic buildings </w:t>
      </w:r>
    </w:p>
    <w:p w14:paraId="7163A9FA" w14:textId="0C830438" w:rsidR="009D66E4" w:rsidRPr="00DC3323" w:rsidRDefault="00DC3323" w:rsidP="009D66E4">
      <w:pPr>
        <w:pStyle w:val="ListParagraph"/>
        <w:spacing w:line="360" w:lineRule="auto"/>
        <w:rPr>
          <w:b/>
        </w:rPr>
      </w:pPr>
      <w:proofErr w:type="gramStart"/>
      <w:r w:rsidRPr="00DC3323">
        <w:rPr>
          <w:b/>
        </w:rPr>
        <w:t>Ex :</w:t>
      </w:r>
      <w:proofErr w:type="gramEnd"/>
      <w:r w:rsidRPr="00DC3323">
        <w:rPr>
          <w:b/>
        </w:rPr>
        <w:t xml:space="preserve"> hue citadel </w:t>
      </w:r>
    </w:p>
    <w:p w14:paraId="00EB9FFE" w14:textId="5252F78A" w:rsidR="009F0E48" w:rsidRDefault="00795281" w:rsidP="00795281">
      <w:pPr>
        <w:pStyle w:val="ListParagraph"/>
        <w:numPr>
          <w:ilvl w:val="0"/>
          <w:numId w:val="1"/>
        </w:numPr>
        <w:spacing w:line="360" w:lineRule="auto"/>
      </w:pPr>
      <w:r>
        <w:t xml:space="preserve">Should historic buildings be replaced by new and modern buildings? </w:t>
      </w:r>
    </w:p>
    <w:p w14:paraId="5D97C77A" w14:textId="78966827" w:rsidR="00DC3323" w:rsidRDefault="00DC3323" w:rsidP="00DC3323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DC3323">
        <w:rPr>
          <w:b/>
        </w:rPr>
        <w:t>Traditional / culture values (1000 years )</w:t>
      </w:r>
    </w:p>
    <w:p w14:paraId="3D268639" w14:textId="13D4809D" w:rsidR="00DC3323" w:rsidRDefault="00DC3323" w:rsidP="00DC3323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Economic benefits ( tourist destination )</w:t>
      </w:r>
    </w:p>
    <w:p w14:paraId="65A5D16D" w14:textId="77777777" w:rsidR="00DC3323" w:rsidRPr="00DC3323" w:rsidRDefault="00DC3323" w:rsidP="00DC3323">
      <w:pPr>
        <w:pStyle w:val="ListParagraph"/>
        <w:spacing w:line="360" w:lineRule="auto"/>
        <w:rPr>
          <w:b/>
        </w:rPr>
      </w:pPr>
    </w:p>
    <w:p w14:paraId="53EF442B" w14:textId="0A6522D1" w:rsidR="00795281" w:rsidRDefault="00795281" w:rsidP="00795281">
      <w:pPr>
        <w:pStyle w:val="ListParagraph"/>
        <w:numPr>
          <w:ilvl w:val="0"/>
          <w:numId w:val="1"/>
        </w:numPr>
        <w:spacing w:line="360" w:lineRule="auto"/>
      </w:pPr>
      <w:r>
        <w:t>What are the causes, effects and solutions of global warming?</w:t>
      </w:r>
    </w:p>
    <w:p w14:paraId="5A56B45E" w14:textId="6C1BC075" w:rsidR="00DC3323" w:rsidRDefault="00795281" w:rsidP="00DC3323">
      <w:pPr>
        <w:pStyle w:val="ListParagraph"/>
        <w:numPr>
          <w:ilvl w:val="0"/>
          <w:numId w:val="1"/>
        </w:numPr>
        <w:spacing w:line="360" w:lineRule="auto"/>
      </w:pPr>
      <w:r>
        <w:t>Is gene editing good or bad?</w:t>
      </w:r>
      <w:bookmarkStart w:id="0" w:name="_GoBack"/>
      <w:bookmarkEnd w:id="0"/>
    </w:p>
    <w:p w14:paraId="3CC813F4" w14:textId="38521BD9" w:rsidR="00795281" w:rsidRDefault="00795281" w:rsidP="00795281">
      <w:pPr>
        <w:pStyle w:val="ListParagraph"/>
        <w:numPr>
          <w:ilvl w:val="0"/>
          <w:numId w:val="1"/>
        </w:numPr>
        <w:spacing w:line="360" w:lineRule="auto"/>
      </w:pPr>
      <w:r>
        <w:t xml:space="preserve">Is creating hybrid animals beneficial or harmful? </w:t>
      </w:r>
    </w:p>
    <w:p w14:paraId="6A65925C" w14:textId="77777777" w:rsidR="005D6457" w:rsidRDefault="005D6457" w:rsidP="00C43DBE">
      <w:pPr>
        <w:pStyle w:val="ListParagraph"/>
        <w:spacing w:line="360" w:lineRule="auto"/>
      </w:pPr>
    </w:p>
    <w:sectPr w:rsidR="005D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20BD"/>
    <w:multiLevelType w:val="multilevel"/>
    <w:tmpl w:val="78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45799"/>
    <w:multiLevelType w:val="hybridMultilevel"/>
    <w:tmpl w:val="EB28E802"/>
    <w:lvl w:ilvl="0" w:tplc="F66AD1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9E7388"/>
    <w:multiLevelType w:val="hybridMultilevel"/>
    <w:tmpl w:val="A6B8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938FF"/>
    <w:multiLevelType w:val="hybridMultilevel"/>
    <w:tmpl w:val="1328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257C7"/>
    <w:multiLevelType w:val="hybridMultilevel"/>
    <w:tmpl w:val="A89C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52F88"/>
    <w:multiLevelType w:val="hybridMultilevel"/>
    <w:tmpl w:val="B26EC4D8"/>
    <w:lvl w:ilvl="0" w:tplc="424495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57"/>
    <w:rsid w:val="0006519D"/>
    <w:rsid w:val="000A642C"/>
    <w:rsid w:val="00266115"/>
    <w:rsid w:val="00266D1A"/>
    <w:rsid w:val="00411A19"/>
    <w:rsid w:val="005232FA"/>
    <w:rsid w:val="005D6457"/>
    <w:rsid w:val="00666140"/>
    <w:rsid w:val="00727F1D"/>
    <w:rsid w:val="00795281"/>
    <w:rsid w:val="008A79A8"/>
    <w:rsid w:val="009D66E4"/>
    <w:rsid w:val="009F0E48"/>
    <w:rsid w:val="00C43DBE"/>
    <w:rsid w:val="00CB0560"/>
    <w:rsid w:val="00DC3323"/>
    <w:rsid w:val="00DE4E82"/>
    <w:rsid w:val="00E13E35"/>
    <w:rsid w:val="00F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224"/>
  <w15:chartTrackingRefBased/>
  <w15:docId w15:val="{3B1883DE-FA35-4438-94A3-B0DF1621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2019-11-18T15:36:00Z</dcterms:created>
  <dcterms:modified xsi:type="dcterms:W3CDTF">2021-03-12T05:11:00Z</dcterms:modified>
</cp:coreProperties>
</file>