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rPr/>
        <w:t>aaaaa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LibreOffice/7.6.3.2$Windows_X86_64 LibreOffice_project/29d686fea9f6705b262d369fede658f824154cc0</Application>
  <AppVersion>15.0000</AppVersion>
  <Pages>1</Pages>
  <Words>10</Words>
  <Characters>44</Characters>
  <CharactersWithSpaces>50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2024-03-05T13:37:56Z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