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5689C0" w14:textId="77777777" w:rsidR="004B5158" w:rsidRPr="001B1D07" w:rsidRDefault="004B5158">
      <w:pPr>
        <w:rPr>
          <w:rFonts w:ascii="FangSong" w:hAnsi="FangSong"/>
          <w:color w:val="000000" w:themeColor="text1"/>
        </w:rPr>
      </w:pPr>
    </w:p>
    <w:p w14:paraId="5FEF4DBC" w14:textId="77777777" w:rsidR="00E64657" w:rsidRPr="001B1D07" w:rsidRDefault="00E64657">
      <w:pPr>
        <w:rPr>
          <w:rFonts w:ascii="FangSong" w:hAnsi="FangSong"/>
          <w:color w:val="000000" w:themeColor="text1"/>
        </w:rPr>
      </w:pPr>
    </w:p>
    <w:p w14:paraId="7A860DF8" w14:textId="77777777" w:rsidR="00E64657" w:rsidRPr="001B1D07" w:rsidRDefault="00E64657">
      <w:pPr>
        <w:rPr>
          <w:rFonts w:ascii="FangSong" w:hAnsi="FangSong"/>
          <w:color w:val="000000" w:themeColor="text1"/>
        </w:rPr>
      </w:pPr>
    </w:p>
    <w:p w14:paraId="03D2D9C9" w14:textId="243A7DD5" w:rsidR="00E64657" w:rsidRPr="001B1D07" w:rsidRDefault="00633E1D" w:rsidP="00E64657">
      <w:pPr>
        <w:jc w:val="center"/>
        <w:rPr>
          <w:rFonts w:ascii="FangSong" w:hAnsi="FangSong"/>
          <w:i/>
          <w:color w:val="000000" w:themeColor="text1"/>
          <w:sz w:val="44"/>
          <w:szCs w:val="44"/>
        </w:rPr>
      </w:pPr>
      <w:r>
        <w:rPr>
          <w:rFonts w:ascii="FangSong" w:hAnsi="FangSong" w:hint="eastAsia"/>
          <w:i/>
          <w:color w:val="000000" w:themeColor="text1"/>
          <w:sz w:val="44"/>
          <w:szCs w:val="44"/>
        </w:rPr>
        <w:t>竞拍</w:t>
      </w:r>
      <w:r w:rsidR="00A4440A">
        <w:rPr>
          <w:rFonts w:ascii="FangSong" w:hAnsi="FangSong" w:hint="eastAsia"/>
          <w:i/>
          <w:color w:val="000000" w:themeColor="text1"/>
          <w:sz w:val="44"/>
          <w:szCs w:val="44"/>
        </w:rPr>
        <w:t>体系</w:t>
      </w:r>
    </w:p>
    <w:p w14:paraId="4AF99CB5" w14:textId="77777777" w:rsidR="00E64657" w:rsidRPr="001B1D07" w:rsidRDefault="00E64657" w:rsidP="00E64657">
      <w:pPr>
        <w:jc w:val="center"/>
        <w:rPr>
          <w:rFonts w:ascii="FangSong" w:hAnsi="FangSong"/>
          <w:i/>
          <w:color w:val="000000" w:themeColor="text1"/>
          <w:sz w:val="44"/>
          <w:szCs w:val="44"/>
        </w:rPr>
      </w:pPr>
    </w:p>
    <w:p w14:paraId="64FD976E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  <w:r w:rsidRPr="001B1D07">
        <w:rPr>
          <w:rFonts w:ascii="FangSong" w:hAnsi="FangSong"/>
          <w:color w:val="000000" w:themeColor="text1"/>
          <w:sz w:val="44"/>
          <w:szCs w:val="44"/>
        </w:rPr>
        <w:t>需求说明书</w:t>
      </w:r>
    </w:p>
    <w:p w14:paraId="6FA74255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7EA89BE1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2571013F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7B49A71F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539D5D47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571040F0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2"/>
        <w:gridCol w:w="1559"/>
        <w:gridCol w:w="4615"/>
      </w:tblGrid>
      <w:tr w:rsidR="001B1D07" w:rsidRPr="001B1D07" w14:paraId="7E6AA089" w14:textId="77777777" w:rsidTr="001C6FBC">
        <w:trPr>
          <w:cantSplit/>
          <w:trHeight w:val="409"/>
          <w:jc w:val="center"/>
        </w:trPr>
        <w:tc>
          <w:tcPr>
            <w:tcW w:w="2122" w:type="dxa"/>
            <w:vMerge w:val="restart"/>
          </w:tcPr>
          <w:p w14:paraId="2598105B" w14:textId="77777777" w:rsidR="00E64657" w:rsidRPr="001B1D07" w:rsidRDefault="00E64657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文件状态：</w:t>
            </w:r>
          </w:p>
          <w:p w14:paraId="55B82C61" w14:textId="77777777" w:rsidR="00E64657" w:rsidRPr="001B1D07" w:rsidRDefault="00E64657" w:rsidP="004B5158">
            <w:pPr>
              <w:ind w:firstLineChars="100" w:firstLine="220"/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[</w:t>
            </w:r>
            <w:r w:rsidRPr="001B1D07">
              <w:rPr>
                <w:rFonts w:ascii="FangSong" w:hAnsi="FangSong"/>
                <w:color w:val="000000" w:themeColor="text1"/>
              </w:rPr>
              <w:t xml:space="preserve">  </w:t>
            </w:r>
            <w:r w:rsidRPr="001B1D07">
              <w:rPr>
                <w:rFonts w:ascii="FangSong" w:hAnsi="FangSong" w:hint="eastAsia"/>
                <w:color w:val="000000" w:themeColor="text1"/>
              </w:rPr>
              <w:t>] 草稿</w:t>
            </w:r>
          </w:p>
          <w:p w14:paraId="158B5D5B" w14:textId="77777777" w:rsidR="00E64657" w:rsidRPr="001B1D07" w:rsidRDefault="00E64657" w:rsidP="004B5158">
            <w:pPr>
              <w:ind w:firstLineChars="100" w:firstLine="220"/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[√] 正式发布</w:t>
            </w:r>
          </w:p>
          <w:p w14:paraId="1E8936EA" w14:textId="77777777" w:rsidR="00E64657" w:rsidRPr="001B1D07" w:rsidRDefault="00E64657" w:rsidP="004B5158">
            <w:pPr>
              <w:ind w:firstLineChars="100" w:firstLine="220"/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[  ]</w:t>
            </w:r>
            <w:r w:rsidRPr="001B1D07">
              <w:rPr>
                <w:rFonts w:ascii="FangSong" w:hAnsi="FangSong"/>
                <w:color w:val="000000" w:themeColor="text1"/>
              </w:rPr>
              <w:t xml:space="preserve"> </w:t>
            </w:r>
            <w:r w:rsidRPr="001B1D07">
              <w:rPr>
                <w:rFonts w:ascii="FangSong" w:hAnsi="FangSong" w:hint="eastAsia"/>
                <w:color w:val="000000" w:themeColor="text1"/>
              </w:rPr>
              <w:t>正在修改</w:t>
            </w:r>
          </w:p>
        </w:tc>
        <w:tc>
          <w:tcPr>
            <w:tcW w:w="1559" w:type="dxa"/>
            <w:shd w:val="clear" w:color="auto" w:fill="D9D9D9"/>
          </w:tcPr>
          <w:p w14:paraId="110C7418" w14:textId="77777777" w:rsidR="00E64657" w:rsidRPr="001B1D07" w:rsidRDefault="00E64657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当前版本：</w:t>
            </w:r>
          </w:p>
        </w:tc>
        <w:tc>
          <w:tcPr>
            <w:tcW w:w="4615" w:type="dxa"/>
          </w:tcPr>
          <w:p w14:paraId="25CE8254" w14:textId="3E181A0D" w:rsidR="00E64657" w:rsidRPr="001B1D07" w:rsidRDefault="00365F31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/>
                <w:color w:val="000000" w:themeColor="text1"/>
              </w:rPr>
              <w:t>V</w:t>
            </w:r>
            <w:r w:rsidRPr="001B1D07">
              <w:rPr>
                <w:rFonts w:ascii="FangSong" w:hAnsi="FangSong" w:hint="eastAsia"/>
                <w:color w:val="000000" w:themeColor="text1"/>
              </w:rPr>
              <w:t>1.</w:t>
            </w:r>
            <w:r w:rsidR="00624A3A" w:rsidRPr="001B1D07">
              <w:rPr>
                <w:rFonts w:ascii="FangSong" w:hAnsi="FangSong" w:hint="eastAsia"/>
                <w:color w:val="000000" w:themeColor="text1"/>
              </w:rPr>
              <w:t>0</w:t>
            </w:r>
          </w:p>
        </w:tc>
      </w:tr>
      <w:tr w:rsidR="001B1D07" w:rsidRPr="001B1D07" w14:paraId="4ACC348B" w14:textId="77777777" w:rsidTr="001C6FBC">
        <w:trPr>
          <w:cantSplit/>
          <w:trHeight w:val="409"/>
          <w:jc w:val="center"/>
        </w:trPr>
        <w:tc>
          <w:tcPr>
            <w:tcW w:w="2122" w:type="dxa"/>
            <w:vMerge/>
          </w:tcPr>
          <w:p w14:paraId="5B9DA7AC" w14:textId="77777777" w:rsidR="00E64657" w:rsidRPr="001B1D07" w:rsidRDefault="00E64657" w:rsidP="004B5158">
            <w:pPr>
              <w:ind w:firstLineChars="200" w:firstLine="440"/>
              <w:rPr>
                <w:rFonts w:ascii="FangSong" w:hAnsi="FangSong"/>
                <w:color w:val="000000" w:themeColor="text1"/>
              </w:rPr>
            </w:pPr>
          </w:p>
        </w:tc>
        <w:tc>
          <w:tcPr>
            <w:tcW w:w="1559" w:type="dxa"/>
            <w:shd w:val="clear" w:color="auto" w:fill="D9D9D9"/>
          </w:tcPr>
          <w:p w14:paraId="4A364DB9" w14:textId="77777777" w:rsidR="00E64657" w:rsidRPr="001B1D07" w:rsidRDefault="00E64657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作    者：</w:t>
            </w:r>
          </w:p>
        </w:tc>
        <w:tc>
          <w:tcPr>
            <w:tcW w:w="4615" w:type="dxa"/>
          </w:tcPr>
          <w:p w14:paraId="20507CB0" w14:textId="6E175499" w:rsidR="00E64657" w:rsidRPr="001B1D07" w:rsidRDefault="00365F31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龙海波</w:t>
            </w:r>
          </w:p>
        </w:tc>
      </w:tr>
      <w:tr w:rsidR="001B1D07" w:rsidRPr="001B1D07" w14:paraId="310AD84B" w14:textId="77777777" w:rsidTr="001C6FBC">
        <w:trPr>
          <w:cantSplit/>
          <w:trHeight w:val="410"/>
          <w:jc w:val="center"/>
        </w:trPr>
        <w:tc>
          <w:tcPr>
            <w:tcW w:w="2122" w:type="dxa"/>
            <w:vMerge/>
          </w:tcPr>
          <w:p w14:paraId="170892B6" w14:textId="77777777" w:rsidR="00E64657" w:rsidRPr="001B1D07" w:rsidRDefault="00E64657" w:rsidP="004B5158">
            <w:pPr>
              <w:ind w:firstLineChars="200" w:firstLine="440"/>
              <w:rPr>
                <w:rFonts w:ascii="FangSong" w:hAnsi="FangSong"/>
                <w:color w:val="000000" w:themeColor="text1"/>
              </w:rPr>
            </w:pPr>
          </w:p>
        </w:tc>
        <w:tc>
          <w:tcPr>
            <w:tcW w:w="1559" w:type="dxa"/>
            <w:shd w:val="clear" w:color="auto" w:fill="D9D9D9"/>
          </w:tcPr>
          <w:p w14:paraId="3EF11E45" w14:textId="77777777" w:rsidR="00E64657" w:rsidRPr="001B1D07" w:rsidRDefault="00E64657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完成日期：</w:t>
            </w:r>
          </w:p>
        </w:tc>
        <w:tc>
          <w:tcPr>
            <w:tcW w:w="4615" w:type="dxa"/>
          </w:tcPr>
          <w:p w14:paraId="432301DA" w14:textId="5A1DC0D9" w:rsidR="00E64657" w:rsidRPr="001B1D07" w:rsidRDefault="00624A3A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2016</w:t>
            </w:r>
            <w:r w:rsidR="004D2C88">
              <w:rPr>
                <w:rFonts w:ascii="FangSong" w:hAnsi="FangSong"/>
                <w:color w:val="000000" w:themeColor="text1"/>
              </w:rPr>
              <w:t>-11</w:t>
            </w:r>
            <w:r w:rsidR="00365F31" w:rsidRPr="001B1D07">
              <w:rPr>
                <w:rFonts w:ascii="FangSong" w:hAnsi="FangSong"/>
                <w:color w:val="000000" w:themeColor="text1"/>
              </w:rPr>
              <w:t>-</w:t>
            </w:r>
            <w:r w:rsidRPr="001B1D07">
              <w:rPr>
                <w:rFonts w:ascii="FangSong" w:hAnsi="FangSong"/>
                <w:color w:val="000000" w:themeColor="text1"/>
              </w:rPr>
              <w:t>0</w:t>
            </w:r>
            <w:r w:rsidR="004D2C88">
              <w:rPr>
                <w:rFonts w:ascii="FangSong" w:hAnsi="FangSong" w:hint="eastAsia"/>
                <w:color w:val="000000" w:themeColor="text1"/>
              </w:rPr>
              <w:t>3</w:t>
            </w:r>
          </w:p>
        </w:tc>
      </w:tr>
    </w:tbl>
    <w:p w14:paraId="1F293545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0AED58BC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E71CE68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7F0848C4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7BDC7100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52E7F91F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84CF84C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BDE53E0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0B44912B" w14:textId="77777777" w:rsidR="00E64657" w:rsidRPr="001B1D07" w:rsidRDefault="00E64657" w:rsidP="001C6FBC">
      <w:pPr>
        <w:jc w:val="center"/>
        <w:rPr>
          <w:rFonts w:ascii="FangSong" w:hAnsi="FangSong"/>
          <w:b/>
          <w:color w:val="000000" w:themeColor="text1"/>
          <w:sz w:val="21"/>
          <w:szCs w:val="21"/>
        </w:rPr>
      </w:pPr>
      <w:r w:rsidRPr="001B1D07">
        <w:rPr>
          <w:rFonts w:ascii="FangSong" w:hAnsi="FangSong"/>
          <w:b/>
          <w:color w:val="000000" w:themeColor="text1"/>
          <w:sz w:val="21"/>
          <w:szCs w:val="21"/>
        </w:rPr>
        <w:t>版本管理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418"/>
        <w:gridCol w:w="1275"/>
        <w:gridCol w:w="2857"/>
      </w:tblGrid>
      <w:tr w:rsidR="001B1D07" w:rsidRPr="001B1D07" w14:paraId="684F513C" w14:textId="77777777" w:rsidTr="001C6FBC">
        <w:trPr>
          <w:trHeight w:val="378"/>
          <w:jc w:val="center"/>
        </w:trPr>
        <w:tc>
          <w:tcPr>
            <w:tcW w:w="1129" w:type="dxa"/>
            <w:shd w:val="clear" w:color="auto" w:fill="B3B3B3"/>
            <w:vAlign w:val="center"/>
          </w:tcPr>
          <w:p w14:paraId="6081DB76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版本号</w:t>
            </w:r>
          </w:p>
        </w:tc>
        <w:tc>
          <w:tcPr>
            <w:tcW w:w="1843" w:type="dxa"/>
            <w:shd w:val="clear" w:color="auto" w:fill="B3B3B3"/>
            <w:vAlign w:val="center"/>
          </w:tcPr>
          <w:p w14:paraId="70CD2A96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日期</w:t>
            </w:r>
          </w:p>
        </w:tc>
        <w:tc>
          <w:tcPr>
            <w:tcW w:w="1418" w:type="dxa"/>
            <w:shd w:val="clear" w:color="auto" w:fill="B3B3B3"/>
            <w:vAlign w:val="center"/>
          </w:tcPr>
          <w:p w14:paraId="09E7ABD7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操作人员</w:t>
            </w:r>
          </w:p>
        </w:tc>
        <w:tc>
          <w:tcPr>
            <w:tcW w:w="1275" w:type="dxa"/>
            <w:shd w:val="clear" w:color="auto" w:fill="B3B3B3"/>
            <w:vAlign w:val="center"/>
          </w:tcPr>
          <w:p w14:paraId="17B80796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操作记录</w:t>
            </w:r>
          </w:p>
        </w:tc>
        <w:tc>
          <w:tcPr>
            <w:tcW w:w="2857" w:type="dxa"/>
            <w:shd w:val="clear" w:color="auto" w:fill="B3B3B3"/>
            <w:vAlign w:val="center"/>
          </w:tcPr>
          <w:p w14:paraId="0A07CCFA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备注</w:t>
            </w:r>
          </w:p>
        </w:tc>
      </w:tr>
      <w:tr w:rsidR="001B1D07" w:rsidRPr="001B1D07" w14:paraId="0C003C39" w14:textId="77777777" w:rsidTr="001C6FBC">
        <w:trPr>
          <w:trHeight w:val="257"/>
          <w:jc w:val="center"/>
        </w:trPr>
        <w:tc>
          <w:tcPr>
            <w:tcW w:w="1129" w:type="dxa"/>
          </w:tcPr>
          <w:p w14:paraId="45EC5066" w14:textId="77777777" w:rsidR="00E64657" w:rsidRPr="001B1D07" w:rsidRDefault="00E64657" w:rsidP="001C6FBC">
            <w:pPr>
              <w:jc w:val="left"/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</w:pP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V1.0</w:t>
            </w:r>
          </w:p>
        </w:tc>
        <w:tc>
          <w:tcPr>
            <w:tcW w:w="1843" w:type="dxa"/>
          </w:tcPr>
          <w:p w14:paraId="15D53E96" w14:textId="57571A61" w:rsidR="00E64657" w:rsidRPr="001B1D07" w:rsidRDefault="00E64657" w:rsidP="001C6FBC">
            <w:pPr>
              <w:jc w:val="left"/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</w:pP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2015-</w:t>
            </w:r>
            <w:r w:rsidR="00D5052A"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  <w:t>11</w:t>
            </w: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-</w:t>
            </w:r>
            <w:r w:rsidR="00D5052A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01</w:t>
            </w:r>
          </w:p>
        </w:tc>
        <w:tc>
          <w:tcPr>
            <w:tcW w:w="1418" w:type="dxa"/>
          </w:tcPr>
          <w:p w14:paraId="30CEB8B1" w14:textId="7E86D9C0" w:rsidR="00E64657" w:rsidRPr="001B1D07" w:rsidRDefault="00365F31" w:rsidP="001C6FBC">
            <w:pPr>
              <w:jc w:val="left"/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</w:pP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龙海波</w:t>
            </w:r>
          </w:p>
        </w:tc>
        <w:tc>
          <w:tcPr>
            <w:tcW w:w="1275" w:type="dxa"/>
          </w:tcPr>
          <w:p w14:paraId="05901A9F" w14:textId="77777777" w:rsidR="00E64657" w:rsidRPr="001B1D07" w:rsidRDefault="00E64657" w:rsidP="001C6FBC">
            <w:pPr>
              <w:jc w:val="left"/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</w:pP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创建</w:t>
            </w:r>
          </w:p>
        </w:tc>
        <w:tc>
          <w:tcPr>
            <w:tcW w:w="2857" w:type="dxa"/>
          </w:tcPr>
          <w:p w14:paraId="045A01B5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1B1D07" w:rsidRPr="001B1D07" w14:paraId="0366A3CB" w14:textId="77777777" w:rsidTr="001C6FBC">
        <w:trPr>
          <w:trHeight w:val="308"/>
          <w:jc w:val="center"/>
        </w:trPr>
        <w:tc>
          <w:tcPr>
            <w:tcW w:w="1129" w:type="dxa"/>
          </w:tcPr>
          <w:p w14:paraId="2AD33841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843" w:type="dxa"/>
          </w:tcPr>
          <w:p w14:paraId="0421D65B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418" w:type="dxa"/>
          </w:tcPr>
          <w:p w14:paraId="21291224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275" w:type="dxa"/>
          </w:tcPr>
          <w:p w14:paraId="3FA9A195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2857" w:type="dxa"/>
          </w:tcPr>
          <w:p w14:paraId="69A894F0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1B1D07" w:rsidRPr="001B1D07" w14:paraId="7FCE8E3F" w14:textId="77777777" w:rsidTr="001C6FBC">
        <w:trPr>
          <w:trHeight w:val="308"/>
          <w:jc w:val="center"/>
        </w:trPr>
        <w:tc>
          <w:tcPr>
            <w:tcW w:w="1129" w:type="dxa"/>
          </w:tcPr>
          <w:p w14:paraId="13A645BE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843" w:type="dxa"/>
          </w:tcPr>
          <w:p w14:paraId="6CCE36D4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418" w:type="dxa"/>
          </w:tcPr>
          <w:p w14:paraId="3E1A54AF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275" w:type="dxa"/>
          </w:tcPr>
          <w:p w14:paraId="132F862F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2857" w:type="dxa"/>
          </w:tcPr>
          <w:p w14:paraId="213B6CED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</w:tr>
    </w:tbl>
    <w:p w14:paraId="3233F209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0DD91385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5BCE9D65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07921DB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62149331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A5FA753" w14:textId="77777777" w:rsidR="00E64657" w:rsidRPr="001B1D07" w:rsidRDefault="00E64657" w:rsidP="001C6FBC">
      <w:pPr>
        <w:jc w:val="center"/>
        <w:rPr>
          <w:rFonts w:ascii="FangSong" w:hAnsi="FangSong"/>
          <w:b/>
          <w:color w:val="000000" w:themeColor="text1"/>
          <w:sz w:val="21"/>
          <w:szCs w:val="21"/>
        </w:rPr>
      </w:pPr>
      <w:r w:rsidRPr="001B1D07">
        <w:rPr>
          <w:rFonts w:ascii="FangSong" w:hAnsi="FangSong" w:hint="eastAsia"/>
          <w:b/>
          <w:color w:val="000000" w:themeColor="text1"/>
          <w:sz w:val="21"/>
          <w:szCs w:val="21"/>
        </w:rPr>
        <w:t>团队</w:t>
      </w:r>
      <w:r w:rsidRPr="001B1D07">
        <w:rPr>
          <w:rFonts w:ascii="FangSong" w:hAnsi="FangSong"/>
          <w:b/>
          <w:color w:val="000000" w:themeColor="text1"/>
          <w:sz w:val="21"/>
          <w:szCs w:val="21"/>
        </w:rPr>
        <w:t>信息</w:t>
      </w:r>
    </w:p>
    <w:tbl>
      <w:tblPr>
        <w:tblW w:w="8647" w:type="dxa"/>
        <w:jc w:val="center"/>
        <w:tblLook w:val="04A0" w:firstRow="1" w:lastRow="0" w:firstColumn="1" w:lastColumn="0" w:noHBand="0" w:noVBand="1"/>
      </w:tblPr>
      <w:tblGrid>
        <w:gridCol w:w="2268"/>
        <w:gridCol w:w="6379"/>
      </w:tblGrid>
      <w:tr w:rsidR="001B1D07" w:rsidRPr="001B1D07" w14:paraId="7EE4BE8B" w14:textId="77777777" w:rsidTr="001C6FBC">
        <w:trPr>
          <w:trHeight w:val="375"/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52A303E7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职务名称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52D98C35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人员&amp;联系方式</w:t>
            </w:r>
          </w:p>
        </w:tc>
      </w:tr>
      <w:tr w:rsidR="001B1D07" w:rsidRPr="001B1D07" w14:paraId="54482E68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ECCEA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产品负责人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7EE92" w14:textId="191A41F5" w:rsidR="00E64657" w:rsidRPr="001B1D07" w:rsidRDefault="003C1687" w:rsidP="004B5158">
            <w:pPr>
              <w:widowControl/>
              <w:jc w:val="left"/>
              <w:rPr>
                <w:rFonts w:ascii="FangSong" w:hAnsi="FangSong" w:cs="宋体"/>
                <w:i/>
                <w:i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i/>
                <w:iCs/>
                <w:color w:val="000000" w:themeColor="text1"/>
                <w:kern w:val="0"/>
                <w:sz w:val="20"/>
                <w:szCs w:val="20"/>
              </w:rPr>
              <w:t>龙海波 18501269927</w:t>
            </w:r>
          </w:p>
        </w:tc>
      </w:tr>
      <w:tr w:rsidR="001B1D07" w:rsidRPr="001B1D07" w14:paraId="4A62A14E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91DAD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项目负责人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46424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50154303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2FA4A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技术负责人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8B143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25261BA6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8A4AD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UI设计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271D6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0EB7874D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F815A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前端开发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22F91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55B26249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E3C3D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底层开发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9C188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41792800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1693B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测试负责人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EC6B1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6B886B18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06E93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运维负责人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EF0CC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64657" w:rsidRPr="001B1D07" w14:paraId="30A09AF6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15F44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0B51A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</w:tbl>
    <w:p w14:paraId="1C659427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7FF16C43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6BD34D35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445E8A9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8FB5F5B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E85F63B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04441CEA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415EA90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17D480F0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E633CDF" w14:textId="77777777" w:rsidR="00E64657" w:rsidRPr="001B1D07" w:rsidRDefault="00E64657" w:rsidP="00E64657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概述</w:t>
      </w:r>
    </w:p>
    <w:p w14:paraId="50230E01" w14:textId="7777777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产品背景及目标</w:t>
      </w:r>
    </w:p>
    <w:p w14:paraId="6BDD11C7" w14:textId="77777777" w:rsidR="00E64657" w:rsidRPr="001B1D07" w:rsidRDefault="00E64657" w:rsidP="00E64657">
      <w:pPr>
        <w:rPr>
          <w:rFonts w:ascii="FangSong" w:hAnsi="FangSong"/>
          <w:i/>
          <w:iCs/>
          <w:color w:val="000000" w:themeColor="text1"/>
        </w:rPr>
      </w:pPr>
      <w:r w:rsidRPr="001B1D07">
        <w:rPr>
          <w:rFonts w:ascii="FangSong" w:hAnsi="FangSong" w:hint="eastAsia"/>
          <w:bCs/>
          <w:i/>
          <w:iCs/>
          <w:color w:val="000000" w:themeColor="text1"/>
        </w:rPr>
        <w:t>{</w:t>
      </w:r>
      <w:r w:rsidRPr="001B1D07">
        <w:rPr>
          <w:rFonts w:ascii="FangSong" w:hAnsi="FangSong" w:hint="eastAsia"/>
          <w:i/>
          <w:iCs/>
          <w:color w:val="000000" w:themeColor="text1"/>
        </w:rPr>
        <w:t>产品环境背景介绍，</w:t>
      </w:r>
      <w:r w:rsidRPr="001B1D07">
        <w:rPr>
          <w:rFonts w:ascii="FangSong" w:hAnsi="FangSong"/>
          <w:i/>
          <w:iCs/>
          <w:color w:val="000000" w:themeColor="text1"/>
        </w:rPr>
        <w:t>要</w:t>
      </w:r>
      <w:r w:rsidRPr="001B1D07">
        <w:rPr>
          <w:rFonts w:ascii="FangSong" w:hAnsi="FangSong" w:hint="eastAsia"/>
          <w:i/>
          <w:iCs/>
          <w:color w:val="000000" w:themeColor="text1"/>
        </w:rPr>
        <w:t>实现的</w:t>
      </w:r>
      <w:r w:rsidRPr="001B1D07">
        <w:rPr>
          <w:rFonts w:ascii="FangSong" w:hAnsi="FangSong"/>
          <w:i/>
          <w:iCs/>
          <w:color w:val="000000" w:themeColor="text1"/>
        </w:rPr>
        <w:t>目标</w:t>
      </w:r>
      <w:r w:rsidRPr="001B1D07">
        <w:rPr>
          <w:rFonts w:ascii="FangSong" w:hAnsi="FangSong" w:hint="eastAsia"/>
          <w:i/>
          <w:iCs/>
          <w:color w:val="000000" w:themeColor="text1"/>
        </w:rPr>
        <w:t>。}</w:t>
      </w:r>
    </w:p>
    <w:p w14:paraId="1B000232" w14:textId="77777777" w:rsidR="00E64657" w:rsidRPr="001B1D07" w:rsidRDefault="00E64657" w:rsidP="00E64657">
      <w:pPr>
        <w:rPr>
          <w:rFonts w:ascii="FangSong" w:hAnsi="FangSong"/>
          <w:color w:val="000000" w:themeColor="text1"/>
        </w:rPr>
      </w:pPr>
    </w:p>
    <w:p w14:paraId="6A60F83A" w14:textId="7777777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lastRenderedPageBreak/>
        <w:t>术语解释</w:t>
      </w:r>
    </w:p>
    <w:tbl>
      <w:tblPr>
        <w:tblW w:w="15219" w:type="dxa"/>
        <w:tblInd w:w="-5" w:type="dxa"/>
        <w:tblLook w:val="04A0" w:firstRow="1" w:lastRow="0" w:firstColumn="1" w:lastColumn="0" w:noHBand="0" w:noVBand="1"/>
      </w:tblPr>
      <w:tblGrid>
        <w:gridCol w:w="2268"/>
        <w:gridCol w:w="12951"/>
      </w:tblGrid>
      <w:tr w:rsidR="001B1D07" w:rsidRPr="001B1D07" w14:paraId="346A97DE" w14:textId="77777777" w:rsidTr="007247B6">
        <w:trPr>
          <w:trHeight w:val="46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51FAE86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术语</w:t>
            </w:r>
          </w:p>
        </w:tc>
        <w:tc>
          <w:tcPr>
            <w:tcW w:w="12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B772245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解释</w:t>
            </w:r>
          </w:p>
        </w:tc>
      </w:tr>
      <w:tr w:rsidR="001B1D07" w:rsidRPr="001B1D07" w14:paraId="3091655C" w14:textId="77777777" w:rsidTr="007247B6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0194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6741D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</w:tr>
      <w:tr w:rsidR="001B1D07" w:rsidRPr="001B1D07" w14:paraId="193D9408" w14:textId="77777777" w:rsidTr="007247B6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A58AE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8F862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</w:tr>
      <w:tr w:rsidR="001B1D07" w:rsidRPr="001B1D07" w14:paraId="08489684" w14:textId="77777777" w:rsidTr="007247B6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4B4DF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BB12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</w:tr>
    </w:tbl>
    <w:p w14:paraId="343A773A" w14:textId="77777777" w:rsidR="00E64657" w:rsidRPr="001B1D07" w:rsidRDefault="00E64657" w:rsidP="00E64657">
      <w:pPr>
        <w:rPr>
          <w:rFonts w:ascii="FangSong" w:hAnsi="FangSong"/>
          <w:color w:val="000000" w:themeColor="text1"/>
        </w:rPr>
      </w:pPr>
    </w:p>
    <w:p w14:paraId="41FCB37A" w14:textId="77777777" w:rsidR="00E64657" w:rsidRPr="001B1D07" w:rsidRDefault="00E64657" w:rsidP="00E64657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产品介绍</w:t>
      </w:r>
    </w:p>
    <w:p w14:paraId="019634B7" w14:textId="66198E4C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产品架构图及说明</w:t>
      </w:r>
    </w:p>
    <w:p w14:paraId="5E63AC26" w14:textId="00A494C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业务流程图及说明</w:t>
      </w:r>
    </w:p>
    <w:p w14:paraId="30D00A58" w14:textId="7777777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产品需求</w:t>
      </w:r>
      <w:r w:rsidRPr="001B1D07">
        <w:rPr>
          <w:rFonts w:ascii="FangSong" w:hAnsi="FangSong" w:hint="eastAsia"/>
          <w:color w:val="000000" w:themeColor="text1"/>
        </w:rPr>
        <w:t>描述</w:t>
      </w:r>
    </w:p>
    <w:p w14:paraId="382991F5" w14:textId="77777777" w:rsidR="00E64657" w:rsidRPr="001B1D07" w:rsidRDefault="00E64657" w:rsidP="00E64657">
      <w:pPr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i/>
          <w:color w:val="000000" w:themeColor="text1"/>
        </w:rPr>
        <w:t>{</w:t>
      </w:r>
      <w:r w:rsidRPr="001B1D07">
        <w:rPr>
          <w:rFonts w:ascii="FangSong" w:hAnsi="FangSong"/>
          <w:i/>
          <w:color w:val="000000" w:themeColor="text1"/>
        </w:rPr>
        <w:t>人群划分、</w:t>
      </w:r>
      <w:r w:rsidRPr="001B1D07">
        <w:rPr>
          <w:rFonts w:ascii="FangSong" w:hAnsi="FangSong" w:hint="eastAsia"/>
          <w:i/>
          <w:color w:val="000000" w:themeColor="text1"/>
        </w:rPr>
        <w:t>子模块</w:t>
      </w:r>
      <w:r w:rsidRPr="001B1D07">
        <w:rPr>
          <w:rFonts w:ascii="FangSong" w:hAnsi="FangSong"/>
          <w:i/>
          <w:color w:val="000000" w:themeColor="text1"/>
        </w:rPr>
        <w:t>介绍</w:t>
      </w:r>
      <w:r w:rsidRPr="001B1D07">
        <w:rPr>
          <w:rFonts w:ascii="FangSong" w:hAnsi="FangSong" w:hint="eastAsia"/>
          <w:i/>
          <w:color w:val="000000" w:themeColor="text1"/>
        </w:rPr>
        <w:t>等}</w:t>
      </w:r>
    </w:p>
    <w:p w14:paraId="2DD1427D" w14:textId="77777777" w:rsidR="00E64657" w:rsidRPr="001B1D07" w:rsidRDefault="00E64657" w:rsidP="00E64657">
      <w:pPr>
        <w:rPr>
          <w:rFonts w:ascii="FangSong" w:hAnsi="FangSong"/>
          <w:color w:val="000000" w:themeColor="text1"/>
        </w:rPr>
      </w:pPr>
    </w:p>
    <w:p w14:paraId="4FF0911F" w14:textId="7777777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外部依赖关系</w:t>
      </w:r>
    </w:p>
    <w:tbl>
      <w:tblPr>
        <w:tblW w:w="15194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12222"/>
      </w:tblGrid>
      <w:tr w:rsidR="001B1D07" w:rsidRPr="001B1D07" w14:paraId="5B110A2C" w14:textId="77777777" w:rsidTr="007247B6">
        <w:trPr>
          <w:trHeight w:val="52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AFC38B0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 w:val="20"/>
                <w:szCs w:val="20"/>
              </w:rPr>
              <w:t>依赖项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9179D65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 w:val="20"/>
                <w:szCs w:val="20"/>
              </w:rPr>
              <w:t>状态</w:t>
            </w:r>
          </w:p>
        </w:tc>
        <w:tc>
          <w:tcPr>
            <w:tcW w:w="12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9FDDCEC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 w:val="20"/>
                <w:szCs w:val="20"/>
              </w:rPr>
              <w:t>描述</w:t>
            </w:r>
          </w:p>
        </w:tc>
      </w:tr>
      <w:tr w:rsidR="001B1D07" w:rsidRPr="001B1D07" w14:paraId="1B854C9F" w14:textId="77777777" w:rsidTr="007247B6">
        <w:trPr>
          <w:trHeight w:val="2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01BE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BC95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890B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11ECDE6A" w14:textId="77777777" w:rsidTr="007247B6">
        <w:trPr>
          <w:trHeight w:val="2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93ECF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4B7D3E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107889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56A8781C" w14:textId="77777777" w:rsidTr="007247B6">
        <w:trPr>
          <w:trHeight w:val="2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364A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E0C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E420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</w:tbl>
    <w:p w14:paraId="693EFD01" w14:textId="44EC3AA2" w:rsidR="00E64657" w:rsidRPr="001B1D07" w:rsidRDefault="00E64657" w:rsidP="008D298D">
      <w:pPr>
        <w:widowControl/>
        <w:jc w:val="left"/>
        <w:rPr>
          <w:rFonts w:ascii="FangSong" w:hAnsi="FangSong" w:cs="宋体"/>
          <w:i/>
          <w:color w:val="000000" w:themeColor="text1"/>
          <w:kern w:val="0"/>
          <w:sz w:val="20"/>
          <w:szCs w:val="20"/>
        </w:rPr>
      </w:pPr>
      <w:r w:rsidRPr="001B1D07">
        <w:rPr>
          <w:rFonts w:ascii="FangSong" w:hAnsi="FangSong" w:hint="eastAsia"/>
          <w:b/>
          <w:i/>
          <w:color w:val="000000" w:themeColor="text1"/>
        </w:rPr>
        <w:t>注</w:t>
      </w:r>
      <w:r w:rsidRPr="001B1D07">
        <w:rPr>
          <w:rFonts w:ascii="FangSong" w:hAnsi="FangSong"/>
          <w:b/>
          <w:i/>
          <w:color w:val="000000" w:themeColor="text1"/>
        </w:rPr>
        <w:t>：</w:t>
      </w:r>
      <w:r w:rsidRPr="001B1D07">
        <w:rPr>
          <w:rFonts w:ascii="FangSong" w:hAnsi="FangSong" w:hint="eastAsia"/>
          <w:i/>
          <w:color w:val="000000" w:themeColor="text1"/>
        </w:rPr>
        <w:t>“状态”栏</w:t>
      </w:r>
      <w:r w:rsidRPr="001B1D07">
        <w:rPr>
          <w:rFonts w:ascii="FangSong" w:hAnsi="FangSong"/>
          <w:i/>
          <w:color w:val="000000" w:themeColor="text1"/>
        </w:rPr>
        <w:t>填写</w:t>
      </w:r>
      <w:r w:rsidRPr="001B1D07">
        <w:rPr>
          <w:rFonts w:ascii="FangSong" w:hAnsi="FangSong" w:hint="eastAsia"/>
          <w:i/>
          <w:color w:val="000000" w:themeColor="text1"/>
        </w:rPr>
        <w:t>“</w:t>
      </w:r>
      <w:r w:rsidRPr="001B1D07">
        <w:rPr>
          <w:rFonts w:ascii="FangSong" w:hAnsi="FangSong" w:cs="宋体" w:hint="eastAsia"/>
          <w:i/>
          <w:color w:val="000000" w:themeColor="text1"/>
          <w:kern w:val="0"/>
          <w:sz w:val="20"/>
          <w:szCs w:val="20"/>
        </w:rPr>
        <w:t>可用”、</w:t>
      </w:r>
      <w:r w:rsidRPr="001B1D07">
        <w:rPr>
          <w:rFonts w:ascii="FangSong" w:hAnsi="FangSong" w:cs="宋体"/>
          <w:i/>
          <w:color w:val="000000" w:themeColor="text1"/>
          <w:kern w:val="0"/>
          <w:sz w:val="20"/>
          <w:szCs w:val="20"/>
        </w:rPr>
        <w:t>“</w:t>
      </w:r>
      <w:r w:rsidRPr="001B1D07">
        <w:rPr>
          <w:rFonts w:ascii="FangSong" w:hAnsi="FangSong" w:cs="宋体" w:hint="eastAsia"/>
          <w:i/>
          <w:color w:val="000000" w:themeColor="text1"/>
          <w:kern w:val="0"/>
          <w:sz w:val="20"/>
          <w:szCs w:val="20"/>
        </w:rPr>
        <w:t>需要</w:t>
      </w:r>
      <w:r w:rsidRPr="001B1D07">
        <w:rPr>
          <w:rFonts w:ascii="FangSong" w:hAnsi="FangSong" w:cs="宋体"/>
          <w:i/>
          <w:color w:val="000000" w:themeColor="text1"/>
          <w:kern w:val="0"/>
          <w:sz w:val="20"/>
          <w:szCs w:val="20"/>
        </w:rPr>
        <w:t>开发</w:t>
      </w:r>
      <w:r w:rsidRPr="001B1D07">
        <w:rPr>
          <w:rFonts w:ascii="FangSong" w:hAnsi="FangSong" w:cs="宋体" w:hint="eastAsia"/>
          <w:i/>
          <w:color w:val="000000" w:themeColor="text1"/>
          <w:kern w:val="0"/>
          <w:sz w:val="20"/>
          <w:szCs w:val="20"/>
        </w:rPr>
        <w:t>”、“需要</w:t>
      </w:r>
      <w:r w:rsidRPr="001B1D07">
        <w:rPr>
          <w:rFonts w:ascii="FangSong" w:hAnsi="FangSong" w:cs="宋体"/>
          <w:i/>
          <w:color w:val="000000" w:themeColor="text1"/>
          <w:kern w:val="0"/>
          <w:sz w:val="20"/>
          <w:szCs w:val="20"/>
        </w:rPr>
        <w:t>技术跟踪</w:t>
      </w:r>
      <w:r w:rsidRPr="001B1D07">
        <w:rPr>
          <w:rFonts w:ascii="FangSong" w:hAnsi="FangSong" w:cs="宋体" w:hint="eastAsia"/>
          <w:i/>
          <w:color w:val="000000" w:themeColor="text1"/>
          <w:kern w:val="0"/>
          <w:sz w:val="20"/>
          <w:szCs w:val="20"/>
        </w:rPr>
        <w:t>”。</w:t>
      </w:r>
    </w:p>
    <w:p w14:paraId="307D05E7" w14:textId="77777777" w:rsidR="00E64657" w:rsidRPr="001B1D07" w:rsidRDefault="00E64657" w:rsidP="00E64657">
      <w:pPr>
        <w:rPr>
          <w:rFonts w:ascii="FangSong" w:hAnsi="FangSong"/>
          <w:color w:val="000000" w:themeColor="text1"/>
        </w:rPr>
      </w:pPr>
    </w:p>
    <w:p w14:paraId="7CD8BD4D" w14:textId="263E0BF8" w:rsidR="00F65152" w:rsidRDefault="00E64657" w:rsidP="00F65152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功能描述</w:t>
      </w:r>
    </w:p>
    <w:p w14:paraId="5DE3809A" w14:textId="024D71B6" w:rsidR="00246A64" w:rsidRDefault="00633E1D" w:rsidP="00F65152">
      <w:pPr>
        <w:pStyle w:val="2"/>
      </w:pPr>
      <w:r>
        <w:rPr>
          <w:rFonts w:hint="eastAsia"/>
        </w:rPr>
        <w:t>竞拍</w:t>
      </w:r>
      <w:r w:rsidR="00246A64">
        <w:rPr>
          <w:rFonts w:hint="eastAsia"/>
        </w:rPr>
        <w:t>系统</w:t>
      </w:r>
    </w:p>
    <w:p w14:paraId="4F6D2798" w14:textId="4B00BD28" w:rsidR="00246A64" w:rsidRDefault="00246A64" w:rsidP="00246A64">
      <w:pPr>
        <w:pStyle w:val="3"/>
      </w:pPr>
      <w:r>
        <w:rPr>
          <w:rFonts w:hint="eastAsia"/>
        </w:rPr>
        <w:t>系统结构</w:t>
      </w:r>
    </w:p>
    <w:p w14:paraId="4D64EF05" w14:textId="2B5772D6" w:rsidR="00A4090C" w:rsidRPr="00A4090C" w:rsidRDefault="00927181" w:rsidP="00A4090C">
      <w:r w:rsidRPr="00927181">
        <w:drawing>
          <wp:inline distT="0" distB="0" distL="0" distR="0" wp14:anchorId="54DD4266" wp14:editId="4ABEC1E1">
            <wp:extent cx="9601200" cy="3070225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8D35" w14:textId="2C609E31" w:rsidR="00246A64" w:rsidRDefault="00246A64" w:rsidP="00246A64">
      <w:pPr>
        <w:pStyle w:val="3"/>
      </w:pPr>
      <w:r>
        <w:rPr>
          <w:rFonts w:hint="eastAsia"/>
        </w:rPr>
        <w:lastRenderedPageBreak/>
        <w:t>业务流程</w:t>
      </w:r>
    </w:p>
    <w:p w14:paraId="792E247A" w14:textId="35544151" w:rsidR="00A4090C" w:rsidRDefault="00927181" w:rsidP="00F1427B">
      <w:pPr>
        <w:pStyle w:val="4"/>
      </w:pPr>
      <w:r>
        <w:rPr>
          <w:rFonts w:hint="eastAsia"/>
        </w:rPr>
        <w:t>拍卖流程</w:t>
      </w:r>
    </w:p>
    <w:p w14:paraId="4643EAB5" w14:textId="0C2CB344" w:rsidR="00F1427B" w:rsidRPr="00F1427B" w:rsidRDefault="000C03F9" w:rsidP="00F1427B">
      <w:r w:rsidRPr="000C03F9">
        <w:drawing>
          <wp:inline distT="0" distB="0" distL="0" distR="0" wp14:anchorId="29E5F863" wp14:editId="7676B696">
            <wp:extent cx="7505700" cy="9867900"/>
            <wp:effectExtent l="0" t="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98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A17A7F" w14:textId="41F1D691" w:rsidR="00246A64" w:rsidRDefault="0073614E" w:rsidP="00246A64">
      <w:pPr>
        <w:pStyle w:val="3"/>
      </w:pPr>
      <w:r>
        <w:rPr>
          <w:rFonts w:hint="eastAsia"/>
        </w:rPr>
        <w:t>正在竞拍</w:t>
      </w:r>
    </w:p>
    <w:p w14:paraId="7AE5128E" w14:textId="20720490" w:rsidR="00246A64" w:rsidRDefault="00341BF9" w:rsidP="00341BF9">
      <w:pPr>
        <w:pStyle w:val="4"/>
      </w:pPr>
      <w:r>
        <w:rPr>
          <w:rFonts w:hint="eastAsia"/>
        </w:rPr>
        <w:t>页面视图</w:t>
      </w:r>
    </w:p>
    <w:p w14:paraId="464D6800" w14:textId="1AFAF624" w:rsidR="00341BF9" w:rsidRPr="00341BF9" w:rsidRDefault="0073614E" w:rsidP="00341BF9">
      <w:r w:rsidRPr="0073614E">
        <w:rPr>
          <w:noProof/>
        </w:rPr>
        <w:drawing>
          <wp:inline distT="0" distB="0" distL="0" distR="0" wp14:anchorId="28C19367" wp14:editId="2540A578">
            <wp:extent cx="6794500" cy="2298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C827" w14:textId="09316070" w:rsidR="00341BF9" w:rsidRDefault="00341BF9" w:rsidP="00341BF9">
      <w:pPr>
        <w:pStyle w:val="4"/>
      </w:pPr>
      <w:r>
        <w:rPr>
          <w:rFonts w:hint="eastAsia"/>
        </w:rPr>
        <w:lastRenderedPageBreak/>
        <w:t>页面说明</w:t>
      </w:r>
    </w:p>
    <w:p w14:paraId="32B1538D" w14:textId="5750AA7B" w:rsidR="00341BF9" w:rsidRDefault="0073614E" w:rsidP="0073614E">
      <w:pPr>
        <w:rPr>
          <w:rFonts w:ascii="FangSong" w:hAnsi="FangSong"/>
          <w:color w:val="000000" w:themeColor="text1"/>
        </w:rPr>
      </w:pPr>
      <w:r>
        <w:rPr>
          <w:rFonts w:ascii="FangSong" w:hAnsi="FangSong" w:hint="eastAsia"/>
          <w:color w:val="000000" w:themeColor="text1"/>
        </w:rPr>
        <w:t>买家查看正在参与的竞拍列表；</w:t>
      </w:r>
    </w:p>
    <w:p w14:paraId="11768CEE" w14:textId="77777777" w:rsidR="00341BF9" w:rsidRDefault="00341BF9" w:rsidP="00341BF9">
      <w:pPr>
        <w:rPr>
          <w:rFonts w:ascii="FangSong" w:hAnsi="FangSong"/>
          <w:color w:val="000000" w:themeColor="text1"/>
        </w:rPr>
      </w:pPr>
    </w:p>
    <w:p w14:paraId="0C0942EE" w14:textId="5434759E" w:rsidR="00341BF9" w:rsidRDefault="00341BF9" w:rsidP="00341BF9">
      <w:pPr>
        <w:pStyle w:val="4"/>
      </w:pPr>
      <w:r>
        <w:rPr>
          <w:rFonts w:hint="eastAsia"/>
        </w:rPr>
        <w:t>分区详述</w:t>
      </w:r>
    </w:p>
    <w:p w14:paraId="7B911FE9" w14:textId="33D93B30" w:rsidR="00341BF9" w:rsidRDefault="0073614E" w:rsidP="00341BF9">
      <w:pPr>
        <w:pStyle w:val="5"/>
      </w:pPr>
      <w:r>
        <w:rPr>
          <w:rFonts w:hint="eastAsia"/>
        </w:rPr>
        <w:t>竞拍项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D106C3" w14:paraId="04908018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DB0DD86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052F59B1" w14:textId="10127FDB" w:rsidR="00D106C3" w:rsidRDefault="0073614E" w:rsidP="00AD200A">
            <w:pPr>
              <w:jc w:val="left"/>
            </w:pPr>
            <w:r>
              <w:rPr>
                <w:rFonts w:hint="eastAsia"/>
              </w:rPr>
              <w:t>竞拍项</w:t>
            </w:r>
          </w:p>
        </w:tc>
      </w:tr>
      <w:tr w:rsidR="00D106C3" w14:paraId="17728B69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68ED350" w14:textId="77777777" w:rsidR="00D106C3" w:rsidRPr="00C506CA" w:rsidRDefault="00D106C3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64010D92" w14:textId="40C436D2" w:rsidR="00D106C3" w:rsidRDefault="0073614E" w:rsidP="00AD200A">
            <w:pPr>
              <w:jc w:val="left"/>
            </w:pPr>
            <w:r w:rsidRPr="0073614E">
              <w:rPr>
                <w:noProof/>
              </w:rPr>
              <w:drawing>
                <wp:inline distT="0" distB="0" distL="0" distR="0" wp14:anchorId="4277F2AD" wp14:editId="0EA5AF44">
                  <wp:extent cx="6743700" cy="1244600"/>
                  <wp:effectExtent l="0" t="0" r="1270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1244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6C3" w14:paraId="4FFEA6AA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05AE7CE" w14:textId="77777777" w:rsidR="00D106C3" w:rsidRDefault="00D106C3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5A7B8733" w14:textId="19175477" w:rsidR="00D106C3" w:rsidRPr="00D106C3" w:rsidRDefault="0073614E" w:rsidP="0073614E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正在参与竞拍的关键内容；</w:t>
            </w:r>
          </w:p>
        </w:tc>
      </w:tr>
      <w:tr w:rsidR="00D106C3" w14:paraId="613013E5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74C9A40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0C688ED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6B7FD9B7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22D037B8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8F65999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0DD80E90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34B364D5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D106C3" w14:paraId="73E9DC3C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C783434" w14:textId="1FD1363F" w:rsidR="00D106C3" w:rsidRPr="00141A73" w:rsidRDefault="0073614E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A77539A" w14:textId="1A06DED6" w:rsidR="00D106C3" w:rsidRPr="00141A73" w:rsidRDefault="0073614E" w:rsidP="00AD200A">
            <w:pPr>
              <w:jc w:val="left"/>
            </w:pPr>
            <w:r>
              <w:rPr>
                <w:rFonts w:hint="eastAsia"/>
              </w:rPr>
              <w:t>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ECF3B4C" w14:textId="201AA663" w:rsidR="00D106C3" w:rsidRPr="00141A73" w:rsidRDefault="0073614E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F22B24A" w14:textId="77777777" w:rsidR="00D106C3" w:rsidRPr="00141A73" w:rsidRDefault="00D106C3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11EBF5C" w14:textId="77777777" w:rsidR="00D106C3" w:rsidRPr="00141A73" w:rsidRDefault="00D106C3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3A01DA3" w14:textId="77777777" w:rsidR="00D106C3" w:rsidRPr="00141A73" w:rsidRDefault="00D106C3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09DE1BC" w14:textId="316CD0B0" w:rsidR="00D106C3" w:rsidRPr="00141A73" w:rsidRDefault="0073614E" w:rsidP="0073614E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D106C3" w14:paraId="1F651E9B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9B63BC0" w14:textId="1F98F10E" w:rsidR="00D106C3" w:rsidRDefault="0073614E" w:rsidP="00AD200A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F1F2A8A" w14:textId="17B7305F" w:rsidR="00D106C3" w:rsidRPr="00141A73" w:rsidRDefault="0073614E" w:rsidP="00AD200A">
            <w:pPr>
              <w:jc w:val="left"/>
            </w:pPr>
            <w:r>
              <w:rPr>
                <w:rFonts w:hint="eastAsia"/>
              </w:rPr>
              <w:t>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9AFB84A" w14:textId="15F4C86F" w:rsidR="00D106C3" w:rsidRDefault="0073614E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53DC5A7" w14:textId="7A6CCB73" w:rsidR="00D106C3" w:rsidRPr="00141A73" w:rsidRDefault="00D106C3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DD4582E" w14:textId="77777777" w:rsidR="00D106C3" w:rsidRPr="00141A73" w:rsidRDefault="00D106C3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647C59C" w14:textId="77777777" w:rsidR="00D106C3" w:rsidRPr="00141A73" w:rsidRDefault="00D106C3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A74D6E6" w14:textId="3AC5FFC7" w:rsidR="00D106C3" w:rsidRDefault="00D106C3" w:rsidP="00AD200A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D106C3" w14:paraId="53E5009F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D748658" w14:textId="1B66A1D6" w:rsidR="00D106C3" w:rsidRDefault="0073614E" w:rsidP="00AD200A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我的出价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A52C213" w14:textId="1FDF38EA" w:rsidR="00D106C3" w:rsidRDefault="0073614E" w:rsidP="00AD200A">
            <w:pPr>
              <w:jc w:val="left"/>
            </w:pPr>
            <w:r>
              <w:rPr>
                <w:rFonts w:hint="eastAsia"/>
              </w:rPr>
              <w:t>买家所出的最高价钱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3EC2027" w14:textId="2763B17F" w:rsidR="00D106C3" w:rsidRPr="001B1D07" w:rsidRDefault="0073614E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49A5C6C" w14:textId="480FFD4B" w:rsidR="00D106C3" w:rsidRDefault="00D106C3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0D8766C" w14:textId="77777777" w:rsidR="00D106C3" w:rsidRPr="00141A73" w:rsidRDefault="00D106C3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B43E93F" w14:textId="77777777" w:rsidR="00D106C3" w:rsidRPr="00141A73" w:rsidRDefault="00D106C3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757F1D4" w14:textId="28751105" w:rsidR="00D106C3" w:rsidRDefault="00D106C3" w:rsidP="00AD200A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D106C3" w14:paraId="6E900900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9F4094A" w14:textId="4CF8423A" w:rsidR="00D106C3" w:rsidRDefault="0073614E" w:rsidP="00AD200A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竞价状态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2150FBC" w14:textId="0693AE99" w:rsidR="00D106C3" w:rsidRDefault="0073614E" w:rsidP="0073614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买家在竞拍中出价的状态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D096D73" w14:textId="1F164512" w:rsidR="00D106C3" w:rsidRPr="001B1D07" w:rsidRDefault="0073614E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DB89990" w14:textId="295B186E" w:rsidR="00D106C3" w:rsidRDefault="00D106C3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DE7F96A" w14:textId="77777777" w:rsidR="00D106C3" w:rsidRPr="00141A73" w:rsidRDefault="00D106C3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75811A6" w14:textId="77777777" w:rsidR="00D106C3" w:rsidRPr="00141A73" w:rsidRDefault="00D106C3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2FAA697" w14:textId="7C8FF0B4" w:rsidR="00D106C3" w:rsidRDefault="0073614E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出局：买家出价低于最高出价；</w:t>
            </w:r>
          </w:p>
          <w:p w14:paraId="38AA0BB6" w14:textId="018633E2" w:rsidR="0073614E" w:rsidRDefault="0073614E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领先：买家出价是最高出价；</w:t>
            </w:r>
          </w:p>
        </w:tc>
      </w:tr>
    </w:tbl>
    <w:p w14:paraId="5A06A6EC" w14:textId="14D5E0F9" w:rsidR="00341BF9" w:rsidRPr="00341BF9" w:rsidRDefault="00341BF9" w:rsidP="00341BF9"/>
    <w:p w14:paraId="5480B725" w14:textId="07936C40" w:rsidR="000E36F7" w:rsidRDefault="0073614E" w:rsidP="0073614E">
      <w:pPr>
        <w:pStyle w:val="3"/>
      </w:pPr>
      <w:r>
        <w:rPr>
          <w:rFonts w:hint="eastAsia"/>
        </w:rPr>
        <w:t>我的保证金</w:t>
      </w:r>
    </w:p>
    <w:p w14:paraId="3DAC835B" w14:textId="731FA076" w:rsidR="0073614E" w:rsidRDefault="00B15E5C" w:rsidP="00B15E5C">
      <w:pPr>
        <w:pStyle w:val="4"/>
      </w:pPr>
      <w:r>
        <w:rPr>
          <w:rFonts w:hint="eastAsia"/>
        </w:rPr>
        <w:t>页面视图</w:t>
      </w:r>
    </w:p>
    <w:p w14:paraId="1F5BB36C" w14:textId="40F94D31" w:rsidR="00B15E5C" w:rsidRDefault="00B15E5C" w:rsidP="00B15E5C">
      <w:r w:rsidRPr="00B15E5C">
        <w:rPr>
          <w:noProof/>
        </w:rPr>
        <w:drawing>
          <wp:inline distT="0" distB="0" distL="0" distR="0" wp14:anchorId="371330A3" wp14:editId="763D9CE7">
            <wp:extent cx="6731000" cy="22479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32E5" w14:textId="5A322A13" w:rsidR="00B15E5C" w:rsidRDefault="00B15E5C" w:rsidP="00B15E5C">
      <w:pPr>
        <w:pStyle w:val="4"/>
      </w:pPr>
      <w:r>
        <w:rPr>
          <w:rFonts w:hint="eastAsia"/>
        </w:rPr>
        <w:t>页面说明</w:t>
      </w:r>
    </w:p>
    <w:p w14:paraId="5185085F" w14:textId="69480BDC" w:rsidR="00B15E5C" w:rsidRDefault="00B15E5C" w:rsidP="00B15E5C">
      <w:r>
        <w:rPr>
          <w:rFonts w:hint="eastAsia"/>
        </w:rPr>
        <w:t>买家查看所缴纳保证金情况的列表；</w:t>
      </w:r>
    </w:p>
    <w:p w14:paraId="03EAFF12" w14:textId="5A7B4CDC" w:rsidR="00B15E5C" w:rsidRDefault="00B15E5C" w:rsidP="00B15E5C">
      <w:pPr>
        <w:pStyle w:val="4"/>
      </w:pPr>
      <w:r>
        <w:rPr>
          <w:rFonts w:hint="eastAsia"/>
        </w:rPr>
        <w:t>分区详述</w:t>
      </w:r>
    </w:p>
    <w:p w14:paraId="47407062" w14:textId="1F912C28" w:rsidR="00B15E5C" w:rsidRDefault="00B15E5C" w:rsidP="00B15E5C">
      <w:pPr>
        <w:pStyle w:val="5"/>
      </w:pPr>
      <w:r>
        <w:rPr>
          <w:rFonts w:hint="eastAsia"/>
        </w:rPr>
        <w:t>保证金项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B15E5C" w14:paraId="45F00647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215D41C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7A771866" w14:textId="6C6236FE" w:rsidR="00B15E5C" w:rsidRDefault="00B15E5C" w:rsidP="00A76138">
            <w:pPr>
              <w:jc w:val="left"/>
            </w:pPr>
            <w:r>
              <w:rPr>
                <w:rFonts w:hint="eastAsia"/>
              </w:rPr>
              <w:t>保证金项</w:t>
            </w:r>
          </w:p>
        </w:tc>
      </w:tr>
      <w:tr w:rsidR="00B15E5C" w14:paraId="0FC4A342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42DAA23" w14:textId="77777777" w:rsidR="00B15E5C" w:rsidRPr="00C506CA" w:rsidRDefault="00B15E5C" w:rsidP="00A761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06E4BA1D" w14:textId="7F4CEA98" w:rsidR="00B15E5C" w:rsidRDefault="00B15E5C" w:rsidP="00A76138">
            <w:pPr>
              <w:jc w:val="left"/>
            </w:pPr>
            <w:r w:rsidRPr="00B15E5C">
              <w:rPr>
                <w:noProof/>
              </w:rPr>
              <w:drawing>
                <wp:inline distT="0" distB="0" distL="0" distR="0" wp14:anchorId="44D0BE7B" wp14:editId="172858DE">
                  <wp:extent cx="6680200" cy="1282700"/>
                  <wp:effectExtent l="0" t="0" r="0" b="1270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02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E5C" w14:paraId="07CD97DB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5B7E1B6" w14:textId="77777777" w:rsidR="00B15E5C" w:rsidRDefault="00B15E5C" w:rsidP="00A761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7A5AC893" w14:textId="22D23473" w:rsidR="00B15E5C" w:rsidRPr="00D106C3" w:rsidRDefault="00B15E5C" w:rsidP="00A76138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缴纳支付过的保证金</w:t>
            </w:r>
          </w:p>
        </w:tc>
      </w:tr>
      <w:tr w:rsidR="00B15E5C" w14:paraId="36EFEF22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5476820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F727CF9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76314547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5B3BB96A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D4504D5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7BD71360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050F4C54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B15E5C" w14:paraId="388C3C81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DB5C32B" w14:textId="77777777" w:rsidR="00B15E5C" w:rsidRPr="00141A73" w:rsidRDefault="00B15E5C" w:rsidP="00A76138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lastRenderedPageBreak/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10D1DF7" w14:textId="48A4AEC8" w:rsidR="00B15E5C" w:rsidRPr="00141A73" w:rsidRDefault="00B15E5C" w:rsidP="00A76138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5F43624C" w14:textId="77777777" w:rsidR="00B15E5C" w:rsidRPr="00141A73" w:rsidRDefault="00B15E5C" w:rsidP="00A76138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71EE815" w14:textId="77777777" w:rsidR="00B15E5C" w:rsidRPr="00141A73" w:rsidRDefault="00B15E5C" w:rsidP="00A76138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7BA4BBD" w14:textId="77777777" w:rsidR="00B15E5C" w:rsidRPr="00141A73" w:rsidRDefault="00B15E5C" w:rsidP="00A76138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0F870E6" w14:textId="77777777" w:rsidR="00B15E5C" w:rsidRPr="00141A73" w:rsidRDefault="00B15E5C" w:rsidP="00A76138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60FD5DC" w14:textId="77777777" w:rsidR="00B15E5C" w:rsidRPr="00141A73" w:rsidRDefault="00B15E5C" w:rsidP="00A76138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B15E5C" w14:paraId="4E021B62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6F9EF29" w14:textId="77777777" w:rsidR="00B15E5C" w:rsidRDefault="00B15E5C" w:rsidP="00A76138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D58F0FA" w14:textId="4662ED60" w:rsidR="00B15E5C" w:rsidRPr="00141A73" w:rsidRDefault="00B15E5C" w:rsidP="00A76138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0821950B" w14:textId="77777777" w:rsidR="00B15E5C" w:rsidRDefault="00B15E5C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B5F81F8" w14:textId="77777777" w:rsidR="00B15E5C" w:rsidRPr="00141A73" w:rsidRDefault="00B15E5C" w:rsidP="00A76138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A09B8B2" w14:textId="77777777" w:rsidR="00B15E5C" w:rsidRPr="00141A73" w:rsidRDefault="00B15E5C" w:rsidP="00A76138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1FF67F2" w14:textId="77777777" w:rsidR="00B15E5C" w:rsidRPr="00141A73" w:rsidRDefault="00B15E5C" w:rsidP="00A76138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E437C3E" w14:textId="77777777" w:rsidR="00B15E5C" w:rsidRDefault="00B15E5C" w:rsidP="00A76138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B15E5C" w14:paraId="43F62F64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1E155AB" w14:textId="55F6CAAC" w:rsidR="00B15E5C" w:rsidRDefault="00B15E5C" w:rsidP="00A76138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保证金金额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CA05D81" w14:textId="577CCD57" w:rsidR="00B15E5C" w:rsidRDefault="00B15E5C" w:rsidP="00A76138">
            <w:pPr>
              <w:jc w:val="left"/>
            </w:pPr>
            <w:r>
              <w:rPr>
                <w:rFonts w:hint="eastAsia"/>
              </w:rPr>
              <w:t>买家所出缴纳的保证金金额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F301CA5" w14:textId="77777777" w:rsidR="00B15E5C" w:rsidRPr="001B1D07" w:rsidRDefault="00B15E5C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3C7A64E" w14:textId="77777777" w:rsidR="00B15E5C" w:rsidRDefault="00B15E5C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D43D94C" w14:textId="77777777" w:rsidR="00B15E5C" w:rsidRPr="00141A73" w:rsidRDefault="00B15E5C" w:rsidP="00A76138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EF42615" w14:textId="77777777" w:rsidR="00B15E5C" w:rsidRPr="00141A73" w:rsidRDefault="00B15E5C" w:rsidP="00A76138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765B5A3" w14:textId="77777777" w:rsidR="00B15E5C" w:rsidRDefault="00B15E5C" w:rsidP="00A76138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B15E5C" w14:paraId="59749CC1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684EEDC" w14:textId="4C2AD471" w:rsidR="00B15E5C" w:rsidRDefault="00B15E5C" w:rsidP="00A76138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保证金状态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4CC5E77" w14:textId="60F734F1" w:rsidR="00B15E5C" w:rsidRDefault="00B15E5C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对应保证金的状态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F50CE53" w14:textId="77777777" w:rsidR="00B15E5C" w:rsidRPr="001B1D07" w:rsidRDefault="00B15E5C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A0830DB" w14:textId="77777777" w:rsidR="00B15E5C" w:rsidRDefault="00B15E5C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746E7D8" w14:textId="77777777" w:rsidR="00B15E5C" w:rsidRPr="00141A73" w:rsidRDefault="00B15E5C" w:rsidP="00A76138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63942B3" w14:textId="77777777" w:rsidR="00B15E5C" w:rsidRPr="00141A73" w:rsidRDefault="00B15E5C" w:rsidP="00A76138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DC0C956" w14:textId="592090C0" w:rsidR="00B15E5C" w:rsidRDefault="00B15E5C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已缴纳：保证金已支付未返还；</w:t>
            </w:r>
          </w:p>
          <w:p w14:paraId="37F8A8E8" w14:textId="1F82D9C5" w:rsidR="00B15E5C" w:rsidRDefault="00B15E5C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已返还：保证金已返还；</w:t>
            </w:r>
          </w:p>
        </w:tc>
      </w:tr>
      <w:tr w:rsidR="00D5573E" w14:paraId="7849BB02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AFD0A69" w14:textId="4EA7668D" w:rsidR="00D5573E" w:rsidRDefault="00D5573E" w:rsidP="00A76138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支付时间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88554AF" w14:textId="68147857" w:rsidR="00D5573E" w:rsidRDefault="00D5573E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支付保证金的时间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E0E7EAF" w14:textId="74598AF4" w:rsidR="00D5573E" w:rsidRDefault="00D5573E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D1EF9DC" w14:textId="77777777" w:rsidR="00D5573E" w:rsidRDefault="00D5573E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864312E" w14:textId="77777777" w:rsidR="00D5573E" w:rsidRPr="00141A73" w:rsidRDefault="00D5573E" w:rsidP="00A76138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6BF9DC1" w14:textId="77777777" w:rsidR="00D5573E" w:rsidRPr="00141A73" w:rsidRDefault="00D5573E" w:rsidP="00A76138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013F277" w14:textId="45DF4866" w:rsidR="00D5573E" w:rsidRDefault="00D5573E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精确到秒；</w:t>
            </w:r>
          </w:p>
        </w:tc>
      </w:tr>
      <w:tr w:rsidR="00D5573E" w14:paraId="53B39508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7523B5B" w14:textId="3A3A2BEE" w:rsidR="00D5573E" w:rsidRDefault="002B2CD9" w:rsidP="00A76138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返还时间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8BBBEF1" w14:textId="21A5236C" w:rsidR="00D5573E" w:rsidRDefault="002B2CD9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返还保证金的时间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598F5D2" w14:textId="574CBCDA" w:rsidR="00D5573E" w:rsidRDefault="002B2CD9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81B6410" w14:textId="77777777" w:rsidR="00D5573E" w:rsidRDefault="00D5573E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DDA8D70" w14:textId="77777777" w:rsidR="00D5573E" w:rsidRPr="00141A73" w:rsidRDefault="00D5573E" w:rsidP="00A76138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470AA14" w14:textId="77777777" w:rsidR="00D5573E" w:rsidRPr="00141A73" w:rsidRDefault="00D5573E" w:rsidP="00A76138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1397112" w14:textId="7E209657" w:rsidR="00D5573E" w:rsidRDefault="002B2CD9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精确到秒；</w:t>
            </w:r>
          </w:p>
        </w:tc>
      </w:tr>
    </w:tbl>
    <w:p w14:paraId="1F57AF82" w14:textId="77777777" w:rsidR="00B15E5C" w:rsidRPr="00B15E5C" w:rsidRDefault="00B15E5C" w:rsidP="00B15E5C"/>
    <w:p w14:paraId="6A01A593" w14:textId="01A668F6" w:rsidR="000E36F7" w:rsidRDefault="002B2CD9" w:rsidP="003B7038">
      <w:pPr>
        <w:pStyle w:val="3"/>
      </w:pPr>
      <w:r>
        <w:rPr>
          <w:rFonts w:hint="eastAsia"/>
        </w:rPr>
        <w:t>我的获拍</w:t>
      </w:r>
    </w:p>
    <w:p w14:paraId="1C58EFA0" w14:textId="19EC350F" w:rsidR="003B7038" w:rsidRDefault="003B7038" w:rsidP="003B7038">
      <w:pPr>
        <w:pStyle w:val="4"/>
      </w:pPr>
      <w:r>
        <w:rPr>
          <w:rFonts w:hint="eastAsia"/>
        </w:rPr>
        <w:t>页面视图</w:t>
      </w:r>
    </w:p>
    <w:p w14:paraId="26C78429" w14:textId="3085F4A1" w:rsidR="003B3BBD" w:rsidRPr="002C7C1D" w:rsidRDefault="002B2CD9" w:rsidP="002C7C1D">
      <w:r w:rsidRPr="002B2CD9">
        <w:rPr>
          <w:noProof/>
        </w:rPr>
        <w:drawing>
          <wp:inline distT="0" distB="0" distL="0" distR="0" wp14:anchorId="1E06A42D" wp14:editId="7FD50419">
            <wp:extent cx="6756400" cy="515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2F3" w14:textId="1A60BA9E" w:rsidR="003B7038" w:rsidRDefault="002C7C1D" w:rsidP="003B7038">
      <w:pPr>
        <w:pStyle w:val="4"/>
      </w:pPr>
      <w:r>
        <w:rPr>
          <w:rFonts w:hint="eastAsia"/>
        </w:rPr>
        <w:t>页面说明</w:t>
      </w:r>
    </w:p>
    <w:p w14:paraId="43EA1CEE" w14:textId="25497D49" w:rsidR="003B3BBD" w:rsidRPr="003B3BBD" w:rsidRDefault="002B2CD9" w:rsidP="003B3BBD">
      <w:pPr>
        <w:rPr>
          <w:rFonts w:ascii="FangSong" w:hAnsi="FangSong"/>
          <w:color w:val="000000" w:themeColor="text1"/>
        </w:rPr>
      </w:pPr>
      <w:r>
        <w:rPr>
          <w:rFonts w:ascii="FangSong" w:hAnsi="FangSong" w:hint="eastAsia"/>
          <w:color w:val="000000" w:themeColor="text1"/>
        </w:rPr>
        <w:t>买家查看已获拍的竞拍信息的列表，并且可以查看对应的竞拍订单的状态；</w:t>
      </w:r>
    </w:p>
    <w:p w14:paraId="0BE3F041" w14:textId="779D2493" w:rsidR="002C7C1D" w:rsidRDefault="002C7C1D" w:rsidP="002C7C1D">
      <w:pPr>
        <w:pStyle w:val="4"/>
      </w:pPr>
      <w:r>
        <w:rPr>
          <w:rFonts w:hint="eastAsia"/>
        </w:rPr>
        <w:t>分区详述</w:t>
      </w:r>
    </w:p>
    <w:p w14:paraId="4E81326B" w14:textId="0627A709" w:rsidR="003B3BBD" w:rsidRDefault="00C66118" w:rsidP="003B3BBD">
      <w:pPr>
        <w:pStyle w:val="5"/>
      </w:pPr>
      <w:r>
        <w:rPr>
          <w:rFonts w:hint="eastAsia"/>
        </w:rPr>
        <w:t>获拍竞拍项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3B3BBD" w14:paraId="63A2A1E3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13778045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6A80A0B8" w14:textId="6178B910" w:rsidR="003B3BBD" w:rsidRDefault="00C66118" w:rsidP="00955B35">
            <w:pPr>
              <w:jc w:val="left"/>
            </w:pPr>
            <w:r>
              <w:rPr>
                <w:rFonts w:hint="eastAsia"/>
              </w:rPr>
              <w:t>获拍竞拍项</w:t>
            </w:r>
          </w:p>
        </w:tc>
      </w:tr>
      <w:tr w:rsidR="003B3BBD" w14:paraId="13DC5C67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12962A5" w14:textId="77777777" w:rsidR="003B3BBD" w:rsidRPr="00C506CA" w:rsidRDefault="003B3BBD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5BBA4455" w14:textId="05E7E3D0" w:rsidR="003B3BBD" w:rsidRDefault="00C66118" w:rsidP="00955B35">
            <w:pPr>
              <w:jc w:val="left"/>
            </w:pPr>
            <w:r w:rsidRPr="00C66118">
              <w:rPr>
                <w:noProof/>
              </w:rPr>
              <w:drawing>
                <wp:inline distT="0" distB="0" distL="0" distR="0" wp14:anchorId="2C1B52AB" wp14:editId="2F3F3520">
                  <wp:extent cx="6731000" cy="1257300"/>
                  <wp:effectExtent l="0" t="0" r="0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BBD" w14:paraId="13DC610D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7D1A800" w14:textId="77777777" w:rsidR="003B3BBD" w:rsidRDefault="003B3BBD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1126AD8B" w14:textId="12F9EBD0" w:rsidR="003B3BBD" w:rsidRPr="00D106C3" w:rsidRDefault="00C66118" w:rsidP="00955B35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某个获拍竞拍的信息</w:t>
            </w:r>
          </w:p>
        </w:tc>
      </w:tr>
      <w:tr w:rsidR="003B3BBD" w14:paraId="11D4D256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883E201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681EF45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01C4F8AC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7C848059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23CDA70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7394A7B7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28F31E0E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C66118" w14:paraId="79652B43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C95D927" w14:textId="57AFE290" w:rsidR="00C66118" w:rsidRPr="00141A73" w:rsidRDefault="00C66118" w:rsidP="00955B35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BB87195" w14:textId="1193A17B" w:rsidR="00C66118" w:rsidRPr="00141A73" w:rsidRDefault="00C66118" w:rsidP="00955B35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DEA0E63" w14:textId="7F400D89" w:rsidR="00C66118" w:rsidRPr="00141A73" w:rsidRDefault="00C66118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736BAB7" w14:textId="77777777" w:rsidR="00C66118" w:rsidRPr="00141A73" w:rsidRDefault="00C66118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9A5D4A5" w14:textId="77777777" w:rsidR="00C66118" w:rsidRPr="00141A73" w:rsidRDefault="00C6611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9DBB9CD" w14:textId="77777777" w:rsidR="00C66118" w:rsidRPr="00141A73" w:rsidRDefault="00C6611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D73AA9E" w14:textId="564A8268" w:rsidR="00C66118" w:rsidRPr="00141A73" w:rsidRDefault="00C66118" w:rsidP="00955B35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C66118" w14:paraId="648F3F7C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939AE90" w14:textId="70108C0A" w:rsidR="00C66118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4EAA2A6" w14:textId="3D2C635B" w:rsidR="00C66118" w:rsidRPr="00141A73" w:rsidRDefault="00C66118" w:rsidP="00955B35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86EC06D" w14:textId="0C802C39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BD8F4D4" w14:textId="2C2D2D26" w:rsidR="00C66118" w:rsidRPr="00141A73" w:rsidRDefault="00C66118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D35640C" w14:textId="77777777" w:rsidR="00C66118" w:rsidRPr="00141A73" w:rsidRDefault="00C6611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44C0418" w14:textId="77777777" w:rsidR="00C66118" w:rsidRPr="00141A73" w:rsidRDefault="00C6611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345B721" w14:textId="5C29C53F" w:rsidR="00C66118" w:rsidRDefault="00C66118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6966BF" w14:paraId="60E8E481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4D22BF9" w14:textId="613FF506" w:rsidR="006966BF" w:rsidRDefault="006966BF" w:rsidP="00955B35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lastRenderedPageBreak/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DED9C7E" w14:textId="426CB4A3" w:rsidR="006966BF" w:rsidRDefault="006966BF" w:rsidP="00955B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F99479E" w14:textId="5F5AA68E" w:rsidR="006966BF" w:rsidRDefault="006966BF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65D5AED" w14:textId="77777777" w:rsidR="006966BF" w:rsidRPr="00141A73" w:rsidRDefault="006966BF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67630E8" w14:textId="77777777" w:rsidR="006966BF" w:rsidRPr="00141A73" w:rsidRDefault="006966BF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F3F02F5" w14:textId="77777777" w:rsidR="006966BF" w:rsidRPr="00141A73" w:rsidRDefault="006966BF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F614034" w14:textId="77777777" w:rsidR="006966BF" w:rsidRDefault="006966BF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3B3BBD" w14:paraId="08101771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683515C" w14:textId="41D72BD5" w:rsidR="003B3BBD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获拍时间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6D5240A" w14:textId="1E1DBC07" w:rsidR="003B3BBD" w:rsidRDefault="00C66118" w:rsidP="00C66118">
            <w:pPr>
              <w:jc w:val="left"/>
            </w:pPr>
            <w:r>
              <w:rPr>
                <w:rFonts w:hint="eastAsia"/>
              </w:rPr>
              <w:t>竞拍的结束时间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9D489DF" w14:textId="4C6450C3" w:rsidR="003B3BBD" w:rsidRPr="001B1D07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9B9FB9C" w14:textId="3F7B1425" w:rsidR="003B3BBD" w:rsidRDefault="003B3BB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EF69A70" w14:textId="77777777" w:rsidR="003B3BBD" w:rsidRPr="00141A73" w:rsidRDefault="003B3BBD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58FA3D1" w14:textId="77777777" w:rsidR="003B3BBD" w:rsidRPr="00141A73" w:rsidRDefault="003B3BB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28C3668" w14:textId="599FAFC3" w:rsidR="003B3BBD" w:rsidRDefault="00C66118" w:rsidP="00C66118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精确到秒</w:t>
            </w:r>
          </w:p>
        </w:tc>
      </w:tr>
      <w:tr w:rsidR="003B3BBD" w14:paraId="2915C0CF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C5FEDA4" w14:textId="422A4BF3" w:rsidR="003B3BBD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获拍金额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72C9122" w14:textId="0056FE41" w:rsidR="003B3BBD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竞拍的获拍价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3C89633" w14:textId="26EA771F" w:rsidR="003B3BBD" w:rsidRPr="001B1D07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136FBFF" w14:textId="72AF4D3D" w:rsidR="003B3BBD" w:rsidRDefault="003B3BB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56E1478" w14:textId="77777777" w:rsidR="003B3BBD" w:rsidRPr="00141A73" w:rsidRDefault="003B3BBD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B14073A" w14:textId="77777777" w:rsidR="003B3BBD" w:rsidRPr="00141A73" w:rsidRDefault="003B3BB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A6613E3" w14:textId="24735C1F" w:rsidR="003B3BBD" w:rsidRDefault="003B3BBD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</w:tr>
      <w:tr w:rsidR="00C66118" w14:paraId="2CD7F77A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AE14282" w14:textId="0221192D" w:rsidR="00C66118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交易状态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EC123AE" w14:textId="0627683F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对应竞拍订单的订单状态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282BBBA" w14:textId="30D6FD86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C68AF87" w14:textId="77777777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722A987" w14:textId="77777777" w:rsidR="00C66118" w:rsidRPr="00141A73" w:rsidRDefault="00C6611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7CE97EE" w14:textId="77777777" w:rsidR="00C66118" w:rsidRPr="00141A73" w:rsidRDefault="00C6611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0E5C2CB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未支付：对应订单状态为“待支付”时；</w:t>
            </w:r>
          </w:p>
          <w:p w14:paraId="6FBEB980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已支付：对应订单状态为“待发货”时；</w:t>
            </w:r>
          </w:p>
          <w:p w14:paraId="25983E58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已取消：对应订单状态为“交易取消”时；</w:t>
            </w:r>
          </w:p>
          <w:p w14:paraId="06C37E66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已发货：对应订单状态为“待收货”时；</w:t>
            </w:r>
          </w:p>
          <w:p w14:paraId="0BA750EB" w14:textId="6006C52D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已完成：对应订单状态为“交易完成”时；</w:t>
            </w:r>
          </w:p>
        </w:tc>
      </w:tr>
      <w:tr w:rsidR="00C66118" w14:paraId="0A48F06D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A506E5A" w14:textId="3EC59254" w:rsidR="00C66118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查看订单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AA6384E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5CAD85B" w14:textId="3C8B69A5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1DB1AF7" w14:textId="77777777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DA62B9A" w14:textId="77777777" w:rsidR="00C66118" w:rsidRPr="00141A73" w:rsidRDefault="00C6611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AE3A3C9" w14:textId="77777777" w:rsidR="00C66118" w:rsidRPr="00141A73" w:rsidRDefault="00C6611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A0F5BFF" w14:textId="6E519DF1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点击后，在新的标签页打开对应订单的详情页；</w:t>
            </w:r>
          </w:p>
        </w:tc>
      </w:tr>
    </w:tbl>
    <w:p w14:paraId="18E4A241" w14:textId="14D4B6FF" w:rsidR="003B3BBD" w:rsidRPr="003B3BBD" w:rsidRDefault="003B3BBD" w:rsidP="003B3BBD"/>
    <w:p w14:paraId="50DD17A2" w14:textId="77777777" w:rsidR="00DA3672" w:rsidRDefault="00DA3672" w:rsidP="003B3BBD"/>
    <w:p w14:paraId="7C95243D" w14:textId="6320C0C8" w:rsidR="00B97FE0" w:rsidRDefault="00C66118" w:rsidP="00B97FE0">
      <w:pPr>
        <w:pStyle w:val="3"/>
      </w:pPr>
      <w:r>
        <w:rPr>
          <w:rFonts w:hint="eastAsia"/>
        </w:rPr>
        <w:t>发布拍品</w:t>
      </w:r>
    </w:p>
    <w:p w14:paraId="5D46D33E" w14:textId="5C5012A2" w:rsidR="00D976CE" w:rsidRDefault="00E72808" w:rsidP="00D976CE">
      <w:pPr>
        <w:pStyle w:val="4"/>
      </w:pPr>
      <w:r>
        <w:rPr>
          <w:rFonts w:hint="eastAsia"/>
        </w:rPr>
        <w:t>页面视图</w:t>
      </w:r>
    </w:p>
    <w:p w14:paraId="06E7AF0A" w14:textId="569F3134" w:rsidR="00613A5D" w:rsidRPr="00613A5D" w:rsidRDefault="00613A5D" w:rsidP="00613A5D">
      <w:r w:rsidRPr="00613A5D">
        <w:rPr>
          <w:noProof/>
        </w:rPr>
        <w:drawing>
          <wp:inline distT="0" distB="0" distL="0" distR="0" wp14:anchorId="342F6F85" wp14:editId="1AD61863">
            <wp:extent cx="9042400" cy="68453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24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270" w14:textId="2D8A5867" w:rsidR="00E72808" w:rsidRDefault="00E72808" w:rsidP="00E72808">
      <w:pPr>
        <w:pStyle w:val="4"/>
      </w:pPr>
      <w:r>
        <w:rPr>
          <w:rFonts w:hint="eastAsia"/>
        </w:rPr>
        <w:t>页面说明</w:t>
      </w:r>
    </w:p>
    <w:p w14:paraId="7680457E" w14:textId="2E0919D2" w:rsidR="00401162" w:rsidRPr="00401162" w:rsidRDefault="00613A5D" w:rsidP="00401162">
      <w:r>
        <w:rPr>
          <w:rFonts w:hint="eastAsia"/>
        </w:rPr>
        <w:t>卖家发布拍品的页面；</w:t>
      </w:r>
    </w:p>
    <w:p w14:paraId="2F6E26A9" w14:textId="75680F51" w:rsidR="00E72808" w:rsidRDefault="00E72808" w:rsidP="00E72808">
      <w:pPr>
        <w:pStyle w:val="4"/>
      </w:pPr>
      <w:r>
        <w:rPr>
          <w:rFonts w:hint="eastAsia"/>
        </w:rPr>
        <w:t>分区详述</w:t>
      </w:r>
    </w:p>
    <w:p w14:paraId="45F95769" w14:textId="351D5DA7" w:rsidR="00401162" w:rsidRDefault="00613A5D" w:rsidP="00401162">
      <w:pPr>
        <w:pStyle w:val="5"/>
      </w:pPr>
      <w:r>
        <w:rPr>
          <w:rFonts w:hint="eastAsia"/>
        </w:rPr>
        <w:t>拍品拍卖规则设置区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401162" w14:paraId="35C058B1" w14:textId="77777777" w:rsidTr="00683D00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403A2E1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3A8C5C5E" w14:textId="6E9AF980" w:rsidR="00401162" w:rsidRDefault="00613A5D" w:rsidP="00955B35">
            <w:pPr>
              <w:jc w:val="left"/>
            </w:pPr>
            <w:r>
              <w:rPr>
                <w:rFonts w:hint="eastAsia"/>
              </w:rPr>
              <w:t>拍品拍卖规则设置区</w:t>
            </w:r>
          </w:p>
        </w:tc>
      </w:tr>
      <w:tr w:rsidR="00401162" w14:paraId="4735E69F" w14:textId="77777777" w:rsidTr="00683D00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F175046" w14:textId="77777777" w:rsidR="00401162" w:rsidRPr="00C506CA" w:rsidRDefault="00401162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2C6F5C55" w14:textId="04236967" w:rsidR="00401162" w:rsidRDefault="00613A5D" w:rsidP="00955B35">
            <w:pPr>
              <w:jc w:val="left"/>
            </w:pPr>
            <w:r w:rsidRPr="00613A5D">
              <w:rPr>
                <w:noProof/>
              </w:rPr>
              <w:drawing>
                <wp:inline distT="0" distB="0" distL="0" distR="0" wp14:anchorId="5D8F371C" wp14:editId="5A420AD5">
                  <wp:extent cx="5105400" cy="24003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162" w14:paraId="75398D4E" w14:textId="77777777" w:rsidTr="00683D00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9DD2F02" w14:textId="77777777" w:rsidR="00401162" w:rsidRDefault="00401162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35616A58" w14:textId="73CB5AAA" w:rsidR="00AC1484" w:rsidRPr="00D106C3" w:rsidRDefault="00613A5D" w:rsidP="00955B35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卖家对拍品拍卖规则的进行预设置的区域</w:t>
            </w:r>
          </w:p>
        </w:tc>
      </w:tr>
      <w:tr w:rsidR="00401162" w14:paraId="3E94CDE0" w14:textId="77777777" w:rsidTr="00683D00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BEED349" w14:textId="613C5DA0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42C6B5D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471FB271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260D62DB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A96422C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2175914A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36538EAA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613A5D" w14:paraId="3E1DE75B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DAAD41A" w14:textId="275BFBCD" w:rsidR="00613A5D" w:rsidRPr="00141A73" w:rsidRDefault="00613A5D" w:rsidP="00955B35">
            <w:pPr>
              <w:jc w:val="center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起拍价格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D97DF75" w14:textId="77777777" w:rsidR="00613A5D" w:rsidRPr="00141A73" w:rsidRDefault="00613A5D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66468A4" w14:textId="0ED7AD3C" w:rsidR="00613A5D" w:rsidRPr="00141A73" w:rsidRDefault="00613A5D" w:rsidP="00955B35">
            <w:pPr>
              <w:jc w:val="left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50F2CF3" w14:textId="031D8E66" w:rsidR="00613A5D" w:rsidRPr="00141A73" w:rsidRDefault="00613A5D" w:rsidP="00955B35">
            <w:pPr>
              <w:jc w:val="left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≥0的整数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23C4A29" w14:textId="1FEC89FE" w:rsidR="00613A5D" w:rsidRPr="00141A73" w:rsidRDefault="00613A5D" w:rsidP="00955B35">
            <w:pPr>
              <w:jc w:val="center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2DF5BF3E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7B677C7" w14:textId="6EDEF11F" w:rsidR="00613A5D" w:rsidRPr="00141A73" w:rsidRDefault="00613A5D" w:rsidP="00F57CB6">
            <w:pPr>
              <w:jc w:val="left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点击“提交”时，如果为空，提示消息：“请填写起拍价格”；</w:t>
            </w:r>
          </w:p>
        </w:tc>
      </w:tr>
      <w:tr w:rsidR="00613A5D" w14:paraId="7BC68232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C4174A3" w14:textId="4E299054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最小加价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6245E3E" w14:textId="1160F0B0" w:rsidR="00613A5D" w:rsidRPr="00141A73" w:rsidRDefault="00613A5D" w:rsidP="00683D00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0C403FE0" w14:textId="7E68BFC5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7DF3591" w14:textId="1391D60A" w:rsidR="00613A5D" w:rsidRPr="00141A73" w:rsidRDefault="00613A5D" w:rsidP="00955B35">
            <w:pPr>
              <w:jc w:val="left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≥1的整数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916B033" w14:textId="5CCCFFA5" w:rsidR="00613A5D" w:rsidRPr="00141A73" w:rsidRDefault="00613A5D" w:rsidP="00955B35">
            <w:pPr>
              <w:jc w:val="center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26727B08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0E6A7F8" w14:textId="01FFC6A7" w:rsidR="00613A5D" w:rsidRDefault="00613A5D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点击“提交”时，如果为空，提示消息：“请填写加价幅度”；</w:t>
            </w:r>
          </w:p>
        </w:tc>
      </w:tr>
      <w:tr w:rsidR="00613A5D" w14:paraId="56204B95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97DC5B5" w14:textId="300AA025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保留价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91668E0" w14:textId="4EFE389F" w:rsidR="00613A5D" w:rsidRDefault="00613A5D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2BC23517" w14:textId="22AE86C8" w:rsidR="00613A5D" w:rsidRPr="001B1D07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47B736B" w14:textId="1C756A3E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≥0的整数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F07B554" w14:textId="5F79A037" w:rsidR="00613A5D" w:rsidRPr="00141A73" w:rsidRDefault="00613A5D" w:rsidP="00955B35">
            <w:pPr>
              <w:jc w:val="center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05C408BF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C9047D3" w14:textId="39FFE9DC" w:rsidR="00613A5D" w:rsidRDefault="00613A5D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默认为0.00</w:t>
            </w:r>
          </w:p>
        </w:tc>
      </w:tr>
      <w:tr w:rsidR="00613A5D" w14:paraId="7B2E18A1" w14:textId="77777777" w:rsidTr="00613A5D">
        <w:trPr>
          <w:trHeight w:val="591"/>
        </w:trPr>
        <w:tc>
          <w:tcPr>
            <w:tcW w:w="1888" w:type="dxa"/>
            <w:shd w:val="clear" w:color="auto" w:fill="auto"/>
            <w:vAlign w:val="center"/>
          </w:tcPr>
          <w:p w14:paraId="54EAD93E" w14:textId="0EC51F43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保证金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09D0BF2" w14:textId="7777777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33E01663" w14:textId="3B4D0A2F" w:rsidR="00613A5D" w:rsidRPr="001B1D07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6C794C7" w14:textId="3BD7B10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≥5元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1A374B4" w14:textId="158C736F" w:rsidR="00613A5D" w:rsidRPr="00141A73" w:rsidRDefault="00613A5D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16C0F223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315ECE7" w14:textId="77777777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</w:tr>
      <w:tr w:rsidR="00613A5D" w14:paraId="4BFECBF0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BDE9922" w14:textId="7474A877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5A57F40" w14:textId="7777777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90F822E" w14:textId="3A6FD591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单选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30206EF" w14:textId="7777777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FD0F223" w14:textId="2151811A" w:rsidR="00613A5D" w:rsidRDefault="00A76138" w:rsidP="00955B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6DE61775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234B3E6" w14:textId="533525BE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立刻拍卖：提交后拍品马上发布拍卖；</w:t>
            </w:r>
          </w:p>
          <w:p w14:paraId="4B5D36B0" w14:textId="21ABB46B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设定日期：提交后拍品发布一个“即将开拍”的拍卖；</w:t>
            </w:r>
          </w:p>
          <w:p w14:paraId="2F1ECF2D" w14:textId="3F2EDAC3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暂不拍卖：提交后拍品不发布拍卖，只保存到拍品列表中；</w:t>
            </w:r>
          </w:p>
        </w:tc>
      </w:tr>
      <w:tr w:rsidR="00613A5D" w14:paraId="6237B6FB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5D0D5D6" w14:textId="06257674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拍卖周期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7A87A5C" w14:textId="7777777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56B12EF" w14:textId="663E0380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数字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7C229CD" w14:textId="74192AA6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≤240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ECA622F" w14:textId="4ED28C8C" w:rsidR="00613A5D" w:rsidRDefault="00A76138" w:rsidP="00955B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25256E35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801A585" w14:textId="2AE6422F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拍卖持续的时间；</w:t>
            </w:r>
          </w:p>
        </w:tc>
      </w:tr>
      <w:tr w:rsidR="00A76138" w14:paraId="4DEEFE59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AFBD6EE" w14:textId="64A087ED" w:rsidR="00A76138" w:rsidRDefault="00A76138" w:rsidP="00955B35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延时周期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A712D8B" w14:textId="77777777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2ED1977" w14:textId="7D8B8901" w:rsidR="00A76138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CF6E0B1" w14:textId="77777777" w:rsidR="00A76138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616C6CE" w14:textId="77777777" w:rsidR="00A76138" w:rsidRDefault="00A7613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2D5CB3E" w14:textId="77777777" w:rsidR="00A76138" w:rsidRPr="00141A73" w:rsidRDefault="00A7613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EE2CD69" w14:textId="754D9EE3" w:rsidR="00A76138" w:rsidRDefault="00A76138" w:rsidP="00F57CB6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暂时不做；</w:t>
            </w:r>
          </w:p>
        </w:tc>
      </w:tr>
      <w:tr w:rsidR="00A76138" w14:paraId="09187B35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668C109" w14:textId="00BF9F50" w:rsidR="00A76138" w:rsidRDefault="00A76138" w:rsidP="00955B35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拍卖类型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BC25CEC" w14:textId="77777777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A739DE1" w14:textId="524F733D" w:rsidR="00A76138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07C99E8" w14:textId="77777777" w:rsidR="00A76138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7291299" w14:textId="77777777" w:rsidR="00A76138" w:rsidRDefault="00A7613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DBB7610" w14:textId="77777777" w:rsidR="00A76138" w:rsidRPr="00141A73" w:rsidRDefault="00A7613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BAD0EAB" w14:textId="4BF5278F" w:rsidR="00A76138" w:rsidRDefault="00A76138" w:rsidP="00F57CB6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升价拍；</w:t>
            </w:r>
          </w:p>
        </w:tc>
      </w:tr>
    </w:tbl>
    <w:p w14:paraId="363D7E87" w14:textId="5207E99C" w:rsidR="00401162" w:rsidRDefault="00401162" w:rsidP="00401162"/>
    <w:p w14:paraId="441711FC" w14:textId="6F5688C0" w:rsidR="00683D00" w:rsidRDefault="00A76138" w:rsidP="00683D00">
      <w:pPr>
        <w:pStyle w:val="5"/>
      </w:pPr>
      <w:r>
        <w:rPr>
          <w:rFonts w:hint="eastAsia"/>
        </w:rPr>
        <w:t>拍品的详细信息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683D00" w14:paraId="53455A8E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58B472D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5B367578" w14:textId="6216E391" w:rsidR="00683D00" w:rsidRDefault="005C3594" w:rsidP="00955B35">
            <w:pPr>
              <w:jc w:val="left"/>
            </w:pPr>
            <w:r>
              <w:rPr>
                <w:rFonts w:hint="eastAsia"/>
              </w:rPr>
              <w:t>订单</w:t>
            </w:r>
            <w:r w:rsidR="00683D00">
              <w:rPr>
                <w:rFonts w:hint="eastAsia"/>
              </w:rPr>
              <w:t>说明和操作按钮</w:t>
            </w:r>
          </w:p>
        </w:tc>
      </w:tr>
      <w:tr w:rsidR="00683D00" w14:paraId="48F0DEEC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6AFCAE3" w14:textId="77777777" w:rsidR="00683D00" w:rsidRPr="00C506CA" w:rsidRDefault="00683D00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41071D03" w14:textId="7EFC57FC" w:rsidR="00E50046" w:rsidRDefault="00A76138" w:rsidP="00955B35">
            <w:pPr>
              <w:jc w:val="left"/>
              <w:rPr>
                <w:rFonts w:hint="eastAsia"/>
              </w:rPr>
            </w:pPr>
            <w:r w:rsidRPr="00A76138">
              <w:drawing>
                <wp:inline distT="0" distB="0" distL="0" distR="0" wp14:anchorId="31C84C18" wp14:editId="6C1BFDC5">
                  <wp:extent cx="5016500" cy="4356100"/>
                  <wp:effectExtent l="0" t="0" r="12700" b="1270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435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D00" w14:paraId="70F2F194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BA4CD9D" w14:textId="77777777" w:rsidR="00683D00" w:rsidRDefault="00683D00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5C70DD9F" w14:textId="51E049BD" w:rsidR="00AC1484" w:rsidRPr="00D106C3" w:rsidRDefault="00A76138" w:rsidP="00955B35">
            <w:pPr>
              <w:rPr>
                <w:rFonts w:ascii="FangSong" w:hAnsi="FangSong" w:hint="eastAsia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卖家设置拍品详细信息的区域</w:t>
            </w:r>
          </w:p>
        </w:tc>
      </w:tr>
      <w:tr w:rsidR="00683D00" w14:paraId="7684B72D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32AAC48" w14:textId="70C14182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07202731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778C3EE4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5A55A497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2982720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4221AA2D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208A58FD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683D00" w14:paraId="052DAA72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C742E4F" w14:textId="6DDC2005" w:rsidR="00683D00" w:rsidRPr="00141A73" w:rsidRDefault="00A76138" w:rsidP="00955B35">
            <w:pPr>
              <w:jc w:val="center"/>
            </w:pPr>
            <w:r>
              <w:rPr>
                <w:rFonts w:hint="eastAsia"/>
              </w:rPr>
              <w:t>运费模板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0217B5E" w14:textId="7537840E" w:rsidR="00683D00" w:rsidRPr="00141A73" w:rsidRDefault="00A76138" w:rsidP="00955B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卖家在用户中心所维护的运费模板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F86A9DA" w14:textId="3C973D0B" w:rsidR="00683D00" w:rsidRPr="00141A73" w:rsidRDefault="00A76138" w:rsidP="00955B35">
            <w:pPr>
              <w:jc w:val="left"/>
            </w:pPr>
            <w:r>
              <w:rPr>
                <w:rFonts w:hint="eastAsia"/>
              </w:rPr>
              <w:t>选择框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C2EEED4" w14:textId="77777777" w:rsidR="00683D00" w:rsidRPr="00141A73" w:rsidRDefault="00683D00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F8D24AA" w14:textId="33119340" w:rsidR="00683D00" w:rsidRPr="00141A73" w:rsidRDefault="00A76138" w:rsidP="00955B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54C46C17" w14:textId="77777777" w:rsidR="00683D00" w:rsidRPr="00141A73" w:rsidRDefault="00683D00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E73A27F" w14:textId="48F73A3B" w:rsidR="00862710" w:rsidRPr="00141A73" w:rsidRDefault="00A76138" w:rsidP="00955B35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只获取系统模板中的“卖家承担运费”和卖家自维护的模板；</w:t>
            </w:r>
          </w:p>
        </w:tc>
      </w:tr>
      <w:tr w:rsidR="00683D00" w14:paraId="2EAA8EB3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3F095C1" w14:textId="64CA6E1C" w:rsidR="00683D00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拍品分类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FADEBBF" w14:textId="77777777" w:rsidR="00683D00" w:rsidRPr="00141A73" w:rsidRDefault="00683D00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E39E809" w14:textId="2200D952" w:rsidR="00683D00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E877F9B" w14:textId="77777777" w:rsidR="00683D00" w:rsidRPr="00141A73" w:rsidRDefault="00683D00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F372B15" w14:textId="444AD40B" w:rsidR="00683D00" w:rsidRPr="00141A73" w:rsidRDefault="00A76138" w:rsidP="00955B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127CB34D" w14:textId="77777777" w:rsidR="00683D00" w:rsidRPr="00141A73" w:rsidRDefault="00683D00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4F74F50" w14:textId="3C73FB57" w:rsidR="00862710" w:rsidRDefault="00A76138" w:rsidP="00955B35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点击后，弹出分类选择框；</w:t>
            </w:r>
          </w:p>
        </w:tc>
      </w:tr>
      <w:tr w:rsidR="00683D00" w14:paraId="2D2ED9C4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0312C50" w14:textId="250B93AA" w:rsidR="00683D00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拍品属性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97DD73F" w14:textId="02C1D966" w:rsidR="00683D00" w:rsidRDefault="00683D00" w:rsidP="00955B35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BB77217" w14:textId="195AEBFA" w:rsidR="00683D00" w:rsidRPr="001B1D07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7A0ACE7" w14:textId="77777777" w:rsidR="00683D00" w:rsidRDefault="00683D00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A15FDDF" w14:textId="05B58304" w:rsidR="00683D00" w:rsidRPr="00141A73" w:rsidRDefault="00A76138" w:rsidP="00955B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48B939B0" w14:textId="77777777" w:rsidR="00683D00" w:rsidRPr="00141A73" w:rsidRDefault="00683D00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4E70170" w14:textId="61BDD487" w:rsidR="00862710" w:rsidRDefault="00A76138" w:rsidP="00862710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hint="eastAsia"/>
              </w:rPr>
              <w:t>根据所选拍品分类，动态加载需要填写的属性项；</w:t>
            </w:r>
          </w:p>
        </w:tc>
      </w:tr>
      <w:tr w:rsidR="00EA195C" w14:paraId="00A43922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964F0E4" w14:textId="5FDF6349" w:rsidR="00EA195C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07A5FFA" w14:textId="77777777" w:rsidR="00EA195C" w:rsidRDefault="00EA195C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1C0CB1E" w14:textId="5F49A5BC" w:rsidR="00EA195C" w:rsidRPr="001B1D07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C3D1ACF" w14:textId="7BB6E8E5" w:rsidR="00EA195C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≤30字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F3A5A08" w14:textId="1F6FDBD7" w:rsidR="00EA195C" w:rsidRPr="00141A73" w:rsidRDefault="00A76138" w:rsidP="00955B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4C9CAEC9" w14:textId="77777777" w:rsidR="00EA195C" w:rsidRPr="00141A73" w:rsidRDefault="00EA195C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1EA329B" w14:textId="2767F38B" w:rsidR="00EA195C" w:rsidRDefault="00EA195C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</w:p>
        </w:tc>
      </w:tr>
      <w:tr w:rsidR="00EA195C" w14:paraId="0E899BB4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AEA5021" w14:textId="67990AE1" w:rsidR="00EA195C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A10F29B" w14:textId="77777777" w:rsidR="00EA195C" w:rsidRDefault="00EA195C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D477661" w14:textId="77777777" w:rsidR="00EA195C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  <w:p w14:paraId="3737FE73" w14:textId="39955DED" w:rsidR="00A76138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A2948F5" w14:textId="1A2FBF0F" w:rsidR="00EA195C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≤5图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CE0CE46" w14:textId="34C16117" w:rsidR="00EA195C" w:rsidRPr="00141A73" w:rsidRDefault="00A76138" w:rsidP="00955B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7756233A" w14:textId="77777777" w:rsidR="00EA195C" w:rsidRPr="00141A73" w:rsidRDefault="00EA195C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E925311" w14:textId="5B39B62C" w:rsidR="00EA195C" w:rsidRDefault="00A76138" w:rsidP="00EA195C">
            <w:pPr>
              <w:widowControl/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点击“+”号，弹出图片选择框；</w:t>
            </w:r>
          </w:p>
        </w:tc>
      </w:tr>
      <w:tr w:rsidR="00A76138" w14:paraId="7F97557D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80EABA3" w14:textId="7ACFA982" w:rsidR="00A76138" w:rsidRDefault="00A76138" w:rsidP="00955B35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lastRenderedPageBreak/>
              <w:t>拍品描述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5DB7EC7" w14:textId="77777777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309B8E28" w14:textId="2285030C" w:rsidR="00A76138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富文本编辑器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AA963A7" w14:textId="77777777" w:rsidR="00A76138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F60F6AE" w14:textId="63D29662" w:rsidR="00A76138" w:rsidRDefault="00A76138" w:rsidP="00955B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35E4321A" w14:textId="77777777" w:rsidR="00A76138" w:rsidRPr="00141A73" w:rsidRDefault="00A7613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E62CE77" w14:textId="77777777" w:rsidR="00A76138" w:rsidRDefault="00A76138" w:rsidP="00EA195C">
            <w:pPr>
              <w:widowControl/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</w:p>
        </w:tc>
      </w:tr>
    </w:tbl>
    <w:p w14:paraId="4419CA16" w14:textId="77777777" w:rsidR="00683D00" w:rsidRDefault="00683D00" w:rsidP="00401162"/>
    <w:p w14:paraId="1E3AD328" w14:textId="17252FB0" w:rsidR="0047461A" w:rsidRDefault="00A76138" w:rsidP="0047461A">
      <w:pPr>
        <w:pStyle w:val="5"/>
      </w:pPr>
      <w:r>
        <w:rPr>
          <w:rFonts w:hint="eastAsia"/>
        </w:rPr>
        <w:t>拍品分类选择框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47461A" w14:paraId="7FB4D7B1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96DC0C2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7288A87E" w14:textId="77A50BF6" w:rsidR="0047461A" w:rsidRDefault="00A76138" w:rsidP="00955B35">
            <w:pPr>
              <w:jc w:val="left"/>
            </w:pPr>
            <w:r>
              <w:rPr>
                <w:rFonts w:hint="eastAsia"/>
              </w:rPr>
              <w:t>拍品分类选择框</w:t>
            </w:r>
          </w:p>
        </w:tc>
      </w:tr>
      <w:tr w:rsidR="0047461A" w14:paraId="061BF5C6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7C38D1F" w14:textId="77777777" w:rsidR="0047461A" w:rsidRPr="00C506CA" w:rsidRDefault="0047461A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0409C6CA" w14:textId="06FD3C9C" w:rsidR="0047461A" w:rsidRDefault="00A76138" w:rsidP="00955B35">
            <w:pPr>
              <w:jc w:val="left"/>
            </w:pPr>
            <w:r w:rsidRPr="00A76138">
              <w:drawing>
                <wp:inline distT="0" distB="0" distL="0" distR="0" wp14:anchorId="3C0AD642" wp14:editId="06CA748D">
                  <wp:extent cx="3962400" cy="23114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61A" w14:paraId="6785B6CF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9B05DDB" w14:textId="77777777" w:rsidR="0047461A" w:rsidRDefault="0047461A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68BAF63F" w14:textId="0EE5D02A" w:rsidR="0047461A" w:rsidRPr="00D106C3" w:rsidRDefault="00A76138" w:rsidP="00955B35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显示当前站点的所有商品分类，并可选取；</w:t>
            </w:r>
          </w:p>
        </w:tc>
      </w:tr>
      <w:tr w:rsidR="0047461A" w14:paraId="65ABA356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FC320EF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BD31C5B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7CF3BD5A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2DB40DEC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F86E3AF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24D99F52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4BC1D23F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955B35" w14:paraId="7480FF37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4A5FC07" w14:textId="0338776A" w:rsidR="00955B35" w:rsidRPr="00141A73" w:rsidRDefault="00A76138" w:rsidP="00955B35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第一列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EC24D97" w14:textId="5A827605" w:rsidR="00955B35" w:rsidRPr="00141A73" w:rsidRDefault="00A76138" w:rsidP="00A76138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属于当前站点的一级分类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F278AC6" w14:textId="6C994433" w:rsidR="00955B35" w:rsidRPr="00141A73" w:rsidRDefault="00A76138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B039D95" w14:textId="77777777" w:rsidR="00955B35" w:rsidRPr="00141A73" w:rsidRDefault="00955B35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4C113D3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E22766C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B25CEF1" w14:textId="78EF362F" w:rsidR="00955B35" w:rsidRPr="00141A73" w:rsidRDefault="00A76138" w:rsidP="00955B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点击后，第二列展示对应的子类；</w:t>
            </w:r>
          </w:p>
        </w:tc>
      </w:tr>
      <w:tr w:rsidR="00955B35" w14:paraId="28820007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3CBD100" w14:textId="05C8A3EB" w:rsidR="00955B35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第二列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D1DB5C2" w14:textId="05734DC9" w:rsidR="00955B35" w:rsidRPr="00141A73" w:rsidRDefault="00A76138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属于一级分类的二级分类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7D29543" w14:textId="41F22482" w:rsidR="00955B35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4B5179C" w14:textId="77777777" w:rsidR="00955B35" w:rsidRPr="00141A73" w:rsidRDefault="00955B35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257A791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7C45518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2015762" w14:textId="0D5E6256" w:rsidR="00955B35" w:rsidRDefault="00A76138" w:rsidP="00955B35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点击后，第三列展示对应的子类；</w:t>
            </w:r>
          </w:p>
        </w:tc>
      </w:tr>
      <w:tr w:rsidR="00955B35" w14:paraId="5092A59E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E47D394" w14:textId="197686DF" w:rsidR="00955B35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第三列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48C8FBC" w14:textId="59E00960" w:rsidR="00955B35" w:rsidRDefault="00A76138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属于二级分类的子类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5F72F743" w14:textId="743C74E7" w:rsidR="00955B35" w:rsidRPr="001B1D07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884A89E" w14:textId="77777777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445A916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F749C37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A9CDB47" w14:textId="77777777" w:rsidR="00955B35" w:rsidRPr="001B1D07" w:rsidRDefault="00955B35" w:rsidP="00955B35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  <w:p w14:paraId="2799C120" w14:textId="54CA293D" w:rsidR="00955B35" w:rsidRDefault="00955B35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955B35" w14:paraId="55AD8181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4E872B2" w14:textId="4980A9DF" w:rsidR="00955B35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确认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484D768" w14:textId="52506D4B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74861DB" w14:textId="079DA8F8" w:rsidR="00955B35" w:rsidRPr="001B1D07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EDF0DCA" w14:textId="77777777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E20C258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9CC7A25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16FA66A" w14:textId="77777777" w:rsidR="00955B35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点击后，确认拍品分类；</w:t>
            </w:r>
          </w:p>
          <w:p w14:paraId="04769E8F" w14:textId="1CC9D8B4" w:rsidR="00A76138" w:rsidRDefault="00A76138" w:rsidP="00955B35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只有三级都被选中时，按钮才可以点击；</w:t>
            </w:r>
          </w:p>
        </w:tc>
      </w:tr>
    </w:tbl>
    <w:p w14:paraId="6EF596F7" w14:textId="4D444AF5" w:rsidR="0047461A" w:rsidRPr="0047461A" w:rsidRDefault="00955B35" w:rsidP="00955B35">
      <w:pPr>
        <w:tabs>
          <w:tab w:val="left" w:pos="11480"/>
          <w:tab w:val="left" w:pos="12420"/>
        </w:tabs>
      </w:pPr>
      <w:r>
        <w:tab/>
      </w:r>
      <w:r>
        <w:tab/>
      </w:r>
    </w:p>
    <w:p w14:paraId="51C360A6" w14:textId="4BB5142B" w:rsidR="0047461A" w:rsidRDefault="00A76138" w:rsidP="00955B35">
      <w:pPr>
        <w:pStyle w:val="5"/>
      </w:pPr>
      <w:r>
        <w:rPr>
          <w:rFonts w:hint="eastAsia"/>
        </w:rPr>
        <w:t>图片选择框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955B35" w14:paraId="6FB6D5C6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4836AFB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50ABF3DA" w14:textId="168E3C43" w:rsidR="00955B35" w:rsidRDefault="00A76138" w:rsidP="00955B35">
            <w:pPr>
              <w:jc w:val="left"/>
            </w:pPr>
            <w:r>
              <w:rPr>
                <w:rFonts w:hint="eastAsia"/>
              </w:rPr>
              <w:t>图片选择框</w:t>
            </w:r>
          </w:p>
        </w:tc>
      </w:tr>
      <w:tr w:rsidR="00955B35" w14:paraId="1851FA23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433F621" w14:textId="77777777" w:rsidR="00955B35" w:rsidRPr="00C506CA" w:rsidRDefault="00955B35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194227F3" w14:textId="69B8D021" w:rsidR="006966BF" w:rsidRDefault="006966BF" w:rsidP="00955B35">
            <w:pPr>
              <w:jc w:val="left"/>
              <w:rPr>
                <w:rFonts w:hint="eastAsia"/>
              </w:rPr>
            </w:pPr>
            <w:r w:rsidRPr="006966BF">
              <w:drawing>
                <wp:inline distT="0" distB="0" distL="0" distR="0" wp14:anchorId="72157380" wp14:editId="3BFCFCD2">
                  <wp:extent cx="3898900" cy="2247900"/>
                  <wp:effectExtent l="0" t="0" r="12700" b="1270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62AB9" w14:textId="30C1C8C3" w:rsidR="00955B35" w:rsidRDefault="006966BF" w:rsidP="00955B35">
            <w:pPr>
              <w:jc w:val="left"/>
            </w:pPr>
            <w:r w:rsidRPr="006966BF">
              <w:drawing>
                <wp:inline distT="0" distB="0" distL="0" distR="0" wp14:anchorId="153FA52D" wp14:editId="45B07C00">
                  <wp:extent cx="3886200" cy="22098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B35" w14:paraId="005B8127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1BF5DF04" w14:textId="77777777" w:rsidR="00955B35" w:rsidRDefault="00955B35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47AAD934" w14:textId="0EEC1263" w:rsidR="00955B35" w:rsidRPr="00D106C3" w:rsidRDefault="006966BF" w:rsidP="00955B35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卖家选择维护拍品图片的区域</w:t>
            </w:r>
          </w:p>
        </w:tc>
      </w:tr>
      <w:tr w:rsidR="00955B35" w14:paraId="05EA270E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1765FCD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54622E0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2EB4C6B7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68381E10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BE645DF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5C1351BA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6C3344FA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955B35" w14:paraId="6778F00A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2E8FDDC" w14:textId="650B8C1D" w:rsidR="00955B35" w:rsidRPr="00141A73" w:rsidRDefault="006966BF" w:rsidP="00955B3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本地上传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F5F961F" w14:textId="521B9D8A" w:rsidR="00955B35" w:rsidRPr="00141A73" w:rsidRDefault="00955B35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10EFBC1" w14:textId="51C86F7C" w:rsidR="00955B35" w:rsidRPr="00141A73" w:rsidRDefault="006966BF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标签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6DCF973" w14:textId="77777777" w:rsidR="00955B35" w:rsidRPr="00141A73" w:rsidRDefault="00955B35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65A7E8E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8B5D5E3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2DB7087" w14:textId="1C4831AA" w:rsidR="00955B35" w:rsidRPr="00141A73" w:rsidRDefault="006966BF" w:rsidP="00955B3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点击后，进入本地上传模式；</w:t>
            </w:r>
          </w:p>
        </w:tc>
      </w:tr>
      <w:tr w:rsidR="00955B35" w14:paraId="53C9BED8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59D995C" w14:textId="2A439FB7" w:rsidR="00955B35" w:rsidRDefault="006966BF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点击本地上传图片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A111D37" w14:textId="2C2F87C7" w:rsidR="00955B35" w:rsidRPr="00141A73" w:rsidRDefault="00955B35" w:rsidP="006966BF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D9A82B2" w14:textId="7CABFC3F" w:rsidR="00955B35" w:rsidRDefault="006966BF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B94DDF3" w14:textId="77777777" w:rsidR="00955B35" w:rsidRPr="00141A73" w:rsidRDefault="00955B35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91393B5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F167E30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3E6C299" w14:textId="77777777" w:rsidR="00955B35" w:rsidRDefault="006966BF" w:rsidP="00955B35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点击后，调用用户终端的文件夹；</w:t>
            </w:r>
          </w:p>
          <w:p w14:paraId="1CF3E5F6" w14:textId="45D462EB" w:rsidR="006966BF" w:rsidRDefault="006966BF" w:rsidP="00955B35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上传后，自动保存到图片空间；</w:t>
            </w:r>
          </w:p>
        </w:tc>
      </w:tr>
      <w:tr w:rsidR="00955B35" w14:paraId="61764842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DAB524F" w14:textId="298F2763" w:rsidR="00955B35" w:rsidRDefault="006966BF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图片空间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081ABD8" w14:textId="77777777" w:rsidR="00955B35" w:rsidRDefault="00955B35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9AA3CC8" w14:textId="3D88E3DF" w:rsidR="00955B35" w:rsidRPr="001B1D07" w:rsidRDefault="006966BF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标签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2EAB128" w14:textId="77777777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09AFF9B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54CC05D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C7C8E92" w14:textId="039A0F8B" w:rsidR="00955B35" w:rsidRDefault="006966BF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点击后，进入图片空间模式；</w:t>
            </w:r>
          </w:p>
        </w:tc>
      </w:tr>
      <w:tr w:rsidR="00955B35" w14:paraId="6775A911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1BF0849" w14:textId="62DEB981" w:rsidR="00955B35" w:rsidRDefault="006966BF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图片空间图片区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8AD991B" w14:textId="03E53C41" w:rsidR="00955B35" w:rsidRDefault="006966BF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图片空间中存储的图片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6D790AD" w14:textId="465E1D21" w:rsidR="00955B35" w:rsidRPr="001B1D07" w:rsidRDefault="006966BF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6D61DF4" w14:textId="77777777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F480311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8AA6C88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D127094" w14:textId="6196B1A2" w:rsidR="00955B35" w:rsidRPr="006966BF" w:rsidRDefault="006966BF" w:rsidP="006966BF">
            <w:pPr>
              <w:pStyle w:val="a9"/>
            </w:pPr>
            <w:r>
              <w:rPr>
                <w:rFonts w:hint="eastAsia"/>
              </w:rPr>
              <w:t>点击图片即确定要使用的图片；</w:t>
            </w:r>
          </w:p>
        </w:tc>
      </w:tr>
    </w:tbl>
    <w:p w14:paraId="7EE16796" w14:textId="77777777" w:rsidR="00955B35" w:rsidRDefault="00955B35" w:rsidP="00955B35"/>
    <w:p w14:paraId="62577EAD" w14:textId="21F99222" w:rsidR="00AC7AA5" w:rsidRDefault="006966BF" w:rsidP="00684FA1">
      <w:pPr>
        <w:pStyle w:val="3"/>
      </w:pPr>
      <w:r>
        <w:rPr>
          <w:rFonts w:hint="eastAsia"/>
        </w:rPr>
        <w:lastRenderedPageBreak/>
        <w:t>我的拍品</w:t>
      </w:r>
    </w:p>
    <w:p w14:paraId="51A3A1D1" w14:textId="35183DB6" w:rsidR="00AC7AA5" w:rsidRDefault="00684FA1" w:rsidP="00684FA1">
      <w:pPr>
        <w:pStyle w:val="4"/>
      </w:pPr>
      <w:r>
        <w:rPr>
          <w:rFonts w:hint="eastAsia"/>
        </w:rPr>
        <w:t>页面视图</w:t>
      </w:r>
    </w:p>
    <w:p w14:paraId="1E6E41F5" w14:textId="141B88A2" w:rsidR="00557241" w:rsidRPr="00557241" w:rsidRDefault="006966BF" w:rsidP="00557241">
      <w:pPr>
        <w:rPr>
          <w:rFonts w:hint="eastAsia"/>
        </w:rPr>
      </w:pPr>
      <w:r w:rsidRPr="006966BF">
        <w:drawing>
          <wp:inline distT="0" distB="0" distL="0" distR="0" wp14:anchorId="7F55671F" wp14:editId="48DC0CD3">
            <wp:extent cx="9601200" cy="3077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3A7E" w14:textId="05C3E16B" w:rsidR="00684FA1" w:rsidRDefault="00684FA1" w:rsidP="00684FA1">
      <w:pPr>
        <w:pStyle w:val="4"/>
      </w:pPr>
      <w:r>
        <w:rPr>
          <w:rFonts w:hint="eastAsia"/>
        </w:rPr>
        <w:t>页面说明</w:t>
      </w:r>
    </w:p>
    <w:p w14:paraId="0F5D77BC" w14:textId="45FF4523" w:rsidR="000353AC" w:rsidRPr="000353AC" w:rsidRDefault="006966BF" w:rsidP="000353AC">
      <w:r>
        <w:rPr>
          <w:rFonts w:hint="eastAsia"/>
        </w:rPr>
        <w:t>卖家查看维护已保存的拍品列表；</w:t>
      </w:r>
    </w:p>
    <w:p w14:paraId="46AB7920" w14:textId="6A13675D" w:rsidR="00684FA1" w:rsidRDefault="00684FA1" w:rsidP="00684FA1">
      <w:pPr>
        <w:pStyle w:val="4"/>
      </w:pPr>
      <w:r>
        <w:rPr>
          <w:rFonts w:hint="eastAsia"/>
        </w:rPr>
        <w:t>分区详述</w:t>
      </w:r>
    </w:p>
    <w:p w14:paraId="46CD3416" w14:textId="2EF680E3" w:rsidR="000353AC" w:rsidRDefault="006966BF" w:rsidP="000353AC">
      <w:pPr>
        <w:pStyle w:val="5"/>
      </w:pPr>
      <w:r>
        <w:rPr>
          <w:rFonts w:hint="eastAsia"/>
        </w:rPr>
        <w:t>拍卖拍品项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0353AC" w14:paraId="16333512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77D2997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67B141B9" w14:textId="79F76416" w:rsidR="000353AC" w:rsidRDefault="006966BF" w:rsidP="00633E1D">
            <w:pPr>
              <w:jc w:val="left"/>
            </w:pPr>
            <w:r>
              <w:rPr>
                <w:rFonts w:hint="eastAsia"/>
              </w:rPr>
              <w:t>拍卖拍品项</w:t>
            </w:r>
          </w:p>
        </w:tc>
      </w:tr>
      <w:tr w:rsidR="000353AC" w14:paraId="4993896B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4587A55E" w14:textId="77777777" w:rsidR="000353AC" w:rsidRPr="00C506CA" w:rsidRDefault="000353AC" w:rsidP="00633E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7FDFD8F7" w14:textId="21A0EC2F" w:rsidR="000353AC" w:rsidRDefault="006966BF" w:rsidP="00633E1D">
            <w:pPr>
              <w:jc w:val="left"/>
            </w:pPr>
            <w:r w:rsidRPr="006966BF">
              <w:drawing>
                <wp:inline distT="0" distB="0" distL="0" distR="0" wp14:anchorId="359180D8" wp14:editId="2A08BA08">
                  <wp:extent cx="6781800" cy="1358900"/>
                  <wp:effectExtent l="0" t="0" r="0" b="1270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3AC" w14:paraId="125D6472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C0BBA4B" w14:textId="77777777" w:rsidR="000353AC" w:rsidRDefault="000353AC" w:rsidP="00633E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18CD2DA9" w14:textId="0B14B88B" w:rsidR="000353AC" w:rsidRPr="00D106C3" w:rsidRDefault="006966BF" w:rsidP="00633E1D">
            <w:pPr>
              <w:rPr>
                <w:rFonts w:ascii="FangSong" w:hAnsi="FangSong" w:hint="eastAsia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显示拍品的相应信息和操作项；</w:t>
            </w:r>
          </w:p>
        </w:tc>
      </w:tr>
      <w:tr w:rsidR="000353AC" w14:paraId="6757B914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3E317CC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A14B14B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66E26F53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17D59E45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79256BBE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2BA35E72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356B1029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6966BF" w14:paraId="2BC79D7E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B641958" w14:textId="7F57C940" w:rsidR="006966BF" w:rsidRPr="00141A73" w:rsidRDefault="006966BF" w:rsidP="00633E1D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A2D2015" w14:textId="103132C1" w:rsidR="006966BF" w:rsidRPr="00141A73" w:rsidRDefault="006966BF" w:rsidP="00633E1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0349AAB" w14:textId="7E328E57" w:rsidR="006966BF" w:rsidRPr="00141A73" w:rsidRDefault="006966BF" w:rsidP="00633E1D">
            <w:pPr>
              <w:jc w:val="left"/>
              <w:rPr>
                <w:rFonts w:hint="eastAsia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D1E988B" w14:textId="77777777" w:rsidR="006966BF" w:rsidRPr="00141A73" w:rsidRDefault="006966BF" w:rsidP="00633E1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9CEE13E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0A3CBB5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6CAC3D6" w14:textId="748BADAB" w:rsidR="006966BF" w:rsidRPr="00141A73" w:rsidRDefault="006966BF" w:rsidP="00633E1D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6966BF" w14:paraId="1B78FE81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3F1BFD2" w14:textId="195DA4CD" w:rsidR="006966BF" w:rsidRDefault="006966BF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C5894FD" w14:textId="7D4FF388" w:rsidR="006966BF" w:rsidRPr="00141A73" w:rsidRDefault="006966BF" w:rsidP="00633E1D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3D585C24" w14:textId="75801CD9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1D3ADB2" w14:textId="77777777" w:rsidR="006966BF" w:rsidRPr="00141A73" w:rsidRDefault="006966BF" w:rsidP="00633E1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0BB2642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6B78C58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A8FD8B3" w14:textId="4EDF959C" w:rsidR="006966BF" w:rsidRDefault="006966BF" w:rsidP="00633E1D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0353AC" w14:paraId="65B8AB8D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BC86C8A" w14:textId="76B96E9B" w:rsidR="000353AC" w:rsidRDefault="006966BF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起拍价格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2F89D29" w14:textId="571C8086" w:rsidR="000353AC" w:rsidRDefault="006966BF" w:rsidP="00633E1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所预设拍品的拍卖起拍价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6B1FC1F" w14:textId="77777777" w:rsidR="000353AC" w:rsidRPr="001B1D07" w:rsidRDefault="000353AC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687" w:type="dxa"/>
            <w:shd w:val="clear" w:color="auto" w:fill="auto"/>
            <w:vAlign w:val="center"/>
          </w:tcPr>
          <w:p w14:paraId="6521FD03" w14:textId="77777777" w:rsidR="000353AC" w:rsidRDefault="000353AC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3F44E6E" w14:textId="77777777" w:rsidR="000353AC" w:rsidRPr="00141A73" w:rsidRDefault="000353AC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E71B2D8" w14:textId="77777777" w:rsidR="000353AC" w:rsidRPr="00141A73" w:rsidRDefault="000353AC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AE6DCFD" w14:textId="649527EB" w:rsidR="000353AC" w:rsidRDefault="000353AC" w:rsidP="00633E1D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0353AC" w14:paraId="09550A26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89A31A9" w14:textId="79B9FBB7" w:rsidR="000353AC" w:rsidRDefault="006966BF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类型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E7020BF" w14:textId="0A43D7EF" w:rsidR="000353AC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对应拍品所预设的拍卖类型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EA51F12" w14:textId="67BF928F" w:rsidR="000353AC" w:rsidRPr="001B1D07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FA5CDA7" w14:textId="77777777" w:rsidR="000353AC" w:rsidRDefault="000353AC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6CF70E2" w14:textId="77777777" w:rsidR="000353AC" w:rsidRPr="00141A73" w:rsidRDefault="000353AC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F2A798D" w14:textId="77777777" w:rsidR="000353AC" w:rsidRPr="00141A73" w:rsidRDefault="000353AC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B85DBFB" w14:textId="3B6674A1" w:rsidR="000353AC" w:rsidRDefault="000353AC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</w:tr>
      <w:tr w:rsidR="006966BF" w14:paraId="3A1BBC76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7109D5F" w14:textId="5519C2B9" w:rsidR="006966BF" w:rsidRDefault="006966BF" w:rsidP="00633E1D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编辑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372408C" w14:textId="77777777" w:rsidR="006966BF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122F813" w14:textId="58501476" w:rsidR="006966BF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593DA1A" w14:textId="7777777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422F22F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BB1CDA3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F2ADAE1" w14:textId="18DB75AD" w:rsidR="006966BF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点击后，页面跳转到“拍品编辑”页面；</w:t>
            </w:r>
          </w:p>
        </w:tc>
      </w:tr>
      <w:tr w:rsidR="006966BF" w14:paraId="1F419A19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59369FD" w14:textId="32C16456" w:rsidR="006966BF" w:rsidRDefault="006966BF" w:rsidP="00633E1D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删除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355F2DE" w14:textId="77777777" w:rsidR="006966BF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0352EE1E" w14:textId="4032F402" w:rsidR="006966BF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F85A29B" w14:textId="7777777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4BBE681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786DDAC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BF2DE29" w14:textId="3DAC1897" w:rsidR="006966BF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点击后，弹出“操作提示框”，消息内容为“是否确定删除拍品”，点击后“确定”后，删除；</w:t>
            </w:r>
          </w:p>
        </w:tc>
      </w:tr>
      <w:tr w:rsidR="006966BF" w14:paraId="0C560295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E6A484F" w14:textId="5889F63A" w:rsidR="006966BF" w:rsidRDefault="006966BF" w:rsidP="00633E1D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发布拍卖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E64DDDD" w14:textId="77777777" w:rsidR="006966BF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EA00E9F" w14:textId="3FB7F8B8" w:rsidR="006966BF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D5DD176" w14:textId="7777777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33984B1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0A458A4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BE932FE" w14:textId="37E1D258" w:rsidR="006966BF" w:rsidRDefault="006966BF" w:rsidP="00633E1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点击后，弹出</w:t>
            </w:r>
            <w:r w:rsidR="002C7850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“发布时间”设置框；</w:t>
            </w:r>
          </w:p>
        </w:tc>
      </w:tr>
    </w:tbl>
    <w:p w14:paraId="783E4229" w14:textId="77777777" w:rsidR="000353AC" w:rsidRDefault="000353AC" w:rsidP="000353AC"/>
    <w:p w14:paraId="6A4D2CFA" w14:textId="4DBEEAC2" w:rsidR="00CC1565" w:rsidRDefault="002C7850" w:rsidP="00CC1565">
      <w:pPr>
        <w:pStyle w:val="5"/>
      </w:pPr>
      <w:r>
        <w:rPr>
          <w:rFonts w:hint="eastAsia"/>
        </w:rPr>
        <w:t>发布时间设置框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CC1565" w14:paraId="35F4C5E9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2551D3E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064F9431" w14:textId="62B313B7" w:rsidR="00CC1565" w:rsidRDefault="002C7850" w:rsidP="00633E1D">
            <w:pPr>
              <w:jc w:val="left"/>
            </w:pPr>
            <w:r>
              <w:rPr>
                <w:rFonts w:hint="eastAsia"/>
              </w:rPr>
              <w:t>发布时间设置框</w:t>
            </w:r>
          </w:p>
        </w:tc>
      </w:tr>
      <w:tr w:rsidR="00CC1565" w14:paraId="2ED4A7D8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A5958A2" w14:textId="77777777" w:rsidR="00CC1565" w:rsidRPr="00C506CA" w:rsidRDefault="00CC1565" w:rsidP="00633E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03E622E0" w14:textId="7FAE021F" w:rsidR="00BD11FE" w:rsidRDefault="002C7850" w:rsidP="00633E1D">
            <w:pPr>
              <w:jc w:val="left"/>
              <w:rPr>
                <w:rFonts w:hint="eastAsia"/>
              </w:rPr>
            </w:pPr>
            <w:r w:rsidRPr="002C7850">
              <w:drawing>
                <wp:inline distT="0" distB="0" distL="0" distR="0" wp14:anchorId="519460F6" wp14:editId="4458A764">
                  <wp:extent cx="3683000" cy="27432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565" w14:paraId="3B78A8F4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F37D359" w14:textId="77777777" w:rsidR="00CC1565" w:rsidRDefault="00CC1565" w:rsidP="00633E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0BB3DAEC" w14:textId="77777777" w:rsidR="00CC1565" w:rsidRDefault="00CC1565" w:rsidP="00633E1D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订单对应状态的关键说明和可操作项；</w:t>
            </w:r>
          </w:p>
          <w:p w14:paraId="0DE23E31" w14:textId="77777777" w:rsidR="00CC1565" w:rsidRPr="00D106C3" w:rsidRDefault="00CC1565" w:rsidP="00633E1D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未完成的订单，有商品正在申退中时，在该区域说明“订单有商品（商品名称）正在退款中”；</w:t>
            </w:r>
          </w:p>
        </w:tc>
      </w:tr>
      <w:tr w:rsidR="00CC1565" w14:paraId="3CCCB231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1EF6799A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70A3BE11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54BF8A0F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53205344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A272E2C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6C2318FC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198274EF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BD11FE" w14:paraId="034BD09A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3DCD294" w14:textId="775FFDC8" w:rsidR="00BD11FE" w:rsidRPr="00141A73" w:rsidRDefault="002C7850" w:rsidP="00633E1D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立刻发布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98723E7" w14:textId="77777777" w:rsidR="00BD11FE" w:rsidRPr="00141A73" w:rsidRDefault="00BD11FE" w:rsidP="00633E1D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07907DE" w14:textId="3A4BB7E7" w:rsidR="00BD11FE" w:rsidRPr="00141A73" w:rsidRDefault="002C7850" w:rsidP="00633E1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单选框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E2FBD44" w14:textId="77777777" w:rsidR="00BD11FE" w:rsidRPr="00141A73" w:rsidRDefault="00BD11FE" w:rsidP="00633E1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87CD004" w14:textId="77777777" w:rsidR="00BD11FE" w:rsidRPr="00141A73" w:rsidRDefault="00BD11FE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744FC1A" w14:textId="77777777" w:rsidR="00BD11FE" w:rsidRPr="00141A73" w:rsidRDefault="00BD11FE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FFFCC42" w14:textId="44F16AE8" w:rsidR="00BD11FE" w:rsidRPr="00141A73" w:rsidRDefault="002C7850" w:rsidP="00633E1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选中后，点击发布，对拍品立刻发布一个拍卖；</w:t>
            </w:r>
            <w:r w:rsidR="00BD11FE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 </w:t>
            </w:r>
          </w:p>
        </w:tc>
      </w:tr>
      <w:tr w:rsidR="00BD11FE" w14:paraId="747DF8AB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E8E6882" w14:textId="6781CDEE" w:rsidR="00BD11FE" w:rsidRDefault="002C7850" w:rsidP="00633E1D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设定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84BFE6D" w14:textId="77777777" w:rsidR="00BD11FE" w:rsidRPr="00141A73" w:rsidRDefault="00BD11FE" w:rsidP="00633E1D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66C52BE" w14:textId="0004C88E" w:rsidR="00BD11FE" w:rsidRDefault="002C7850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单选框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4AF373C" w14:textId="77777777" w:rsidR="00BD11FE" w:rsidRPr="00141A73" w:rsidRDefault="00BD11FE" w:rsidP="00633E1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0E6EE6F" w14:textId="77777777" w:rsidR="00BD11FE" w:rsidRPr="00141A73" w:rsidRDefault="00BD11FE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655F8E9" w14:textId="77777777" w:rsidR="00BD11FE" w:rsidRPr="00141A73" w:rsidRDefault="00BD11FE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72FEC03" w14:textId="506C94CA" w:rsidR="00BD11FE" w:rsidRDefault="002C7850" w:rsidP="00633E1D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选中后，点击发布，对拍品发布一个“即将开始”的拍卖；</w:t>
            </w:r>
          </w:p>
        </w:tc>
      </w:tr>
      <w:tr w:rsidR="00BD11FE" w14:paraId="296E08C2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FB9A033" w14:textId="49705AAC" w:rsidR="00BD11FE" w:rsidRDefault="002C7850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发布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F43838B" w14:textId="77777777" w:rsidR="00BD11FE" w:rsidRDefault="00BD11FE" w:rsidP="00633E1D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C1A3C1E" w14:textId="4A10F25A" w:rsidR="00BD11FE" w:rsidRPr="001B1D07" w:rsidRDefault="00BD11FE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58135D3" w14:textId="77777777" w:rsidR="00BD11FE" w:rsidRDefault="00BD11FE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8FA9AD8" w14:textId="77777777" w:rsidR="00BD11FE" w:rsidRPr="00141A73" w:rsidRDefault="00BD11FE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1133D56" w14:textId="77777777" w:rsidR="00BD11FE" w:rsidRPr="00141A73" w:rsidRDefault="00BD11FE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29E995B" w14:textId="188AECD1" w:rsidR="00BD11FE" w:rsidRDefault="002C7850" w:rsidP="00633E1D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点击后，对拍品发布拍卖；</w:t>
            </w:r>
          </w:p>
        </w:tc>
      </w:tr>
    </w:tbl>
    <w:p w14:paraId="1E5D13CE" w14:textId="77777777" w:rsidR="00CC1565" w:rsidRPr="00CC1565" w:rsidRDefault="00CC1565" w:rsidP="00CC1565"/>
    <w:p w14:paraId="00CA4F80" w14:textId="77777777" w:rsidR="0027351B" w:rsidRPr="0027351B" w:rsidRDefault="0027351B" w:rsidP="0027351B"/>
    <w:p w14:paraId="3D855F29" w14:textId="3371A61B" w:rsidR="00010969" w:rsidRDefault="002C7850" w:rsidP="00010969">
      <w:pPr>
        <w:pStyle w:val="3"/>
      </w:pPr>
      <w:r>
        <w:rPr>
          <w:rFonts w:hint="eastAsia"/>
        </w:rPr>
        <w:t>正在拍卖</w:t>
      </w:r>
    </w:p>
    <w:p w14:paraId="66A87190" w14:textId="5B17307D" w:rsidR="00010969" w:rsidRDefault="00010969" w:rsidP="00010969">
      <w:pPr>
        <w:pStyle w:val="4"/>
      </w:pPr>
      <w:r>
        <w:rPr>
          <w:rFonts w:hint="eastAsia"/>
        </w:rPr>
        <w:t>页面视图</w:t>
      </w:r>
    </w:p>
    <w:p w14:paraId="24DCAAA3" w14:textId="5A7896D8" w:rsidR="00286DE7" w:rsidRPr="00C0317C" w:rsidRDefault="002C7850" w:rsidP="00C0317C">
      <w:pPr>
        <w:rPr>
          <w:rFonts w:hint="eastAsia"/>
        </w:rPr>
      </w:pPr>
      <w:r w:rsidRPr="002C7850">
        <w:drawing>
          <wp:inline distT="0" distB="0" distL="0" distR="0" wp14:anchorId="5F3FBDF3" wp14:editId="2B66F92E">
            <wp:extent cx="6756400" cy="2222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762" w14:textId="411505AA" w:rsidR="00010969" w:rsidRDefault="00010969" w:rsidP="00010969">
      <w:pPr>
        <w:pStyle w:val="4"/>
      </w:pPr>
      <w:r>
        <w:rPr>
          <w:rFonts w:hint="eastAsia"/>
        </w:rPr>
        <w:t>页面说明</w:t>
      </w:r>
    </w:p>
    <w:p w14:paraId="440120AD" w14:textId="09BEAC91" w:rsidR="0098502F" w:rsidRPr="003F7D2A" w:rsidRDefault="002C7850" w:rsidP="003F7D2A">
      <w:pPr>
        <w:rPr>
          <w:rFonts w:hint="eastAsia"/>
        </w:rPr>
      </w:pPr>
      <w:r>
        <w:rPr>
          <w:rFonts w:hint="eastAsia"/>
        </w:rPr>
        <w:t>卖家查看操作正在进行中的拍卖的列表页</w:t>
      </w:r>
    </w:p>
    <w:p w14:paraId="5E8726EB" w14:textId="79A3109C" w:rsidR="00010969" w:rsidRPr="00010969" w:rsidRDefault="00010969" w:rsidP="00010969">
      <w:pPr>
        <w:pStyle w:val="4"/>
      </w:pPr>
      <w:r>
        <w:rPr>
          <w:rFonts w:hint="eastAsia"/>
        </w:rPr>
        <w:t>分区描述</w:t>
      </w:r>
    </w:p>
    <w:p w14:paraId="40A07C6A" w14:textId="58E38697" w:rsidR="00010969" w:rsidRDefault="002C7850" w:rsidP="007226E5">
      <w:pPr>
        <w:pStyle w:val="5"/>
      </w:pPr>
      <w:r>
        <w:rPr>
          <w:rFonts w:hint="eastAsia"/>
        </w:rPr>
        <w:t>正在进行的拍卖项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205466" w14:paraId="7D989A48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24D877B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13534C08" w14:textId="77777777" w:rsidR="00205466" w:rsidRDefault="00205466" w:rsidP="00AD200A">
            <w:pPr>
              <w:jc w:val="left"/>
            </w:pPr>
            <w:r>
              <w:rPr>
                <w:rFonts w:hint="eastAsia"/>
              </w:rPr>
              <w:t>申退状态指示区</w:t>
            </w:r>
          </w:p>
        </w:tc>
      </w:tr>
      <w:tr w:rsidR="00205466" w14:paraId="1AE52812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263B204" w14:textId="77777777" w:rsidR="00205466" w:rsidRPr="00C506CA" w:rsidRDefault="00205466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25B13904" w14:textId="36C5630D" w:rsidR="00AB0015" w:rsidRDefault="002C7850" w:rsidP="00AD200A">
            <w:pPr>
              <w:jc w:val="left"/>
              <w:rPr>
                <w:rFonts w:hint="eastAsia"/>
              </w:rPr>
            </w:pPr>
            <w:r w:rsidRPr="002C7850">
              <w:drawing>
                <wp:inline distT="0" distB="0" distL="0" distR="0" wp14:anchorId="4D75CD27" wp14:editId="3B4C2C6E">
                  <wp:extent cx="6769100" cy="1295400"/>
                  <wp:effectExtent l="0" t="0" r="1270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466" w14:paraId="140DAC76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43EF74E" w14:textId="77777777" w:rsidR="00205466" w:rsidRDefault="00205466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5EA25116" w14:textId="2BAF337C" w:rsidR="00205466" w:rsidRDefault="00205466" w:rsidP="00AD200A">
            <w:pPr>
              <w:jc w:val="left"/>
            </w:pPr>
          </w:p>
        </w:tc>
      </w:tr>
      <w:tr w:rsidR="00205466" w14:paraId="2A061626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B9DDAD2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21E08DB9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3EA9A72F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0D7F79AA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E6B1C16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1E217413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046ECEF4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2C7850" w14:paraId="49E39021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68C696D" w14:textId="46C098AB" w:rsidR="002C7850" w:rsidRPr="00141A73" w:rsidRDefault="002C7850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3B5483A" w14:textId="65ADAE49" w:rsidR="002C7850" w:rsidRPr="00141A73" w:rsidRDefault="002C7850" w:rsidP="00AD200A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CA09371" w14:textId="53042260" w:rsidR="002C7850" w:rsidRPr="00141A73" w:rsidRDefault="002C7850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7451CA3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16850BD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9EE2CFD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D1CEE02" w14:textId="60A7A061" w:rsidR="002C7850" w:rsidRPr="00141A73" w:rsidRDefault="002C7850" w:rsidP="00AD200A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2C7850" w14:paraId="6E9A5AC0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4800422" w14:textId="19C08B79" w:rsidR="002C7850" w:rsidRPr="00141A73" w:rsidRDefault="002C7850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E2B69EF" w14:textId="0AB35975" w:rsidR="002C7850" w:rsidRPr="00141A73" w:rsidRDefault="002C7850" w:rsidP="00AD200A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28BF101" w14:textId="1D7B8F55" w:rsidR="002C7850" w:rsidRPr="00141A73" w:rsidRDefault="002C7850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DA9A4E2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0272CB2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9EA8426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4DC9DB1" w14:textId="77777777" w:rsidR="002C7850" w:rsidRPr="00141A73" w:rsidRDefault="002C7850" w:rsidP="00AD200A">
            <w:pPr>
              <w:jc w:val="left"/>
            </w:pPr>
          </w:p>
        </w:tc>
      </w:tr>
      <w:tr w:rsidR="002C7850" w14:paraId="3A83E106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F1B3949" w14:textId="283681B4" w:rsidR="002C7850" w:rsidRPr="00141A73" w:rsidRDefault="002C7850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2719FA7" w14:textId="4E1A975A" w:rsidR="002C7850" w:rsidRPr="00141A73" w:rsidRDefault="002C7850" w:rsidP="00AD200A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C06A680" w14:textId="6D2D440A" w:rsidR="002C7850" w:rsidRPr="00141A73" w:rsidRDefault="002C7850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62E7EB9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0C073B8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22444FF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84AA03C" w14:textId="77777777" w:rsidR="002C7850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可换行，最多两行，多余字用</w:t>
            </w:r>
            <w:r>
              <w:t>…</w:t>
            </w:r>
            <w:r>
              <w:rPr>
                <w:rFonts w:hint="eastAsia"/>
              </w:rPr>
              <w:t>代替；</w:t>
            </w:r>
          </w:p>
          <w:p w14:paraId="4477945F" w14:textId="7B028920" w:rsidR="008D1EF8" w:rsidRPr="00141A73" w:rsidRDefault="008D1EF8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点击后，在新的标签页打开对应的竞拍详情页；</w:t>
            </w:r>
          </w:p>
        </w:tc>
      </w:tr>
      <w:tr w:rsidR="002C7850" w14:paraId="18E71BDC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EFB8D56" w14:textId="147B34CF" w:rsidR="002C7850" w:rsidRPr="00141A73" w:rsidRDefault="002C7850" w:rsidP="00AD20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当前出价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369CD05" w14:textId="33D93391" w:rsidR="002C7850" w:rsidRPr="00141A73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竞拍的最新出</w:t>
            </w:r>
            <w:r>
              <w:rPr>
                <w:rFonts w:hint="eastAsia"/>
              </w:rPr>
              <w:lastRenderedPageBreak/>
              <w:t>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CEB1C2B" w14:textId="6031646A" w:rsidR="002C7850" w:rsidRPr="00141A73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2A49848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F72C2F8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0AE8282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1D1639B" w14:textId="77777777" w:rsidR="002C7850" w:rsidRPr="00141A73" w:rsidRDefault="002C7850" w:rsidP="00AD200A">
            <w:pPr>
              <w:jc w:val="left"/>
            </w:pPr>
          </w:p>
        </w:tc>
      </w:tr>
      <w:tr w:rsidR="002C7850" w14:paraId="7C59CB8B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CCE8120" w14:textId="231B8CBB" w:rsidR="002C7850" w:rsidRDefault="002C7850" w:rsidP="00AD20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出价人数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93C6DEE" w14:textId="207B14A9" w:rsidR="002C7850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对该竞拍出价人数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E524456" w14:textId="22A23247" w:rsidR="002C7850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数字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5148144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EAFE85E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D722FBE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09E84CF" w14:textId="77777777" w:rsidR="002C7850" w:rsidRPr="00141A73" w:rsidRDefault="002C7850" w:rsidP="00AD200A">
            <w:pPr>
              <w:jc w:val="left"/>
            </w:pPr>
          </w:p>
        </w:tc>
      </w:tr>
      <w:tr w:rsidR="002C7850" w14:paraId="4BAD7252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DBBEBEE" w14:textId="32A943FE" w:rsidR="002C7850" w:rsidRDefault="002C7850" w:rsidP="00AD20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距离结束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D5702FE" w14:textId="77777777" w:rsidR="002C7850" w:rsidRDefault="002C7850" w:rsidP="00AD200A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E1ABC16" w14:textId="436FA0D0" w:rsidR="002C7850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2AE94D3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E902DCE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C3A18CC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BD5FF3C" w14:textId="2E097B24" w:rsidR="002C7850" w:rsidRPr="00141A73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距离竞拍结束的倒计时，精确到秒；</w:t>
            </w:r>
          </w:p>
        </w:tc>
      </w:tr>
      <w:tr w:rsidR="002C7850" w14:paraId="7E0C8EE3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63CDAFE" w14:textId="42D2A1DC" w:rsidR="002C7850" w:rsidRDefault="002C7850" w:rsidP="00AD20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7AA1825" w14:textId="77777777" w:rsidR="002C7850" w:rsidRDefault="002C7850" w:rsidP="00AD200A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36CFD10" w14:textId="25985774" w:rsidR="002C7850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7351C70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B90D56B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E5856D1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E316679" w14:textId="77777777" w:rsidR="002C7850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如果竞拍有人支付了保证金，按钮置灰，不可用；</w:t>
            </w:r>
          </w:p>
          <w:p w14:paraId="7E076DCF" w14:textId="51B51410" w:rsidR="002C7850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点击后，弹出“竞拍修改”页；</w:t>
            </w:r>
          </w:p>
        </w:tc>
      </w:tr>
      <w:tr w:rsidR="002C7850" w14:paraId="2144970A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BDBBE41" w14:textId="5F632064" w:rsidR="002C7850" w:rsidRDefault="002C7850" w:rsidP="00AD200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删除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81EB295" w14:textId="77777777" w:rsidR="002C7850" w:rsidRDefault="002C7850" w:rsidP="00AD200A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0CB5D86C" w14:textId="1DB03D77" w:rsidR="002C7850" w:rsidRDefault="002C7850" w:rsidP="00AD200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73C55FE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0BBB1F0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BA614A9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9FCA24F" w14:textId="77777777" w:rsidR="002C7850" w:rsidRDefault="002C7850" w:rsidP="002C785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如果竞拍有人支付了保证金，按钮置灰，不可用；</w:t>
            </w:r>
          </w:p>
          <w:p w14:paraId="0D737462" w14:textId="4C256D09" w:rsidR="002C7850" w:rsidRDefault="002C7850" w:rsidP="002C785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点击后，弹出</w:t>
            </w:r>
            <w:r>
              <w:rPr>
                <w:rFonts w:hint="eastAsia"/>
              </w:rPr>
              <w:t>“操作确认框”，消息内容为“是否确定删除此竞拍？”，点击“确定”后，删除竞拍；</w:t>
            </w:r>
          </w:p>
        </w:tc>
      </w:tr>
    </w:tbl>
    <w:p w14:paraId="5292B3FF" w14:textId="77777777" w:rsidR="00216685" w:rsidRPr="00216685" w:rsidRDefault="00216685" w:rsidP="00216685">
      <w:pPr>
        <w:rPr>
          <w:rFonts w:hint="eastAsia"/>
        </w:rPr>
      </w:pPr>
    </w:p>
    <w:p w14:paraId="3E2FBD46" w14:textId="33454BCB" w:rsidR="00216685" w:rsidRDefault="008D1EF8" w:rsidP="0098502F">
      <w:pPr>
        <w:pStyle w:val="3"/>
      </w:pPr>
      <w:r>
        <w:rPr>
          <w:rFonts w:hint="eastAsia"/>
        </w:rPr>
        <w:t>即将开始</w:t>
      </w:r>
    </w:p>
    <w:p w14:paraId="633CEE6F" w14:textId="4EE6199C" w:rsidR="0098502F" w:rsidRDefault="0098502F" w:rsidP="0098502F">
      <w:pPr>
        <w:pStyle w:val="4"/>
      </w:pPr>
      <w:r>
        <w:rPr>
          <w:rFonts w:hint="eastAsia"/>
        </w:rPr>
        <w:t>页面视图</w:t>
      </w:r>
    </w:p>
    <w:p w14:paraId="28A84DC2" w14:textId="36458C5C" w:rsidR="00F75CE2" w:rsidRPr="00DD751B" w:rsidRDefault="008D1EF8" w:rsidP="00DD751B">
      <w:pPr>
        <w:rPr>
          <w:rFonts w:hint="eastAsia"/>
        </w:rPr>
      </w:pPr>
      <w:r w:rsidRPr="008D1EF8">
        <w:drawing>
          <wp:inline distT="0" distB="0" distL="0" distR="0" wp14:anchorId="4EB2F195" wp14:editId="41EABA72">
            <wp:extent cx="6794500" cy="2260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A93C" w14:textId="02B00CF9" w:rsidR="003667D1" w:rsidRDefault="0098502F" w:rsidP="003667D1">
      <w:pPr>
        <w:pStyle w:val="4"/>
      </w:pPr>
      <w:r>
        <w:rPr>
          <w:rFonts w:hint="eastAsia"/>
        </w:rPr>
        <w:t>页面说明</w:t>
      </w:r>
    </w:p>
    <w:p w14:paraId="56BD5841" w14:textId="65797E23" w:rsidR="008D1EF8" w:rsidRPr="003F7D2A" w:rsidRDefault="008D1EF8" w:rsidP="008D1EF8">
      <w:pPr>
        <w:rPr>
          <w:rFonts w:hint="eastAsia"/>
        </w:rPr>
      </w:pPr>
      <w:r>
        <w:rPr>
          <w:rFonts w:hint="eastAsia"/>
        </w:rPr>
        <w:t>卖家查看操作即将开始</w:t>
      </w:r>
      <w:r>
        <w:rPr>
          <w:rFonts w:hint="eastAsia"/>
        </w:rPr>
        <w:t>的拍卖的列表页</w:t>
      </w:r>
    </w:p>
    <w:p w14:paraId="26DDC920" w14:textId="4268E422" w:rsidR="0098502F" w:rsidRPr="0098502F" w:rsidRDefault="0098502F" w:rsidP="0098502F">
      <w:pPr>
        <w:pStyle w:val="4"/>
      </w:pPr>
      <w:r>
        <w:rPr>
          <w:rFonts w:hint="eastAsia"/>
        </w:rPr>
        <w:t>分区描述</w:t>
      </w:r>
    </w:p>
    <w:p w14:paraId="173C0D23" w14:textId="29B70DD6" w:rsidR="0098502F" w:rsidRDefault="008D1EF8" w:rsidP="003667D1">
      <w:pPr>
        <w:pStyle w:val="5"/>
      </w:pPr>
      <w:r>
        <w:rPr>
          <w:rFonts w:hint="eastAsia"/>
        </w:rPr>
        <w:t>即将开始的拍卖项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3667D1" w14:paraId="7D2478C1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A12D79D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6FE69D11" w14:textId="77777777" w:rsidR="003667D1" w:rsidRDefault="003667D1" w:rsidP="00AD200A">
            <w:pPr>
              <w:jc w:val="left"/>
            </w:pPr>
            <w:r>
              <w:rPr>
                <w:rFonts w:hint="eastAsia"/>
              </w:rPr>
              <w:t>申退状态指示区</w:t>
            </w:r>
          </w:p>
        </w:tc>
      </w:tr>
      <w:tr w:rsidR="003667D1" w14:paraId="2E861E32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B396D62" w14:textId="77777777" w:rsidR="003667D1" w:rsidRPr="00C506CA" w:rsidRDefault="003667D1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2E773702" w14:textId="141E63B8" w:rsidR="003667D1" w:rsidRDefault="008B621A" w:rsidP="00AD200A">
            <w:pPr>
              <w:jc w:val="left"/>
              <w:rPr>
                <w:rFonts w:hint="eastAsia"/>
              </w:rPr>
            </w:pPr>
            <w:r w:rsidRPr="008B621A">
              <w:drawing>
                <wp:inline distT="0" distB="0" distL="0" distR="0" wp14:anchorId="6CE451C6" wp14:editId="0E220129">
                  <wp:extent cx="6756400" cy="1282700"/>
                  <wp:effectExtent l="0" t="0" r="0" b="1270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4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7D1" w14:paraId="6B1E124E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A412F2A" w14:textId="77777777" w:rsidR="003667D1" w:rsidRDefault="003667D1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61BB57A4" w14:textId="4993287B" w:rsidR="003667D1" w:rsidRDefault="003667D1" w:rsidP="00AD200A">
            <w:pPr>
              <w:jc w:val="left"/>
            </w:pPr>
          </w:p>
        </w:tc>
      </w:tr>
      <w:tr w:rsidR="003667D1" w14:paraId="53B1983F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BB13178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7C3C19A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0BE71846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3B9AFB6A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3ABDE02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370DE06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0C026A38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8B621A" w14:paraId="5989AF1C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F2A81AD" w14:textId="43A5A761" w:rsidR="008B621A" w:rsidRPr="00141A73" w:rsidRDefault="008B621A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CBDAD0D" w14:textId="45130F80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13A4B872" w14:textId="0746847C" w:rsidR="008B621A" w:rsidRPr="00141A73" w:rsidRDefault="008B621A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144B678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418F741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CD25467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BFCBA73" w14:textId="37553A80" w:rsidR="008B621A" w:rsidRPr="00141A73" w:rsidRDefault="008B621A" w:rsidP="00AD200A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8B621A" w14:paraId="4BFD4B70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7B51460" w14:textId="5BB215D8" w:rsidR="008B621A" w:rsidRPr="00141A73" w:rsidRDefault="008B621A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8DB988A" w14:textId="59FCD509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B77D506" w14:textId="5385A4BE" w:rsidR="008B621A" w:rsidRPr="00141A73" w:rsidRDefault="008B621A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F3440CA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2A657BA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2806C50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3C80890" w14:textId="77777777" w:rsidR="008B621A" w:rsidRPr="00141A73" w:rsidRDefault="008B621A" w:rsidP="00AD200A">
            <w:pPr>
              <w:jc w:val="left"/>
            </w:pPr>
          </w:p>
        </w:tc>
      </w:tr>
      <w:tr w:rsidR="008B621A" w14:paraId="07EC7FA2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05A5562" w14:textId="490DEB22" w:rsidR="008B621A" w:rsidRPr="00141A73" w:rsidRDefault="008B621A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48A5861" w14:textId="36025696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A6D81E3" w14:textId="12C08D2A" w:rsidR="008B621A" w:rsidRPr="00141A73" w:rsidRDefault="008B621A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61CDD05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C57F6E3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5A735C9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FF44178" w14:textId="77777777" w:rsidR="008B621A" w:rsidRDefault="008B621A" w:rsidP="00E42AFF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可换行，最多两行，多余字用</w:t>
            </w:r>
            <w:r>
              <w:t>…</w:t>
            </w:r>
            <w:r>
              <w:rPr>
                <w:rFonts w:hint="eastAsia"/>
              </w:rPr>
              <w:t>代替；</w:t>
            </w:r>
          </w:p>
          <w:p w14:paraId="3AC73943" w14:textId="5880A828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点击后，在新的标签页打开对应的竞拍详情页；</w:t>
            </w:r>
          </w:p>
        </w:tc>
      </w:tr>
      <w:tr w:rsidR="008B621A" w14:paraId="0B4525CE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DC849BD" w14:textId="1A01D822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起拍价格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7C1CE46" w14:textId="796A1E6C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竞拍的起拍价格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1131B96" w14:textId="2C4FD127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5162042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CE06ADA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870162B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F0F5BE4" w14:textId="77777777" w:rsidR="008B621A" w:rsidRPr="00141A73" w:rsidRDefault="008B621A" w:rsidP="00AD200A">
            <w:pPr>
              <w:jc w:val="left"/>
            </w:pPr>
          </w:p>
        </w:tc>
      </w:tr>
      <w:tr w:rsidR="008B621A" w14:paraId="3B0F81A4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2092A56" w14:textId="47029243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加价幅度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4A9EAED" w14:textId="74D57A3B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竞拍的最小出价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5A65D17" w14:textId="1534DCD2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A4E10C5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FE65878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2DCB3A8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7E5197C" w14:textId="77777777" w:rsidR="008B621A" w:rsidRPr="00141A73" w:rsidRDefault="008B621A" w:rsidP="00AD200A">
            <w:pPr>
              <w:jc w:val="left"/>
            </w:pPr>
          </w:p>
        </w:tc>
      </w:tr>
      <w:tr w:rsidR="008B621A" w14:paraId="1D04EAAA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61C5041" w14:textId="34ED15EE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距离开始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73F8C55" w14:textId="77777777" w:rsidR="008B621A" w:rsidRPr="00141A73" w:rsidRDefault="008B621A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BF74DA1" w14:textId="6D270146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969EE88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FF0B777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0BB24D2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6808F43" w14:textId="709ADF0F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距离竞拍开始的倒计时，精确到秒；</w:t>
            </w:r>
          </w:p>
        </w:tc>
      </w:tr>
      <w:tr w:rsidR="008B621A" w14:paraId="171D4B5F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2FC4BCA" w14:textId="2BA9E0D8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修改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3F461BF" w14:textId="77777777" w:rsidR="008B621A" w:rsidRPr="00141A73" w:rsidRDefault="008B621A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1569C4D" w14:textId="2F238ABF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2B70D7E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38D543E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FE5B495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A4D6B61" w14:textId="566197B1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点击后，弹出“竞拍修改”页；</w:t>
            </w:r>
          </w:p>
        </w:tc>
      </w:tr>
      <w:tr w:rsidR="008B621A" w14:paraId="305118ED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9966E83" w14:textId="79053871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删除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B1A606C" w14:textId="77777777" w:rsidR="008B621A" w:rsidRPr="00141A73" w:rsidRDefault="008B621A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0DF1D7FE" w14:textId="585335DE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1F7ED10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F4E44B8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8AF32BE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43A6C14" w14:textId="29846526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点击后，弹出</w:t>
            </w:r>
            <w:r>
              <w:rPr>
                <w:rFonts w:hint="eastAsia"/>
              </w:rPr>
              <w:t>“操作确认框”，消息内容为“是否确定删除此竞拍？”，点击“确定”后，删除竞拍；</w:t>
            </w:r>
          </w:p>
        </w:tc>
      </w:tr>
    </w:tbl>
    <w:p w14:paraId="5A3CDBAC" w14:textId="77777777" w:rsidR="00714507" w:rsidRPr="003667D1" w:rsidRDefault="00714507" w:rsidP="003667D1">
      <w:pPr>
        <w:rPr>
          <w:rFonts w:hint="eastAsia"/>
        </w:rPr>
      </w:pPr>
    </w:p>
    <w:p w14:paraId="02885F25" w14:textId="2D71A67D" w:rsidR="00025AFA" w:rsidRDefault="008B621A" w:rsidP="00025AFA">
      <w:pPr>
        <w:pStyle w:val="3"/>
      </w:pPr>
      <w:r>
        <w:rPr>
          <w:rFonts w:hint="eastAsia"/>
        </w:rPr>
        <w:lastRenderedPageBreak/>
        <w:t>拍卖成功</w:t>
      </w:r>
    </w:p>
    <w:p w14:paraId="63828CD5" w14:textId="1B3E1BCC" w:rsidR="00025AFA" w:rsidRDefault="00025AFA" w:rsidP="00025AFA">
      <w:pPr>
        <w:pStyle w:val="4"/>
      </w:pPr>
      <w:r>
        <w:rPr>
          <w:rFonts w:hint="eastAsia"/>
        </w:rPr>
        <w:t>页面视图</w:t>
      </w:r>
    </w:p>
    <w:p w14:paraId="72C4EEE5" w14:textId="4DE4D2B6" w:rsidR="00025AFA" w:rsidRPr="00025AFA" w:rsidRDefault="008B621A" w:rsidP="00025AFA">
      <w:r w:rsidRPr="008B621A">
        <w:drawing>
          <wp:inline distT="0" distB="0" distL="0" distR="0" wp14:anchorId="5E747EEF" wp14:editId="36368977">
            <wp:extent cx="6769100" cy="513080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1928" w14:textId="0B2DAFFB" w:rsidR="00025AFA" w:rsidRDefault="00025AFA" w:rsidP="00025AFA">
      <w:pPr>
        <w:pStyle w:val="4"/>
      </w:pPr>
      <w:r>
        <w:rPr>
          <w:rFonts w:hint="eastAsia"/>
        </w:rPr>
        <w:t>页面说明</w:t>
      </w:r>
    </w:p>
    <w:p w14:paraId="0E949595" w14:textId="2DD91F93" w:rsidR="00025AFA" w:rsidRPr="00AA67AC" w:rsidRDefault="008B621A" w:rsidP="00025AFA">
      <w:r>
        <w:rPr>
          <w:rFonts w:hint="eastAsia"/>
        </w:rPr>
        <w:t>卖家查看成功拍卖的拍卖列表；</w:t>
      </w:r>
    </w:p>
    <w:p w14:paraId="44B6CC55" w14:textId="6D3192F5" w:rsidR="00025AFA" w:rsidRDefault="00025AFA" w:rsidP="00274787">
      <w:pPr>
        <w:pStyle w:val="4"/>
      </w:pPr>
      <w:r>
        <w:rPr>
          <w:rFonts w:hint="eastAsia"/>
        </w:rPr>
        <w:t>分区详述</w:t>
      </w:r>
    </w:p>
    <w:p w14:paraId="4C037ED1" w14:textId="7D0DC103" w:rsidR="00025AFA" w:rsidRDefault="008B621A" w:rsidP="00025AFA">
      <w:pPr>
        <w:pStyle w:val="5"/>
      </w:pPr>
      <w:r>
        <w:rPr>
          <w:rFonts w:hint="eastAsia"/>
        </w:rPr>
        <w:t>拍卖成功的竞拍项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3E4BF6" w14:paraId="668C9232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4B98530E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2DB7282A" w14:textId="516E02AE" w:rsidR="003E4BF6" w:rsidRDefault="008B621A" w:rsidP="0001096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拍卖成功的竞拍项</w:t>
            </w:r>
          </w:p>
        </w:tc>
      </w:tr>
      <w:tr w:rsidR="003E4BF6" w14:paraId="75BEAC4B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9D1782F" w14:textId="77777777" w:rsidR="003E4BF6" w:rsidRPr="00C506CA" w:rsidRDefault="003E4BF6" w:rsidP="0001096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33FC6BC1" w14:textId="42D1878C" w:rsidR="003E4BF6" w:rsidRDefault="008B621A" w:rsidP="00010969">
            <w:pPr>
              <w:jc w:val="left"/>
              <w:rPr>
                <w:rFonts w:hint="eastAsia"/>
              </w:rPr>
            </w:pPr>
            <w:r w:rsidRPr="008B621A">
              <w:drawing>
                <wp:inline distT="0" distB="0" distL="0" distR="0" wp14:anchorId="7B49E191" wp14:editId="5C5F8477">
                  <wp:extent cx="6769100" cy="1320800"/>
                  <wp:effectExtent l="0" t="0" r="1270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BF6" w14:paraId="3C17C83D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EE4A9A4" w14:textId="77777777" w:rsidR="003E4BF6" w:rsidRDefault="003E4BF6" w:rsidP="0001096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154CBDBD" w14:textId="0C62270A" w:rsidR="003E4BF6" w:rsidRDefault="003E4BF6" w:rsidP="00010969">
            <w:pPr>
              <w:jc w:val="left"/>
            </w:pPr>
          </w:p>
        </w:tc>
      </w:tr>
      <w:tr w:rsidR="003E4BF6" w14:paraId="367127B6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769980F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28FB77BA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522CF336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217B33E3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E825A11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9C60668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7CF0A183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8B621A" w14:paraId="6AD3CDFC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E0D342E" w14:textId="1C751EB3" w:rsidR="008B621A" w:rsidRPr="00141A73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B9791FE" w14:textId="07692351" w:rsidR="008B621A" w:rsidRPr="00141A73" w:rsidRDefault="008B621A" w:rsidP="00010969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10C8897B" w14:textId="2E4040E8" w:rsidR="008B621A" w:rsidRPr="00141A73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84EDCBE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477538C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0CCD256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E51FFEC" w14:textId="7206BECC" w:rsidR="008B621A" w:rsidRPr="00141A73" w:rsidRDefault="008B621A" w:rsidP="00010969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8B621A" w14:paraId="3CC9806E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A9220CD" w14:textId="345DEFEB" w:rsidR="008B621A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30133D0" w14:textId="640E76C4" w:rsidR="008B621A" w:rsidRPr="00141A73" w:rsidRDefault="008B621A" w:rsidP="00010969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502D7626" w14:textId="053128B7" w:rsidR="008B621A" w:rsidRPr="00141A73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B1A637F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E67FB38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61D6564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100F526" w14:textId="75A8ABC2" w:rsidR="008B621A" w:rsidRDefault="008B621A" w:rsidP="00010969">
            <w:pPr>
              <w:jc w:val="left"/>
            </w:pPr>
          </w:p>
        </w:tc>
      </w:tr>
      <w:tr w:rsidR="008B621A" w14:paraId="52ABC2B1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950DCB2" w14:textId="21DE666E" w:rsidR="008B621A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E2F5F3F" w14:textId="2FDC7DFC" w:rsidR="008B621A" w:rsidRPr="00141A73" w:rsidRDefault="008B621A" w:rsidP="00010969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0A65D1C7" w14:textId="1EE35943" w:rsidR="008B621A" w:rsidRPr="00141A73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F2D6341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B45BC03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D4A7B43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395535C" w14:textId="4F18637D" w:rsidR="008B621A" w:rsidRDefault="008B621A" w:rsidP="0001096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点击后，进入对应的竞拍详情页；</w:t>
            </w:r>
          </w:p>
        </w:tc>
      </w:tr>
      <w:tr w:rsidR="008B621A" w14:paraId="5F96D983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49D4959" w14:textId="211D8011" w:rsidR="008B621A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成交时间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113C4AE" w14:textId="2AFF4147" w:rsidR="008B621A" w:rsidRDefault="008B621A" w:rsidP="00010969">
            <w:pPr>
              <w:jc w:val="left"/>
            </w:pPr>
            <w:r>
              <w:rPr>
                <w:rFonts w:hint="eastAsia"/>
              </w:rPr>
              <w:t>竞拍的结束时间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E6D2FE3" w14:textId="229456AF" w:rsidR="008B621A" w:rsidRPr="00141A73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DD2E7CA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F12FF6F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6DE1101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03F1860" w14:textId="13D4DDB5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精确到秒</w:t>
            </w:r>
          </w:p>
        </w:tc>
      </w:tr>
      <w:tr w:rsidR="008B621A" w14:paraId="286E23EC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0BC3EA1" w14:textId="36977E7C" w:rsidR="008B621A" w:rsidRDefault="008B621A" w:rsidP="00010969">
            <w:pPr>
              <w:jc w:val="center"/>
              <w:rPr>
                <w:rFonts w:hint="eastAsia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成交价格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0BB802E" w14:textId="71CCF82F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竞拍的获拍价（最高出价）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04312873" w14:textId="5EBCB38C" w:rsidR="008B621A" w:rsidRDefault="008B621A" w:rsidP="00010969">
            <w:pPr>
              <w:jc w:val="left"/>
              <w:rPr>
                <w:rFonts w:hint="eastAsia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CE97F0B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4BBBCD6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14830B0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980ACB4" w14:textId="77777777" w:rsidR="008B621A" w:rsidRDefault="008B621A" w:rsidP="00010969">
            <w:pPr>
              <w:jc w:val="left"/>
              <w:rPr>
                <w:rFonts w:hint="eastAsia"/>
              </w:rPr>
            </w:pPr>
          </w:p>
        </w:tc>
      </w:tr>
      <w:tr w:rsidR="008B621A" w14:paraId="5FE6C1FB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054D997" w14:textId="0840DC00" w:rsidR="008B621A" w:rsidRDefault="008B621A" w:rsidP="00010969">
            <w:pPr>
              <w:jc w:val="center"/>
              <w:rPr>
                <w:rFonts w:hint="eastAsia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交易状态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22C3910" w14:textId="3B44B32F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对应竞拍订单的订单状态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5961865" w14:textId="559ADAFA" w:rsidR="008B621A" w:rsidRDefault="008B621A" w:rsidP="00010969">
            <w:pPr>
              <w:jc w:val="left"/>
              <w:rPr>
                <w:rFonts w:hint="eastAsia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A329EA8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2FD3CD7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813EB95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0CF9EE9" w14:textId="77777777" w:rsidR="008B621A" w:rsidRDefault="008B621A" w:rsidP="00E42AFF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未支付：对应订单状态为“待支付”时；</w:t>
            </w:r>
          </w:p>
          <w:p w14:paraId="28100E50" w14:textId="77777777" w:rsidR="008B621A" w:rsidRDefault="008B621A" w:rsidP="00E42AFF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已支付：对应订单状态为“待发货”时；</w:t>
            </w:r>
          </w:p>
          <w:p w14:paraId="0B01D959" w14:textId="77777777" w:rsidR="008B621A" w:rsidRDefault="008B621A" w:rsidP="00E42AFF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已取消：对应订单状态为“交易取消”时；</w:t>
            </w:r>
          </w:p>
          <w:p w14:paraId="60FBED58" w14:textId="77777777" w:rsidR="008B621A" w:rsidRDefault="008B621A" w:rsidP="00E42AFF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已发货：对应订单状态为“待收货”时；</w:t>
            </w:r>
          </w:p>
          <w:p w14:paraId="0F41870D" w14:textId="3BCD23C8" w:rsidR="008B621A" w:rsidRDefault="008B621A" w:rsidP="00010969">
            <w:pPr>
              <w:jc w:val="left"/>
              <w:rPr>
                <w:rFonts w:hint="eastAsia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已完成：对应订单状态为“交易完成”时；</w:t>
            </w:r>
          </w:p>
        </w:tc>
      </w:tr>
      <w:tr w:rsidR="008B621A" w14:paraId="749D1A6C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CA75035" w14:textId="47E28F31" w:rsidR="008B621A" w:rsidRDefault="008B621A" w:rsidP="00010969">
            <w:pPr>
              <w:jc w:val="center"/>
              <w:rPr>
                <w:rFonts w:hint="eastAsia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查看订单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9BD0D12" w14:textId="77777777" w:rsidR="008B621A" w:rsidRDefault="008B621A" w:rsidP="00010969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24AB4348" w14:textId="599C14FB" w:rsidR="008B621A" w:rsidRDefault="008B621A" w:rsidP="00010969">
            <w:pPr>
              <w:jc w:val="left"/>
              <w:rPr>
                <w:rFonts w:hint="eastAsia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940EF88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B320E19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A5398D1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41A6B8F" w14:textId="53DDB447" w:rsidR="008B621A" w:rsidRDefault="008B621A" w:rsidP="00010969">
            <w:pPr>
              <w:jc w:val="left"/>
              <w:rPr>
                <w:rFonts w:hint="eastAsia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点击后，在新的标签页打开对应订单的详情页；</w:t>
            </w:r>
          </w:p>
        </w:tc>
      </w:tr>
    </w:tbl>
    <w:p w14:paraId="3391DB39" w14:textId="77777777" w:rsidR="008B621A" w:rsidRPr="008B621A" w:rsidRDefault="008B621A" w:rsidP="008B621A">
      <w:pPr>
        <w:rPr>
          <w:rFonts w:hint="eastAsia"/>
        </w:rPr>
      </w:pPr>
    </w:p>
    <w:p w14:paraId="69D258E6" w14:textId="3DC23AED" w:rsidR="00743F05" w:rsidRDefault="008B621A" w:rsidP="00462A92">
      <w:pPr>
        <w:pStyle w:val="3"/>
      </w:pPr>
      <w:r>
        <w:rPr>
          <w:rFonts w:hint="eastAsia"/>
        </w:rPr>
        <w:lastRenderedPageBreak/>
        <w:t>拍卖流拍</w:t>
      </w:r>
    </w:p>
    <w:p w14:paraId="6774CFE1" w14:textId="4F399B20" w:rsidR="00462A92" w:rsidRDefault="00462A92" w:rsidP="00462A92">
      <w:pPr>
        <w:pStyle w:val="4"/>
      </w:pPr>
      <w:r>
        <w:rPr>
          <w:rFonts w:hint="eastAsia"/>
        </w:rPr>
        <w:t>页面视图</w:t>
      </w:r>
    </w:p>
    <w:p w14:paraId="2634DE96" w14:textId="12A71B29" w:rsidR="00010969" w:rsidRPr="00010969" w:rsidRDefault="008B621A" w:rsidP="00010969">
      <w:r w:rsidRPr="008B621A">
        <w:drawing>
          <wp:inline distT="0" distB="0" distL="0" distR="0" wp14:anchorId="2FC9A679" wp14:editId="66043ABC">
            <wp:extent cx="6807200" cy="2298700"/>
            <wp:effectExtent l="0" t="0" r="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EC85" w14:textId="09B180E7" w:rsidR="00462A92" w:rsidRDefault="00462A92" w:rsidP="00462A92">
      <w:pPr>
        <w:pStyle w:val="4"/>
      </w:pPr>
      <w:r>
        <w:rPr>
          <w:rFonts w:hint="eastAsia"/>
        </w:rPr>
        <w:t>页面说明</w:t>
      </w:r>
    </w:p>
    <w:p w14:paraId="72236A41" w14:textId="0DAF1834" w:rsidR="00010969" w:rsidRPr="00AA67AC" w:rsidRDefault="008B621A" w:rsidP="00010969">
      <w:r>
        <w:rPr>
          <w:rFonts w:hint="eastAsia"/>
        </w:rPr>
        <w:t>卖家查看流拍的列表页；</w:t>
      </w:r>
    </w:p>
    <w:p w14:paraId="79AAC481" w14:textId="4BCFA802" w:rsidR="00462A92" w:rsidRPr="00462A92" w:rsidRDefault="00462A92" w:rsidP="00462A92">
      <w:pPr>
        <w:pStyle w:val="4"/>
      </w:pPr>
      <w:r>
        <w:rPr>
          <w:rFonts w:hint="eastAsia"/>
        </w:rPr>
        <w:t>分区详述</w:t>
      </w:r>
    </w:p>
    <w:p w14:paraId="191CCAAE" w14:textId="438D7B38" w:rsidR="00462A92" w:rsidRDefault="008B621A" w:rsidP="00010969">
      <w:pPr>
        <w:pStyle w:val="5"/>
      </w:pPr>
      <w:r>
        <w:rPr>
          <w:rFonts w:hint="eastAsia"/>
        </w:rPr>
        <w:t>流拍的拍卖项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010969" w14:paraId="328175E7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9106DB1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664CFC8C" w14:textId="1C0D13A6" w:rsidR="00010969" w:rsidRDefault="008B621A" w:rsidP="00010969">
            <w:pPr>
              <w:jc w:val="left"/>
            </w:pPr>
            <w:r>
              <w:rPr>
                <w:rFonts w:hint="eastAsia"/>
              </w:rPr>
              <w:t>流拍的拍卖项</w:t>
            </w:r>
          </w:p>
        </w:tc>
      </w:tr>
      <w:tr w:rsidR="00010969" w14:paraId="2325A07B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B95001A" w14:textId="77777777" w:rsidR="00010969" w:rsidRPr="00C506CA" w:rsidRDefault="00010969" w:rsidP="0001096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0E31AF7A" w14:textId="028B8FCE" w:rsidR="00010969" w:rsidRDefault="00010969" w:rsidP="00010969">
            <w:pPr>
              <w:jc w:val="left"/>
              <w:rPr>
                <w:rFonts w:hint="eastAsia"/>
              </w:rPr>
            </w:pPr>
          </w:p>
        </w:tc>
      </w:tr>
      <w:tr w:rsidR="00010969" w14:paraId="29F65584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58A5B42" w14:textId="77777777" w:rsidR="00010969" w:rsidRDefault="00010969" w:rsidP="0001096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57DBE53E" w14:textId="370AF84C" w:rsidR="00010969" w:rsidRDefault="00A76A37" w:rsidP="00010969">
            <w:pPr>
              <w:jc w:val="left"/>
            </w:pPr>
            <w:r w:rsidRPr="00A76A37">
              <w:drawing>
                <wp:inline distT="0" distB="0" distL="0" distR="0" wp14:anchorId="3AE458D2" wp14:editId="653048A1">
                  <wp:extent cx="6781800" cy="13208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969" w14:paraId="3F8FE5C2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A3B6232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03330FAE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58ED2ED2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1E2A195E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501BE4EB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5929E6EF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378D3751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A76A37" w14:paraId="1BACA475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E6E1A52" w14:textId="02AF0E81" w:rsidR="00A76A37" w:rsidRPr="00141A73" w:rsidRDefault="00A76A37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0F48346" w14:textId="0030B2BE" w:rsidR="00A76A37" w:rsidRPr="00141A73" w:rsidRDefault="00A76A37" w:rsidP="00010969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F5CD2D9" w14:textId="7DC6F839" w:rsidR="00A76A37" w:rsidRPr="00141A73" w:rsidRDefault="00A76A37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7118E13" w14:textId="77777777" w:rsidR="00A76A37" w:rsidRPr="00141A73" w:rsidRDefault="00A76A37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7842E12" w14:textId="77777777" w:rsidR="00A76A37" w:rsidRPr="00141A73" w:rsidRDefault="00A76A37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4E820BC" w14:textId="77777777" w:rsidR="00A76A37" w:rsidRPr="00141A73" w:rsidRDefault="00A76A37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B118F20" w14:textId="552D8CBB" w:rsidR="00A76A37" w:rsidRPr="00141A73" w:rsidRDefault="00A76A37" w:rsidP="00010969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A76A37" w14:paraId="6FA68369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92DCA49" w14:textId="7F5EEB0C" w:rsidR="00A76A37" w:rsidRDefault="00A76A37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CB62BAE" w14:textId="0A1558FB" w:rsidR="00A76A37" w:rsidRPr="00141A73" w:rsidRDefault="00A76A37" w:rsidP="00010969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3B6B841" w14:textId="47639FF3" w:rsidR="00A76A37" w:rsidRPr="00141A73" w:rsidRDefault="00A76A37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3C7942B" w14:textId="77777777" w:rsidR="00A76A37" w:rsidRPr="00141A73" w:rsidRDefault="00A76A37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A8C0784" w14:textId="77777777" w:rsidR="00A76A37" w:rsidRPr="00141A73" w:rsidRDefault="00A76A37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909413F" w14:textId="77777777" w:rsidR="00A76A37" w:rsidRPr="00141A73" w:rsidRDefault="00A76A37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318F61E" w14:textId="77777777" w:rsidR="00A76A37" w:rsidRDefault="00A76A37" w:rsidP="00010969">
            <w:pPr>
              <w:jc w:val="left"/>
            </w:pPr>
          </w:p>
        </w:tc>
      </w:tr>
      <w:tr w:rsidR="00A76A37" w14:paraId="27640566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20C3AEC" w14:textId="04C6F14D" w:rsidR="00A76A37" w:rsidRDefault="00A76A37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A3D502C" w14:textId="7B4E2D1E" w:rsidR="00A76A37" w:rsidRPr="00141A73" w:rsidRDefault="00A76A37" w:rsidP="00010969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D3952B1" w14:textId="2430AB93" w:rsidR="00A76A37" w:rsidRPr="00141A73" w:rsidRDefault="00A76A37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B263EAB" w14:textId="77777777" w:rsidR="00A76A37" w:rsidRPr="00141A73" w:rsidRDefault="00A76A37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53F1564" w14:textId="77777777" w:rsidR="00A76A37" w:rsidRPr="00141A73" w:rsidRDefault="00A76A37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0246D0E" w14:textId="77777777" w:rsidR="00A76A37" w:rsidRPr="00141A73" w:rsidRDefault="00A76A37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0786FC2" w14:textId="7A32E018" w:rsidR="00A76A37" w:rsidRDefault="00A76A37" w:rsidP="00010969">
            <w:pPr>
              <w:jc w:val="left"/>
            </w:pPr>
            <w:r>
              <w:rPr>
                <w:rFonts w:hint="eastAsia"/>
              </w:rPr>
              <w:t>点击后，进入对应的竞拍详情页；</w:t>
            </w:r>
          </w:p>
        </w:tc>
      </w:tr>
      <w:tr w:rsidR="00010969" w14:paraId="1E9B220B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F92C106" w14:textId="44B2CD3B" w:rsidR="00010969" w:rsidRDefault="00A76A37" w:rsidP="00010969">
            <w:pPr>
              <w:jc w:val="center"/>
            </w:pPr>
            <w:r>
              <w:rPr>
                <w:rFonts w:hint="eastAsia"/>
              </w:rPr>
              <w:t>最后出价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C03CC02" w14:textId="1E0A7CF7" w:rsidR="00010969" w:rsidRDefault="00A76A37" w:rsidP="0001096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拍卖结束时的最高出价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8B657D9" w14:textId="618C2EFD" w:rsidR="00010969" w:rsidRPr="00141A73" w:rsidRDefault="00A76A37" w:rsidP="00010969">
            <w:pPr>
              <w:jc w:val="left"/>
            </w:pPr>
            <w:r>
              <w:rPr>
                <w:rFonts w:hint="eastAsia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654E1B2" w14:textId="77777777" w:rsidR="00010969" w:rsidRPr="00141A73" w:rsidRDefault="00010969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163368A" w14:textId="77777777" w:rsidR="00010969" w:rsidRPr="00141A73" w:rsidRDefault="00010969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63033E9" w14:textId="77777777" w:rsidR="00010969" w:rsidRPr="00141A73" w:rsidRDefault="00010969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2443B13" w14:textId="3D46519E" w:rsidR="00010969" w:rsidRDefault="00A76A37" w:rsidP="00010969">
            <w:pPr>
              <w:jc w:val="left"/>
            </w:pPr>
            <w:r>
              <w:rPr>
                <w:rFonts w:hint="eastAsia"/>
              </w:rPr>
              <w:t>如果有出价就显示，没有就空；</w:t>
            </w:r>
          </w:p>
        </w:tc>
      </w:tr>
      <w:tr w:rsidR="00A76A37" w14:paraId="42F74AE3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86DDB43" w14:textId="495A5EFA" w:rsidR="00A76A37" w:rsidRDefault="00A76A37" w:rsidP="000109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流拍原因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98151FC" w14:textId="309A72C4" w:rsidR="00A76A37" w:rsidRDefault="00A76A37" w:rsidP="0001096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对应拍卖流拍的原因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13316AC" w14:textId="19C7E992" w:rsidR="00A76A37" w:rsidRDefault="00A76A37" w:rsidP="0001096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FF9B480" w14:textId="77777777" w:rsidR="00A76A37" w:rsidRPr="00141A73" w:rsidRDefault="00A76A37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98E819F" w14:textId="77777777" w:rsidR="00A76A37" w:rsidRPr="00141A73" w:rsidRDefault="00A76A37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B0F728D" w14:textId="77777777" w:rsidR="00A76A37" w:rsidRPr="00141A73" w:rsidRDefault="00A76A37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F9F1B0A" w14:textId="77777777" w:rsidR="00A76A37" w:rsidRDefault="00A76A37" w:rsidP="0001096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低于保留价：拍卖结束时，最高出价低于保留价；</w:t>
            </w:r>
          </w:p>
          <w:p w14:paraId="0AAA5122" w14:textId="24C71F75" w:rsidR="00A76A37" w:rsidRDefault="00A76A37" w:rsidP="00010969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无人竞价：竞拍结束时，没有人出价；</w:t>
            </w:r>
          </w:p>
        </w:tc>
      </w:tr>
    </w:tbl>
    <w:p w14:paraId="0861A7B9" w14:textId="77777777" w:rsidR="00010969" w:rsidRPr="00010969" w:rsidRDefault="00010969" w:rsidP="00010969">
      <w:pPr>
        <w:rPr>
          <w:rFonts w:hint="eastAsia"/>
        </w:rPr>
      </w:pPr>
    </w:p>
    <w:p w14:paraId="66AC423E" w14:textId="5E8DC87B" w:rsidR="0031174E" w:rsidRDefault="00A76A37" w:rsidP="00A9141D">
      <w:pPr>
        <w:pStyle w:val="3"/>
      </w:pPr>
      <w:r>
        <w:rPr>
          <w:rFonts w:hint="eastAsia"/>
        </w:rPr>
        <w:t>拍卖保证金</w:t>
      </w:r>
    </w:p>
    <w:p w14:paraId="468620D3" w14:textId="0413C54E" w:rsidR="00F56A3C" w:rsidRPr="00F56A3C" w:rsidRDefault="0031174E" w:rsidP="00A9141D">
      <w:pPr>
        <w:pStyle w:val="4"/>
      </w:pPr>
      <w:r>
        <w:rPr>
          <w:rFonts w:hint="eastAsia"/>
        </w:rPr>
        <w:t>页面视图</w:t>
      </w:r>
    </w:p>
    <w:p w14:paraId="61381CD8" w14:textId="6ADF21E8" w:rsidR="00F56A3C" w:rsidRDefault="00A76A37" w:rsidP="00A9141D">
      <w:r w:rsidRPr="00A76A37">
        <w:drawing>
          <wp:inline distT="0" distB="0" distL="0" distR="0" wp14:anchorId="0D24A131" wp14:editId="51489B75">
            <wp:extent cx="6819900" cy="1308100"/>
            <wp:effectExtent l="0" t="0" r="1270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BF98" w14:textId="2F02D0D1" w:rsidR="003748BE" w:rsidRDefault="003748BE" w:rsidP="00A9141D">
      <w:pPr>
        <w:pStyle w:val="4"/>
      </w:pPr>
      <w:r>
        <w:rPr>
          <w:rFonts w:hint="eastAsia"/>
        </w:rPr>
        <w:t>页面说明</w:t>
      </w:r>
    </w:p>
    <w:p w14:paraId="1A11C07D" w14:textId="6BB66895" w:rsidR="003748BE" w:rsidRDefault="00A76A37" w:rsidP="003748BE">
      <w:r>
        <w:rPr>
          <w:rFonts w:hint="eastAsia"/>
        </w:rPr>
        <w:t>卖家查看赔付给他的保证金的列表页</w:t>
      </w:r>
    </w:p>
    <w:p w14:paraId="0B0528E2" w14:textId="0242A0F9" w:rsidR="00C506CA" w:rsidRDefault="001E5FCA" w:rsidP="00A9141D">
      <w:pPr>
        <w:pStyle w:val="4"/>
      </w:pPr>
      <w:r>
        <w:rPr>
          <w:rFonts w:hint="eastAsia"/>
        </w:rPr>
        <w:lastRenderedPageBreak/>
        <w:t>分区详述</w:t>
      </w:r>
    </w:p>
    <w:p w14:paraId="1DDF70C9" w14:textId="0A8CC76E" w:rsidR="00C506CA" w:rsidRPr="00C506CA" w:rsidRDefault="00A76A37" w:rsidP="00A9141D">
      <w:pPr>
        <w:pStyle w:val="5"/>
      </w:pPr>
      <w:r>
        <w:rPr>
          <w:rFonts w:hint="eastAsia"/>
        </w:rPr>
        <w:t>已赔付的保证金项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C506CA" w14:paraId="7CD59B15" w14:textId="77777777" w:rsidTr="001E255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2E3BDAF" w14:textId="2792F826" w:rsidR="00F85A40" w:rsidRPr="00C506CA" w:rsidRDefault="00F85A40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4101CB00" w14:textId="691F5EEE" w:rsidR="00F85A40" w:rsidRDefault="00A76A37" w:rsidP="001E255D">
            <w:pPr>
              <w:jc w:val="left"/>
            </w:pPr>
            <w:r>
              <w:rPr>
                <w:rFonts w:hint="eastAsia"/>
              </w:rPr>
              <w:t>已赔付的保证金项</w:t>
            </w:r>
          </w:p>
        </w:tc>
      </w:tr>
      <w:tr w:rsidR="00C506CA" w14:paraId="394C38A1" w14:textId="77777777" w:rsidTr="001E255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19D5094" w14:textId="5C91D693" w:rsidR="00C506CA" w:rsidRPr="00C506CA" w:rsidRDefault="009307F0" w:rsidP="00C50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</w:t>
            </w:r>
            <w:r w:rsidR="00C506CA">
              <w:rPr>
                <w:rFonts w:hint="eastAsia"/>
                <w:b/>
              </w:rPr>
              <w:t>图</w:t>
            </w:r>
          </w:p>
        </w:tc>
        <w:tc>
          <w:tcPr>
            <w:tcW w:w="13222" w:type="dxa"/>
            <w:gridSpan w:val="6"/>
            <w:vAlign w:val="center"/>
          </w:tcPr>
          <w:p w14:paraId="3B294516" w14:textId="770DF7E0" w:rsidR="00C506CA" w:rsidRDefault="00A76A37" w:rsidP="001E255D">
            <w:pPr>
              <w:jc w:val="left"/>
            </w:pPr>
            <w:r w:rsidRPr="00A76A37">
              <w:drawing>
                <wp:inline distT="0" distB="0" distL="0" distR="0" wp14:anchorId="6DEB5126" wp14:editId="77950AA0">
                  <wp:extent cx="6832600" cy="1333500"/>
                  <wp:effectExtent l="0" t="0" r="0" b="1270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6CA" w14:paraId="115DE7CC" w14:textId="77777777" w:rsidTr="001E255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48B6A08" w14:textId="3758A567" w:rsidR="00C506CA" w:rsidRDefault="00C506CA" w:rsidP="00C50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736F56B2" w14:textId="402A7940" w:rsidR="00C506CA" w:rsidRDefault="00C506CA" w:rsidP="001E255D">
            <w:pPr>
              <w:jc w:val="left"/>
            </w:pPr>
          </w:p>
        </w:tc>
      </w:tr>
      <w:tr w:rsidR="001E255D" w14:paraId="2FC5C214" w14:textId="77777777" w:rsidTr="001E255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48C4E6B8" w14:textId="0CAC01EE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4D3FAC2" w14:textId="57438767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1347BD1F" w14:textId="54AE63EB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422EFD2B" w14:textId="413BFE9F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FB32939" w14:textId="35A3E1D8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74137F0" w14:textId="291D7AB4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74A31767" w14:textId="3D1934A3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A76A37" w14:paraId="2F587F6B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756E0F2" w14:textId="66E85685" w:rsidR="00A76A37" w:rsidRPr="00141A73" w:rsidRDefault="00A76A37" w:rsidP="00F56D9F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B007D3A" w14:textId="7A4C11FE" w:rsidR="00A76A37" w:rsidRPr="00141A73" w:rsidRDefault="00A76A37" w:rsidP="001E255D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CD107B0" w14:textId="535B29C5" w:rsidR="00A76A37" w:rsidRPr="00141A73" w:rsidRDefault="00A76A37" w:rsidP="001E255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A20E12D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A6B471A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0937C6D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5191C1F" w14:textId="1A8A1A6C" w:rsidR="00A76A37" w:rsidRPr="00141A73" w:rsidRDefault="00A76A37" w:rsidP="001E255D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A76A37" w14:paraId="5449594B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2490401" w14:textId="709612FE" w:rsidR="00A76A37" w:rsidRDefault="00A76A37" w:rsidP="00F56D9F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62B4E37" w14:textId="48638E56" w:rsidR="00A76A37" w:rsidRPr="00141A73" w:rsidRDefault="00A76A37" w:rsidP="001E255D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06646223" w14:textId="2E586105" w:rsidR="00A76A37" w:rsidRPr="00141A73" w:rsidRDefault="00A76A37" w:rsidP="001E255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4158E23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9FAC21C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3F58D82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E4265D3" w14:textId="0F8EC640" w:rsidR="00A76A37" w:rsidRDefault="00A76A37" w:rsidP="001E255D">
            <w:pPr>
              <w:jc w:val="left"/>
            </w:pPr>
          </w:p>
        </w:tc>
      </w:tr>
      <w:tr w:rsidR="00A76A37" w14:paraId="75D40F64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3B703DF" w14:textId="1A9088BA" w:rsidR="00A76A37" w:rsidRDefault="00A76A37" w:rsidP="00F56D9F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F1C6AB0" w14:textId="35DA10A0" w:rsidR="00A76A37" w:rsidRPr="00141A73" w:rsidRDefault="00A76A37" w:rsidP="001E255D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035B242" w14:textId="09BCA7CA" w:rsidR="00A76A37" w:rsidRPr="00141A73" w:rsidRDefault="00A76A37" w:rsidP="001E255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7048363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3315F14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819749A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39B3F32" w14:textId="604EBD3B" w:rsidR="00A76A37" w:rsidRDefault="00A76A37" w:rsidP="001E255D">
            <w:pPr>
              <w:jc w:val="left"/>
            </w:pPr>
            <w:r>
              <w:rPr>
                <w:rFonts w:hint="eastAsia"/>
              </w:rPr>
              <w:t>点击后，进入对应的竞拍详情页；</w:t>
            </w:r>
          </w:p>
        </w:tc>
      </w:tr>
      <w:tr w:rsidR="00A76A37" w14:paraId="477AB53F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DBC4CEC" w14:textId="01FD5E58" w:rsidR="00A76A37" w:rsidRDefault="00A76A37" w:rsidP="00F56D9F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保证金金额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BDFC8B5" w14:textId="3B3F63B2" w:rsidR="00A76A37" w:rsidRDefault="00A76A37" w:rsidP="001E255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对应拍卖的保证金金额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323B2D4" w14:textId="09E07903" w:rsidR="00A76A37" w:rsidRDefault="00A76A37" w:rsidP="001E255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B903824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6C6C811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2F63247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9F3C287" w14:textId="77777777" w:rsidR="00A76A37" w:rsidRDefault="00A76A37" w:rsidP="001E255D">
            <w:pPr>
              <w:jc w:val="left"/>
              <w:rPr>
                <w:rFonts w:hint="eastAsia"/>
              </w:rPr>
            </w:pPr>
          </w:p>
        </w:tc>
      </w:tr>
      <w:tr w:rsidR="00A76A37" w14:paraId="025B52A1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5C16255" w14:textId="643E4617" w:rsidR="00A76A37" w:rsidRDefault="00A76A37" w:rsidP="00F56D9F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收取原因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6E65270" w14:textId="15D1CFB1" w:rsidR="00A76A37" w:rsidRDefault="00A76A37" w:rsidP="001E255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对应保证金赔付的原因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1CF55A65" w14:textId="2D197C5D" w:rsidR="00A76A37" w:rsidRDefault="00A76A37" w:rsidP="001E255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B99A804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0CF5455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CE3012B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BB0A29E" w14:textId="1F90CE0F" w:rsidR="00A76A37" w:rsidRDefault="00A76A37" w:rsidP="001E255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买家违约：看竞拍交易流程图；</w:t>
            </w:r>
          </w:p>
        </w:tc>
      </w:tr>
      <w:tr w:rsidR="00A76A37" w14:paraId="047A7019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6A0E33F" w14:textId="59C85A65" w:rsidR="00A76A37" w:rsidRDefault="00A76A37" w:rsidP="00F56D9F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收取时间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53A918B" w14:textId="21EDDBAD" w:rsidR="00A76A37" w:rsidRDefault="00A76A37" w:rsidP="001E255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确定</w:t>
            </w:r>
            <w:r w:rsidR="0015042C">
              <w:rPr>
                <w:rFonts w:hint="eastAsia"/>
              </w:rPr>
              <w:t>保证金需要</w:t>
            </w:r>
            <w:r>
              <w:rPr>
                <w:rFonts w:hint="eastAsia"/>
              </w:rPr>
              <w:t>赔付的时间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12EE8167" w14:textId="3D1135C5" w:rsidR="00A76A37" w:rsidRDefault="0015042C" w:rsidP="001E255D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2E70237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34CE1DA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7815B49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897D95C" w14:textId="7B4EB057" w:rsidR="00A76A37" w:rsidRDefault="0015042C" w:rsidP="001E255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精确到秒；</w:t>
            </w:r>
          </w:p>
        </w:tc>
      </w:tr>
    </w:tbl>
    <w:p w14:paraId="195FB9B4" w14:textId="35F6645B" w:rsidR="00F85A40" w:rsidRPr="00F85A40" w:rsidRDefault="00F85A40" w:rsidP="00F85A40"/>
    <w:p w14:paraId="25DA1A9E" w14:textId="4EBFD68C" w:rsidR="007722C6" w:rsidRPr="001B1D07" w:rsidRDefault="007722C6" w:rsidP="007722C6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产品非功能需求</w:t>
      </w:r>
    </w:p>
    <w:p w14:paraId="3B3BF3D8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b/>
          <w:i/>
          <w:color w:val="000000" w:themeColor="text1"/>
        </w:rPr>
        <w:t>提示：“</w:t>
      </w:r>
      <w:r w:rsidRPr="001B1D07">
        <w:rPr>
          <w:rFonts w:ascii="FangSong" w:hAnsi="FangSong" w:hint="eastAsia"/>
          <w:i/>
          <w:color w:val="000000" w:themeColor="text1"/>
        </w:rPr>
        <w:t>非功能性需求”是为满足用户业务需求而必须具有且除功能需求以外的特性，包括系统的性能、可靠性、可维护性、可扩充性、对技术对业务的适应性等。</w:t>
      </w:r>
    </w:p>
    <w:p w14:paraId="06067426" w14:textId="77777777" w:rsidR="007722C6" w:rsidRPr="001B1D07" w:rsidRDefault="007722C6" w:rsidP="007722C6">
      <w:pPr>
        <w:ind w:firstLineChars="300" w:firstLine="660"/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i/>
          <w:color w:val="000000" w:themeColor="text1"/>
        </w:rPr>
        <w:t>本章节需说明产品安全需求、统计需求、性能需求、可用性需求、易用性需求、运行环境约束及外部接口等。不</w:t>
      </w:r>
      <w:r w:rsidRPr="001B1D07">
        <w:rPr>
          <w:rFonts w:ascii="FangSong" w:hAnsi="FangSong"/>
          <w:i/>
          <w:color w:val="000000" w:themeColor="text1"/>
        </w:rPr>
        <w:t>涉及写无。</w:t>
      </w:r>
    </w:p>
    <w:p w14:paraId="40A27EA4" w14:textId="77777777" w:rsidR="007722C6" w:rsidRPr="001B1D07" w:rsidRDefault="007722C6" w:rsidP="007722C6">
      <w:pPr>
        <w:rPr>
          <w:rFonts w:ascii="FangSong" w:hAnsi="FangSong"/>
          <w:color w:val="000000" w:themeColor="text1"/>
        </w:rPr>
      </w:pPr>
    </w:p>
    <w:p w14:paraId="34E13332" w14:textId="77777777" w:rsidR="007722C6" w:rsidRPr="001B1D07" w:rsidRDefault="007722C6" w:rsidP="007722C6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待处理问题列表</w:t>
      </w:r>
    </w:p>
    <w:tbl>
      <w:tblPr>
        <w:tblW w:w="15606" w:type="dxa"/>
        <w:tblInd w:w="-5" w:type="dxa"/>
        <w:tblLook w:val="04A0" w:firstRow="1" w:lastRow="0" w:firstColumn="1" w:lastColumn="0" w:noHBand="0" w:noVBand="1"/>
      </w:tblPr>
      <w:tblGrid>
        <w:gridCol w:w="640"/>
        <w:gridCol w:w="2160"/>
        <w:gridCol w:w="1028"/>
        <w:gridCol w:w="1275"/>
        <w:gridCol w:w="709"/>
        <w:gridCol w:w="1134"/>
        <w:gridCol w:w="8660"/>
      </w:tblGrid>
      <w:tr w:rsidR="001B1D07" w:rsidRPr="001B1D07" w14:paraId="2D73FB16" w14:textId="77777777" w:rsidTr="00B61561">
        <w:trPr>
          <w:trHeight w:val="567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3E75C1EE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序号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469DAD37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问题</w:t>
            </w:r>
          </w:p>
        </w:tc>
        <w:tc>
          <w:tcPr>
            <w:tcW w:w="10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2A0AE415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负责人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7EDCCFF1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起止日期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78225A57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状态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58F0BD4E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紧急度</w:t>
            </w:r>
          </w:p>
        </w:tc>
        <w:tc>
          <w:tcPr>
            <w:tcW w:w="8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269B435D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解决方案</w:t>
            </w:r>
          </w:p>
        </w:tc>
      </w:tr>
      <w:tr w:rsidR="001B1D07" w:rsidRPr="001B1D07" w14:paraId="096C9057" w14:textId="77777777" w:rsidTr="00B61561">
        <w:trPr>
          <w:trHeight w:val="567"/>
        </w:trPr>
        <w:tc>
          <w:tcPr>
            <w:tcW w:w="6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44C97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B0F46" w14:textId="58515A8D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75E923" w14:textId="1003849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DD574" w14:textId="1AF53463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2B900" w14:textId="0BD971A3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302A7E" w14:textId="1DBEC5AB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8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AD00E" w14:textId="4F8C89E9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</w:tr>
      <w:tr w:rsidR="001B1D07" w:rsidRPr="001B1D07" w14:paraId="403A1B22" w14:textId="77777777" w:rsidTr="00B61561">
        <w:trPr>
          <w:trHeight w:val="567"/>
        </w:trPr>
        <w:tc>
          <w:tcPr>
            <w:tcW w:w="6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A18C6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C51C20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4DA4D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7C4A5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CFAD68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3C42DA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8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DD7763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</w:tr>
      <w:tr w:rsidR="001B1D07" w:rsidRPr="001B1D07" w14:paraId="26423B95" w14:textId="77777777" w:rsidTr="00B61561">
        <w:trPr>
          <w:trHeight w:val="567"/>
        </w:trPr>
        <w:tc>
          <w:tcPr>
            <w:tcW w:w="6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2FBF19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3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2CA19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FD468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483E2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4305F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9079FD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8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A4B1B6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</w:tr>
    </w:tbl>
    <w:p w14:paraId="55F479E7" w14:textId="77777777" w:rsidR="007722C6" w:rsidRPr="001B1D07" w:rsidRDefault="007722C6" w:rsidP="007722C6">
      <w:pPr>
        <w:rPr>
          <w:rFonts w:ascii="FangSong" w:hAnsi="FangSong"/>
          <w:color w:val="000000" w:themeColor="text1"/>
        </w:rPr>
      </w:pPr>
    </w:p>
    <w:p w14:paraId="1EF56FCB" w14:textId="77777777" w:rsidR="007722C6" w:rsidRPr="001B1D07" w:rsidRDefault="007722C6" w:rsidP="007722C6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其它说明</w:t>
      </w:r>
    </w:p>
    <w:p w14:paraId="48CE8ADF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b/>
          <w:i/>
          <w:color w:val="000000" w:themeColor="text1"/>
        </w:rPr>
        <w:t>提示</w:t>
      </w:r>
      <w:r w:rsidRPr="001B1D07">
        <w:rPr>
          <w:rFonts w:ascii="FangSong" w:hAnsi="FangSong"/>
          <w:b/>
          <w:i/>
          <w:color w:val="000000" w:themeColor="text1"/>
        </w:rPr>
        <w:t>：</w:t>
      </w:r>
      <w:r w:rsidRPr="001B1D07">
        <w:rPr>
          <w:rFonts w:ascii="FangSong" w:hAnsi="FangSong"/>
          <w:i/>
          <w:color w:val="000000" w:themeColor="text1"/>
        </w:rPr>
        <w:t>其它必要说明写在此处，</w:t>
      </w:r>
      <w:r w:rsidRPr="001B1D07">
        <w:rPr>
          <w:rFonts w:ascii="FangSong" w:hAnsi="FangSong" w:hint="eastAsia"/>
          <w:i/>
          <w:color w:val="000000" w:themeColor="text1"/>
        </w:rPr>
        <w:t>不</w:t>
      </w:r>
      <w:r w:rsidRPr="001B1D07">
        <w:rPr>
          <w:rFonts w:ascii="FangSong" w:hAnsi="FangSong"/>
          <w:i/>
          <w:color w:val="000000" w:themeColor="text1"/>
        </w:rPr>
        <w:t>涉及写无。</w:t>
      </w:r>
    </w:p>
    <w:p w14:paraId="36B27BD5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</w:p>
    <w:p w14:paraId="784566A7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</w:p>
    <w:p w14:paraId="1980116D" w14:textId="77777777" w:rsidR="007722C6" w:rsidRPr="001B1D07" w:rsidRDefault="007722C6" w:rsidP="007722C6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附录</w:t>
      </w:r>
    </w:p>
    <w:p w14:paraId="612946B5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b/>
          <w:i/>
          <w:color w:val="000000" w:themeColor="text1"/>
        </w:rPr>
        <w:t>提示</w:t>
      </w:r>
      <w:r w:rsidRPr="001B1D07">
        <w:rPr>
          <w:rFonts w:ascii="FangSong" w:hAnsi="FangSong"/>
          <w:b/>
          <w:i/>
          <w:color w:val="000000" w:themeColor="text1"/>
        </w:rPr>
        <w:t>：</w:t>
      </w:r>
      <w:r w:rsidRPr="001B1D07">
        <w:rPr>
          <w:rFonts w:ascii="FangSong" w:hAnsi="FangSong" w:hint="eastAsia"/>
          <w:i/>
          <w:color w:val="000000" w:themeColor="text1"/>
        </w:rPr>
        <w:t>附录</w:t>
      </w:r>
      <w:r w:rsidRPr="001B1D07">
        <w:rPr>
          <w:rFonts w:ascii="FangSong" w:hAnsi="FangSong"/>
          <w:i/>
          <w:color w:val="000000" w:themeColor="text1"/>
        </w:rPr>
        <w:t>放在此处</w:t>
      </w:r>
      <w:r w:rsidRPr="001B1D07">
        <w:rPr>
          <w:rFonts w:ascii="FangSong" w:hAnsi="FangSong" w:hint="eastAsia"/>
          <w:i/>
          <w:color w:val="000000" w:themeColor="text1"/>
        </w:rPr>
        <w:t>，不</w:t>
      </w:r>
      <w:r w:rsidRPr="001B1D07">
        <w:rPr>
          <w:rFonts w:ascii="FangSong" w:hAnsi="FangSong"/>
          <w:i/>
          <w:color w:val="000000" w:themeColor="text1"/>
        </w:rPr>
        <w:t>涉及写无。</w:t>
      </w:r>
    </w:p>
    <w:p w14:paraId="078A6BDE" w14:textId="77777777" w:rsidR="007722C6" w:rsidRPr="001B1D07" w:rsidRDefault="007722C6" w:rsidP="007722C6">
      <w:pPr>
        <w:rPr>
          <w:rFonts w:ascii="FangSong" w:hAnsi="FangSong"/>
          <w:color w:val="000000" w:themeColor="text1"/>
        </w:rPr>
      </w:pPr>
    </w:p>
    <w:p w14:paraId="6458DC84" w14:textId="77777777" w:rsidR="007722C6" w:rsidRPr="001B1D07" w:rsidRDefault="007722C6" w:rsidP="007722C6">
      <w:pPr>
        <w:rPr>
          <w:rFonts w:ascii="FangSong" w:hAnsi="FangSong"/>
          <w:color w:val="000000" w:themeColor="text1"/>
        </w:rPr>
      </w:pPr>
    </w:p>
    <w:sectPr w:rsidR="007722C6" w:rsidRPr="001B1D07" w:rsidSect="007247B6">
      <w:pgSz w:w="18720" w:h="27360" w:code="46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E317E"/>
    <w:multiLevelType w:val="hybridMultilevel"/>
    <w:tmpl w:val="9042E0D2"/>
    <w:lvl w:ilvl="0" w:tplc="66EE0F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12109BE"/>
    <w:multiLevelType w:val="hybridMultilevel"/>
    <w:tmpl w:val="1A4C15E8"/>
    <w:lvl w:ilvl="0" w:tplc="CB76E5BC">
      <w:start w:val="1"/>
      <w:numFmt w:val="decimal"/>
      <w:lvlText w:val="%1."/>
      <w:lvlJc w:val="left"/>
      <w:pPr>
        <w:ind w:left="360" w:hanging="360"/>
      </w:pPr>
      <w:rPr>
        <w:rFonts w:ascii="宋体" w:eastAsia="SimSun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04083D"/>
    <w:multiLevelType w:val="hybridMultilevel"/>
    <w:tmpl w:val="84202B6C"/>
    <w:lvl w:ilvl="0" w:tplc="47505F0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FB134C"/>
    <w:multiLevelType w:val="hybridMultilevel"/>
    <w:tmpl w:val="EA3C824E"/>
    <w:lvl w:ilvl="0" w:tplc="840C433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6A220D5"/>
    <w:multiLevelType w:val="hybridMultilevel"/>
    <w:tmpl w:val="5FCEF7C6"/>
    <w:lvl w:ilvl="0" w:tplc="43A8E9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6F9254C"/>
    <w:multiLevelType w:val="hybridMultilevel"/>
    <w:tmpl w:val="B54CC13E"/>
    <w:lvl w:ilvl="0" w:tplc="DECE13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A1754C3"/>
    <w:multiLevelType w:val="hybridMultilevel"/>
    <w:tmpl w:val="52A02752"/>
    <w:lvl w:ilvl="0" w:tplc="BA5876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A3E12DB"/>
    <w:multiLevelType w:val="hybridMultilevel"/>
    <w:tmpl w:val="70E45E38"/>
    <w:lvl w:ilvl="0" w:tplc="796207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0AF6268F"/>
    <w:multiLevelType w:val="hybridMultilevel"/>
    <w:tmpl w:val="47AE4A24"/>
    <w:lvl w:ilvl="0" w:tplc="304C551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14D7D01"/>
    <w:multiLevelType w:val="hybridMultilevel"/>
    <w:tmpl w:val="6E701920"/>
    <w:lvl w:ilvl="0" w:tplc="3F4A5DB6">
      <w:start w:val="1"/>
      <w:numFmt w:val="decimal"/>
      <w:lvlText w:val="%1."/>
      <w:lvlJc w:val="left"/>
      <w:pPr>
        <w:ind w:left="360" w:hanging="360"/>
      </w:pPr>
      <w:rPr>
        <w:rFonts w:ascii="宋体" w:eastAsia="SimSun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2131486"/>
    <w:multiLevelType w:val="hybridMultilevel"/>
    <w:tmpl w:val="72DA7680"/>
    <w:lvl w:ilvl="0" w:tplc="3380398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3246DE4"/>
    <w:multiLevelType w:val="hybridMultilevel"/>
    <w:tmpl w:val="9D74FEF4"/>
    <w:lvl w:ilvl="0" w:tplc="DAB4B8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663114A"/>
    <w:multiLevelType w:val="hybridMultilevel"/>
    <w:tmpl w:val="F7C61472"/>
    <w:lvl w:ilvl="0" w:tplc="7EB6A240">
      <w:start w:val="1"/>
      <w:numFmt w:val="upperLetter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9311062"/>
    <w:multiLevelType w:val="hybridMultilevel"/>
    <w:tmpl w:val="8AA8ECA0"/>
    <w:lvl w:ilvl="0" w:tplc="774AEF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1D2B34AA"/>
    <w:multiLevelType w:val="hybridMultilevel"/>
    <w:tmpl w:val="242C2F08"/>
    <w:lvl w:ilvl="0" w:tplc="78CE00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1EA71167"/>
    <w:multiLevelType w:val="hybridMultilevel"/>
    <w:tmpl w:val="A07EB1A4"/>
    <w:lvl w:ilvl="0" w:tplc="D8F24D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0103930"/>
    <w:multiLevelType w:val="hybridMultilevel"/>
    <w:tmpl w:val="D340D2BE"/>
    <w:lvl w:ilvl="0" w:tplc="FF88893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128367F"/>
    <w:multiLevelType w:val="hybridMultilevel"/>
    <w:tmpl w:val="FCF83F02"/>
    <w:lvl w:ilvl="0" w:tplc="E17E56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12D0598"/>
    <w:multiLevelType w:val="hybridMultilevel"/>
    <w:tmpl w:val="9ECC6A78"/>
    <w:lvl w:ilvl="0" w:tplc="B58E7A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53404F1"/>
    <w:multiLevelType w:val="hybridMultilevel"/>
    <w:tmpl w:val="C6D22308"/>
    <w:lvl w:ilvl="0" w:tplc="DD800E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26FC40FA"/>
    <w:multiLevelType w:val="hybridMultilevel"/>
    <w:tmpl w:val="174073E4"/>
    <w:lvl w:ilvl="0" w:tplc="9B50EDC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27523E1A"/>
    <w:multiLevelType w:val="hybridMultilevel"/>
    <w:tmpl w:val="B2ACF44A"/>
    <w:lvl w:ilvl="0" w:tplc="BBD6723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2968266D"/>
    <w:multiLevelType w:val="hybridMultilevel"/>
    <w:tmpl w:val="3AA0977C"/>
    <w:lvl w:ilvl="0" w:tplc="46EEA57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2A152380"/>
    <w:multiLevelType w:val="hybridMultilevel"/>
    <w:tmpl w:val="0DD27E36"/>
    <w:lvl w:ilvl="0" w:tplc="CC36BA2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2F867678"/>
    <w:multiLevelType w:val="hybridMultilevel"/>
    <w:tmpl w:val="2EDACF94"/>
    <w:lvl w:ilvl="0" w:tplc="3C6098F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2F91046F"/>
    <w:multiLevelType w:val="hybridMultilevel"/>
    <w:tmpl w:val="6116EAA0"/>
    <w:lvl w:ilvl="0" w:tplc="99ACCD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03B7EF7"/>
    <w:multiLevelType w:val="hybridMultilevel"/>
    <w:tmpl w:val="9D2E7AE4"/>
    <w:lvl w:ilvl="0" w:tplc="1DD01C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1BB16E8"/>
    <w:multiLevelType w:val="hybridMultilevel"/>
    <w:tmpl w:val="B2E0D71A"/>
    <w:lvl w:ilvl="0" w:tplc="1C902228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2F1149E"/>
    <w:multiLevelType w:val="hybridMultilevel"/>
    <w:tmpl w:val="7466E070"/>
    <w:lvl w:ilvl="0" w:tplc="072EB9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339518E4"/>
    <w:multiLevelType w:val="hybridMultilevel"/>
    <w:tmpl w:val="C0B2EA34"/>
    <w:lvl w:ilvl="0" w:tplc="CABE7F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33A63457"/>
    <w:multiLevelType w:val="hybridMultilevel"/>
    <w:tmpl w:val="D5EEBB0C"/>
    <w:lvl w:ilvl="0" w:tplc="EDA2030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34D45756"/>
    <w:multiLevelType w:val="hybridMultilevel"/>
    <w:tmpl w:val="79DA08A2"/>
    <w:lvl w:ilvl="0" w:tplc="1DFA42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358F6237"/>
    <w:multiLevelType w:val="hybridMultilevel"/>
    <w:tmpl w:val="FBBAA742"/>
    <w:lvl w:ilvl="0" w:tplc="AC3ABA3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380B3870"/>
    <w:multiLevelType w:val="hybridMultilevel"/>
    <w:tmpl w:val="A5507A5A"/>
    <w:lvl w:ilvl="0" w:tplc="DC7AE7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38D61897"/>
    <w:multiLevelType w:val="hybridMultilevel"/>
    <w:tmpl w:val="F2207EE2"/>
    <w:lvl w:ilvl="0" w:tplc="100AB9DC">
      <w:start w:val="1"/>
      <w:numFmt w:val="decimal"/>
      <w:lvlText w:val="%1."/>
      <w:lvlJc w:val="left"/>
      <w:pPr>
        <w:ind w:left="360" w:hanging="360"/>
      </w:pPr>
      <w:rPr>
        <w:rFonts w:ascii="宋体" w:eastAsia="SimSun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3CA952D5"/>
    <w:multiLevelType w:val="hybridMultilevel"/>
    <w:tmpl w:val="C6BCBF86"/>
    <w:lvl w:ilvl="0" w:tplc="F824397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40CE7185"/>
    <w:multiLevelType w:val="hybridMultilevel"/>
    <w:tmpl w:val="12B64820"/>
    <w:lvl w:ilvl="0" w:tplc="2D161A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41947D10"/>
    <w:multiLevelType w:val="hybridMultilevel"/>
    <w:tmpl w:val="D79C14F2"/>
    <w:lvl w:ilvl="0" w:tplc="E834A2F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41A0693C"/>
    <w:multiLevelType w:val="hybridMultilevel"/>
    <w:tmpl w:val="C0147046"/>
    <w:lvl w:ilvl="0" w:tplc="C50E46F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41C616B9"/>
    <w:multiLevelType w:val="hybridMultilevel"/>
    <w:tmpl w:val="1DAA538E"/>
    <w:lvl w:ilvl="0" w:tplc="EB88553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44524CB3"/>
    <w:multiLevelType w:val="hybridMultilevel"/>
    <w:tmpl w:val="3A4CBE3E"/>
    <w:lvl w:ilvl="0" w:tplc="10D8AA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466E1B97"/>
    <w:multiLevelType w:val="hybridMultilevel"/>
    <w:tmpl w:val="31CE06C6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47457718"/>
    <w:multiLevelType w:val="hybridMultilevel"/>
    <w:tmpl w:val="E32808FE"/>
    <w:lvl w:ilvl="0" w:tplc="49186F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47A95595"/>
    <w:multiLevelType w:val="hybridMultilevel"/>
    <w:tmpl w:val="EB522A94"/>
    <w:lvl w:ilvl="0" w:tplc="DFDC76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4CA174DC"/>
    <w:multiLevelType w:val="hybridMultilevel"/>
    <w:tmpl w:val="01800872"/>
    <w:lvl w:ilvl="0" w:tplc="571E87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4CC86CE6"/>
    <w:multiLevelType w:val="hybridMultilevel"/>
    <w:tmpl w:val="4106DE64"/>
    <w:lvl w:ilvl="0" w:tplc="3836E6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4CFA64CD"/>
    <w:multiLevelType w:val="hybridMultilevel"/>
    <w:tmpl w:val="3B4E7362"/>
    <w:lvl w:ilvl="0" w:tplc="92C29E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4ED57AAB"/>
    <w:multiLevelType w:val="multilevel"/>
    <w:tmpl w:val="359646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FangSong" w:eastAsia="FangSong" w:hAnsi="FangSong"/>
        <w:b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FangSong" w:eastAsia="FangSong" w:hAnsi="FangSong"/>
      </w:rPr>
    </w:lvl>
    <w:lvl w:ilvl="4">
      <w:start w:val="1"/>
      <w:numFmt w:val="decimal"/>
      <w:pStyle w:val="5"/>
      <w:lvlText w:val="%1.%2.%3.%4.%5"/>
      <w:lvlJc w:val="left"/>
      <w:pPr>
        <w:ind w:left="8095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8">
    <w:nsid w:val="51724136"/>
    <w:multiLevelType w:val="hybridMultilevel"/>
    <w:tmpl w:val="A23075C8"/>
    <w:lvl w:ilvl="0" w:tplc="D6FAB53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56733971"/>
    <w:multiLevelType w:val="hybridMultilevel"/>
    <w:tmpl w:val="567C6A48"/>
    <w:lvl w:ilvl="0" w:tplc="BC8E31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57701C64"/>
    <w:multiLevelType w:val="hybridMultilevel"/>
    <w:tmpl w:val="A00EC834"/>
    <w:lvl w:ilvl="0" w:tplc="FBEC15C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58D23A3F"/>
    <w:multiLevelType w:val="hybridMultilevel"/>
    <w:tmpl w:val="BC56A4C4"/>
    <w:lvl w:ilvl="0" w:tplc="6DF85DF0">
      <w:start w:val="1"/>
      <w:numFmt w:val="decimal"/>
      <w:lvlText w:val="%1."/>
      <w:lvlJc w:val="left"/>
      <w:pPr>
        <w:ind w:left="360" w:hanging="360"/>
      </w:pPr>
      <w:rPr>
        <w:rFonts w:ascii="宋体" w:eastAsia="SimSun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5A873E49"/>
    <w:multiLevelType w:val="hybridMultilevel"/>
    <w:tmpl w:val="F6C8DCFA"/>
    <w:lvl w:ilvl="0" w:tplc="9E44001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5B836854"/>
    <w:multiLevelType w:val="hybridMultilevel"/>
    <w:tmpl w:val="E8EC5430"/>
    <w:lvl w:ilvl="0" w:tplc="F8E4D7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5CC41528"/>
    <w:multiLevelType w:val="hybridMultilevel"/>
    <w:tmpl w:val="E88CE862"/>
    <w:lvl w:ilvl="0" w:tplc="508428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>
    <w:nsid w:val="5F836AA2"/>
    <w:multiLevelType w:val="hybridMultilevel"/>
    <w:tmpl w:val="E47E305E"/>
    <w:lvl w:ilvl="0" w:tplc="0ED2F9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>
    <w:nsid w:val="60944956"/>
    <w:multiLevelType w:val="hybridMultilevel"/>
    <w:tmpl w:val="8BE070FC"/>
    <w:lvl w:ilvl="0" w:tplc="6E24DE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>
    <w:nsid w:val="61124832"/>
    <w:multiLevelType w:val="hybridMultilevel"/>
    <w:tmpl w:val="D3BA0E44"/>
    <w:lvl w:ilvl="0" w:tplc="83EEBB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>
    <w:nsid w:val="61606ABD"/>
    <w:multiLevelType w:val="hybridMultilevel"/>
    <w:tmpl w:val="347A987E"/>
    <w:lvl w:ilvl="0" w:tplc="77EC02F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>
    <w:nsid w:val="65040BCA"/>
    <w:multiLevelType w:val="hybridMultilevel"/>
    <w:tmpl w:val="EC762278"/>
    <w:lvl w:ilvl="0" w:tplc="AAB469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>
    <w:nsid w:val="6608029A"/>
    <w:multiLevelType w:val="hybridMultilevel"/>
    <w:tmpl w:val="9BAEE7FE"/>
    <w:lvl w:ilvl="0" w:tplc="671C0D0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>
    <w:nsid w:val="66645F1F"/>
    <w:multiLevelType w:val="hybridMultilevel"/>
    <w:tmpl w:val="B88098D6"/>
    <w:lvl w:ilvl="0" w:tplc="E1B097A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>
    <w:nsid w:val="67E805A1"/>
    <w:multiLevelType w:val="hybridMultilevel"/>
    <w:tmpl w:val="9B5A74FC"/>
    <w:lvl w:ilvl="0" w:tplc="FACAC3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>
    <w:nsid w:val="6C3C79FA"/>
    <w:multiLevelType w:val="hybridMultilevel"/>
    <w:tmpl w:val="9FA03CE4"/>
    <w:lvl w:ilvl="0" w:tplc="DA8E060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>
    <w:nsid w:val="6D9B164B"/>
    <w:multiLevelType w:val="hybridMultilevel"/>
    <w:tmpl w:val="3CB07DC2"/>
    <w:lvl w:ilvl="0" w:tplc="3366188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>
    <w:nsid w:val="6E255C91"/>
    <w:multiLevelType w:val="hybridMultilevel"/>
    <w:tmpl w:val="8E92143A"/>
    <w:lvl w:ilvl="0" w:tplc="E098ED2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>
    <w:nsid w:val="6E9353D3"/>
    <w:multiLevelType w:val="hybridMultilevel"/>
    <w:tmpl w:val="336ADABE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>
    <w:nsid w:val="725D30E3"/>
    <w:multiLevelType w:val="hybridMultilevel"/>
    <w:tmpl w:val="DD9671F8"/>
    <w:lvl w:ilvl="0" w:tplc="A68E20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>
    <w:nsid w:val="72D11682"/>
    <w:multiLevelType w:val="hybridMultilevel"/>
    <w:tmpl w:val="27CAB664"/>
    <w:lvl w:ilvl="0" w:tplc="0A584D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>
    <w:nsid w:val="72EE5312"/>
    <w:multiLevelType w:val="hybridMultilevel"/>
    <w:tmpl w:val="64849258"/>
    <w:lvl w:ilvl="0" w:tplc="4FB66C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>
    <w:nsid w:val="75DD6E53"/>
    <w:multiLevelType w:val="hybridMultilevel"/>
    <w:tmpl w:val="68949000"/>
    <w:lvl w:ilvl="0" w:tplc="7902AC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>
    <w:nsid w:val="75EB08BE"/>
    <w:multiLevelType w:val="hybridMultilevel"/>
    <w:tmpl w:val="DA3CD944"/>
    <w:lvl w:ilvl="0" w:tplc="D7184F9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2">
    <w:nsid w:val="7B6B7E0F"/>
    <w:multiLevelType w:val="hybridMultilevel"/>
    <w:tmpl w:val="31BA1E64"/>
    <w:lvl w:ilvl="0" w:tplc="6B3A167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>
    <w:nsid w:val="7CD95ED8"/>
    <w:multiLevelType w:val="hybridMultilevel"/>
    <w:tmpl w:val="02F6FAD6"/>
    <w:lvl w:ilvl="0" w:tplc="A24A89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>
    <w:nsid w:val="7FBD50CC"/>
    <w:multiLevelType w:val="hybridMultilevel"/>
    <w:tmpl w:val="33ACA32E"/>
    <w:lvl w:ilvl="0" w:tplc="384AFB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7"/>
  </w:num>
  <w:num w:numId="2">
    <w:abstractNumId w:val="48"/>
  </w:num>
  <w:num w:numId="3">
    <w:abstractNumId w:val="10"/>
  </w:num>
  <w:num w:numId="4">
    <w:abstractNumId w:val="71"/>
  </w:num>
  <w:num w:numId="5">
    <w:abstractNumId w:val="45"/>
  </w:num>
  <w:num w:numId="6">
    <w:abstractNumId w:val="20"/>
  </w:num>
  <w:num w:numId="7">
    <w:abstractNumId w:val="13"/>
  </w:num>
  <w:num w:numId="8">
    <w:abstractNumId w:val="46"/>
  </w:num>
  <w:num w:numId="9">
    <w:abstractNumId w:val="35"/>
  </w:num>
  <w:num w:numId="10">
    <w:abstractNumId w:val="64"/>
  </w:num>
  <w:num w:numId="11">
    <w:abstractNumId w:val="27"/>
  </w:num>
  <w:num w:numId="12">
    <w:abstractNumId w:val="6"/>
  </w:num>
  <w:num w:numId="13">
    <w:abstractNumId w:val="19"/>
  </w:num>
  <w:num w:numId="14">
    <w:abstractNumId w:val="65"/>
  </w:num>
  <w:num w:numId="15">
    <w:abstractNumId w:val="3"/>
  </w:num>
  <w:num w:numId="16">
    <w:abstractNumId w:val="54"/>
  </w:num>
  <w:num w:numId="17">
    <w:abstractNumId w:val="22"/>
  </w:num>
  <w:num w:numId="18">
    <w:abstractNumId w:val="50"/>
  </w:num>
  <w:num w:numId="19">
    <w:abstractNumId w:val="18"/>
  </w:num>
  <w:num w:numId="20">
    <w:abstractNumId w:val="17"/>
  </w:num>
  <w:num w:numId="21">
    <w:abstractNumId w:val="7"/>
  </w:num>
  <w:num w:numId="22">
    <w:abstractNumId w:val="28"/>
  </w:num>
  <w:num w:numId="23">
    <w:abstractNumId w:val="31"/>
  </w:num>
  <w:num w:numId="24">
    <w:abstractNumId w:val="24"/>
  </w:num>
  <w:num w:numId="25">
    <w:abstractNumId w:val="14"/>
  </w:num>
  <w:num w:numId="26">
    <w:abstractNumId w:val="5"/>
  </w:num>
  <w:num w:numId="27">
    <w:abstractNumId w:val="23"/>
  </w:num>
  <w:num w:numId="28">
    <w:abstractNumId w:val="40"/>
  </w:num>
  <w:num w:numId="29">
    <w:abstractNumId w:val="15"/>
  </w:num>
  <w:num w:numId="30">
    <w:abstractNumId w:val="61"/>
  </w:num>
  <w:num w:numId="31">
    <w:abstractNumId w:val="1"/>
  </w:num>
  <w:num w:numId="32">
    <w:abstractNumId w:val="34"/>
  </w:num>
  <w:num w:numId="33">
    <w:abstractNumId w:val="39"/>
  </w:num>
  <w:num w:numId="34">
    <w:abstractNumId w:val="11"/>
  </w:num>
  <w:num w:numId="35">
    <w:abstractNumId w:val="42"/>
  </w:num>
  <w:num w:numId="36">
    <w:abstractNumId w:val="74"/>
  </w:num>
  <w:num w:numId="37">
    <w:abstractNumId w:val="73"/>
  </w:num>
  <w:num w:numId="38">
    <w:abstractNumId w:val="26"/>
  </w:num>
  <w:num w:numId="39">
    <w:abstractNumId w:val="21"/>
  </w:num>
  <w:num w:numId="40">
    <w:abstractNumId w:val="36"/>
  </w:num>
  <w:num w:numId="41">
    <w:abstractNumId w:val="8"/>
  </w:num>
  <w:num w:numId="42">
    <w:abstractNumId w:val="16"/>
  </w:num>
  <w:num w:numId="43">
    <w:abstractNumId w:val="52"/>
  </w:num>
  <w:num w:numId="44">
    <w:abstractNumId w:val="63"/>
  </w:num>
  <w:num w:numId="45">
    <w:abstractNumId w:val="37"/>
  </w:num>
  <w:num w:numId="46">
    <w:abstractNumId w:val="30"/>
  </w:num>
  <w:num w:numId="47">
    <w:abstractNumId w:val="32"/>
  </w:num>
  <w:num w:numId="48">
    <w:abstractNumId w:val="72"/>
  </w:num>
  <w:num w:numId="49">
    <w:abstractNumId w:val="33"/>
  </w:num>
  <w:num w:numId="50">
    <w:abstractNumId w:val="55"/>
  </w:num>
  <w:num w:numId="51">
    <w:abstractNumId w:val="38"/>
  </w:num>
  <w:num w:numId="52">
    <w:abstractNumId w:val="56"/>
  </w:num>
  <w:num w:numId="53">
    <w:abstractNumId w:val="69"/>
  </w:num>
  <w:num w:numId="54">
    <w:abstractNumId w:val="59"/>
  </w:num>
  <w:num w:numId="55">
    <w:abstractNumId w:val="0"/>
  </w:num>
  <w:num w:numId="56">
    <w:abstractNumId w:val="60"/>
  </w:num>
  <w:num w:numId="57">
    <w:abstractNumId w:val="43"/>
  </w:num>
  <w:num w:numId="58">
    <w:abstractNumId w:val="70"/>
  </w:num>
  <w:num w:numId="59">
    <w:abstractNumId w:val="67"/>
  </w:num>
  <w:num w:numId="60">
    <w:abstractNumId w:val="29"/>
  </w:num>
  <w:num w:numId="61">
    <w:abstractNumId w:val="9"/>
  </w:num>
  <w:num w:numId="62">
    <w:abstractNumId w:val="51"/>
  </w:num>
  <w:num w:numId="63">
    <w:abstractNumId w:val="58"/>
  </w:num>
  <w:num w:numId="64">
    <w:abstractNumId w:val="2"/>
  </w:num>
  <w:num w:numId="65">
    <w:abstractNumId w:val="25"/>
  </w:num>
  <w:num w:numId="66">
    <w:abstractNumId w:val="57"/>
  </w:num>
  <w:num w:numId="67">
    <w:abstractNumId w:val="68"/>
  </w:num>
  <w:num w:numId="68">
    <w:abstractNumId w:val="49"/>
  </w:num>
  <w:num w:numId="69">
    <w:abstractNumId w:val="53"/>
  </w:num>
  <w:num w:numId="70">
    <w:abstractNumId w:val="62"/>
  </w:num>
  <w:num w:numId="71">
    <w:abstractNumId w:val="44"/>
  </w:num>
  <w:num w:numId="72">
    <w:abstractNumId w:val="4"/>
  </w:num>
  <w:num w:numId="73">
    <w:abstractNumId w:val="66"/>
  </w:num>
  <w:num w:numId="74">
    <w:abstractNumId w:val="41"/>
  </w:num>
  <w:num w:numId="75">
    <w:abstractNumId w:val="12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hideSpellingErrors/>
  <w:hideGrammaticalErrors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657"/>
    <w:rsid w:val="00007D62"/>
    <w:rsid w:val="00010969"/>
    <w:rsid w:val="000125C1"/>
    <w:rsid w:val="00021249"/>
    <w:rsid w:val="00025AFA"/>
    <w:rsid w:val="00030AAE"/>
    <w:rsid w:val="000353AC"/>
    <w:rsid w:val="00044B29"/>
    <w:rsid w:val="00051CB0"/>
    <w:rsid w:val="0006661D"/>
    <w:rsid w:val="000669B0"/>
    <w:rsid w:val="0008454E"/>
    <w:rsid w:val="00086100"/>
    <w:rsid w:val="0008672A"/>
    <w:rsid w:val="00090437"/>
    <w:rsid w:val="000A1617"/>
    <w:rsid w:val="000A2D21"/>
    <w:rsid w:val="000A6F03"/>
    <w:rsid w:val="000B3B52"/>
    <w:rsid w:val="000C03F9"/>
    <w:rsid w:val="000C6893"/>
    <w:rsid w:val="000D2E85"/>
    <w:rsid w:val="000D65FC"/>
    <w:rsid w:val="000D727A"/>
    <w:rsid w:val="000E36F7"/>
    <w:rsid w:val="000E588A"/>
    <w:rsid w:val="00101713"/>
    <w:rsid w:val="00123A10"/>
    <w:rsid w:val="00123CC3"/>
    <w:rsid w:val="00126684"/>
    <w:rsid w:val="00127A28"/>
    <w:rsid w:val="00141A73"/>
    <w:rsid w:val="00141E06"/>
    <w:rsid w:val="00143AF2"/>
    <w:rsid w:val="0014634C"/>
    <w:rsid w:val="0015042C"/>
    <w:rsid w:val="00151BAD"/>
    <w:rsid w:val="001529FD"/>
    <w:rsid w:val="00154657"/>
    <w:rsid w:val="00161B06"/>
    <w:rsid w:val="001663AA"/>
    <w:rsid w:val="00166422"/>
    <w:rsid w:val="00171138"/>
    <w:rsid w:val="00183926"/>
    <w:rsid w:val="00185F45"/>
    <w:rsid w:val="00192A99"/>
    <w:rsid w:val="001B0254"/>
    <w:rsid w:val="001B1D07"/>
    <w:rsid w:val="001B310D"/>
    <w:rsid w:val="001C3081"/>
    <w:rsid w:val="001C6FBC"/>
    <w:rsid w:val="001D6BD6"/>
    <w:rsid w:val="001D73C7"/>
    <w:rsid w:val="001E0015"/>
    <w:rsid w:val="001E255D"/>
    <w:rsid w:val="001E395B"/>
    <w:rsid w:val="001E5D49"/>
    <w:rsid w:val="001E5FCA"/>
    <w:rsid w:val="001F168D"/>
    <w:rsid w:val="00204757"/>
    <w:rsid w:val="00205466"/>
    <w:rsid w:val="00206FC9"/>
    <w:rsid w:val="00207E5A"/>
    <w:rsid w:val="0021095E"/>
    <w:rsid w:val="0021226E"/>
    <w:rsid w:val="00216685"/>
    <w:rsid w:val="00216D2C"/>
    <w:rsid w:val="00227D7B"/>
    <w:rsid w:val="00246A64"/>
    <w:rsid w:val="00246E18"/>
    <w:rsid w:val="00251197"/>
    <w:rsid w:val="00252CB4"/>
    <w:rsid w:val="0027351B"/>
    <w:rsid w:val="00274787"/>
    <w:rsid w:val="00286DE7"/>
    <w:rsid w:val="002B009A"/>
    <w:rsid w:val="002B2CD9"/>
    <w:rsid w:val="002C7850"/>
    <w:rsid w:val="002C7C1D"/>
    <w:rsid w:val="002D6435"/>
    <w:rsid w:val="003044A6"/>
    <w:rsid w:val="0030597B"/>
    <w:rsid w:val="00307A3F"/>
    <w:rsid w:val="00307D4E"/>
    <w:rsid w:val="0031174E"/>
    <w:rsid w:val="00317818"/>
    <w:rsid w:val="0034119F"/>
    <w:rsid w:val="00341BF9"/>
    <w:rsid w:val="00363773"/>
    <w:rsid w:val="00365F31"/>
    <w:rsid w:val="003667D1"/>
    <w:rsid w:val="0036768A"/>
    <w:rsid w:val="00367EFD"/>
    <w:rsid w:val="00370FFD"/>
    <w:rsid w:val="00373C8A"/>
    <w:rsid w:val="003748BE"/>
    <w:rsid w:val="0037683B"/>
    <w:rsid w:val="00381B3D"/>
    <w:rsid w:val="00383EED"/>
    <w:rsid w:val="003B1230"/>
    <w:rsid w:val="003B3BBD"/>
    <w:rsid w:val="003B7038"/>
    <w:rsid w:val="003C1687"/>
    <w:rsid w:val="003D2941"/>
    <w:rsid w:val="003E4BF6"/>
    <w:rsid w:val="003E7D00"/>
    <w:rsid w:val="003F7D2A"/>
    <w:rsid w:val="00401162"/>
    <w:rsid w:val="004013A9"/>
    <w:rsid w:val="00405F62"/>
    <w:rsid w:val="00414E2E"/>
    <w:rsid w:val="004248FB"/>
    <w:rsid w:val="00427E75"/>
    <w:rsid w:val="004304FB"/>
    <w:rsid w:val="00431176"/>
    <w:rsid w:val="004349E1"/>
    <w:rsid w:val="0044145D"/>
    <w:rsid w:val="004608A6"/>
    <w:rsid w:val="00462A92"/>
    <w:rsid w:val="0047461A"/>
    <w:rsid w:val="00480EE2"/>
    <w:rsid w:val="00484BC2"/>
    <w:rsid w:val="00487F52"/>
    <w:rsid w:val="0049545E"/>
    <w:rsid w:val="004A48CC"/>
    <w:rsid w:val="004B5158"/>
    <w:rsid w:val="004B6BD8"/>
    <w:rsid w:val="004C3E68"/>
    <w:rsid w:val="004D13F6"/>
    <w:rsid w:val="004D2C88"/>
    <w:rsid w:val="0050308A"/>
    <w:rsid w:val="00532DE7"/>
    <w:rsid w:val="005448F7"/>
    <w:rsid w:val="00552D8D"/>
    <w:rsid w:val="00557241"/>
    <w:rsid w:val="0057112E"/>
    <w:rsid w:val="0058105D"/>
    <w:rsid w:val="0058784D"/>
    <w:rsid w:val="005B595C"/>
    <w:rsid w:val="005C3594"/>
    <w:rsid w:val="005C4555"/>
    <w:rsid w:val="005E54E6"/>
    <w:rsid w:val="00601089"/>
    <w:rsid w:val="00606B9B"/>
    <w:rsid w:val="00613A5D"/>
    <w:rsid w:val="00624A3A"/>
    <w:rsid w:val="00633E1D"/>
    <w:rsid w:val="00643629"/>
    <w:rsid w:val="00650A15"/>
    <w:rsid w:val="0068266D"/>
    <w:rsid w:val="00683D00"/>
    <w:rsid w:val="00684FA1"/>
    <w:rsid w:val="006966BF"/>
    <w:rsid w:val="006A7B30"/>
    <w:rsid w:val="006B09BF"/>
    <w:rsid w:val="006B3306"/>
    <w:rsid w:val="006B6CE8"/>
    <w:rsid w:val="006D0402"/>
    <w:rsid w:val="006E2648"/>
    <w:rsid w:val="00714507"/>
    <w:rsid w:val="00720E80"/>
    <w:rsid w:val="007226E5"/>
    <w:rsid w:val="007245FE"/>
    <w:rsid w:val="007247B6"/>
    <w:rsid w:val="0073614E"/>
    <w:rsid w:val="00740FBD"/>
    <w:rsid w:val="0074204F"/>
    <w:rsid w:val="00743F05"/>
    <w:rsid w:val="00756FEA"/>
    <w:rsid w:val="007722C6"/>
    <w:rsid w:val="00787DF3"/>
    <w:rsid w:val="00796D54"/>
    <w:rsid w:val="007D6B7B"/>
    <w:rsid w:val="007F1B68"/>
    <w:rsid w:val="007F236E"/>
    <w:rsid w:val="007F5653"/>
    <w:rsid w:val="008159D7"/>
    <w:rsid w:val="00822338"/>
    <w:rsid w:val="008366B8"/>
    <w:rsid w:val="00846A37"/>
    <w:rsid w:val="00851EE1"/>
    <w:rsid w:val="00857BCC"/>
    <w:rsid w:val="00862710"/>
    <w:rsid w:val="00862E8E"/>
    <w:rsid w:val="008709F0"/>
    <w:rsid w:val="00873F35"/>
    <w:rsid w:val="00873FB4"/>
    <w:rsid w:val="008749E9"/>
    <w:rsid w:val="00874C6C"/>
    <w:rsid w:val="008927C5"/>
    <w:rsid w:val="008952EF"/>
    <w:rsid w:val="008A05A0"/>
    <w:rsid w:val="008B621A"/>
    <w:rsid w:val="008C2896"/>
    <w:rsid w:val="008C5032"/>
    <w:rsid w:val="008C7AB6"/>
    <w:rsid w:val="008D1EF8"/>
    <w:rsid w:val="008D24EA"/>
    <w:rsid w:val="008D298D"/>
    <w:rsid w:val="008D7DCC"/>
    <w:rsid w:val="008E32EF"/>
    <w:rsid w:val="008E7913"/>
    <w:rsid w:val="008F0653"/>
    <w:rsid w:val="00927181"/>
    <w:rsid w:val="009307F0"/>
    <w:rsid w:val="00931238"/>
    <w:rsid w:val="009322B9"/>
    <w:rsid w:val="009333B3"/>
    <w:rsid w:val="00935B34"/>
    <w:rsid w:val="00950387"/>
    <w:rsid w:val="00951006"/>
    <w:rsid w:val="00953FA3"/>
    <w:rsid w:val="009550E7"/>
    <w:rsid w:val="00955B35"/>
    <w:rsid w:val="00975EC7"/>
    <w:rsid w:val="00977DF4"/>
    <w:rsid w:val="00982FE7"/>
    <w:rsid w:val="0098502F"/>
    <w:rsid w:val="009900C8"/>
    <w:rsid w:val="009970ED"/>
    <w:rsid w:val="00997CCC"/>
    <w:rsid w:val="009A1946"/>
    <w:rsid w:val="009A2FE0"/>
    <w:rsid w:val="009A4274"/>
    <w:rsid w:val="009A5D7F"/>
    <w:rsid w:val="009A62EF"/>
    <w:rsid w:val="009B54AF"/>
    <w:rsid w:val="009C0210"/>
    <w:rsid w:val="009C49FD"/>
    <w:rsid w:val="009E1967"/>
    <w:rsid w:val="009F059D"/>
    <w:rsid w:val="00A178DE"/>
    <w:rsid w:val="00A24538"/>
    <w:rsid w:val="00A4090C"/>
    <w:rsid w:val="00A41E9D"/>
    <w:rsid w:val="00A4440A"/>
    <w:rsid w:val="00A52C30"/>
    <w:rsid w:val="00A57F64"/>
    <w:rsid w:val="00A634A1"/>
    <w:rsid w:val="00A74371"/>
    <w:rsid w:val="00A747E0"/>
    <w:rsid w:val="00A76138"/>
    <w:rsid w:val="00A76A37"/>
    <w:rsid w:val="00A8117D"/>
    <w:rsid w:val="00A9141D"/>
    <w:rsid w:val="00A92919"/>
    <w:rsid w:val="00AA2566"/>
    <w:rsid w:val="00AA67AC"/>
    <w:rsid w:val="00AB0015"/>
    <w:rsid w:val="00AB3287"/>
    <w:rsid w:val="00AC1484"/>
    <w:rsid w:val="00AC2D95"/>
    <w:rsid w:val="00AC379B"/>
    <w:rsid w:val="00AC4861"/>
    <w:rsid w:val="00AC7AA5"/>
    <w:rsid w:val="00AD200A"/>
    <w:rsid w:val="00AD4BA0"/>
    <w:rsid w:val="00AE18D8"/>
    <w:rsid w:val="00AE6727"/>
    <w:rsid w:val="00AF364B"/>
    <w:rsid w:val="00B15E5C"/>
    <w:rsid w:val="00B23092"/>
    <w:rsid w:val="00B42B55"/>
    <w:rsid w:val="00B43347"/>
    <w:rsid w:val="00B4615A"/>
    <w:rsid w:val="00B61561"/>
    <w:rsid w:val="00B85112"/>
    <w:rsid w:val="00B97FE0"/>
    <w:rsid w:val="00BA2C5D"/>
    <w:rsid w:val="00BD11FE"/>
    <w:rsid w:val="00BD4287"/>
    <w:rsid w:val="00BE1607"/>
    <w:rsid w:val="00BE4299"/>
    <w:rsid w:val="00BE7787"/>
    <w:rsid w:val="00BF3DD8"/>
    <w:rsid w:val="00BF6417"/>
    <w:rsid w:val="00C026FB"/>
    <w:rsid w:val="00C030B9"/>
    <w:rsid w:val="00C0317C"/>
    <w:rsid w:val="00C038AF"/>
    <w:rsid w:val="00C123CF"/>
    <w:rsid w:val="00C14589"/>
    <w:rsid w:val="00C15082"/>
    <w:rsid w:val="00C15172"/>
    <w:rsid w:val="00C16C6C"/>
    <w:rsid w:val="00C173B8"/>
    <w:rsid w:val="00C176F0"/>
    <w:rsid w:val="00C23ABA"/>
    <w:rsid w:val="00C37B89"/>
    <w:rsid w:val="00C41945"/>
    <w:rsid w:val="00C44791"/>
    <w:rsid w:val="00C46050"/>
    <w:rsid w:val="00C506CA"/>
    <w:rsid w:val="00C56E7D"/>
    <w:rsid w:val="00C620AC"/>
    <w:rsid w:val="00C66118"/>
    <w:rsid w:val="00C77268"/>
    <w:rsid w:val="00C77623"/>
    <w:rsid w:val="00C80F7F"/>
    <w:rsid w:val="00C83722"/>
    <w:rsid w:val="00C8791F"/>
    <w:rsid w:val="00CB3A4D"/>
    <w:rsid w:val="00CB50BF"/>
    <w:rsid w:val="00CC1565"/>
    <w:rsid w:val="00CD4D51"/>
    <w:rsid w:val="00CD6C00"/>
    <w:rsid w:val="00CE2FD1"/>
    <w:rsid w:val="00D009E3"/>
    <w:rsid w:val="00D106C3"/>
    <w:rsid w:val="00D25985"/>
    <w:rsid w:val="00D25C58"/>
    <w:rsid w:val="00D25DD6"/>
    <w:rsid w:val="00D4132E"/>
    <w:rsid w:val="00D46209"/>
    <w:rsid w:val="00D47137"/>
    <w:rsid w:val="00D5052A"/>
    <w:rsid w:val="00D5573E"/>
    <w:rsid w:val="00D57203"/>
    <w:rsid w:val="00D645A3"/>
    <w:rsid w:val="00D66E55"/>
    <w:rsid w:val="00D73434"/>
    <w:rsid w:val="00D818F9"/>
    <w:rsid w:val="00D976CE"/>
    <w:rsid w:val="00DA3672"/>
    <w:rsid w:val="00DA5B1F"/>
    <w:rsid w:val="00DB3EDD"/>
    <w:rsid w:val="00DD751B"/>
    <w:rsid w:val="00DE06B1"/>
    <w:rsid w:val="00DF1019"/>
    <w:rsid w:val="00DF7AF2"/>
    <w:rsid w:val="00E04FDD"/>
    <w:rsid w:val="00E05BFA"/>
    <w:rsid w:val="00E16D18"/>
    <w:rsid w:val="00E3376C"/>
    <w:rsid w:val="00E43675"/>
    <w:rsid w:val="00E50046"/>
    <w:rsid w:val="00E512FE"/>
    <w:rsid w:val="00E533F7"/>
    <w:rsid w:val="00E560C2"/>
    <w:rsid w:val="00E6438E"/>
    <w:rsid w:val="00E64657"/>
    <w:rsid w:val="00E65CEA"/>
    <w:rsid w:val="00E66E53"/>
    <w:rsid w:val="00E72808"/>
    <w:rsid w:val="00E74CAF"/>
    <w:rsid w:val="00E81CF1"/>
    <w:rsid w:val="00E840A1"/>
    <w:rsid w:val="00E95F77"/>
    <w:rsid w:val="00EA195C"/>
    <w:rsid w:val="00EA3A0A"/>
    <w:rsid w:val="00EA64A5"/>
    <w:rsid w:val="00EB7E5C"/>
    <w:rsid w:val="00EC45D6"/>
    <w:rsid w:val="00EC7BA5"/>
    <w:rsid w:val="00ED15DA"/>
    <w:rsid w:val="00ED66B0"/>
    <w:rsid w:val="00EE5A51"/>
    <w:rsid w:val="00EF68C6"/>
    <w:rsid w:val="00EF7330"/>
    <w:rsid w:val="00F10536"/>
    <w:rsid w:val="00F10EA5"/>
    <w:rsid w:val="00F129B4"/>
    <w:rsid w:val="00F1427B"/>
    <w:rsid w:val="00F14417"/>
    <w:rsid w:val="00F4717C"/>
    <w:rsid w:val="00F56954"/>
    <w:rsid w:val="00F56A3C"/>
    <w:rsid w:val="00F56D9F"/>
    <w:rsid w:val="00F57CB6"/>
    <w:rsid w:val="00F60E7D"/>
    <w:rsid w:val="00F643F8"/>
    <w:rsid w:val="00F65152"/>
    <w:rsid w:val="00F70C88"/>
    <w:rsid w:val="00F7264A"/>
    <w:rsid w:val="00F75CE2"/>
    <w:rsid w:val="00F77E6A"/>
    <w:rsid w:val="00F85A40"/>
    <w:rsid w:val="00FA6C69"/>
    <w:rsid w:val="00FC381E"/>
    <w:rsid w:val="00FF2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4B87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E06B1"/>
    <w:pPr>
      <w:widowControl w:val="0"/>
      <w:jc w:val="both"/>
    </w:pPr>
    <w:rPr>
      <w:rFonts w:eastAsia="FangSong"/>
      <w:sz w:val="22"/>
    </w:rPr>
  </w:style>
  <w:style w:type="paragraph" w:styleId="1">
    <w:name w:val="heading 1"/>
    <w:basedOn w:val="a"/>
    <w:next w:val="a"/>
    <w:link w:val="10"/>
    <w:uiPriority w:val="9"/>
    <w:qFormat/>
    <w:rsid w:val="00F1053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053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465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053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64657"/>
    <w:pPr>
      <w:keepNext/>
      <w:keepLines/>
      <w:numPr>
        <w:ilvl w:val="4"/>
        <w:numId w:val="1"/>
      </w:numPr>
      <w:spacing w:before="280" w:after="290" w:line="376" w:lineRule="auto"/>
      <w:ind w:left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6465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465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465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465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657"/>
    <w:pPr>
      <w:ind w:firstLineChars="200" w:firstLine="420"/>
    </w:pPr>
    <w:rPr>
      <w:rFonts w:ascii="Times New Roman" w:eastAsia="宋体" w:hAnsi="Times New Roman" w:cs="Times New Roman"/>
      <w:sz w:val="21"/>
    </w:rPr>
  </w:style>
  <w:style w:type="character" w:customStyle="1" w:styleId="10">
    <w:name w:val="标题 1字符"/>
    <w:basedOn w:val="a0"/>
    <w:link w:val="1"/>
    <w:uiPriority w:val="9"/>
    <w:rsid w:val="00F10536"/>
    <w:rPr>
      <w:rFonts w:eastAsia="FangSong"/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E64657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E64657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F10536"/>
    <w:rPr>
      <w:rFonts w:asciiTheme="majorHAnsi" w:eastAsia="FangSong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E64657"/>
    <w:rPr>
      <w:rFonts w:eastAsia="SimSun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10536"/>
    <w:rPr>
      <w:rFonts w:asciiTheme="majorHAnsi" w:eastAsia="FangSong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E64657"/>
    <w:rPr>
      <w:rFonts w:eastAsia="SimSun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E64657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E64657"/>
    <w:rPr>
      <w:rFonts w:eastAsia="SimSun"/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E64657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E64657"/>
    <w:rPr>
      <w:rFonts w:asciiTheme="majorHAnsi" w:eastAsiaTheme="majorEastAsia" w:hAnsiTheme="majorHAnsi" w:cstheme="majorBidi"/>
      <w:sz w:val="21"/>
      <w:szCs w:val="21"/>
    </w:rPr>
  </w:style>
  <w:style w:type="table" w:styleId="a6">
    <w:name w:val="Table Grid"/>
    <w:basedOn w:val="a1"/>
    <w:uiPriority w:val="39"/>
    <w:rsid w:val="00D66E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0A1617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A1617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C46050"/>
    <w:pPr>
      <w:widowControl w:val="0"/>
      <w:jc w:val="both"/>
    </w:pPr>
    <w:rPr>
      <w:rFonts w:eastAsia="FangSong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fontTable" Target="fontTable.xm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1676</TotalTime>
  <Pages>14</Pages>
  <Words>784</Words>
  <Characters>4470</Characters>
  <Application>Microsoft Macintosh Word</Application>
  <DocSecurity>0</DocSecurity>
  <Lines>37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龙海波</dc:creator>
  <cp:keywords/>
  <dc:description/>
  <cp:lastModifiedBy>龙海波</cp:lastModifiedBy>
  <cp:revision>19</cp:revision>
  <dcterms:created xsi:type="dcterms:W3CDTF">2016-01-14T06:52:00Z</dcterms:created>
  <dcterms:modified xsi:type="dcterms:W3CDTF">2016-11-04T03:07:00Z</dcterms:modified>
</cp:coreProperties>
</file>