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5689C0" w14:textId="77777777" w:rsidR="004B5158" w:rsidRPr="001B1D07" w:rsidRDefault="004B5158">
      <w:pPr>
        <w:rPr>
          <w:rFonts w:ascii="FangSong" w:hAnsi="FangSong"/>
          <w:color w:val="000000" w:themeColor="text1"/>
        </w:rPr>
      </w:pPr>
    </w:p>
    <w:p w14:paraId="5FEF4DBC" w14:textId="77777777" w:rsidR="00E64657" w:rsidRPr="001B1D07" w:rsidRDefault="00E64657">
      <w:pPr>
        <w:rPr>
          <w:rFonts w:ascii="FangSong" w:hAnsi="FangSong"/>
          <w:color w:val="000000" w:themeColor="text1"/>
        </w:rPr>
      </w:pPr>
    </w:p>
    <w:p w14:paraId="7A860DF8" w14:textId="77777777" w:rsidR="00E64657" w:rsidRPr="001B1D07" w:rsidRDefault="00E64657">
      <w:pPr>
        <w:rPr>
          <w:rFonts w:ascii="FangSong" w:hAnsi="FangSong"/>
          <w:color w:val="000000" w:themeColor="text1"/>
        </w:rPr>
      </w:pPr>
    </w:p>
    <w:p w14:paraId="03D2D9C9" w14:textId="243A7DD5" w:rsidR="00E64657" w:rsidRPr="001B1D07" w:rsidRDefault="00633E1D" w:rsidP="00E64657">
      <w:pPr>
        <w:jc w:val="center"/>
        <w:rPr>
          <w:rFonts w:ascii="FangSong" w:hAnsi="FangSong"/>
          <w:i/>
          <w:color w:val="000000" w:themeColor="text1"/>
          <w:sz w:val="44"/>
          <w:szCs w:val="44"/>
        </w:rPr>
      </w:pPr>
      <w:r>
        <w:rPr>
          <w:rFonts w:ascii="FangSong" w:hAnsi="FangSong" w:hint="eastAsia"/>
          <w:i/>
          <w:color w:val="000000" w:themeColor="text1"/>
          <w:sz w:val="44"/>
          <w:szCs w:val="44"/>
        </w:rPr>
        <w:t>竞拍</w:t>
      </w:r>
      <w:r w:rsidR="00A4440A">
        <w:rPr>
          <w:rFonts w:ascii="FangSong" w:hAnsi="FangSong" w:hint="eastAsia"/>
          <w:i/>
          <w:color w:val="000000" w:themeColor="text1"/>
          <w:sz w:val="44"/>
          <w:szCs w:val="44"/>
        </w:rPr>
        <w:t>体系</w:t>
      </w:r>
    </w:p>
    <w:p w14:paraId="4AF99CB5" w14:textId="77777777" w:rsidR="00E64657" w:rsidRPr="001B1D07" w:rsidRDefault="00E64657" w:rsidP="00E64657">
      <w:pPr>
        <w:jc w:val="center"/>
        <w:rPr>
          <w:rFonts w:ascii="FangSong" w:hAnsi="FangSong"/>
          <w:i/>
          <w:color w:val="000000" w:themeColor="text1"/>
          <w:sz w:val="44"/>
          <w:szCs w:val="44"/>
        </w:rPr>
      </w:pPr>
    </w:p>
    <w:p w14:paraId="64FD976E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  <w:r w:rsidRPr="001B1D07">
        <w:rPr>
          <w:rFonts w:ascii="FangSong" w:hAnsi="FangSong"/>
          <w:color w:val="000000" w:themeColor="text1"/>
          <w:sz w:val="44"/>
          <w:szCs w:val="44"/>
        </w:rPr>
        <w:t>需求说明书</w:t>
      </w:r>
    </w:p>
    <w:p w14:paraId="6FA74255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7EA89BE1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2571013F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7B49A71F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539D5D47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p w14:paraId="571040F0" w14:textId="77777777" w:rsidR="00E64657" w:rsidRPr="001B1D07" w:rsidRDefault="00E64657" w:rsidP="00E64657">
      <w:pPr>
        <w:jc w:val="center"/>
        <w:rPr>
          <w:rFonts w:ascii="FangSong" w:hAnsi="FangSong"/>
          <w:color w:val="000000" w:themeColor="text1"/>
          <w:sz w:val="44"/>
          <w:szCs w:val="4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22"/>
        <w:gridCol w:w="1559"/>
        <w:gridCol w:w="4615"/>
      </w:tblGrid>
      <w:tr w:rsidR="001B1D07" w:rsidRPr="001B1D07" w14:paraId="7E6AA089" w14:textId="77777777" w:rsidTr="001C6FBC">
        <w:trPr>
          <w:cantSplit/>
          <w:trHeight w:val="409"/>
          <w:jc w:val="center"/>
        </w:trPr>
        <w:tc>
          <w:tcPr>
            <w:tcW w:w="2122" w:type="dxa"/>
            <w:vMerge w:val="restart"/>
          </w:tcPr>
          <w:p w14:paraId="2598105B" w14:textId="77777777" w:rsidR="00E64657" w:rsidRPr="001B1D07" w:rsidRDefault="00E64657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文件状态：</w:t>
            </w:r>
          </w:p>
          <w:p w14:paraId="55B82C61" w14:textId="77777777" w:rsidR="00E64657" w:rsidRPr="001B1D07" w:rsidRDefault="00E64657" w:rsidP="004B5158">
            <w:pPr>
              <w:ind w:firstLineChars="100" w:firstLine="220"/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[</w:t>
            </w:r>
            <w:r w:rsidRPr="001B1D07">
              <w:rPr>
                <w:rFonts w:ascii="FangSong" w:hAnsi="FangSong"/>
                <w:color w:val="000000" w:themeColor="text1"/>
              </w:rPr>
              <w:t xml:space="preserve">  </w:t>
            </w:r>
            <w:r w:rsidRPr="001B1D07">
              <w:rPr>
                <w:rFonts w:ascii="FangSong" w:hAnsi="FangSong" w:hint="eastAsia"/>
                <w:color w:val="000000" w:themeColor="text1"/>
              </w:rPr>
              <w:t>] 草稿</w:t>
            </w:r>
          </w:p>
          <w:p w14:paraId="158B5D5B" w14:textId="77777777" w:rsidR="00E64657" w:rsidRPr="001B1D07" w:rsidRDefault="00E64657" w:rsidP="004B5158">
            <w:pPr>
              <w:ind w:firstLineChars="100" w:firstLine="220"/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[√] 正式发布</w:t>
            </w:r>
          </w:p>
          <w:p w14:paraId="1E8936EA" w14:textId="77777777" w:rsidR="00E64657" w:rsidRPr="001B1D07" w:rsidRDefault="00E64657" w:rsidP="004B5158">
            <w:pPr>
              <w:ind w:firstLineChars="100" w:firstLine="220"/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[  ]</w:t>
            </w:r>
            <w:r w:rsidRPr="001B1D07">
              <w:rPr>
                <w:rFonts w:ascii="FangSong" w:hAnsi="FangSong"/>
                <w:color w:val="000000" w:themeColor="text1"/>
              </w:rPr>
              <w:t xml:space="preserve"> </w:t>
            </w:r>
            <w:r w:rsidRPr="001B1D07">
              <w:rPr>
                <w:rFonts w:ascii="FangSong" w:hAnsi="FangSong" w:hint="eastAsia"/>
                <w:color w:val="000000" w:themeColor="text1"/>
              </w:rPr>
              <w:t>正在修改</w:t>
            </w:r>
          </w:p>
        </w:tc>
        <w:tc>
          <w:tcPr>
            <w:tcW w:w="1559" w:type="dxa"/>
            <w:shd w:val="clear" w:color="auto" w:fill="D9D9D9"/>
          </w:tcPr>
          <w:p w14:paraId="110C7418" w14:textId="77777777" w:rsidR="00E64657" w:rsidRPr="001B1D07" w:rsidRDefault="00E64657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当前版本：</w:t>
            </w:r>
          </w:p>
        </w:tc>
        <w:tc>
          <w:tcPr>
            <w:tcW w:w="4615" w:type="dxa"/>
          </w:tcPr>
          <w:p w14:paraId="25CE8254" w14:textId="3E181A0D" w:rsidR="00E64657" w:rsidRPr="001B1D07" w:rsidRDefault="00365F31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/>
                <w:color w:val="000000" w:themeColor="text1"/>
              </w:rPr>
              <w:t>V</w:t>
            </w:r>
            <w:r w:rsidRPr="001B1D07">
              <w:rPr>
                <w:rFonts w:ascii="FangSong" w:hAnsi="FangSong" w:hint="eastAsia"/>
                <w:color w:val="000000" w:themeColor="text1"/>
              </w:rPr>
              <w:t>1.</w:t>
            </w:r>
            <w:r w:rsidR="00624A3A" w:rsidRPr="001B1D07">
              <w:rPr>
                <w:rFonts w:ascii="FangSong" w:hAnsi="FangSong" w:hint="eastAsia"/>
                <w:color w:val="000000" w:themeColor="text1"/>
              </w:rPr>
              <w:t>0</w:t>
            </w:r>
          </w:p>
        </w:tc>
      </w:tr>
      <w:tr w:rsidR="001B1D07" w:rsidRPr="001B1D07" w14:paraId="4ACC348B" w14:textId="77777777" w:rsidTr="001C6FBC">
        <w:trPr>
          <w:cantSplit/>
          <w:trHeight w:val="409"/>
          <w:jc w:val="center"/>
        </w:trPr>
        <w:tc>
          <w:tcPr>
            <w:tcW w:w="2122" w:type="dxa"/>
            <w:vMerge/>
          </w:tcPr>
          <w:p w14:paraId="5B9DA7AC" w14:textId="77777777" w:rsidR="00E64657" w:rsidRPr="001B1D07" w:rsidRDefault="00E64657" w:rsidP="004B5158">
            <w:pPr>
              <w:ind w:firstLineChars="200" w:firstLine="440"/>
              <w:rPr>
                <w:rFonts w:ascii="FangSong" w:hAnsi="FangSong"/>
                <w:color w:val="000000" w:themeColor="text1"/>
              </w:rPr>
            </w:pPr>
          </w:p>
        </w:tc>
        <w:tc>
          <w:tcPr>
            <w:tcW w:w="1559" w:type="dxa"/>
            <w:shd w:val="clear" w:color="auto" w:fill="D9D9D9"/>
          </w:tcPr>
          <w:p w14:paraId="4A364DB9" w14:textId="77777777" w:rsidR="00E64657" w:rsidRPr="001B1D07" w:rsidRDefault="00E64657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作    者：</w:t>
            </w:r>
          </w:p>
        </w:tc>
        <w:tc>
          <w:tcPr>
            <w:tcW w:w="4615" w:type="dxa"/>
          </w:tcPr>
          <w:p w14:paraId="20507CB0" w14:textId="6E175499" w:rsidR="00E64657" w:rsidRPr="001B1D07" w:rsidRDefault="00365F31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龙海波</w:t>
            </w:r>
          </w:p>
        </w:tc>
      </w:tr>
      <w:tr w:rsidR="001B1D07" w:rsidRPr="001B1D07" w14:paraId="310AD84B" w14:textId="77777777" w:rsidTr="001C6FBC">
        <w:trPr>
          <w:cantSplit/>
          <w:trHeight w:val="410"/>
          <w:jc w:val="center"/>
        </w:trPr>
        <w:tc>
          <w:tcPr>
            <w:tcW w:w="2122" w:type="dxa"/>
            <w:vMerge/>
          </w:tcPr>
          <w:p w14:paraId="170892B6" w14:textId="77777777" w:rsidR="00E64657" w:rsidRPr="001B1D07" w:rsidRDefault="00E64657" w:rsidP="004B5158">
            <w:pPr>
              <w:ind w:firstLineChars="200" w:firstLine="440"/>
              <w:rPr>
                <w:rFonts w:ascii="FangSong" w:hAnsi="FangSong"/>
                <w:color w:val="000000" w:themeColor="text1"/>
              </w:rPr>
            </w:pPr>
          </w:p>
        </w:tc>
        <w:tc>
          <w:tcPr>
            <w:tcW w:w="1559" w:type="dxa"/>
            <w:shd w:val="clear" w:color="auto" w:fill="D9D9D9"/>
          </w:tcPr>
          <w:p w14:paraId="3EF11E45" w14:textId="77777777" w:rsidR="00E64657" w:rsidRPr="001B1D07" w:rsidRDefault="00E64657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完成日期：</w:t>
            </w:r>
          </w:p>
        </w:tc>
        <w:tc>
          <w:tcPr>
            <w:tcW w:w="4615" w:type="dxa"/>
          </w:tcPr>
          <w:p w14:paraId="432301DA" w14:textId="5A1DC0D9" w:rsidR="00E64657" w:rsidRPr="001B1D07" w:rsidRDefault="00624A3A" w:rsidP="004B5158">
            <w:pPr>
              <w:rPr>
                <w:rFonts w:ascii="FangSong" w:hAnsi="FangSong"/>
                <w:color w:val="000000" w:themeColor="text1"/>
              </w:rPr>
            </w:pPr>
            <w:r w:rsidRPr="001B1D07">
              <w:rPr>
                <w:rFonts w:ascii="FangSong" w:hAnsi="FangSong" w:hint="eastAsia"/>
                <w:color w:val="000000" w:themeColor="text1"/>
              </w:rPr>
              <w:t>2016</w:t>
            </w:r>
            <w:r w:rsidR="004D2C88">
              <w:rPr>
                <w:rFonts w:ascii="FangSong" w:hAnsi="FangSong"/>
                <w:color w:val="000000" w:themeColor="text1"/>
              </w:rPr>
              <w:t>-11</w:t>
            </w:r>
            <w:r w:rsidR="00365F31" w:rsidRPr="001B1D07">
              <w:rPr>
                <w:rFonts w:ascii="FangSong" w:hAnsi="FangSong"/>
                <w:color w:val="000000" w:themeColor="text1"/>
              </w:rPr>
              <w:t>-</w:t>
            </w:r>
            <w:r w:rsidRPr="001B1D07">
              <w:rPr>
                <w:rFonts w:ascii="FangSong" w:hAnsi="FangSong"/>
                <w:color w:val="000000" w:themeColor="text1"/>
              </w:rPr>
              <w:t>0</w:t>
            </w:r>
            <w:r w:rsidR="004D2C88">
              <w:rPr>
                <w:rFonts w:ascii="FangSong" w:hAnsi="FangSong" w:hint="eastAsia"/>
                <w:color w:val="000000" w:themeColor="text1"/>
              </w:rPr>
              <w:t>3</w:t>
            </w:r>
          </w:p>
        </w:tc>
      </w:tr>
    </w:tbl>
    <w:p w14:paraId="1F293545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0AED58BC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E71CE68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7F0848C4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7BDC7100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52E7F91F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84CF84C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BDE53E0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0B44912B" w14:textId="77777777" w:rsidR="00E64657" w:rsidRPr="001B1D07" w:rsidRDefault="00E64657" w:rsidP="001C6FBC">
      <w:pPr>
        <w:jc w:val="center"/>
        <w:rPr>
          <w:rFonts w:ascii="FangSong" w:hAnsi="FangSong"/>
          <w:b/>
          <w:color w:val="000000" w:themeColor="text1"/>
          <w:sz w:val="21"/>
          <w:szCs w:val="21"/>
        </w:rPr>
      </w:pPr>
      <w:r w:rsidRPr="001B1D07">
        <w:rPr>
          <w:rFonts w:ascii="FangSong" w:hAnsi="FangSong"/>
          <w:b/>
          <w:color w:val="000000" w:themeColor="text1"/>
          <w:sz w:val="21"/>
          <w:szCs w:val="21"/>
        </w:rPr>
        <w:t>版本管理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418"/>
        <w:gridCol w:w="1275"/>
        <w:gridCol w:w="2857"/>
      </w:tblGrid>
      <w:tr w:rsidR="001B1D07" w:rsidRPr="001B1D07" w14:paraId="684F513C" w14:textId="77777777" w:rsidTr="001C6FBC">
        <w:trPr>
          <w:trHeight w:val="378"/>
          <w:jc w:val="center"/>
        </w:trPr>
        <w:tc>
          <w:tcPr>
            <w:tcW w:w="1129" w:type="dxa"/>
            <w:shd w:val="clear" w:color="auto" w:fill="B3B3B3"/>
            <w:vAlign w:val="center"/>
          </w:tcPr>
          <w:p w14:paraId="6081DB76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版本号</w:t>
            </w:r>
          </w:p>
        </w:tc>
        <w:tc>
          <w:tcPr>
            <w:tcW w:w="1843" w:type="dxa"/>
            <w:shd w:val="clear" w:color="auto" w:fill="B3B3B3"/>
            <w:vAlign w:val="center"/>
          </w:tcPr>
          <w:p w14:paraId="70CD2A96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日期</w:t>
            </w:r>
          </w:p>
        </w:tc>
        <w:tc>
          <w:tcPr>
            <w:tcW w:w="1418" w:type="dxa"/>
            <w:shd w:val="clear" w:color="auto" w:fill="B3B3B3"/>
            <w:vAlign w:val="center"/>
          </w:tcPr>
          <w:p w14:paraId="09E7ABD7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操作人员</w:t>
            </w:r>
          </w:p>
        </w:tc>
        <w:tc>
          <w:tcPr>
            <w:tcW w:w="1275" w:type="dxa"/>
            <w:shd w:val="clear" w:color="auto" w:fill="B3B3B3"/>
            <w:vAlign w:val="center"/>
          </w:tcPr>
          <w:p w14:paraId="17B80796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操作记录</w:t>
            </w:r>
          </w:p>
        </w:tc>
        <w:tc>
          <w:tcPr>
            <w:tcW w:w="2857" w:type="dxa"/>
            <w:shd w:val="clear" w:color="auto" w:fill="B3B3B3"/>
            <w:vAlign w:val="center"/>
          </w:tcPr>
          <w:p w14:paraId="0A07CCFA" w14:textId="77777777" w:rsidR="00E64657" w:rsidRPr="001B1D07" w:rsidRDefault="00E64657" w:rsidP="001C6FBC">
            <w:pPr>
              <w:jc w:val="left"/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/>
                <w:b/>
                <w:color w:val="000000" w:themeColor="text1"/>
                <w:kern w:val="0"/>
                <w:sz w:val="20"/>
                <w:szCs w:val="20"/>
              </w:rPr>
              <w:t>备注</w:t>
            </w:r>
          </w:p>
        </w:tc>
      </w:tr>
      <w:tr w:rsidR="001B1D07" w:rsidRPr="001B1D07" w14:paraId="0C003C39" w14:textId="77777777" w:rsidTr="001C6FBC">
        <w:trPr>
          <w:trHeight w:val="257"/>
          <w:jc w:val="center"/>
        </w:trPr>
        <w:tc>
          <w:tcPr>
            <w:tcW w:w="1129" w:type="dxa"/>
          </w:tcPr>
          <w:p w14:paraId="45EC5066" w14:textId="77777777" w:rsidR="00E64657" w:rsidRPr="001B1D07" w:rsidRDefault="00E64657" w:rsidP="001C6FBC">
            <w:pPr>
              <w:jc w:val="left"/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</w:pP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V1.0</w:t>
            </w:r>
          </w:p>
        </w:tc>
        <w:tc>
          <w:tcPr>
            <w:tcW w:w="1843" w:type="dxa"/>
          </w:tcPr>
          <w:p w14:paraId="15D53E96" w14:textId="57571A61" w:rsidR="00E64657" w:rsidRPr="001B1D07" w:rsidRDefault="00E64657" w:rsidP="001C6FBC">
            <w:pPr>
              <w:jc w:val="left"/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</w:pP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2015-</w:t>
            </w:r>
            <w:r w:rsidR="00D5052A"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  <w:t>11</w:t>
            </w: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-</w:t>
            </w:r>
            <w:r w:rsidR="00D5052A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01</w:t>
            </w:r>
          </w:p>
        </w:tc>
        <w:tc>
          <w:tcPr>
            <w:tcW w:w="1418" w:type="dxa"/>
          </w:tcPr>
          <w:p w14:paraId="30CEB8B1" w14:textId="7E86D9C0" w:rsidR="00E64657" w:rsidRPr="001B1D07" w:rsidRDefault="00365F31" w:rsidP="001C6FBC">
            <w:pPr>
              <w:jc w:val="left"/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</w:pP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龙海波</w:t>
            </w:r>
          </w:p>
        </w:tc>
        <w:tc>
          <w:tcPr>
            <w:tcW w:w="1275" w:type="dxa"/>
          </w:tcPr>
          <w:p w14:paraId="05901A9F" w14:textId="77777777" w:rsidR="00E64657" w:rsidRPr="001B1D07" w:rsidRDefault="00E64657" w:rsidP="001C6FBC">
            <w:pPr>
              <w:jc w:val="left"/>
              <w:rPr>
                <w:rFonts w:ascii="FangSong" w:hAnsi="FangSong"/>
                <w:i/>
                <w:color w:val="000000" w:themeColor="text1"/>
                <w:kern w:val="0"/>
                <w:sz w:val="18"/>
                <w:szCs w:val="18"/>
              </w:rPr>
            </w:pPr>
            <w:r w:rsidRPr="001B1D07">
              <w:rPr>
                <w:rFonts w:ascii="FangSong" w:hAnsi="FangSong" w:hint="eastAsia"/>
                <w:i/>
                <w:color w:val="000000" w:themeColor="text1"/>
                <w:kern w:val="0"/>
                <w:sz w:val="18"/>
                <w:szCs w:val="18"/>
              </w:rPr>
              <w:t>创建</w:t>
            </w:r>
          </w:p>
        </w:tc>
        <w:tc>
          <w:tcPr>
            <w:tcW w:w="2857" w:type="dxa"/>
          </w:tcPr>
          <w:p w14:paraId="045A01B5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1B1D07" w:rsidRPr="001B1D07" w14:paraId="0366A3CB" w14:textId="77777777" w:rsidTr="001C6FBC">
        <w:trPr>
          <w:trHeight w:val="308"/>
          <w:jc w:val="center"/>
        </w:trPr>
        <w:tc>
          <w:tcPr>
            <w:tcW w:w="1129" w:type="dxa"/>
          </w:tcPr>
          <w:p w14:paraId="2AD33841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843" w:type="dxa"/>
          </w:tcPr>
          <w:p w14:paraId="0421D65B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418" w:type="dxa"/>
          </w:tcPr>
          <w:p w14:paraId="21291224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275" w:type="dxa"/>
          </w:tcPr>
          <w:p w14:paraId="3FA9A195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2857" w:type="dxa"/>
          </w:tcPr>
          <w:p w14:paraId="69A894F0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</w:tr>
      <w:tr w:rsidR="001B1D07" w:rsidRPr="001B1D07" w14:paraId="7FCE8E3F" w14:textId="77777777" w:rsidTr="001C6FBC">
        <w:trPr>
          <w:trHeight w:val="308"/>
          <w:jc w:val="center"/>
        </w:trPr>
        <w:tc>
          <w:tcPr>
            <w:tcW w:w="1129" w:type="dxa"/>
          </w:tcPr>
          <w:p w14:paraId="13A645BE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843" w:type="dxa"/>
          </w:tcPr>
          <w:p w14:paraId="6CCE36D4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418" w:type="dxa"/>
          </w:tcPr>
          <w:p w14:paraId="3E1A54AF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1275" w:type="dxa"/>
          </w:tcPr>
          <w:p w14:paraId="132F862F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  <w:tc>
          <w:tcPr>
            <w:tcW w:w="2857" w:type="dxa"/>
          </w:tcPr>
          <w:p w14:paraId="213B6CED" w14:textId="77777777" w:rsidR="00E64657" w:rsidRPr="001B1D07" w:rsidRDefault="00E64657" w:rsidP="001C6FBC">
            <w:pPr>
              <w:jc w:val="left"/>
              <w:rPr>
                <w:rFonts w:ascii="FangSong" w:hAnsi="FangSong"/>
                <w:color w:val="000000" w:themeColor="text1"/>
                <w:kern w:val="0"/>
                <w:sz w:val="18"/>
                <w:szCs w:val="18"/>
              </w:rPr>
            </w:pPr>
          </w:p>
        </w:tc>
      </w:tr>
    </w:tbl>
    <w:p w14:paraId="3233F209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0DD91385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5BCE9D65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07921DB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62149331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A5FA753" w14:textId="77777777" w:rsidR="00E64657" w:rsidRPr="001B1D07" w:rsidRDefault="00E64657" w:rsidP="001C6FBC">
      <w:pPr>
        <w:jc w:val="center"/>
        <w:rPr>
          <w:rFonts w:ascii="FangSong" w:hAnsi="FangSong"/>
          <w:b/>
          <w:color w:val="000000" w:themeColor="text1"/>
          <w:sz w:val="21"/>
          <w:szCs w:val="21"/>
        </w:rPr>
      </w:pPr>
      <w:r w:rsidRPr="001B1D07">
        <w:rPr>
          <w:rFonts w:ascii="FangSong" w:hAnsi="FangSong" w:hint="eastAsia"/>
          <w:b/>
          <w:color w:val="000000" w:themeColor="text1"/>
          <w:sz w:val="21"/>
          <w:szCs w:val="21"/>
        </w:rPr>
        <w:t>团队</w:t>
      </w:r>
      <w:r w:rsidRPr="001B1D07">
        <w:rPr>
          <w:rFonts w:ascii="FangSong" w:hAnsi="FangSong"/>
          <w:b/>
          <w:color w:val="000000" w:themeColor="text1"/>
          <w:sz w:val="21"/>
          <w:szCs w:val="21"/>
        </w:rPr>
        <w:t>信息</w:t>
      </w:r>
    </w:p>
    <w:tbl>
      <w:tblPr>
        <w:tblW w:w="8647" w:type="dxa"/>
        <w:jc w:val="center"/>
        <w:tblLook w:val="04A0" w:firstRow="1" w:lastRow="0" w:firstColumn="1" w:lastColumn="0" w:noHBand="0" w:noVBand="1"/>
      </w:tblPr>
      <w:tblGrid>
        <w:gridCol w:w="2268"/>
        <w:gridCol w:w="6379"/>
      </w:tblGrid>
      <w:tr w:rsidR="001B1D07" w:rsidRPr="001B1D07" w14:paraId="7EE4BE8B" w14:textId="77777777" w:rsidTr="001C6FBC">
        <w:trPr>
          <w:trHeight w:val="375"/>
          <w:jc w:val="center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52A303E7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职务名称</w:t>
            </w:r>
          </w:p>
        </w:tc>
        <w:tc>
          <w:tcPr>
            <w:tcW w:w="6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6A6A6"/>
            <w:vAlign w:val="center"/>
            <w:hideMark/>
          </w:tcPr>
          <w:p w14:paraId="52D98C35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人员&amp;联系方式</w:t>
            </w:r>
          </w:p>
        </w:tc>
      </w:tr>
      <w:tr w:rsidR="001B1D07" w:rsidRPr="001B1D07" w14:paraId="54482E68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ECCEA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产品负责人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B7EE92" w14:textId="191A41F5" w:rsidR="00E64657" w:rsidRPr="001B1D07" w:rsidRDefault="003C1687" w:rsidP="004B5158">
            <w:pPr>
              <w:widowControl/>
              <w:jc w:val="left"/>
              <w:rPr>
                <w:rFonts w:ascii="FangSong" w:hAnsi="FangSong" w:cs="宋体"/>
                <w:i/>
                <w:i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i/>
                <w:iCs/>
                <w:color w:val="000000" w:themeColor="text1"/>
                <w:kern w:val="0"/>
                <w:sz w:val="20"/>
                <w:szCs w:val="20"/>
              </w:rPr>
              <w:t>龙海波 18501269927</w:t>
            </w:r>
          </w:p>
        </w:tc>
      </w:tr>
      <w:tr w:rsidR="001B1D07" w:rsidRPr="001B1D07" w14:paraId="4A62A14E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291DAD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项目负责人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646424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50154303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2FA4A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技术负责人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D8B143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25261BA6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8A4AD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UI设计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9271D6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0EB7874D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F815A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前端开发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22F91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55B26249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CE3C3D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底层开发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9C188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41792800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71693B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测试负责人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EC6B1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6B886B18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006E93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运维负责人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EF0CC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E64657" w:rsidRPr="001B1D07" w14:paraId="30A09AF6" w14:textId="77777777" w:rsidTr="001C6FBC">
        <w:trPr>
          <w:trHeight w:val="270"/>
          <w:jc w:val="center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815F44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>其他</w:t>
            </w:r>
          </w:p>
        </w:tc>
        <w:tc>
          <w:tcPr>
            <w:tcW w:w="6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0B51A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</w:tbl>
    <w:p w14:paraId="1C659427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7FF16C43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6BD34D35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445E8A9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28FB5F5B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E85F63B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04441CEA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415EA90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17D480F0" w14:textId="77777777" w:rsidR="00E64657" w:rsidRPr="001B1D07" w:rsidRDefault="00E64657" w:rsidP="00E64657">
      <w:pPr>
        <w:jc w:val="left"/>
        <w:rPr>
          <w:rFonts w:ascii="FangSong" w:hAnsi="FangSong"/>
          <w:b/>
          <w:color w:val="000000" w:themeColor="text1"/>
          <w:sz w:val="21"/>
          <w:szCs w:val="21"/>
        </w:rPr>
      </w:pPr>
    </w:p>
    <w:p w14:paraId="4E633CDF" w14:textId="77777777" w:rsidR="00E64657" w:rsidRPr="001B1D07" w:rsidRDefault="00E64657" w:rsidP="00E64657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概述</w:t>
      </w:r>
    </w:p>
    <w:p w14:paraId="50230E01" w14:textId="7777777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产品背景及目标</w:t>
      </w:r>
    </w:p>
    <w:p w14:paraId="6BDD11C7" w14:textId="77777777" w:rsidR="00E64657" w:rsidRPr="001B1D07" w:rsidRDefault="00E64657" w:rsidP="00E64657">
      <w:pPr>
        <w:rPr>
          <w:rFonts w:ascii="FangSong" w:hAnsi="FangSong"/>
          <w:i/>
          <w:iCs/>
          <w:color w:val="000000" w:themeColor="text1"/>
        </w:rPr>
      </w:pPr>
      <w:r w:rsidRPr="001B1D07">
        <w:rPr>
          <w:rFonts w:ascii="FangSong" w:hAnsi="FangSong" w:hint="eastAsia"/>
          <w:bCs/>
          <w:i/>
          <w:iCs/>
          <w:color w:val="000000" w:themeColor="text1"/>
        </w:rPr>
        <w:t>{</w:t>
      </w:r>
      <w:r w:rsidRPr="001B1D07">
        <w:rPr>
          <w:rFonts w:ascii="FangSong" w:hAnsi="FangSong" w:hint="eastAsia"/>
          <w:i/>
          <w:iCs/>
          <w:color w:val="000000" w:themeColor="text1"/>
        </w:rPr>
        <w:t>产品环境背景介绍，</w:t>
      </w:r>
      <w:r w:rsidRPr="001B1D07">
        <w:rPr>
          <w:rFonts w:ascii="FangSong" w:hAnsi="FangSong"/>
          <w:i/>
          <w:iCs/>
          <w:color w:val="000000" w:themeColor="text1"/>
        </w:rPr>
        <w:t>要</w:t>
      </w:r>
      <w:r w:rsidRPr="001B1D07">
        <w:rPr>
          <w:rFonts w:ascii="FangSong" w:hAnsi="FangSong" w:hint="eastAsia"/>
          <w:i/>
          <w:iCs/>
          <w:color w:val="000000" w:themeColor="text1"/>
        </w:rPr>
        <w:t>实现的</w:t>
      </w:r>
      <w:r w:rsidRPr="001B1D07">
        <w:rPr>
          <w:rFonts w:ascii="FangSong" w:hAnsi="FangSong"/>
          <w:i/>
          <w:iCs/>
          <w:color w:val="000000" w:themeColor="text1"/>
        </w:rPr>
        <w:t>目标</w:t>
      </w:r>
      <w:r w:rsidRPr="001B1D07">
        <w:rPr>
          <w:rFonts w:ascii="FangSong" w:hAnsi="FangSong" w:hint="eastAsia"/>
          <w:i/>
          <w:iCs/>
          <w:color w:val="000000" w:themeColor="text1"/>
        </w:rPr>
        <w:t>。}</w:t>
      </w:r>
    </w:p>
    <w:p w14:paraId="1B000232" w14:textId="77777777" w:rsidR="00E64657" w:rsidRPr="001B1D07" w:rsidRDefault="00E64657" w:rsidP="00E64657">
      <w:pPr>
        <w:rPr>
          <w:rFonts w:ascii="FangSong" w:hAnsi="FangSong"/>
          <w:color w:val="000000" w:themeColor="text1"/>
        </w:rPr>
      </w:pPr>
    </w:p>
    <w:p w14:paraId="6A60F83A" w14:textId="7777777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lastRenderedPageBreak/>
        <w:t>术语解释</w:t>
      </w:r>
    </w:p>
    <w:tbl>
      <w:tblPr>
        <w:tblW w:w="15219" w:type="dxa"/>
        <w:tblInd w:w="-5" w:type="dxa"/>
        <w:tblLook w:val="04A0" w:firstRow="1" w:lastRow="0" w:firstColumn="1" w:lastColumn="0" w:noHBand="0" w:noVBand="1"/>
      </w:tblPr>
      <w:tblGrid>
        <w:gridCol w:w="2268"/>
        <w:gridCol w:w="12951"/>
      </w:tblGrid>
      <w:tr w:rsidR="001B1D07" w:rsidRPr="001B1D07" w14:paraId="346A97DE" w14:textId="77777777" w:rsidTr="007247B6">
        <w:trPr>
          <w:trHeight w:val="463"/>
        </w:trPr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251FAE86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术语</w:t>
            </w:r>
          </w:p>
        </w:tc>
        <w:tc>
          <w:tcPr>
            <w:tcW w:w="129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B772245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bCs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bCs/>
                <w:color w:val="000000" w:themeColor="text1"/>
                <w:kern w:val="0"/>
                <w:sz w:val="20"/>
                <w:szCs w:val="20"/>
              </w:rPr>
              <w:t>解释</w:t>
            </w:r>
          </w:p>
        </w:tc>
      </w:tr>
      <w:tr w:rsidR="001B1D07" w:rsidRPr="001B1D07" w14:paraId="3091655C" w14:textId="77777777" w:rsidTr="007247B6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10194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6741D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</w:tr>
      <w:tr w:rsidR="001B1D07" w:rsidRPr="001B1D07" w14:paraId="193D9408" w14:textId="77777777" w:rsidTr="007247B6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A58AE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8F862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</w:tr>
      <w:tr w:rsidR="001B1D07" w:rsidRPr="001B1D07" w14:paraId="08489684" w14:textId="77777777" w:rsidTr="007247B6">
        <w:trPr>
          <w:trHeight w:val="270"/>
        </w:trPr>
        <w:tc>
          <w:tcPr>
            <w:tcW w:w="2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4B4DF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  <w:tc>
          <w:tcPr>
            <w:tcW w:w="129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BB12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 w:val="20"/>
                <w:szCs w:val="20"/>
              </w:rPr>
              <w:t xml:space="preserve">　</w:t>
            </w:r>
          </w:p>
        </w:tc>
      </w:tr>
    </w:tbl>
    <w:p w14:paraId="343A773A" w14:textId="77777777" w:rsidR="00E64657" w:rsidRPr="001B1D07" w:rsidRDefault="00E64657" w:rsidP="00E64657">
      <w:pPr>
        <w:rPr>
          <w:rFonts w:ascii="FangSong" w:hAnsi="FangSong"/>
          <w:color w:val="000000" w:themeColor="text1"/>
        </w:rPr>
      </w:pPr>
    </w:p>
    <w:p w14:paraId="41FCB37A" w14:textId="77777777" w:rsidR="00E64657" w:rsidRPr="001B1D07" w:rsidRDefault="00E64657" w:rsidP="00E64657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产品介绍</w:t>
      </w:r>
    </w:p>
    <w:p w14:paraId="019634B7" w14:textId="66198E4C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产品架构图及说明</w:t>
      </w:r>
    </w:p>
    <w:p w14:paraId="5E63AC26" w14:textId="00A494C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业务流程图及说明</w:t>
      </w:r>
    </w:p>
    <w:p w14:paraId="30D00A58" w14:textId="7777777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产品需求</w:t>
      </w:r>
      <w:r w:rsidRPr="001B1D07">
        <w:rPr>
          <w:rFonts w:ascii="FangSong" w:hAnsi="FangSong" w:hint="eastAsia"/>
          <w:color w:val="000000" w:themeColor="text1"/>
        </w:rPr>
        <w:t>描述</w:t>
      </w:r>
    </w:p>
    <w:p w14:paraId="382991F5" w14:textId="77777777" w:rsidR="00E64657" w:rsidRPr="001B1D07" w:rsidRDefault="00E64657" w:rsidP="00E64657">
      <w:pPr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i/>
          <w:color w:val="000000" w:themeColor="text1"/>
        </w:rPr>
        <w:t>{</w:t>
      </w:r>
      <w:r w:rsidRPr="001B1D07">
        <w:rPr>
          <w:rFonts w:ascii="FangSong" w:hAnsi="FangSong"/>
          <w:i/>
          <w:color w:val="000000" w:themeColor="text1"/>
        </w:rPr>
        <w:t>人群划分、</w:t>
      </w:r>
      <w:r w:rsidRPr="001B1D07">
        <w:rPr>
          <w:rFonts w:ascii="FangSong" w:hAnsi="FangSong" w:hint="eastAsia"/>
          <w:i/>
          <w:color w:val="000000" w:themeColor="text1"/>
        </w:rPr>
        <w:t>子模块</w:t>
      </w:r>
      <w:r w:rsidRPr="001B1D07">
        <w:rPr>
          <w:rFonts w:ascii="FangSong" w:hAnsi="FangSong"/>
          <w:i/>
          <w:color w:val="000000" w:themeColor="text1"/>
        </w:rPr>
        <w:t>介绍</w:t>
      </w:r>
      <w:r w:rsidRPr="001B1D07">
        <w:rPr>
          <w:rFonts w:ascii="FangSong" w:hAnsi="FangSong" w:hint="eastAsia"/>
          <w:i/>
          <w:color w:val="000000" w:themeColor="text1"/>
        </w:rPr>
        <w:t>等}</w:t>
      </w:r>
    </w:p>
    <w:p w14:paraId="2DD1427D" w14:textId="77777777" w:rsidR="00E64657" w:rsidRPr="001B1D07" w:rsidRDefault="00E64657" w:rsidP="00E64657">
      <w:pPr>
        <w:rPr>
          <w:rFonts w:ascii="FangSong" w:hAnsi="FangSong"/>
          <w:color w:val="000000" w:themeColor="text1"/>
        </w:rPr>
      </w:pPr>
    </w:p>
    <w:p w14:paraId="4FF0911F" w14:textId="77777777" w:rsidR="00E64657" w:rsidRPr="001B1D07" w:rsidRDefault="00E64657" w:rsidP="00E64657">
      <w:pPr>
        <w:pStyle w:val="2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外部依赖关系</w:t>
      </w:r>
    </w:p>
    <w:tbl>
      <w:tblPr>
        <w:tblW w:w="15194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12222"/>
      </w:tblGrid>
      <w:tr w:rsidR="001B1D07" w:rsidRPr="001B1D07" w14:paraId="5B110A2C" w14:textId="77777777" w:rsidTr="007247B6">
        <w:trPr>
          <w:trHeight w:val="528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AFC38B0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 w:val="20"/>
                <w:szCs w:val="20"/>
              </w:rPr>
              <w:t>依赖项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9179D65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 w:val="20"/>
                <w:szCs w:val="20"/>
              </w:rPr>
              <w:t>状态</w:t>
            </w:r>
          </w:p>
        </w:tc>
        <w:tc>
          <w:tcPr>
            <w:tcW w:w="122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9FDDCEC" w14:textId="77777777" w:rsidR="00E64657" w:rsidRPr="001B1D07" w:rsidRDefault="00E64657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 w:val="20"/>
                <w:szCs w:val="20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 w:val="20"/>
                <w:szCs w:val="20"/>
              </w:rPr>
              <w:t>描述</w:t>
            </w:r>
          </w:p>
        </w:tc>
      </w:tr>
      <w:tr w:rsidR="001B1D07" w:rsidRPr="001B1D07" w14:paraId="1B854C9F" w14:textId="77777777" w:rsidTr="007247B6">
        <w:trPr>
          <w:trHeight w:val="2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01BE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BC95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890B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11ECDE6A" w14:textId="77777777" w:rsidTr="007247B6">
        <w:trPr>
          <w:trHeight w:val="2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D93ECF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04B7D3E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107889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  <w:tr w:rsidR="001B1D07" w:rsidRPr="001B1D07" w14:paraId="56A8781C" w14:textId="77777777" w:rsidTr="007247B6">
        <w:trPr>
          <w:trHeight w:val="27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364A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E0C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  <w:tc>
          <w:tcPr>
            <w:tcW w:w="122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E420B" w14:textId="77777777" w:rsidR="00E64657" w:rsidRPr="001B1D07" w:rsidRDefault="00E64657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 w:val="20"/>
                <w:szCs w:val="20"/>
              </w:rPr>
            </w:pPr>
          </w:p>
        </w:tc>
      </w:tr>
    </w:tbl>
    <w:p w14:paraId="693EFD01" w14:textId="44EC3AA2" w:rsidR="00E64657" w:rsidRPr="001B1D07" w:rsidRDefault="00E64657" w:rsidP="008D298D">
      <w:pPr>
        <w:widowControl/>
        <w:jc w:val="left"/>
        <w:rPr>
          <w:rFonts w:ascii="FangSong" w:hAnsi="FangSong" w:cs="宋体"/>
          <w:i/>
          <w:color w:val="000000" w:themeColor="text1"/>
          <w:kern w:val="0"/>
          <w:sz w:val="20"/>
          <w:szCs w:val="20"/>
        </w:rPr>
      </w:pPr>
      <w:r w:rsidRPr="001B1D07">
        <w:rPr>
          <w:rFonts w:ascii="FangSong" w:hAnsi="FangSong" w:hint="eastAsia"/>
          <w:b/>
          <w:i/>
          <w:color w:val="000000" w:themeColor="text1"/>
        </w:rPr>
        <w:t>注</w:t>
      </w:r>
      <w:r w:rsidRPr="001B1D07">
        <w:rPr>
          <w:rFonts w:ascii="FangSong" w:hAnsi="FangSong"/>
          <w:b/>
          <w:i/>
          <w:color w:val="000000" w:themeColor="text1"/>
        </w:rPr>
        <w:t>：</w:t>
      </w:r>
      <w:r w:rsidRPr="001B1D07">
        <w:rPr>
          <w:rFonts w:ascii="FangSong" w:hAnsi="FangSong" w:hint="eastAsia"/>
          <w:i/>
          <w:color w:val="000000" w:themeColor="text1"/>
        </w:rPr>
        <w:t>“状态”栏</w:t>
      </w:r>
      <w:r w:rsidRPr="001B1D07">
        <w:rPr>
          <w:rFonts w:ascii="FangSong" w:hAnsi="FangSong"/>
          <w:i/>
          <w:color w:val="000000" w:themeColor="text1"/>
        </w:rPr>
        <w:t>填写</w:t>
      </w:r>
      <w:r w:rsidRPr="001B1D07">
        <w:rPr>
          <w:rFonts w:ascii="FangSong" w:hAnsi="FangSong" w:hint="eastAsia"/>
          <w:i/>
          <w:color w:val="000000" w:themeColor="text1"/>
        </w:rPr>
        <w:t>“</w:t>
      </w:r>
      <w:r w:rsidRPr="001B1D07">
        <w:rPr>
          <w:rFonts w:ascii="FangSong" w:hAnsi="FangSong" w:cs="宋体" w:hint="eastAsia"/>
          <w:i/>
          <w:color w:val="000000" w:themeColor="text1"/>
          <w:kern w:val="0"/>
          <w:sz w:val="20"/>
          <w:szCs w:val="20"/>
        </w:rPr>
        <w:t>可用”、</w:t>
      </w:r>
      <w:r w:rsidRPr="001B1D07">
        <w:rPr>
          <w:rFonts w:ascii="FangSong" w:hAnsi="FangSong" w:cs="宋体"/>
          <w:i/>
          <w:color w:val="000000" w:themeColor="text1"/>
          <w:kern w:val="0"/>
          <w:sz w:val="20"/>
          <w:szCs w:val="20"/>
        </w:rPr>
        <w:t>“</w:t>
      </w:r>
      <w:r w:rsidRPr="001B1D07">
        <w:rPr>
          <w:rFonts w:ascii="FangSong" w:hAnsi="FangSong" w:cs="宋体" w:hint="eastAsia"/>
          <w:i/>
          <w:color w:val="000000" w:themeColor="text1"/>
          <w:kern w:val="0"/>
          <w:sz w:val="20"/>
          <w:szCs w:val="20"/>
        </w:rPr>
        <w:t>需要</w:t>
      </w:r>
      <w:r w:rsidRPr="001B1D07">
        <w:rPr>
          <w:rFonts w:ascii="FangSong" w:hAnsi="FangSong" w:cs="宋体"/>
          <w:i/>
          <w:color w:val="000000" w:themeColor="text1"/>
          <w:kern w:val="0"/>
          <w:sz w:val="20"/>
          <w:szCs w:val="20"/>
        </w:rPr>
        <w:t>开发</w:t>
      </w:r>
      <w:r w:rsidRPr="001B1D07">
        <w:rPr>
          <w:rFonts w:ascii="FangSong" w:hAnsi="FangSong" w:cs="宋体" w:hint="eastAsia"/>
          <w:i/>
          <w:color w:val="000000" w:themeColor="text1"/>
          <w:kern w:val="0"/>
          <w:sz w:val="20"/>
          <w:szCs w:val="20"/>
        </w:rPr>
        <w:t>”、“需要</w:t>
      </w:r>
      <w:r w:rsidRPr="001B1D07">
        <w:rPr>
          <w:rFonts w:ascii="FangSong" w:hAnsi="FangSong" w:cs="宋体"/>
          <w:i/>
          <w:color w:val="000000" w:themeColor="text1"/>
          <w:kern w:val="0"/>
          <w:sz w:val="20"/>
          <w:szCs w:val="20"/>
        </w:rPr>
        <w:t>技术跟踪</w:t>
      </w:r>
      <w:r w:rsidRPr="001B1D07">
        <w:rPr>
          <w:rFonts w:ascii="FangSong" w:hAnsi="FangSong" w:cs="宋体" w:hint="eastAsia"/>
          <w:i/>
          <w:color w:val="000000" w:themeColor="text1"/>
          <w:kern w:val="0"/>
          <w:sz w:val="20"/>
          <w:szCs w:val="20"/>
        </w:rPr>
        <w:t>”。</w:t>
      </w:r>
    </w:p>
    <w:p w14:paraId="307D05E7" w14:textId="77777777" w:rsidR="00E64657" w:rsidRPr="001B1D07" w:rsidRDefault="00E64657" w:rsidP="00E64657">
      <w:pPr>
        <w:rPr>
          <w:rFonts w:ascii="FangSong" w:hAnsi="FangSong"/>
          <w:color w:val="000000" w:themeColor="text1"/>
        </w:rPr>
      </w:pPr>
    </w:p>
    <w:p w14:paraId="7CD8BD4D" w14:textId="263E0BF8" w:rsidR="00F65152" w:rsidRDefault="00E64657" w:rsidP="00F65152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功能描述</w:t>
      </w:r>
    </w:p>
    <w:p w14:paraId="5DE3809A" w14:textId="024D71B6" w:rsidR="00246A64" w:rsidRDefault="00633E1D" w:rsidP="00F65152">
      <w:pPr>
        <w:pStyle w:val="2"/>
      </w:pPr>
      <w:r>
        <w:rPr>
          <w:rFonts w:hint="eastAsia"/>
        </w:rPr>
        <w:t>竞拍</w:t>
      </w:r>
      <w:r w:rsidR="00246A64">
        <w:rPr>
          <w:rFonts w:hint="eastAsia"/>
        </w:rPr>
        <w:t>系统</w:t>
      </w:r>
    </w:p>
    <w:p w14:paraId="4F6D2798" w14:textId="4B00BD28" w:rsidR="00246A64" w:rsidRDefault="00246A64" w:rsidP="00246A64">
      <w:pPr>
        <w:pStyle w:val="3"/>
      </w:pPr>
      <w:r>
        <w:rPr>
          <w:rFonts w:hint="eastAsia"/>
        </w:rPr>
        <w:t>系统结构</w:t>
      </w:r>
    </w:p>
    <w:p w14:paraId="4D64EF05" w14:textId="2B5772D6" w:rsidR="00A4090C" w:rsidRPr="00A4090C" w:rsidRDefault="00927181" w:rsidP="00A4090C">
      <w:r w:rsidRPr="00927181">
        <w:rPr>
          <w:noProof/>
        </w:rPr>
        <w:drawing>
          <wp:inline distT="0" distB="0" distL="0" distR="0" wp14:anchorId="54DD4266" wp14:editId="4ABEC1E1">
            <wp:extent cx="9601200" cy="3070225"/>
            <wp:effectExtent l="0" t="0" r="0" b="317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8D35" w14:textId="2C609E31" w:rsidR="00246A64" w:rsidRDefault="00246A64" w:rsidP="00246A64">
      <w:pPr>
        <w:pStyle w:val="3"/>
      </w:pPr>
      <w:r>
        <w:rPr>
          <w:rFonts w:hint="eastAsia"/>
        </w:rPr>
        <w:lastRenderedPageBreak/>
        <w:t>业务流程</w:t>
      </w:r>
    </w:p>
    <w:p w14:paraId="792E247A" w14:textId="35544151" w:rsidR="00A4090C" w:rsidRDefault="00927181" w:rsidP="00F1427B">
      <w:pPr>
        <w:pStyle w:val="4"/>
      </w:pPr>
      <w:r>
        <w:rPr>
          <w:rFonts w:hint="eastAsia"/>
        </w:rPr>
        <w:t>拍卖流程</w:t>
      </w:r>
    </w:p>
    <w:p w14:paraId="4643EAB5" w14:textId="0C2CB344" w:rsidR="00F1427B" w:rsidRPr="00F1427B" w:rsidRDefault="000C03F9" w:rsidP="00F1427B">
      <w:r w:rsidRPr="000C03F9">
        <w:rPr>
          <w:noProof/>
        </w:rPr>
        <w:drawing>
          <wp:inline distT="0" distB="0" distL="0" distR="0" wp14:anchorId="29E5F863" wp14:editId="7676B696">
            <wp:extent cx="7505700" cy="9867900"/>
            <wp:effectExtent l="0" t="0" r="12700" b="1270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986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7A7F" w14:textId="16F622B9" w:rsidR="00246A64" w:rsidRDefault="00BA2187" w:rsidP="00246A64">
      <w:pPr>
        <w:pStyle w:val="3"/>
      </w:pPr>
      <w:r>
        <w:rPr>
          <w:rFonts w:hint="eastAsia"/>
        </w:rPr>
        <w:lastRenderedPageBreak/>
        <w:t>站点分类管理</w:t>
      </w:r>
    </w:p>
    <w:p w14:paraId="7AE5128E" w14:textId="20720490" w:rsidR="00246A64" w:rsidRDefault="00341BF9" w:rsidP="00341BF9">
      <w:pPr>
        <w:pStyle w:val="4"/>
      </w:pPr>
      <w:r>
        <w:rPr>
          <w:rFonts w:hint="eastAsia"/>
        </w:rPr>
        <w:t>页面视图</w:t>
      </w:r>
    </w:p>
    <w:p w14:paraId="464D6800" w14:textId="69B2E857" w:rsidR="00341BF9" w:rsidRDefault="00BA2187" w:rsidP="00341BF9">
      <w:pPr>
        <w:rPr>
          <w:rFonts w:hint="eastAsia"/>
        </w:rPr>
      </w:pPr>
      <w:r w:rsidRPr="00BA2187">
        <w:drawing>
          <wp:inline distT="0" distB="0" distL="0" distR="0" wp14:anchorId="0F883A95" wp14:editId="783C2BF5">
            <wp:extent cx="9182100" cy="75311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82100" cy="753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614C" w14:textId="77777777" w:rsidR="00BA2187" w:rsidRDefault="00BA2187" w:rsidP="00341BF9">
      <w:pPr>
        <w:rPr>
          <w:rFonts w:hint="eastAsia"/>
        </w:rPr>
      </w:pPr>
    </w:p>
    <w:p w14:paraId="46F46DDC" w14:textId="572117B7" w:rsidR="00BA2187" w:rsidRPr="00341BF9" w:rsidRDefault="00BA2187" w:rsidP="00341BF9">
      <w:pPr>
        <w:rPr>
          <w:rFonts w:hint="eastAsia"/>
        </w:rPr>
      </w:pPr>
      <w:r w:rsidRPr="00BA2187">
        <w:drawing>
          <wp:inline distT="0" distB="0" distL="0" distR="0" wp14:anchorId="2B97AF68" wp14:editId="75310025">
            <wp:extent cx="7835900" cy="40259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835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C827" w14:textId="09316070" w:rsidR="00341BF9" w:rsidRDefault="00341BF9" w:rsidP="00341BF9">
      <w:pPr>
        <w:pStyle w:val="4"/>
      </w:pPr>
      <w:r>
        <w:rPr>
          <w:rFonts w:hint="eastAsia"/>
        </w:rPr>
        <w:t>页面说明</w:t>
      </w:r>
    </w:p>
    <w:p w14:paraId="32B1538D" w14:textId="7F464542" w:rsidR="00341BF9" w:rsidRDefault="00BA2187" w:rsidP="0073614E">
      <w:pPr>
        <w:rPr>
          <w:rFonts w:ascii="FangSong" w:hAnsi="FangSong"/>
          <w:color w:val="000000" w:themeColor="text1"/>
        </w:rPr>
      </w:pPr>
      <w:r>
        <w:rPr>
          <w:rFonts w:ascii="FangSong" w:hAnsi="FangSong" w:hint="eastAsia"/>
          <w:color w:val="000000" w:themeColor="text1"/>
        </w:rPr>
        <w:t>设置站点可用分类的模块</w:t>
      </w:r>
      <w:r w:rsidR="0073614E">
        <w:rPr>
          <w:rFonts w:ascii="FangSong" w:hAnsi="FangSong" w:hint="eastAsia"/>
          <w:color w:val="000000" w:themeColor="text1"/>
        </w:rPr>
        <w:t>；</w:t>
      </w:r>
    </w:p>
    <w:p w14:paraId="11768CEE" w14:textId="77777777" w:rsidR="00341BF9" w:rsidRDefault="00341BF9" w:rsidP="00341BF9">
      <w:pPr>
        <w:rPr>
          <w:rFonts w:ascii="FangSong" w:hAnsi="FangSong"/>
          <w:color w:val="000000" w:themeColor="text1"/>
        </w:rPr>
      </w:pPr>
    </w:p>
    <w:p w14:paraId="0C0942EE" w14:textId="5434759E" w:rsidR="00341BF9" w:rsidRDefault="00341BF9" w:rsidP="00341BF9">
      <w:pPr>
        <w:pStyle w:val="4"/>
      </w:pPr>
      <w:r>
        <w:rPr>
          <w:rFonts w:hint="eastAsia"/>
        </w:rPr>
        <w:lastRenderedPageBreak/>
        <w:t>分区详述</w:t>
      </w:r>
    </w:p>
    <w:p w14:paraId="7B911FE9" w14:textId="00706493" w:rsidR="00341BF9" w:rsidRDefault="00BA2187" w:rsidP="00341BF9">
      <w:pPr>
        <w:pStyle w:val="5"/>
      </w:pPr>
      <w:r>
        <w:rPr>
          <w:rFonts w:hint="eastAsia"/>
        </w:rPr>
        <w:t>操作区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4B56FE" w14:paraId="04908018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DB0DD86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052F59B1" w14:textId="35919C73" w:rsidR="00D106C3" w:rsidRDefault="00BA2187" w:rsidP="00AD200A">
            <w:pPr>
              <w:jc w:val="left"/>
            </w:pPr>
            <w:r>
              <w:rPr>
                <w:rFonts w:hint="eastAsia"/>
              </w:rPr>
              <w:t>操作区</w:t>
            </w:r>
          </w:p>
        </w:tc>
      </w:tr>
      <w:tr w:rsidR="004B56FE" w14:paraId="17728B69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68ED350" w14:textId="77777777" w:rsidR="00D106C3" w:rsidRPr="00C506CA" w:rsidRDefault="00D106C3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64010D92" w14:textId="551B4E69" w:rsidR="00D106C3" w:rsidRDefault="00BA2187" w:rsidP="00AD200A">
            <w:pPr>
              <w:jc w:val="left"/>
            </w:pPr>
            <w:r w:rsidRPr="00BA2187">
              <w:drawing>
                <wp:inline distT="0" distB="0" distL="0" distR="0" wp14:anchorId="139C0144" wp14:editId="22AB498F">
                  <wp:extent cx="7742555" cy="495300"/>
                  <wp:effectExtent l="0" t="0" r="4445" b="1270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255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56FE" w14:paraId="4FFEA6AA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05AE7CE" w14:textId="77777777" w:rsidR="00D106C3" w:rsidRDefault="00D106C3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5A7B8733" w14:textId="3C0EC3CA" w:rsidR="00D106C3" w:rsidRPr="00D106C3" w:rsidRDefault="004B56FE" w:rsidP="0073614E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对站点分类进行</w:t>
            </w:r>
            <w:r w:rsidR="00BA2187">
              <w:rPr>
                <w:rFonts w:ascii="FangSong" w:hAnsi="FangSong" w:hint="eastAsia"/>
                <w:color w:val="000000" w:themeColor="text1"/>
              </w:rPr>
              <w:t>维护操作的区域</w:t>
            </w:r>
            <w:r w:rsidR="0073614E">
              <w:rPr>
                <w:rFonts w:ascii="FangSong" w:hAnsi="FangSong" w:hint="eastAsia"/>
                <w:color w:val="000000" w:themeColor="text1"/>
              </w:rPr>
              <w:t>；</w:t>
            </w:r>
          </w:p>
        </w:tc>
      </w:tr>
      <w:tr w:rsidR="004B56FE" w14:paraId="613013E5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74C9A40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0C688ED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6B7FD9B7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22D037B8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8F65999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0DD80E90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4B364D5" w14:textId="77777777" w:rsidR="00D106C3" w:rsidRPr="00C506CA" w:rsidRDefault="00D106C3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4B56FE" w14:paraId="73E9DC3C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C783434" w14:textId="7C823EE9" w:rsidR="00D106C3" w:rsidRPr="00141A73" w:rsidRDefault="00BA2187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站点下拉框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A77539A" w14:textId="087E2290" w:rsidR="00D106C3" w:rsidRPr="00141A73" w:rsidRDefault="00BA2187" w:rsidP="00AD200A">
            <w:pPr>
              <w:jc w:val="left"/>
            </w:pPr>
            <w:r>
              <w:rPr>
                <w:rFonts w:hint="eastAsia"/>
              </w:rPr>
              <w:t>所有站点，显示站点名称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ECF3B4C" w14:textId="6F855015" w:rsidR="00D106C3" w:rsidRPr="00141A73" w:rsidRDefault="00BA2187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下拉框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F22B24A" w14:textId="77777777" w:rsidR="00D106C3" w:rsidRPr="00141A73" w:rsidRDefault="00D106C3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11EBF5C" w14:textId="3B6033B0" w:rsidR="00D106C3" w:rsidRPr="00141A73" w:rsidRDefault="00AA37FB" w:rsidP="00AD200A">
            <w:pPr>
              <w:jc w:val="center"/>
              <w:rPr>
                <w:rFonts w:hint="eastAsia"/>
              </w:rPr>
            </w:pPr>
            <w: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43A01DA3" w14:textId="77777777" w:rsidR="00D106C3" w:rsidRPr="00141A73" w:rsidRDefault="00D106C3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09DE1BC" w14:textId="6EBA9111" w:rsidR="00D106C3" w:rsidRPr="00141A73" w:rsidRDefault="00BA2187" w:rsidP="00BA2187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选择后，站点可用分类展示区展示对应站点的可用分类信息；</w:t>
            </w:r>
          </w:p>
        </w:tc>
      </w:tr>
      <w:tr w:rsidR="004B56FE" w14:paraId="1F651E9B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9B63BC0" w14:textId="4F41E24B" w:rsidR="00D106C3" w:rsidRDefault="004B56FE" w:rsidP="00AD200A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取消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F1F2A8A" w14:textId="27D54DDA" w:rsidR="00D106C3" w:rsidRPr="00141A73" w:rsidRDefault="00D106C3" w:rsidP="00AD200A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39AFB84A" w14:textId="2D932459" w:rsidR="00D106C3" w:rsidRDefault="004B56FE" w:rsidP="00AD200A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53DC5A7" w14:textId="7A6CCB73" w:rsidR="00D106C3" w:rsidRPr="00141A73" w:rsidRDefault="00D106C3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DD4582E" w14:textId="77777777" w:rsidR="00D106C3" w:rsidRPr="00141A73" w:rsidRDefault="00D106C3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647C59C" w14:textId="77777777" w:rsidR="00D106C3" w:rsidRPr="00141A73" w:rsidRDefault="00D106C3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9A10CFE" w14:textId="7CEF30E6" w:rsidR="00D106C3" w:rsidRDefault="004B56FE" w:rsidP="00AD200A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当“分类展示区”为移除状态时，按钮显示并可用；</w:t>
            </w:r>
          </w:p>
          <w:p w14:paraId="54944985" w14:textId="77777777" w:rsidR="004B56FE" w:rsidRDefault="004B56FE" w:rsidP="00AD200A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当“分类展示区”不是移除状态时，按钮隐藏，并可用；</w:t>
            </w:r>
          </w:p>
          <w:p w14:paraId="2D353A7C" w14:textId="77777777" w:rsidR="004B56FE" w:rsidRDefault="004B56FE" w:rsidP="004B56F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点击后，“分类展示区”取消移除状态；</w:t>
            </w:r>
          </w:p>
          <w:p w14:paraId="6A74D6E6" w14:textId="609F47E6" w:rsidR="004B56FE" w:rsidRDefault="004B56FE" w:rsidP="004B56F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点击后，撤销本次所有移除操作；</w:t>
            </w:r>
          </w:p>
        </w:tc>
      </w:tr>
      <w:tr w:rsidR="004B56FE" w14:paraId="53E5009F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D748658" w14:textId="4519EFA0" w:rsidR="00D106C3" w:rsidRDefault="004B56FE" w:rsidP="00AD200A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完成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A52C213" w14:textId="4BD2613E" w:rsidR="00D106C3" w:rsidRDefault="00D106C3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3EC2027" w14:textId="5A20EADB" w:rsidR="00D106C3" w:rsidRPr="001B1D07" w:rsidRDefault="004B56F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49A5C6C" w14:textId="480FFD4B" w:rsidR="00D106C3" w:rsidRDefault="00D106C3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0D8766C" w14:textId="77777777" w:rsidR="00D106C3" w:rsidRPr="00141A73" w:rsidRDefault="00D106C3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B43E93F" w14:textId="77777777" w:rsidR="00D106C3" w:rsidRPr="00141A73" w:rsidRDefault="00D106C3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905DC35" w14:textId="77777777" w:rsidR="004B56FE" w:rsidRDefault="004B56FE" w:rsidP="004B56F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当“分类展示区”为移除状态时，按钮显示并可用；</w:t>
            </w:r>
          </w:p>
          <w:p w14:paraId="0991D8EC" w14:textId="77777777" w:rsidR="00D106C3" w:rsidRDefault="004B56FE" w:rsidP="004B56F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当“分类展示区”不是移除状态时，按钮隐藏，并可用；</w:t>
            </w:r>
          </w:p>
          <w:p w14:paraId="78F14CEB" w14:textId="77777777" w:rsidR="004B56FE" w:rsidRDefault="004B56FE" w:rsidP="004B56F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点击后，“分类展示区”取消移除状态；</w:t>
            </w:r>
          </w:p>
          <w:p w14:paraId="0757F1D4" w14:textId="6833A860" w:rsidR="004B56FE" w:rsidRDefault="004B56FE" w:rsidP="004B56F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点击后，移除所选的分类映射；</w:t>
            </w:r>
          </w:p>
        </w:tc>
      </w:tr>
      <w:tr w:rsidR="004B56FE" w14:paraId="6E900900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9F4094A" w14:textId="55945125" w:rsidR="00D106C3" w:rsidRDefault="004B56FE" w:rsidP="00AD200A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移除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2150FBC" w14:textId="7C10C8E9" w:rsidR="00D106C3" w:rsidRDefault="00D106C3" w:rsidP="0073614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3D096D73" w14:textId="33ACC2B2" w:rsidR="00D106C3" w:rsidRPr="001B1D07" w:rsidRDefault="004B56F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DB89990" w14:textId="295B186E" w:rsidR="00D106C3" w:rsidRDefault="00D106C3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DE7F96A" w14:textId="77777777" w:rsidR="00D106C3" w:rsidRPr="00141A73" w:rsidRDefault="00D106C3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75811A6" w14:textId="77777777" w:rsidR="00D106C3" w:rsidRPr="00141A73" w:rsidRDefault="00D106C3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8AA0BB6" w14:textId="45727F8E" w:rsidR="0073614E" w:rsidRDefault="004B56F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点击后，“分类展示区”进入移除状态；</w:t>
            </w:r>
          </w:p>
        </w:tc>
      </w:tr>
      <w:tr w:rsidR="004B56FE" w14:paraId="115A5DBA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871FC0C" w14:textId="52CA74C6" w:rsidR="004B56FE" w:rsidRDefault="004B56FE" w:rsidP="00AD200A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添加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7DF35B8" w14:textId="77777777" w:rsidR="004B56FE" w:rsidRDefault="004B56FE" w:rsidP="0073614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91CBA1F" w14:textId="5567E843" w:rsidR="004B56FE" w:rsidRDefault="004B56FE" w:rsidP="00AD200A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E1D0EDA" w14:textId="77777777" w:rsidR="004B56FE" w:rsidRDefault="004B56FE" w:rsidP="00AD200A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BCFA7FF" w14:textId="77777777" w:rsidR="004B56FE" w:rsidRPr="00141A73" w:rsidRDefault="004B56FE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86CC392" w14:textId="77777777" w:rsidR="004B56FE" w:rsidRPr="00141A73" w:rsidRDefault="004B56FE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F977B1A" w14:textId="3EB6F085" w:rsidR="004B56FE" w:rsidRDefault="00AA37FB" w:rsidP="00AD200A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点击后，弹出“站点可用分类添加</w:t>
            </w:r>
            <w:r w:rsidR="004B56FE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框”</w:t>
            </w:r>
          </w:p>
        </w:tc>
      </w:tr>
    </w:tbl>
    <w:p w14:paraId="5A06A6EC" w14:textId="14D5E0F9" w:rsidR="00341BF9" w:rsidRDefault="00341BF9" w:rsidP="00341BF9">
      <w:pPr>
        <w:rPr>
          <w:rFonts w:hint="eastAsia"/>
        </w:rPr>
      </w:pPr>
    </w:p>
    <w:p w14:paraId="5816D8C5" w14:textId="1E65D055" w:rsidR="00AA37FB" w:rsidRDefault="00AA37FB" w:rsidP="00AA37FB">
      <w:pPr>
        <w:pStyle w:val="5"/>
        <w:rPr>
          <w:rFonts w:hint="eastAsia"/>
        </w:rPr>
      </w:pPr>
      <w:r>
        <w:rPr>
          <w:rFonts w:hint="eastAsia"/>
        </w:rPr>
        <w:t>站点可用分类展示区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AA37FB" w14:paraId="5E405350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578ED61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3B379448" w14:textId="322E1422" w:rsidR="00AA37FB" w:rsidRDefault="00AA37FB" w:rsidP="00D3358E">
            <w:pPr>
              <w:jc w:val="left"/>
            </w:pPr>
            <w:r>
              <w:rPr>
                <w:rFonts w:hint="eastAsia"/>
              </w:rPr>
              <w:t>站点可用分类展示区</w:t>
            </w:r>
          </w:p>
        </w:tc>
      </w:tr>
      <w:tr w:rsidR="00AA37FB" w14:paraId="1B95039F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4C91700" w14:textId="77777777" w:rsidR="00AA37FB" w:rsidRPr="00C506CA" w:rsidRDefault="00AA37FB" w:rsidP="00D335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11844D45" w14:textId="12984AC8" w:rsidR="00AA37FB" w:rsidRDefault="00AA37FB" w:rsidP="00D3358E">
            <w:pPr>
              <w:jc w:val="left"/>
            </w:pPr>
            <w:r w:rsidRPr="00AA37FB">
              <w:drawing>
                <wp:inline distT="0" distB="0" distL="0" distR="0" wp14:anchorId="77798357" wp14:editId="77F6D30F">
                  <wp:extent cx="7386955" cy="5429358"/>
                  <wp:effectExtent l="0" t="0" r="4445" b="635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7822" cy="5437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7FB" w14:paraId="3DB83585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EB89D0A" w14:textId="77777777" w:rsidR="00AA37FB" w:rsidRDefault="00AA37FB" w:rsidP="00D335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4B6D5DE7" w14:textId="6166A0E1" w:rsidR="00AA37FB" w:rsidRPr="00D106C3" w:rsidRDefault="00AA37FB" w:rsidP="00D3358E">
            <w:pPr>
              <w:rPr>
                <w:rFonts w:ascii="FangSong" w:hAnsi="FangSong" w:hint="eastAsia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根据总站的层级数，具体设置列数</w:t>
            </w:r>
          </w:p>
        </w:tc>
      </w:tr>
      <w:tr w:rsidR="00AA37FB" w14:paraId="709288C1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EE9F78C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0CA9398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068D10FA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6CD109BB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A6F2CA4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06106407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DDA08DB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AA37FB" w14:paraId="7ED2607B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0955417" w14:textId="4D0D0656" w:rsidR="00AA37FB" w:rsidRPr="00141A73" w:rsidRDefault="00AA37FB" w:rsidP="00D3358E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父级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BC7D97C" w14:textId="7C4EF286" w:rsidR="00AA37FB" w:rsidRPr="00141A73" w:rsidRDefault="00AA37FB" w:rsidP="00D3358E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CEF4FCC" w14:textId="2E1156CF" w:rsidR="00AA37FB" w:rsidRPr="00141A73" w:rsidRDefault="00AA37FB" w:rsidP="00D3358E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3D53894" w14:textId="77777777" w:rsidR="00AA37FB" w:rsidRPr="00141A73" w:rsidRDefault="00AA37FB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5E835CC" w14:textId="74ABB80B" w:rsidR="00AA37FB" w:rsidRPr="00141A73" w:rsidRDefault="00AA37FB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8649725" w14:textId="77777777" w:rsidR="00AA37FB" w:rsidRPr="00141A73" w:rsidRDefault="00AA37FB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6073D96" w14:textId="51CCC550" w:rsidR="00AA37FB" w:rsidRPr="00141A73" w:rsidRDefault="00AA37FB" w:rsidP="00D3358E">
            <w:pPr>
              <w:jc w:val="left"/>
            </w:pPr>
          </w:p>
        </w:tc>
      </w:tr>
      <w:tr w:rsidR="00AA37FB" w14:paraId="4922F0B4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7CC4957" w14:textId="5FAD2E08" w:rsidR="00AA37FB" w:rsidRDefault="00AA37FB" w:rsidP="00D3358E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子级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32675C9" w14:textId="77777777" w:rsidR="00AA37FB" w:rsidRPr="00141A73" w:rsidRDefault="00AA37FB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15815812" w14:textId="147B1B23" w:rsidR="00AA37FB" w:rsidRDefault="00AA37FB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E1C58EC" w14:textId="77777777" w:rsidR="00AA37FB" w:rsidRPr="00141A73" w:rsidRDefault="00AA37FB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08C19EB" w14:textId="77777777" w:rsidR="00AA37FB" w:rsidRPr="00141A73" w:rsidRDefault="00AA37FB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9CB3173" w14:textId="77777777" w:rsidR="00AA37FB" w:rsidRPr="00141A73" w:rsidRDefault="00AA37FB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F8C6C48" w14:textId="37BA5F5C" w:rsidR="00AA37FB" w:rsidRDefault="00AA37FB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</w:p>
        </w:tc>
      </w:tr>
      <w:tr w:rsidR="00AA37FB" w14:paraId="6EF0C150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C790E9E" w14:textId="4A9216AE" w:rsidR="00AA37FB" w:rsidRDefault="00AA37FB" w:rsidP="00D3358E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移除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B32AC73" w14:textId="77777777" w:rsidR="00AA37FB" w:rsidRDefault="00AA37FB" w:rsidP="00D3358E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20E8494" w14:textId="77777777" w:rsidR="00AA37FB" w:rsidRPr="001B1D07" w:rsidRDefault="00AA37FB" w:rsidP="00D3358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2010293" w14:textId="77777777" w:rsidR="00AA37FB" w:rsidRDefault="00AA37FB" w:rsidP="00D3358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BCC8EF4" w14:textId="77777777" w:rsidR="00AA37FB" w:rsidRPr="00141A73" w:rsidRDefault="00AA37FB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1950069" w14:textId="77777777" w:rsidR="00AA37FB" w:rsidRPr="00141A73" w:rsidRDefault="00AA37FB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C3D607C" w14:textId="77777777" w:rsidR="00AA37FB" w:rsidRDefault="00AA37FB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当“分类展示区”为移除状态时，按钮显示并可用；</w:t>
            </w:r>
          </w:p>
          <w:p w14:paraId="03E92956" w14:textId="77777777" w:rsidR="00AA37FB" w:rsidRDefault="00AA37FB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当“分类展示区”不是移除状态时，按钮隐藏，并可用；</w:t>
            </w:r>
          </w:p>
          <w:p w14:paraId="052B3F49" w14:textId="77777777" w:rsidR="00AA37FB" w:rsidRDefault="00AA37FB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点击后，如果所移除的分类有子级，那么连同子级一起逻辑移除，最后点击“完成”按钮后，进行物理移除；</w:t>
            </w:r>
          </w:p>
          <w:p w14:paraId="2E2224F6" w14:textId="77AF61A1" w:rsidR="00AA37FB" w:rsidRDefault="00AA37FB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已经逻辑移除的分类，移除按钮置灰不可用；</w:t>
            </w:r>
          </w:p>
        </w:tc>
      </w:tr>
    </w:tbl>
    <w:p w14:paraId="16B858E7" w14:textId="77777777" w:rsidR="00AA37FB" w:rsidRDefault="00AA37FB" w:rsidP="00AA37FB">
      <w:pPr>
        <w:rPr>
          <w:rFonts w:hint="eastAsia"/>
        </w:rPr>
      </w:pPr>
    </w:p>
    <w:p w14:paraId="2486F5B1" w14:textId="0B35FA68" w:rsidR="00AA37FB" w:rsidRDefault="00AA37FB" w:rsidP="00AA37FB">
      <w:pPr>
        <w:pStyle w:val="5"/>
        <w:rPr>
          <w:rFonts w:hint="eastAsia"/>
        </w:rPr>
      </w:pPr>
      <w:r>
        <w:rPr>
          <w:rFonts w:hint="eastAsia"/>
        </w:rPr>
        <w:lastRenderedPageBreak/>
        <w:t>站点可用分类添加框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AA37FB" w14:paraId="6683CFBD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C6BCC46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4E8885DA" w14:textId="30D42453" w:rsidR="00AA37FB" w:rsidRDefault="00AA37FB" w:rsidP="00D3358E">
            <w:pPr>
              <w:jc w:val="left"/>
            </w:pPr>
            <w:r>
              <w:rPr>
                <w:rFonts w:hint="eastAsia"/>
              </w:rPr>
              <w:t>站点</w:t>
            </w:r>
            <w:r>
              <w:rPr>
                <w:rFonts w:hint="eastAsia"/>
              </w:rPr>
              <w:t>可用分类添加框</w:t>
            </w:r>
          </w:p>
        </w:tc>
      </w:tr>
      <w:tr w:rsidR="00AA37FB" w14:paraId="165820BF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9C573CD" w14:textId="77777777" w:rsidR="00AA37FB" w:rsidRPr="00C506CA" w:rsidRDefault="00AA37FB" w:rsidP="00D335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56F88020" w14:textId="5C46016E" w:rsidR="00AA37FB" w:rsidRDefault="00AA37FB" w:rsidP="00D3358E">
            <w:pPr>
              <w:jc w:val="left"/>
            </w:pPr>
            <w:r w:rsidRPr="00AA37FB">
              <w:drawing>
                <wp:inline distT="0" distB="0" distL="0" distR="0" wp14:anchorId="04B1CB61" wp14:editId="33D409BA">
                  <wp:extent cx="7835900" cy="4025900"/>
                  <wp:effectExtent l="0" t="0" r="12700" b="1270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5900" cy="402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37FB" w14:paraId="48783226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4DED000D" w14:textId="77777777" w:rsidR="00AA37FB" w:rsidRDefault="00AA37FB" w:rsidP="00D335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1827C333" w14:textId="1DF730A7" w:rsidR="00AA37FB" w:rsidRPr="00D106C3" w:rsidRDefault="00AA37FB" w:rsidP="00D3358E">
            <w:pPr>
              <w:rPr>
                <w:rFonts w:ascii="FangSong" w:hAnsi="FangSong" w:hint="eastAsia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为站点添加可用分类的窗口；数据源是总站的所有分类；</w:t>
            </w:r>
          </w:p>
        </w:tc>
      </w:tr>
      <w:tr w:rsidR="00AA37FB" w14:paraId="622C2FC3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4628C59A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25319112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79971722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345F6B03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B992F13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4EAFD5B3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4AA62026" w14:textId="77777777" w:rsidR="00AA37FB" w:rsidRPr="00C506CA" w:rsidRDefault="00AA37FB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AA37FB" w14:paraId="455D1A25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4314380" w14:textId="77777777" w:rsidR="00AA37FB" w:rsidRPr="00141A73" w:rsidRDefault="00AA37FB" w:rsidP="00D3358E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父级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0F7626A" w14:textId="77777777" w:rsidR="00AA37FB" w:rsidRPr="00141A73" w:rsidRDefault="00AA37FB" w:rsidP="00D3358E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2D8738FA" w14:textId="77777777" w:rsidR="00AA37FB" w:rsidRPr="00141A73" w:rsidRDefault="00AA37FB" w:rsidP="00D3358E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7A198B4" w14:textId="77777777" w:rsidR="00AA37FB" w:rsidRPr="00141A73" w:rsidRDefault="00AA37FB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D6BF41D" w14:textId="77777777" w:rsidR="00AA37FB" w:rsidRPr="00141A73" w:rsidRDefault="00AA37FB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180E00A" w14:textId="77777777" w:rsidR="00AA37FB" w:rsidRPr="00141A73" w:rsidRDefault="00AA37FB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81FC1DE" w14:textId="77777777" w:rsidR="00AA37FB" w:rsidRPr="00141A73" w:rsidRDefault="00AA37FB" w:rsidP="00D3358E">
            <w:pPr>
              <w:jc w:val="left"/>
            </w:pPr>
          </w:p>
        </w:tc>
      </w:tr>
      <w:tr w:rsidR="00AA37FB" w14:paraId="2FD83201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FC0D5A2" w14:textId="77777777" w:rsidR="00AA37FB" w:rsidRDefault="00AA37FB" w:rsidP="00D3358E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子级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3D079AC" w14:textId="77777777" w:rsidR="00AA37FB" w:rsidRPr="00141A73" w:rsidRDefault="00AA37FB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2FD8A2D0" w14:textId="77777777" w:rsidR="00AA37FB" w:rsidRDefault="00AA37FB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4EACB8C" w14:textId="77777777" w:rsidR="00AA37FB" w:rsidRPr="00141A73" w:rsidRDefault="00AA37FB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E8F865C" w14:textId="77777777" w:rsidR="00AA37FB" w:rsidRPr="00141A73" w:rsidRDefault="00AA37FB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32262B8" w14:textId="77777777" w:rsidR="00AA37FB" w:rsidRPr="00141A73" w:rsidRDefault="00AA37FB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9320AE2" w14:textId="77777777" w:rsidR="00AA37FB" w:rsidRDefault="00AA37FB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</w:p>
        </w:tc>
      </w:tr>
      <w:tr w:rsidR="00AA37FB" w14:paraId="69EFA169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4032928" w14:textId="625F82D6" w:rsidR="00AA37FB" w:rsidRDefault="00AA37FB" w:rsidP="00D3358E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添加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84EA05F" w14:textId="77777777" w:rsidR="00AA37FB" w:rsidRDefault="00AA37FB" w:rsidP="00D3358E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B6B493B" w14:textId="77777777" w:rsidR="00AA37FB" w:rsidRPr="001B1D07" w:rsidRDefault="00AA37FB" w:rsidP="00D3358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DE54BC7" w14:textId="77777777" w:rsidR="00AA37FB" w:rsidRDefault="00AA37FB" w:rsidP="00D3358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098E7FD" w14:textId="77777777" w:rsidR="00AA37FB" w:rsidRPr="00141A73" w:rsidRDefault="00AA37FB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5088E75" w14:textId="77777777" w:rsidR="00AA37FB" w:rsidRPr="00141A73" w:rsidRDefault="00AA37FB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EEF9CC8" w14:textId="77777777" w:rsidR="00AF0D9D" w:rsidRDefault="00AF0D9D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点击后，如果所添加的分类有子级，那么连同未添加子级都添加进来；</w:t>
            </w:r>
          </w:p>
          <w:p w14:paraId="6C3C2517" w14:textId="145EE820" w:rsidR="00AF0D9D" w:rsidRDefault="00AF0D9D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已添加的分类（没有子级或者子级全部添加了）不显示此按钮；</w:t>
            </w:r>
          </w:p>
          <w:p w14:paraId="52A39DF5" w14:textId="17FBD544" w:rsidR="00AF0D9D" w:rsidRDefault="00AF0D9D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子级没有全部添加进来的父级显示此按钮；</w:t>
            </w:r>
          </w:p>
        </w:tc>
      </w:tr>
    </w:tbl>
    <w:p w14:paraId="233544F8" w14:textId="5A67CEE0" w:rsidR="00AA37FB" w:rsidRPr="00AA37FB" w:rsidRDefault="00AA37FB" w:rsidP="00AA37FB">
      <w:pPr>
        <w:rPr>
          <w:rFonts w:hint="eastAsia"/>
        </w:rPr>
      </w:pPr>
    </w:p>
    <w:p w14:paraId="5480B725" w14:textId="46FC51AA" w:rsidR="000E36F7" w:rsidRDefault="00AF0D9D" w:rsidP="0073614E">
      <w:pPr>
        <w:pStyle w:val="3"/>
      </w:pPr>
      <w:r>
        <w:rPr>
          <w:rFonts w:hint="eastAsia"/>
        </w:rPr>
        <w:lastRenderedPageBreak/>
        <w:t>竞拍导航维护</w:t>
      </w:r>
    </w:p>
    <w:p w14:paraId="3DAC835B" w14:textId="731FA076" w:rsidR="0073614E" w:rsidRDefault="00B15E5C" w:rsidP="00B15E5C">
      <w:pPr>
        <w:pStyle w:val="4"/>
      </w:pPr>
      <w:r>
        <w:rPr>
          <w:rFonts w:hint="eastAsia"/>
        </w:rPr>
        <w:t>页面视图</w:t>
      </w:r>
    </w:p>
    <w:p w14:paraId="1F5BB36C" w14:textId="2B536C1D" w:rsidR="00B15E5C" w:rsidRDefault="00AF0D9D" w:rsidP="00B15E5C">
      <w:pPr>
        <w:rPr>
          <w:rFonts w:hint="eastAsia"/>
        </w:rPr>
      </w:pPr>
      <w:r w:rsidRPr="00AF0D9D">
        <w:drawing>
          <wp:inline distT="0" distB="0" distL="0" distR="0" wp14:anchorId="3A674F94" wp14:editId="2864BFB4">
            <wp:extent cx="9169400" cy="7518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69400" cy="75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5024" w14:textId="77777777" w:rsidR="00F30D3E" w:rsidRDefault="00F30D3E" w:rsidP="00B15E5C">
      <w:pPr>
        <w:rPr>
          <w:rFonts w:hint="eastAsia"/>
        </w:rPr>
      </w:pPr>
    </w:p>
    <w:p w14:paraId="1D513BE3" w14:textId="3E8C5C4F" w:rsidR="00F30D3E" w:rsidRDefault="00F30D3E" w:rsidP="00B15E5C">
      <w:pPr>
        <w:rPr>
          <w:rFonts w:hint="eastAsia"/>
        </w:rPr>
      </w:pPr>
      <w:r w:rsidRPr="00F30D3E">
        <w:drawing>
          <wp:inline distT="0" distB="0" distL="0" distR="0" wp14:anchorId="29BE0A8F" wp14:editId="7AA7CAD7">
            <wp:extent cx="7835900" cy="4025900"/>
            <wp:effectExtent l="0" t="0" r="1270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8359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32E5" w14:textId="5A322A13" w:rsidR="00B15E5C" w:rsidRDefault="00B15E5C" w:rsidP="00B15E5C">
      <w:pPr>
        <w:pStyle w:val="4"/>
      </w:pPr>
      <w:r>
        <w:rPr>
          <w:rFonts w:hint="eastAsia"/>
        </w:rPr>
        <w:t>页面说明</w:t>
      </w:r>
    </w:p>
    <w:p w14:paraId="5185085F" w14:textId="14916B57" w:rsidR="00B15E5C" w:rsidRDefault="00F30D3E" w:rsidP="00B15E5C">
      <w:r>
        <w:rPr>
          <w:rFonts w:hint="eastAsia"/>
        </w:rPr>
        <w:t>设置对应站点竞拍的导航模块</w:t>
      </w:r>
    </w:p>
    <w:p w14:paraId="03EAFF12" w14:textId="5A7B4CDC" w:rsidR="00B15E5C" w:rsidRDefault="00B15E5C" w:rsidP="00B15E5C">
      <w:pPr>
        <w:pStyle w:val="4"/>
      </w:pPr>
      <w:r>
        <w:rPr>
          <w:rFonts w:hint="eastAsia"/>
        </w:rPr>
        <w:lastRenderedPageBreak/>
        <w:t>分区详述</w:t>
      </w:r>
    </w:p>
    <w:p w14:paraId="47407062" w14:textId="11279CCD" w:rsidR="00B15E5C" w:rsidRDefault="005E79AE" w:rsidP="00B15E5C">
      <w:pPr>
        <w:pStyle w:val="5"/>
      </w:pPr>
      <w:r>
        <w:rPr>
          <w:rFonts w:hint="eastAsia"/>
        </w:rPr>
        <w:t>竞拍站点与导航树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B15E5C" w14:paraId="45F00647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215D41C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7A771866" w14:textId="24C8FE34" w:rsidR="00B15E5C" w:rsidRDefault="005E79AE" w:rsidP="00A76138">
            <w:pPr>
              <w:jc w:val="left"/>
            </w:pPr>
            <w:r>
              <w:rPr>
                <w:rFonts w:hint="eastAsia"/>
              </w:rPr>
              <w:t>竞拍站点与导航树</w:t>
            </w:r>
          </w:p>
        </w:tc>
      </w:tr>
      <w:tr w:rsidR="00B15E5C" w14:paraId="0FC4A342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42DAA23" w14:textId="77777777" w:rsidR="00B15E5C" w:rsidRPr="00C506CA" w:rsidRDefault="00B15E5C" w:rsidP="00A7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6E4BA1D" w14:textId="6F6B2597" w:rsidR="00B15E5C" w:rsidRDefault="005E79AE" w:rsidP="00A76138">
            <w:pPr>
              <w:jc w:val="left"/>
            </w:pPr>
            <w:r w:rsidRPr="005E79AE">
              <w:drawing>
                <wp:inline distT="0" distB="0" distL="0" distR="0" wp14:anchorId="7C8DF595" wp14:editId="6D134C56">
                  <wp:extent cx="2400300" cy="7493000"/>
                  <wp:effectExtent l="0" t="0" r="1270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00" cy="749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E5C" w14:paraId="07CD97DB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5B7E1B6" w14:textId="77777777" w:rsidR="00B15E5C" w:rsidRDefault="00B15E5C" w:rsidP="00A76138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7A5AC893" w14:textId="170530DB" w:rsidR="00B15E5C" w:rsidRPr="00D106C3" w:rsidRDefault="00B15E5C" w:rsidP="00A76138">
            <w:pPr>
              <w:rPr>
                <w:rFonts w:ascii="FangSong" w:hAnsi="FangSong"/>
                <w:color w:val="000000" w:themeColor="text1"/>
              </w:rPr>
            </w:pPr>
          </w:p>
        </w:tc>
      </w:tr>
      <w:tr w:rsidR="00B15E5C" w14:paraId="36EFEF22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5476820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F727CF9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76314547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5B3BB96A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D4504D5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7BD71360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050F4C54" w14:textId="77777777" w:rsidR="00B15E5C" w:rsidRPr="00C506CA" w:rsidRDefault="00B15E5C" w:rsidP="00A76138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B15E5C" w14:paraId="388C3C81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DB5C32B" w14:textId="7DE6FC82" w:rsidR="00B15E5C" w:rsidRPr="00141A73" w:rsidRDefault="005E79AE" w:rsidP="00A76138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站点下拉框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10D1DF7" w14:textId="3E0EE977" w:rsidR="00B15E5C" w:rsidRPr="00141A73" w:rsidRDefault="005E79AE" w:rsidP="00A76138">
            <w:pPr>
              <w:jc w:val="left"/>
            </w:pPr>
            <w:r>
              <w:rPr>
                <w:rFonts w:hint="eastAsia"/>
              </w:rPr>
              <w:t>所有站点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5F43624C" w14:textId="6775DB66" w:rsidR="00B15E5C" w:rsidRPr="00141A73" w:rsidRDefault="005E79AE" w:rsidP="00A76138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下拉框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71EE815" w14:textId="77777777" w:rsidR="00B15E5C" w:rsidRPr="00141A73" w:rsidRDefault="00B15E5C" w:rsidP="00A76138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7BA4BBD" w14:textId="2F6ED795" w:rsidR="00B15E5C" w:rsidRPr="00141A73" w:rsidRDefault="005E79AE" w:rsidP="00A7613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00F870E6" w14:textId="77777777" w:rsidR="00B15E5C" w:rsidRPr="00141A73" w:rsidRDefault="00B15E5C" w:rsidP="00A76138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EB7CABD" w14:textId="77777777" w:rsidR="00B15E5C" w:rsidRDefault="005E79AE" w:rsidP="005E79A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选择后，显示对应站点的导航树；</w:t>
            </w:r>
          </w:p>
          <w:p w14:paraId="560FD5DC" w14:textId="2B4F1E9D" w:rsidR="005E79AE" w:rsidRPr="00141A73" w:rsidRDefault="005E79AE" w:rsidP="005E79AE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选择后，如果对应站点还没有导航树，则右侧的“导航节点编辑区”直接进入添加状态，并且添加的是最上级；</w:t>
            </w:r>
          </w:p>
        </w:tc>
      </w:tr>
      <w:tr w:rsidR="00B15E5C" w14:paraId="4E021B62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6F9EF29" w14:textId="6BE9A56D" w:rsidR="00B15E5C" w:rsidRDefault="005E79AE" w:rsidP="00A76138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导航树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D58F0FA" w14:textId="27DF85BF" w:rsidR="00B15E5C" w:rsidRPr="00141A73" w:rsidRDefault="005E79AE" w:rsidP="00A76138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对应站点的导航树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0821950B" w14:textId="50FD638A" w:rsidR="00B15E5C" w:rsidRDefault="005E79AE" w:rsidP="00A7613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树形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B5F81F8" w14:textId="77777777" w:rsidR="00B15E5C" w:rsidRPr="00141A73" w:rsidRDefault="00B15E5C" w:rsidP="00A76138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A09B8B2" w14:textId="77777777" w:rsidR="00B15E5C" w:rsidRPr="00141A73" w:rsidRDefault="00B15E5C" w:rsidP="00A76138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1FF67F2" w14:textId="77777777" w:rsidR="00B15E5C" w:rsidRPr="00141A73" w:rsidRDefault="00B15E5C" w:rsidP="00A76138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B9FB118" w14:textId="77777777" w:rsidR="00B15E5C" w:rsidRDefault="005E79AE" w:rsidP="00A76138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选中后，右侧“导航节点编辑区”显示对应节点的数据信息</w:t>
            </w:r>
            <w:r w:rsidR="007B585D">
              <w:rPr>
                <w:rFonts w:ascii="FangSong" w:hAnsi="FangSong" w:hint="eastAsia"/>
                <w:color w:val="000000" w:themeColor="text1"/>
                <w:szCs w:val="22"/>
              </w:rPr>
              <w:t>；</w:t>
            </w:r>
          </w:p>
          <w:p w14:paraId="70B89E1C" w14:textId="77777777" w:rsidR="007B585D" w:rsidRDefault="007B585D" w:rsidP="00A76138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如果选中的是二级节点，“添加子级”按钮不可用；</w:t>
            </w:r>
          </w:p>
          <w:p w14:paraId="0E437C3E" w14:textId="0227B5EF" w:rsidR="007B585D" w:rsidRDefault="007B585D" w:rsidP="00A76138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如果选中的是一级节点，并且该节点有子级节点“删除”不可用；</w:t>
            </w:r>
          </w:p>
        </w:tc>
      </w:tr>
    </w:tbl>
    <w:p w14:paraId="1F57AF82" w14:textId="77777777" w:rsidR="00B15E5C" w:rsidRDefault="00B15E5C" w:rsidP="00B15E5C">
      <w:pPr>
        <w:rPr>
          <w:rFonts w:hint="eastAsia"/>
        </w:rPr>
      </w:pPr>
    </w:p>
    <w:p w14:paraId="487B30FF" w14:textId="73F43672" w:rsidR="007B585D" w:rsidRDefault="007B585D" w:rsidP="007B585D">
      <w:pPr>
        <w:pStyle w:val="5"/>
        <w:rPr>
          <w:rFonts w:hint="eastAsia"/>
        </w:rPr>
      </w:pPr>
      <w:r>
        <w:rPr>
          <w:rFonts w:hint="eastAsia"/>
        </w:rPr>
        <w:t>导航节点编辑区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7B585D" w14:paraId="1783D60D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11C51412" w14:textId="77777777" w:rsidR="007B585D" w:rsidRPr="00C506CA" w:rsidRDefault="007B585D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509FA4D8" w14:textId="63F45142" w:rsidR="007B585D" w:rsidRDefault="007B585D" w:rsidP="00D3358E">
            <w:pPr>
              <w:jc w:val="left"/>
            </w:pPr>
            <w:r>
              <w:rPr>
                <w:rFonts w:hint="eastAsia"/>
              </w:rPr>
              <w:t>导航节点编辑区</w:t>
            </w:r>
          </w:p>
        </w:tc>
      </w:tr>
      <w:tr w:rsidR="007B585D" w14:paraId="093BAB82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7B7738F" w14:textId="77777777" w:rsidR="007B585D" w:rsidRPr="00C506CA" w:rsidRDefault="007B585D" w:rsidP="00D335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13D90FB1" w14:textId="324B56FC" w:rsidR="007B585D" w:rsidRDefault="007B585D" w:rsidP="00D3358E">
            <w:pPr>
              <w:jc w:val="left"/>
            </w:pPr>
            <w:r w:rsidRPr="007B585D">
              <w:drawing>
                <wp:inline distT="0" distB="0" distL="0" distR="0" wp14:anchorId="0F54C12A" wp14:editId="418323E7">
                  <wp:extent cx="6769100" cy="3873500"/>
                  <wp:effectExtent l="0" t="0" r="12700" b="1270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387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585D" w14:paraId="2746C00B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12F422A" w14:textId="77777777" w:rsidR="007B585D" w:rsidRDefault="007B585D" w:rsidP="00D335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1D0A17FB" w14:textId="77777777" w:rsidR="007B585D" w:rsidRPr="00D106C3" w:rsidRDefault="007B585D" w:rsidP="00D3358E">
            <w:pPr>
              <w:rPr>
                <w:rFonts w:ascii="FangSong" w:hAnsi="FangSong"/>
                <w:color w:val="000000" w:themeColor="text1"/>
              </w:rPr>
            </w:pPr>
          </w:p>
        </w:tc>
      </w:tr>
      <w:tr w:rsidR="007B585D" w14:paraId="49C87AB8" w14:textId="77777777" w:rsidTr="00BC63B1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04220E3" w14:textId="77777777" w:rsidR="007B585D" w:rsidRPr="00C506CA" w:rsidRDefault="007B585D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63F49BD3" w14:textId="77777777" w:rsidR="007B585D" w:rsidRPr="00C506CA" w:rsidRDefault="007B585D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3A0AD50E" w14:textId="77777777" w:rsidR="007B585D" w:rsidRPr="00C506CA" w:rsidRDefault="007B585D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4C9C4709" w14:textId="77777777" w:rsidR="007B585D" w:rsidRPr="00C506CA" w:rsidRDefault="007B585D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25E1304" w14:textId="77777777" w:rsidR="007B585D" w:rsidRPr="00C506CA" w:rsidRDefault="007B585D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0E0C45C4" w14:textId="77777777" w:rsidR="007B585D" w:rsidRPr="00C506CA" w:rsidRDefault="007B585D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07DD245B" w14:textId="77777777" w:rsidR="007B585D" w:rsidRPr="00C506CA" w:rsidRDefault="007B585D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7B585D" w14:paraId="71533842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B18BF82" w14:textId="3D8FBF3A" w:rsidR="007B585D" w:rsidRPr="00141A73" w:rsidRDefault="007B585D" w:rsidP="00D3358E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删除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F77AFD2" w14:textId="3BCFE91B" w:rsidR="007B585D" w:rsidRPr="00141A73" w:rsidRDefault="007B585D" w:rsidP="00D3358E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DA10412" w14:textId="48577BD3" w:rsidR="007B585D" w:rsidRPr="00141A73" w:rsidRDefault="007B585D" w:rsidP="00D3358E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5261F41" w14:textId="77777777" w:rsidR="007B585D" w:rsidRPr="00141A73" w:rsidRDefault="007B585D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289A5A1" w14:textId="5F362504" w:rsidR="007B585D" w:rsidRPr="00141A73" w:rsidRDefault="007B585D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5A3E0FD" w14:textId="77777777" w:rsidR="007B585D" w:rsidRPr="00141A73" w:rsidRDefault="007B585D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0A47247" w14:textId="77777777" w:rsidR="007B585D" w:rsidRDefault="007B585D" w:rsidP="00D3358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如果选中的导航节点为一级导航，并且该节点下有子级，按钮置灰不可用；</w:t>
            </w:r>
          </w:p>
          <w:p w14:paraId="1DFC40EB" w14:textId="146DCA33" w:rsidR="007B585D" w:rsidRPr="00141A73" w:rsidRDefault="007B585D" w:rsidP="00D3358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点击后，删除所选中的导航节点；</w:t>
            </w:r>
          </w:p>
        </w:tc>
      </w:tr>
      <w:tr w:rsidR="007B585D" w14:paraId="5A87FABD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0A2215B" w14:textId="6E6215E0" w:rsidR="007B585D" w:rsidRDefault="00BC63B1" w:rsidP="00D3358E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编辑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6E670C3" w14:textId="5DC71C01" w:rsidR="007B585D" w:rsidRPr="00141A73" w:rsidRDefault="007B585D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1808E01" w14:textId="4FC5A6DF" w:rsidR="007B585D" w:rsidRDefault="00BC63B1" w:rsidP="00D3358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BD499CC" w14:textId="77777777" w:rsidR="007B585D" w:rsidRPr="00141A73" w:rsidRDefault="007B585D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61D145B" w14:textId="77777777" w:rsidR="007B585D" w:rsidRPr="00141A73" w:rsidRDefault="007B585D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4A2BA75" w14:textId="77777777" w:rsidR="007B585D" w:rsidRPr="00141A73" w:rsidRDefault="007B585D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DFDBEA8" w14:textId="7DFE2389" w:rsidR="007B585D" w:rsidRDefault="00BC63B1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点击后，导航节点编辑区进入可编辑状态；</w:t>
            </w:r>
          </w:p>
        </w:tc>
      </w:tr>
      <w:tr w:rsidR="00BC63B1" w14:paraId="7DF10F39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96D3537" w14:textId="31B98FAA" w:rsidR="00BC63B1" w:rsidRDefault="00BC63B1" w:rsidP="00D3358E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添加下级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D9F6E18" w14:textId="77777777" w:rsidR="00BC63B1" w:rsidRPr="00141A73" w:rsidRDefault="00BC63B1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84F9D3B" w14:textId="36C94B51" w:rsidR="00BC63B1" w:rsidRDefault="00BC63B1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14FCCDB" w14:textId="77777777" w:rsidR="00BC63B1" w:rsidRPr="00141A73" w:rsidRDefault="00BC63B1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D72C106" w14:textId="77777777" w:rsidR="00BC63B1" w:rsidRPr="00141A73" w:rsidRDefault="00BC63B1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66410B8" w14:textId="77777777" w:rsidR="00BC63B1" w:rsidRPr="00141A73" w:rsidRDefault="00BC63B1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D8EA98F" w14:textId="77777777" w:rsidR="00BC63B1" w:rsidRDefault="00BC63B1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如果所选节点有父级，该按钮不可用；</w:t>
            </w:r>
          </w:p>
          <w:p w14:paraId="37E24154" w14:textId="1487A3DE" w:rsidR="00BC63B1" w:rsidRDefault="00BC63B1" w:rsidP="00BC63B1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点击后，添加下级节点；</w:t>
            </w:r>
          </w:p>
        </w:tc>
      </w:tr>
      <w:tr w:rsidR="00BC63B1" w14:paraId="3492E5FB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FEBD642" w14:textId="1A6FDF85" w:rsidR="00BC63B1" w:rsidRDefault="00BC63B1" w:rsidP="00D3358E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添加同级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5875813" w14:textId="77777777" w:rsidR="00BC63B1" w:rsidRPr="00141A73" w:rsidRDefault="00BC63B1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144AB04A" w14:textId="50DEB8DF" w:rsidR="00BC63B1" w:rsidRDefault="00BC63B1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059C321" w14:textId="77777777" w:rsidR="00BC63B1" w:rsidRPr="00141A73" w:rsidRDefault="00BC63B1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E9F7DF6" w14:textId="77777777" w:rsidR="00BC63B1" w:rsidRPr="00141A73" w:rsidRDefault="00BC63B1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7B03051" w14:textId="77777777" w:rsidR="00BC63B1" w:rsidRPr="00141A73" w:rsidRDefault="00BC63B1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D3A671F" w14:textId="7AB126B7" w:rsidR="00BC63B1" w:rsidRDefault="00BC63B1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</w:t>
            </w:r>
            <w:r>
              <w:rPr>
                <w:rFonts w:ascii="FangSong" w:hAnsi="FangSong" w:hint="eastAsia"/>
                <w:color w:val="000000" w:themeColor="text1"/>
                <w:szCs w:val="22"/>
              </w:rPr>
              <w:t>添加同</w:t>
            </w:r>
            <w:r>
              <w:rPr>
                <w:rFonts w:ascii="FangSong" w:hAnsi="FangSong" w:hint="eastAsia"/>
                <w:color w:val="000000" w:themeColor="text1"/>
                <w:szCs w:val="22"/>
              </w:rPr>
              <w:t>级节点；</w:t>
            </w:r>
          </w:p>
        </w:tc>
      </w:tr>
      <w:tr w:rsidR="00BC63B1" w14:paraId="1D5CC0B5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36CD444" w14:textId="29A00E0A" w:rsidR="00BC63B1" w:rsidRDefault="00BC63B1" w:rsidP="00D3358E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导航名称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1181C8F" w14:textId="77777777" w:rsidR="00BC63B1" w:rsidRPr="00141A73" w:rsidRDefault="00BC63B1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50C43FB" w14:textId="575936FF" w:rsidR="00BC63B1" w:rsidRDefault="00BC63B1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298F091" w14:textId="5B0F59B1" w:rsidR="00BC63B1" w:rsidRPr="00141A73" w:rsidRDefault="00335EEA" w:rsidP="00D3358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≤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个文本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051B23B" w14:textId="149FB4C6" w:rsidR="00BC63B1" w:rsidRPr="00141A73" w:rsidRDefault="00BC63B1" w:rsidP="00D3358E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392F6D2E" w14:textId="77777777" w:rsidR="00BC63B1" w:rsidRPr="00141A73" w:rsidRDefault="00BC63B1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B7C5F31" w14:textId="77777777" w:rsidR="00BC63B1" w:rsidRDefault="00BC63B1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</w:p>
        </w:tc>
      </w:tr>
      <w:tr w:rsidR="00335EEA" w14:paraId="5EBBA927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5991E80" w14:textId="0AC0FEFF" w:rsidR="00335EEA" w:rsidRDefault="00335EEA" w:rsidP="00D3358E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导航说明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E33EC3D" w14:textId="77777777" w:rsidR="00335EEA" w:rsidRPr="00141A73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8FAD4E6" w14:textId="13976436" w:rsidR="00335EEA" w:rsidRDefault="00335EEA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多行文本框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9C65565" w14:textId="77777777" w:rsidR="00335EEA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8C6D55D" w14:textId="77777777" w:rsidR="00335EEA" w:rsidRDefault="00335EEA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EF42A2D" w14:textId="77777777" w:rsidR="00335EEA" w:rsidRPr="00141A73" w:rsidRDefault="00335EEA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802CE93" w14:textId="77777777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</w:p>
        </w:tc>
      </w:tr>
      <w:tr w:rsidR="00335EEA" w14:paraId="307A7155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9B29EAD" w14:textId="0C9E1C83" w:rsidR="00335EEA" w:rsidRDefault="00335EEA" w:rsidP="00D3358E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添加映射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47E499D" w14:textId="77777777" w:rsidR="00335EEA" w:rsidRPr="00141A73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BDABBB0" w14:textId="51F766E9" w:rsidR="00335EEA" w:rsidRDefault="00335EEA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15F3CDC" w14:textId="77777777" w:rsidR="00335EEA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DAE8962" w14:textId="1B33CB5E" w:rsidR="00335EEA" w:rsidRDefault="00335EEA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BD936AF" w14:textId="77777777" w:rsidR="00335EEA" w:rsidRPr="00141A73" w:rsidRDefault="00335EEA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713DFB8" w14:textId="6F14F8C0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点击后，弹出分类添加框；</w:t>
            </w:r>
          </w:p>
        </w:tc>
      </w:tr>
      <w:tr w:rsidR="00335EEA" w14:paraId="1078526F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8AEC108" w14:textId="72FF2D6F" w:rsidR="00335EEA" w:rsidRDefault="00335EEA" w:rsidP="00D3358E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移除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3302193" w14:textId="77777777" w:rsidR="00335EEA" w:rsidRPr="00141A73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18850428" w14:textId="427EF59B" w:rsidR="00335EEA" w:rsidRDefault="00335EEA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1FD40D5" w14:textId="77777777" w:rsidR="00335EEA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BACFE1A" w14:textId="77777777" w:rsidR="00335EEA" w:rsidRDefault="00335EEA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69CF34E" w14:textId="77777777" w:rsidR="00335EEA" w:rsidRPr="00141A73" w:rsidRDefault="00335EEA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E2EB23A" w14:textId="2E606BCE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点击后，如果分类映射没有被子级节点使用，移除对应分类映射，否则，提示消息：“该分类在子级被使用，无法移除”；</w:t>
            </w:r>
          </w:p>
        </w:tc>
      </w:tr>
      <w:tr w:rsidR="00335EEA" w14:paraId="67AE9850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61D300B" w14:textId="36302EC7" w:rsidR="00335EEA" w:rsidRDefault="00335EEA" w:rsidP="00D3358E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8C8F1DD" w14:textId="77777777" w:rsidR="00335EEA" w:rsidRPr="00141A73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1FF352ED" w14:textId="717F52D8" w:rsidR="00335EEA" w:rsidRDefault="00335EEA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4C104F2" w14:textId="77777777" w:rsidR="00335EEA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BE79042" w14:textId="77777777" w:rsidR="00335EEA" w:rsidRDefault="00335EEA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D95ED5F" w14:textId="77777777" w:rsidR="00335EEA" w:rsidRPr="00141A73" w:rsidRDefault="00335EEA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BC03499" w14:textId="2697D5CA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点击后，保存信息；</w:t>
            </w:r>
          </w:p>
        </w:tc>
      </w:tr>
      <w:tr w:rsidR="00335EEA" w14:paraId="4708070E" w14:textId="77777777" w:rsidTr="00BC63B1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0004FD9" w14:textId="1A038FC3" w:rsidR="00335EEA" w:rsidRDefault="00335EEA" w:rsidP="00D3358E">
            <w:pPr>
              <w:jc w:val="center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取消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70431BD" w14:textId="77777777" w:rsidR="00335EEA" w:rsidRPr="00141A73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6F50DE1" w14:textId="15AEDFFE" w:rsidR="00335EEA" w:rsidRDefault="00335EEA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2225200" w14:textId="77777777" w:rsidR="00335EEA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9B074A2" w14:textId="77777777" w:rsidR="00335EEA" w:rsidRDefault="00335EEA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1775241" w14:textId="77777777" w:rsidR="00335EEA" w:rsidRPr="00141A73" w:rsidRDefault="00335EEA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99B5491" w14:textId="7BAB285B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点击后，撤销本次所有操作；</w:t>
            </w:r>
          </w:p>
        </w:tc>
      </w:tr>
    </w:tbl>
    <w:p w14:paraId="7AD9AE71" w14:textId="450BCDAF" w:rsidR="007B585D" w:rsidRDefault="007B585D" w:rsidP="007B585D">
      <w:pPr>
        <w:rPr>
          <w:rFonts w:hint="eastAsia"/>
        </w:rPr>
      </w:pPr>
    </w:p>
    <w:p w14:paraId="7C882D22" w14:textId="6E4C4A67" w:rsidR="00335EEA" w:rsidRDefault="00335EEA" w:rsidP="00335EEA">
      <w:pPr>
        <w:pStyle w:val="5"/>
        <w:rPr>
          <w:rFonts w:hint="eastAsia"/>
        </w:rPr>
      </w:pPr>
      <w:r>
        <w:rPr>
          <w:rFonts w:hint="eastAsia"/>
        </w:rPr>
        <w:t>导航分类映射添加框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335EEA" w14:paraId="36F1EBB8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95D7B29" w14:textId="77777777" w:rsidR="00335EEA" w:rsidRPr="00C506CA" w:rsidRDefault="00335EEA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724AB440" w14:textId="7FCF4242" w:rsidR="00335EEA" w:rsidRDefault="00335EEA" w:rsidP="00D3358E">
            <w:pPr>
              <w:jc w:val="left"/>
            </w:pPr>
            <w:r>
              <w:rPr>
                <w:rFonts w:hint="eastAsia"/>
              </w:rPr>
              <w:t>导航分类映射添加框</w:t>
            </w:r>
          </w:p>
        </w:tc>
      </w:tr>
      <w:tr w:rsidR="00335EEA" w14:paraId="5FA2642D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9ECBE0B" w14:textId="77777777" w:rsidR="00335EEA" w:rsidRPr="00C506CA" w:rsidRDefault="00335EEA" w:rsidP="00D335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A43A1C9" w14:textId="5630D962" w:rsidR="00335EEA" w:rsidRDefault="00335EEA" w:rsidP="00D3358E">
            <w:pPr>
              <w:jc w:val="left"/>
            </w:pPr>
            <w:r w:rsidRPr="00335EEA">
              <w:drawing>
                <wp:inline distT="0" distB="0" distL="0" distR="0" wp14:anchorId="2B107898" wp14:editId="31EF1997">
                  <wp:extent cx="7835900" cy="4025900"/>
                  <wp:effectExtent l="0" t="0" r="12700" b="1270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35900" cy="402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EEA" w14:paraId="0A67791F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3E9E91D" w14:textId="77777777" w:rsidR="00335EEA" w:rsidRDefault="00335EEA" w:rsidP="00D3358E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6FA0E469" w14:textId="1EA55116" w:rsidR="00335EEA" w:rsidRPr="00D106C3" w:rsidRDefault="00335EEA" w:rsidP="00335EEA">
            <w:pPr>
              <w:rPr>
                <w:rFonts w:ascii="FangSong" w:hAnsi="FangSong" w:hint="eastAsia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数据源：父级导航所映射的所有分类</w:t>
            </w:r>
          </w:p>
        </w:tc>
      </w:tr>
      <w:tr w:rsidR="00335EEA" w14:paraId="1B7A0C12" w14:textId="77777777" w:rsidTr="00D3358E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E9E602C" w14:textId="77777777" w:rsidR="00335EEA" w:rsidRPr="00C506CA" w:rsidRDefault="00335EEA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CDC3D84" w14:textId="77777777" w:rsidR="00335EEA" w:rsidRPr="00C506CA" w:rsidRDefault="00335EEA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0830E060" w14:textId="77777777" w:rsidR="00335EEA" w:rsidRPr="00C506CA" w:rsidRDefault="00335EEA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561C7A2C" w14:textId="77777777" w:rsidR="00335EEA" w:rsidRPr="00C506CA" w:rsidRDefault="00335EEA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D87C5C6" w14:textId="77777777" w:rsidR="00335EEA" w:rsidRPr="00C506CA" w:rsidRDefault="00335EEA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7CBB03F5" w14:textId="77777777" w:rsidR="00335EEA" w:rsidRPr="00C506CA" w:rsidRDefault="00335EEA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2D93D5B3" w14:textId="77777777" w:rsidR="00335EEA" w:rsidRPr="00C506CA" w:rsidRDefault="00335EEA" w:rsidP="00D3358E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335EEA" w14:paraId="1CFC21C4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42DD26D" w14:textId="77777777" w:rsidR="00335EEA" w:rsidRPr="00141A73" w:rsidRDefault="00335EEA" w:rsidP="00D3358E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父级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CEE68CD" w14:textId="77777777" w:rsidR="00335EEA" w:rsidRPr="00141A73" w:rsidRDefault="00335EEA" w:rsidP="00D3358E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1376C12" w14:textId="77777777" w:rsidR="00335EEA" w:rsidRPr="00141A73" w:rsidRDefault="00335EEA" w:rsidP="00D3358E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639C217" w14:textId="77777777" w:rsidR="00335EEA" w:rsidRPr="00141A73" w:rsidRDefault="00335EEA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0D78DC5" w14:textId="77777777" w:rsidR="00335EEA" w:rsidRPr="00141A73" w:rsidRDefault="00335EEA" w:rsidP="00D3358E">
            <w:pPr>
              <w:jc w:val="center"/>
              <w:rPr>
                <w:rFonts w:hint="eastAsia"/>
              </w:rPr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866BF39" w14:textId="77777777" w:rsidR="00335EEA" w:rsidRPr="00141A73" w:rsidRDefault="00335EEA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8C29C8A" w14:textId="77777777" w:rsidR="00335EEA" w:rsidRPr="00141A73" w:rsidRDefault="00335EEA" w:rsidP="00D3358E">
            <w:pPr>
              <w:jc w:val="left"/>
            </w:pPr>
          </w:p>
        </w:tc>
      </w:tr>
      <w:tr w:rsidR="00335EEA" w14:paraId="0CE46B28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FA8288F" w14:textId="77777777" w:rsidR="00335EEA" w:rsidRDefault="00335EEA" w:rsidP="00D3358E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lastRenderedPageBreak/>
              <w:t>子级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128ACF2" w14:textId="77777777" w:rsidR="00335EEA" w:rsidRPr="00141A73" w:rsidRDefault="00335EEA" w:rsidP="00D3358E">
            <w:pPr>
              <w:jc w:val="left"/>
              <w:rPr>
                <w:rFonts w:hint="eastAsia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07FA631" w14:textId="77777777" w:rsidR="00335EEA" w:rsidRDefault="00335EEA" w:rsidP="00D3358E">
            <w:pPr>
              <w:jc w:val="left"/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C177D51" w14:textId="77777777" w:rsidR="00335EEA" w:rsidRPr="00141A73" w:rsidRDefault="00335EEA" w:rsidP="00D3358E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C2F6C42" w14:textId="77777777" w:rsidR="00335EEA" w:rsidRPr="00141A73" w:rsidRDefault="00335EEA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2590608" w14:textId="77777777" w:rsidR="00335EEA" w:rsidRPr="00141A73" w:rsidRDefault="00335EEA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C492385" w14:textId="77777777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</w:p>
        </w:tc>
      </w:tr>
      <w:tr w:rsidR="00335EEA" w14:paraId="40D6CBB4" w14:textId="77777777" w:rsidTr="00D3358E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1EF8CBD" w14:textId="77777777" w:rsidR="00335EEA" w:rsidRDefault="00335EEA" w:rsidP="00D3358E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添加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DF6F2C5" w14:textId="77777777" w:rsidR="00335EEA" w:rsidRDefault="00335EEA" w:rsidP="00D3358E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15CC4DAE" w14:textId="77777777" w:rsidR="00335EEA" w:rsidRPr="001B1D07" w:rsidRDefault="00335EEA" w:rsidP="00D3358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9CCC515" w14:textId="77777777" w:rsidR="00335EEA" w:rsidRDefault="00335EEA" w:rsidP="00D3358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FB18B4D" w14:textId="77777777" w:rsidR="00335EEA" w:rsidRPr="00141A73" w:rsidRDefault="00335EEA" w:rsidP="00D3358E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939C630" w14:textId="77777777" w:rsidR="00335EEA" w:rsidRPr="00141A73" w:rsidRDefault="00335EEA" w:rsidP="00D3358E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87508A3" w14:textId="77777777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点击后，如果所添加的分类有子级，那么连同未添加子级都添加进来；</w:t>
            </w:r>
          </w:p>
          <w:p w14:paraId="7CD92FF3" w14:textId="77777777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已添加的分类（</w:t>
            </w:r>
            <w:bookmarkStart w:id="0" w:name="_GoBack"/>
            <w:bookmarkEnd w:id="0"/>
            <w:r>
              <w:rPr>
                <w:rFonts w:ascii="FangSong" w:hAnsi="FangSong" w:hint="eastAsia"/>
                <w:color w:val="000000" w:themeColor="text1"/>
                <w:szCs w:val="22"/>
              </w:rPr>
              <w:t>没有子级或者子级全部添加了）不显示此按钮；</w:t>
            </w:r>
          </w:p>
          <w:p w14:paraId="33117C35" w14:textId="77777777" w:rsidR="00335EEA" w:rsidRDefault="00335EEA" w:rsidP="00D3358E">
            <w:pPr>
              <w:jc w:val="left"/>
              <w:rPr>
                <w:rFonts w:ascii="FangSong" w:hAnsi="FangSong" w:hint="eastAsia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子级没有全部添加进来的父级显示此按钮；</w:t>
            </w:r>
          </w:p>
        </w:tc>
      </w:tr>
    </w:tbl>
    <w:p w14:paraId="212D82C0" w14:textId="77777777" w:rsidR="00335EEA" w:rsidRPr="007B585D" w:rsidRDefault="00335EEA" w:rsidP="007B585D">
      <w:pPr>
        <w:rPr>
          <w:rFonts w:hint="eastAsia"/>
        </w:rPr>
      </w:pPr>
    </w:p>
    <w:p w14:paraId="6A01A593" w14:textId="01A668F6" w:rsidR="000E36F7" w:rsidRDefault="002B2CD9" w:rsidP="003B7038">
      <w:pPr>
        <w:pStyle w:val="3"/>
      </w:pPr>
      <w:r>
        <w:rPr>
          <w:rFonts w:hint="eastAsia"/>
        </w:rPr>
        <w:t>我的获拍</w:t>
      </w:r>
    </w:p>
    <w:p w14:paraId="1C58EFA0" w14:textId="19EC350F" w:rsidR="003B7038" w:rsidRDefault="003B7038" w:rsidP="003B7038">
      <w:pPr>
        <w:pStyle w:val="4"/>
      </w:pPr>
      <w:r>
        <w:rPr>
          <w:rFonts w:hint="eastAsia"/>
        </w:rPr>
        <w:t>页面视图</w:t>
      </w:r>
    </w:p>
    <w:p w14:paraId="26C78429" w14:textId="3085F4A1" w:rsidR="003B3BBD" w:rsidRPr="002C7C1D" w:rsidRDefault="002B2CD9" w:rsidP="002C7C1D">
      <w:r w:rsidRPr="002B2CD9">
        <w:rPr>
          <w:noProof/>
        </w:rPr>
        <w:drawing>
          <wp:inline distT="0" distB="0" distL="0" distR="0" wp14:anchorId="1E06A42D" wp14:editId="7FD50419">
            <wp:extent cx="6756400" cy="5156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52F3" w14:textId="1A60BA9E" w:rsidR="003B7038" w:rsidRDefault="002C7C1D" w:rsidP="003B7038">
      <w:pPr>
        <w:pStyle w:val="4"/>
      </w:pPr>
      <w:r>
        <w:rPr>
          <w:rFonts w:hint="eastAsia"/>
        </w:rPr>
        <w:t>页面说明</w:t>
      </w:r>
    </w:p>
    <w:p w14:paraId="43EA1CEE" w14:textId="25497D49" w:rsidR="003B3BBD" w:rsidRPr="003B3BBD" w:rsidRDefault="002B2CD9" w:rsidP="003B3BBD">
      <w:pPr>
        <w:rPr>
          <w:rFonts w:ascii="FangSong" w:hAnsi="FangSong"/>
          <w:color w:val="000000" w:themeColor="text1"/>
        </w:rPr>
      </w:pPr>
      <w:r>
        <w:rPr>
          <w:rFonts w:ascii="FangSong" w:hAnsi="FangSong" w:hint="eastAsia"/>
          <w:color w:val="000000" w:themeColor="text1"/>
        </w:rPr>
        <w:t>买家查看已获拍的竞拍信息的列表，并且可以查看对应的竞拍订单的状态；</w:t>
      </w:r>
    </w:p>
    <w:p w14:paraId="0BE3F041" w14:textId="779D2493" w:rsidR="002C7C1D" w:rsidRDefault="002C7C1D" w:rsidP="002C7C1D">
      <w:pPr>
        <w:pStyle w:val="4"/>
      </w:pPr>
      <w:r>
        <w:rPr>
          <w:rFonts w:hint="eastAsia"/>
        </w:rPr>
        <w:t>分区详述</w:t>
      </w:r>
    </w:p>
    <w:p w14:paraId="4E81326B" w14:textId="0627A709" w:rsidR="003B3BBD" w:rsidRDefault="00C66118" w:rsidP="003B3BBD">
      <w:pPr>
        <w:pStyle w:val="5"/>
      </w:pPr>
      <w:r>
        <w:rPr>
          <w:rFonts w:hint="eastAsia"/>
        </w:rPr>
        <w:t>获拍竞拍项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3B3BBD" w14:paraId="63A2A1E3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13778045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6A80A0B8" w14:textId="6178B910" w:rsidR="003B3BBD" w:rsidRDefault="00C66118" w:rsidP="00955B35">
            <w:pPr>
              <w:jc w:val="left"/>
            </w:pPr>
            <w:r>
              <w:rPr>
                <w:rFonts w:hint="eastAsia"/>
              </w:rPr>
              <w:t>获拍竞拍项</w:t>
            </w:r>
          </w:p>
        </w:tc>
      </w:tr>
      <w:tr w:rsidR="003B3BBD" w14:paraId="13DC5C67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12962A5" w14:textId="77777777" w:rsidR="003B3BBD" w:rsidRPr="00C506CA" w:rsidRDefault="003B3BBD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5BBA4455" w14:textId="05E7E3D0" w:rsidR="003B3BBD" w:rsidRDefault="00C66118" w:rsidP="00955B35">
            <w:pPr>
              <w:jc w:val="left"/>
            </w:pPr>
            <w:r w:rsidRPr="00C66118">
              <w:rPr>
                <w:noProof/>
              </w:rPr>
              <w:drawing>
                <wp:inline distT="0" distB="0" distL="0" distR="0" wp14:anchorId="2C1B52AB" wp14:editId="2F3F3520">
                  <wp:extent cx="6731000" cy="1257300"/>
                  <wp:effectExtent l="0" t="0" r="0" b="1270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31000" cy="1257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BBD" w14:paraId="13DC610D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7D1A800" w14:textId="77777777" w:rsidR="003B3BBD" w:rsidRDefault="003B3BBD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1126AD8B" w14:textId="12F9EBD0" w:rsidR="003B3BBD" w:rsidRPr="00D106C3" w:rsidRDefault="00C66118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某个获拍竞拍的信息</w:t>
            </w:r>
          </w:p>
        </w:tc>
      </w:tr>
      <w:tr w:rsidR="003B3BBD" w14:paraId="11D4D256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883E201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681EF45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01C4F8AC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7C848059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23CDA70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7394A7B7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28F31E0E" w14:textId="77777777" w:rsidR="003B3BBD" w:rsidRPr="00C506CA" w:rsidRDefault="003B3BBD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C66118" w14:paraId="79652B43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C95D927" w14:textId="57AFE290" w:rsidR="00C66118" w:rsidRPr="00141A73" w:rsidRDefault="00C66118" w:rsidP="00955B35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BB87195" w14:textId="1193A17B" w:rsidR="00C66118" w:rsidRPr="00141A73" w:rsidRDefault="00C66118" w:rsidP="00955B35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DEA0E63" w14:textId="7F400D89" w:rsidR="00C66118" w:rsidRPr="00141A73" w:rsidRDefault="00C66118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736BAB7" w14:textId="77777777" w:rsidR="00C66118" w:rsidRPr="00141A73" w:rsidRDefault="00C66118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9A5D4A5" w14:textId="77777777" w:rsidR="00C66118" w:rsidRPr="00141A73" w:rsidRDefault="00C6611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9DBB9CD" w14:textId="77777777" w:rsidR="00C66118" w:rsidRPr="00141A73" w:rsidRDefault="00C6611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D73AA9E" w14:textId="564A8268" w:rsidR="00C66118" w:rsidRPr="00141A73" w:rsidRDefault="00C66118" w:rsidP="00955B35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C66118" w14:paraId="648F3F7C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939AE90" w14:textId="70108C0A" w:rsidR="00C66118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4EAA2A6" w14:textId="3D2C635B" w:rsidR="00C66118" w:rsidRPr="00141A73" w:rsidRDefault="00C66118" w:rsidP="00955B35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86EC06D" w14:textId="0C802C39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BD8F4D4" w14:textId="2C2D2D26" w:rsidR="00C66118" w:rsidRPr="00141A73" w:rsidRDefault="00C66118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D35640C" w14:textId="77777777" w:rsidR="00C66118" w:rsidRPr="00141A73" w:rsidRDefault="00C6611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44C0418" w14:textId="77777777" w:rsidR="00C66118" w:rsidRPr="00141A73" w:rsidRDefault="00C6611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345B721" w14:textId="5C29C53F" w:rsidR="00C66118" w:rsidRDefault="00C66118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6966BF" w14:paraId="60E8E481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4D22BF9" w14:textId="613FF506" w:rsidR="006966BF" w:rsidRDefault="006966BF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DED9C7E" w14:textId="426CB4A3" w:rsidR="006966BF" w:rsidRDefault="006966BF" w:rsidP="00955B35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F99479E" w14:textId="5F5AA68E" w:rsidR="006966BF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65D5AED" w14:textId="77777777" w:rsidR="006966BF" w:rsidRPr="00141A73" w:rsidRDefault="006966BF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67630E8" w14:textId="77777777" w:rsidR="006966BF" w:rsidRPr="00141A73" w:rsidRDefault="006966BF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F3F02F5" w14:textId="77777777" w:rsidR="006966BF" w:rsidRPr="00141A73" w:rsidRDefault="006966BF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F614034" w14:textId="77777777" w:rsidR="006966BF" w:rsidRDefault="006966BF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3B3BBD" w14:paraId="08101771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683515C" w14:textId="41D72BD5" w:rsidR="003B3BBD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获拍时间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6D5240A" w14:textId="1E1DBC07" w:rsidR="003B3BBD" w:rsidRDefault="00C66118" w:rsidP="00C66118">
            <w:pPr>
              <w:jc w:val="left"/>
            </w:pPr>
            <w:r>
              <w:rPr>
                <w:rFonts w:hint="eastAsia"/>
              </w:rPr>
              <w:t>竞拍的结束时间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9D489DF" w14:textId="4C6450C3" w:rsidR="003B3BBD" w:rsidRPr="001B1D07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9B9FB9C" w14:textId="3F7B1425" w:rsidR="003B3BBD" w:rsidRDefault="003B3BB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EF69A70" w14:textId="77777777" w:rsidR="003B3BBD" w:rsidRPr="00141A73" w:rsidRDefault="003B3BBD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58FA3D1" w14:textId="77777777" w:rsidR="003B3BBD" w:rsidRPr="00141A73" w:rsidRDefault="003B3BB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28C3668" w14:textId="599FAFC3" w:rsidR="003B3BBD" w:rsidRDefault="00C66118" w:rsidP="00C66118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精确到秒</w:t>
            </w:r>
          </w:p>
        </w:tc>
      </w:tr>
      <w:tr w:rsidR="003B3BBD" w14:paraId="2915C0CF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C5FEDA4" w14:textId="422A4BF3" w:rsidR="003B3BBD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获拍金额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72C9122" w14:textId="0056FE41" w:rsidR="003B3BBD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竞拍的获拍价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3C89633" w14:textId="26EA771F" w:rsidR="003B3BBD" w:rsidRPr="001B1D07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136FBFF" w14:textId="72AF4D3D" w:rsidR="003B3BBD" w:rsidRDefault="003B3BB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56E1478" w14:textId="77777777" w:rsidR="003B3BBD" w:rsidRPr="00141A73" w:rsidRDefault="003B3BBD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B14073A" w14:textId="77777777" w:rsidR="003B3BBD" w:rsidRPr="00141A73" w:rsidRDefault="003B3BB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A6613E3" w14:textId="24735C1F" w:rsidR="003B3BBD" w:rsidRDefault="003B3BBD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</w:tr>
      <w:tr w:rsidR="00C66118" w14:paraId="2CD7F77A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AE14282" w14:textId="0221192D" w:rsidR="00C66118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交易状态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EC123AE" w14:textId="0627683F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对应竞拍订单的订单状态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282BBBA" w14:textId="30D6FD86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C68AF87" w14:textId="77777777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722A987" w14:textId="77777777" w:rsidR="00C66118" w:rsidRPr="00141A73" w:rsidRDefault="00C6611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7CE97EE" w14:textId="77777777" w:rsidR="00C66118" w:rsidRPr="00141A73" w:rsidRDefault="00C6611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0E5C2CB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未支付：对应订单状态为“待支付”时；</w:t>
            </w:r>
          </w:p>
          <w:p w14:paraId="6FBEB980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已支付：对应订单状态为“待发货”时；</w:t>
            </w:r>
          </w:p>
          <w:p w14:paraId="25983E58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lastRenderedPageBreak/>
              <w:t>已取消：对应订单状态为“交易取消”时；</w:t>
            </w:r>
          </w:p>
          <w:p w14:paraId="06C37E66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已发货：对应订单状态为“待收货”时；</w:t>
            </w:r>
          </w:p>
          <w:p w14:paraId="0BA750EB" w14:textId="6006C52D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已完成：对应订单状态为“交易完成”时；</w:t>
            </w:r>
          </w:p>
        </w:tc>
      </w:tr>
      <w:tr w:rsidR="00C66118" w14:paraId="0A48F06D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A506E5A" w14:textId="3EC59254" w:rsidR="00C66118" w:rsidRDefault="00C6611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lastRenderedPageBreak/>
              <w:t>查看订单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AA6384E" w14:textId="77777777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5CAD85B" w14:textId="3C8B69A5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1DB1AF7" w14:textId="77777777" w:rsidR="00C66118" w:rsidRDefault="00C6611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DA62B9A" w14:textId="77777777" w:rsidR="00C66118" w:rsidRPr="00141A73" w:rsidRDefault="00C6611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AE3A3C9" w14:textId="77777777" w:rsidR="00C66118" w:rsidRPr="00141A73" w:rsidRDefault="00C6611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A0F5BFF" w14:textId="6E519DF1" w:rsidR="00C66118" w:rsidRDefault="00C66118" w:rsidP="00C66118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点击后，在新的标签页打开对应订单的详情页；</w:t>
            </w:r>
          </w:p>
        </w:tc>
      </w:tr>
    </w:tbl>
    <w:p w14:paraId="18E4A241" w14:textId="14D4B6FF" w:rsidR="003B3BBD" w:rsidRPr="003B3BBD" w:rsidRDefault="003B3BBD" w:rsidP="003B3BBD"/>
    <w:p w14:paraId="50DD17A2" w14:textId="77777777" w:rsidR="00DA3672" w:rsidRDefault="00DA3672" w:rsidP="003B3BBD"/>
    <w:p w14:paraId="7C95243D" w14:textId="6320C0C8" w:rsidR="00B97FE0" w:rsidRDefault="00C66118" w:rsidP="00B97FE0">
      <w:pPr>
        <w:pStyle w:val="3"/>
      </w:pPr>
      <w:r>
        <w:rPr>
          <w:rFonts w:hint="eastAsia"/>
        </w:rPr>
        <w:t>发布拍品</w:t>
      </w:r>
    </w:p>
    <w:p w14:paraId="5D46D33E" w14:textId="5C5012A2" w:rsidR="00D976CE" w:rsidRDefault="00E72808" w:rsidP="00D976CE">
      <w:pPr>
        <w:pStyle w:val="4"/>
      </w:pPr>
      <w:r>
        <w:rPr>
          <w:rFonts w:hint="eastAsia"/>
        </w:rPr>
        <w:t>页面视图</w:t>
      </w:r>
    </w:p>
    <w:p w14:paraId="06E7AF0A" w14:textId="569F3134" w:rsidR="00613A5D" w:rsidRPr="00613A5D" w:rsidRDefault="00613A5D" w:rsidP="00613A5D">
      <w:r w:rsidRPr="00613A5D">
        <w:rPr>
          <w:noProof/>
        </w:rPr>
        <w:drawing>
          <wp:inline distT="0" distB="0" distL="0" distR="0" wp14:anchorId="342F6F85" wp14:editId="1AD61863">
            <wp:extent cx="9042400" cy="6845300"/>
            <wp:effectExtent l="0" t="0" r="0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42400" cy="684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2270" w14:textId="2D8A5867" w:rsidR="00E72808" w:rsidRDefault="00E72808" w:rsidP="00E72808">
      <w:pPr>
        <w:pStyle w:val="4"/>
      </w:pPr>
      <w:r>
        <w:rPr>
          <w:rFonts w:hint="eastAsia"/>
        </w:rPr>
        <w:t>页面说明</w:t>
      </w:r>
    </w:p>
    <w:p w14:paraId="7680457E" w14:textId="2E0919D2" w:rsidR="00401162" w:rsidRPr="00401162" w:rsidRDefault="00613A5D" w:rsidP="00401162">
      <w:r>
        <w:rPr>
          <w:rFonts w:hint="eastAsia"/>
        </w:rPr>
        <w:t>卖家发布拍品的页面；</w:t>
      </w:r>
    </w:p>
    <w:p w14:paraId="2F6E26A9" w14:textId="75680F51" w:rsidR="00E72808" w:rsidRDefault="00E72808" w:rsidP="00E72808">
      <w:pPr>
        <w:pStyle w:val="4"/>
      </w:pPr>
      <w:r>
        <w:rPr>
          <w:rFonts w:hint="eastAsia"/>
        </w:rPr>
        <w:t>分区详述</w:t>
      </w:r>
    </w:p>
    <w:p w14:paraId="45F95769" w14:textId="351D5DA7" w:rsidR="00401162" w:rsidRDefault="00613A5D" w:rsidP="00401162">
      <w:pPr>
        <w:pStyle w:val="5"/>
      </w:pPr>
      <w:r>
        <w:rPr>
          <w:rFonts w:hint="eastAsia"/>
        </w:rPr>
        <w:t>拍品拍卖规则设置区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401162" w14:paraId="35C058B1" w14:textId="77777777" w:rsidTr="00683D00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403A2E1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3A8C5C5E" w14:textId="6E9AF980" w:rsidR="00401162" w:rsidRDefault="00613A5D" w:rsidP="00955B35">
            <w:pPr>
              <w:jc w:val="left"/>
            </w:pPr>
            <w:r>
              <w:rPr>
                <w:rFonts w:hint="eastAsia"/>
              </w:rPr>
              <w:t>拍品拍卖规则设置区</w:t>
            </w:r>
          </w:p>
        </w:tc>
      </w:tr>
      <w:tr w:rsidR="00401162" w14:paraId="4735E69F" w14:textId="77777777" w:rsidTr="00683D00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F175046" w14:textId="77777777" w:rsidR="00401162" w:rsidRPr="00C506CA" w:rsidRDefault="00401162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2C6F5C55" w14:textId="04236967" w:rsidR="00401162" w:rsidRDefault="00613A5D" w:rsidP="00955B35">
            <w:pPr>
              <w:jc w:val="left"/>
            </w:pPr>
            <w:r w:rsidRPr="00613A5D">
              <w:rPr>
                <w:noProof/>
              </w:rPr>
              <w:drawing>
                <wp:inline distT="0" distB="0" distL="0" distR="0" wp14:anchorId="5D8F371C" wp14:editId="5A420AD5">
                  <wp:extent cx="5105400" cy="2400300"/>
                  <wp:effectExtent l="0" t="0" r="0" b="1270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240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162" w14:paraId="75398D4E" w14:textId="77777777" w:rsidTr="00683D00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9DD2F02" w14:textId="77777777" w:rsidR="00401162" w:rsidRDefault="00401162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35616A58" w14:textId="73CB5AAA" w:rsidR="00AC1484" w:rsidRPr="00D106C3" w:rsidRDefault="00613A5D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卖家对拍品拍卖规则的进行预设置的区域</w:t>
            </w:r>
          </w:p>
        </w:tc>
      </w:tr>
      <w:tr w:rsidR="00401162" w14:paraId="3E94CDE0" w14:textId="77777777" w:rsidTr="00683D00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BEED349" w14:textId="613C5DA0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lastRenderedPageBreak/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42C6B5D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471FB271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260D62DB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A96422C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2175914A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6538EAA" w14:textId="77777777" w:rsidR="00401162" w:rsidRPr="00C506CA" w:rsidRDefault="00401162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613A5D" w14:paraId="3E1DE75B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DAAD41A" w14:textId="275BFBCD" w:rsidR="00613A5D" w:rsidRPr="00141A73" w:rsidRDefault="00613A5D" w:rsidP="00955B35">
            <w:pPr>
              <w:jc w:val="center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起拍价格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D97DF75" w14:textId="77777777" w:rsidR="00613A5D" w:rsidRPr="00141A73" w:rsidRDefault="00613A5D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66468A4" w14:textId="0ED7AD3C" w:rsidR="00613A5D" w:rsidRPr="00141A73" w:rsidRDefault="00613A5D" w:rsidP="00955B35">
            <w:pPr>
              <w:jc w:val="left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50F2CF3" w14:textId="031D8E66" w:rsidR="00613A5D" w:rsidRPr="00141A73" w:rsidRDefault="00613A5D" w:rsidP="00955B35">
            <w:pPr>
              <w:jc w:val="left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≥0的整数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23C4A29" w14:textId="1FEC89FE" w:rsidR="00613A5D" w:rsidRPr="00141A73" w:rsidRDefault="00613A5D" w:rsidP="00955B35">
            <w:pPr>
              <w:jc w:val="center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2DF5BF3E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7B677C7" w14:textId="6EDEF11F" w:rsidR="00613A5D" w:rsidRPr="00141A73" w:rsidRDefault="00613A5D" w:rsidP="00F57CB6">
            <w:pPr>
              <w:jc w:val="left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点击“提交”时，如果为空，提示消息：“请填写起拍价格”；</w:t>
            </w:r>
          </w:p>
        </w:tc>
      </w:tr>
      <w:tr w:rsidR="00613A5D" w14:paraId="7BC68232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C4174A3" w14:textId="4E299054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最小加价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6245E3E" w14:textId="1160F0B0" w:rsidR="00613A5D" w:rsidRPr="00141A73" w:rsidRDefault="00613A5D" w:rsidP="00683D00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0C403FE0" w14:textId="7E68BFC5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7DF3591" w14:textId="1391D60A" w:rsidR="00613A5D" w:rsidRPr="00141A73" w:rsidRDefault="00613A5D" w:rsidP="00955B35">
            <w:pPr>
              <w:jc w:val="left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≥1的整数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916B033" w14:textId="5CCCFFA5" w:rsidR="00613A5D" w:rsidRPr="00141A73" w:rsidRDefault="00613A5D" w:rsidP="00955B35">
            <w:pPr>
              <w:jc w:val="center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26727B08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0E6A7F8" w14:textId="01FFC6A7" w:rsidR="00613A5D" w:rsidRDefault="00613A5D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点击“提交”时，如果为空，提示消息：“请填写加价幅度”；</w:t>
            </w:r>
          </w:p>
        </w:tc>
      </w:tr>
      <w:tr w:rsidR="00613A5D" w14:paraId="56204B95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97DC5B5" w14:textId="300AA025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保留价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91668E0" w14:textId="4EFE389F" w:rsidR="00613A5D" w:rsidRDefault="00613A5D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2BC23517" w14:textId="22AE86C8" w:rsidR="00613A5D" w:rsidRPr="001B1D07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47B736B" w14:textId="1C756A3E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≥0的整数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F07B554" w14:textId="5F79A037" w:rsidR="00613A5D" w:rsidRPr="00141A73" w:rsidRDefault="00613A5D" w:rsidP="00955B35">
            <w:pPr>
              <w:jc w:val="center"/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05C408BF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C9047D3" w14:textId="39FFE9DC" w:rsidR="00613A5D" w:rsidRDefault="00613A5D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 w:rsidRPr="005F30AC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默认为0.00</w:t>
            </w:r>
          </w:p>
        </w:tc>
      </w:tr>
      <w:tr w:rsidR="00613A5D" w14:paraId="7B2E18A1" w14:textId="77777777" w:rsidTr="00613A5D">
        <w:trPr>
          <w:trHeight w:val="591"/>
        </w:trPr>
        <w:tc>
          <w:tcPr>
            <w:tcW w:w="1888" w:type="dxa"/>
            <w:shd w:val="clear" w:color="auto" w:fill="auto"/>
            <w:vAlign w:val="center"/>
          </w:tcPr>
          <w:p w14:paraId="54EAD93E" w14:textId="0EC51F43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保证金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09D0BF2" w14:textId="7777777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33E01663" w14:textId="3B4D0A2F" w:rsidR="00613A5D" w:rsidRPr="001B1D07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6C794C7" w14:textId="3BD7B10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≥5元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1A374B4" w14:textId="158C736F" w:rsidR="00613A5D" w:rsidRPr="00141A73" w:rsidRDefault="00613A5D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16C0F223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315ECE7" w14:textId="77777777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</w:tr>
      <w:tr w:rsidR="00613A5D" w14:paraId="4BFECBF0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BDE9922" w14:textId="7474A877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5A57F40" w14:textId="7777777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90F822E" w14:textId="3A6FD591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单选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30206EF" w14:textId="7777777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FD0F223" w14:textId="2151811A" w:rsidR="00613A5D" w:rsidRDefault="00A76138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6DE61775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234B3E6" w14:textId="533525BE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立刻拍卖：提交后拍品马上发布拍卖；</w:t>
            </w:r>
          </w:p>
          <w:p w14:paraId="4B5D36B0" w14:textId="21ABB46B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设定日期：提交后拍品发布一个“即将开拍”的拍卖；</w:t>
            </w:r>
          </w:p>
          <w:p w14:paraId="2F1ECF2D" w14:textId="3F2EDAC3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暂不拍卖：提交后拍品不发布拍卖，只保存到拍品列表中；</w:t>
            </w:r>
          </w:p>
        </w:tc>
      </w:tr>
      <w:tr w:rsidR="00613A5D" w14:paraId="6237B6FB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5D0D5D6" w14:textId="06257674" w:rsidR="00613A5D" w:rsidRDefault="00613A5D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拍卖周期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7A87A5C" w14:textId="77777777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56B12EF" w14:textId="663E0380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数字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7C229CD" w14:textId="74192AA6" w:rsidR="00613A5D" w:rsidRDefault="00613A5D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≤240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ECA622F" w14:textId="4ED28C8C" w:rsidR="00613A5D" w:rsidRDefault="00A76138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25256E35" w14:textId="77777777" w:rsidR="00613A5D" w:rsidRPr="00141A73" w:rsidRDefault="00613A5D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801A585" w14:textId="2AE6422F" w:rsidR="00613A5D" w:rsidRDefault="00613A5D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拍卖持续的时间；</w:t>
            </w:r>
          </w:p>
        </w:tc>
      </w:tr>
      <w:tr w:rsidR="00A76138" w14:paraId="4DEEFE59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AFBD6EE" w14:textId="64A087ED" w:rsidR="00A76138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延时周期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A712D8B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2ED1977" w14:textId="7D8B8901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CF6E0B1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616C6CE" w14:textId="77777777" w:rsidR="00A76138" w:rsidRDefault="00A7613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2D5CB3E" w14:textId="77777777" w:rsidR="00A76138" w:rsidRPr="00141A73" w:rsidRDefault="00A7613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EE2CD69" w14:textId="754D9EE3" w:rsidR="00A76138" w:rsidRDefault="00A76138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暂时不做；</w:t>
            </w:r>
          </w:p>
        </w:tc>
      </w:tr>
      <w:tr w:rsidR="00A76138" w14:paraId="09187B35" w14:textId="77777777" w:rsidTr="00683D00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668C109" w14:textId="00BF9F50" w:rsidR="00A76138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拍卖类型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BC25CEC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A739DE1" w14:textId="524F733D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07C99E8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7291299" w14:textId="77777777" w:rsidR="00A76138" w:rsidRDefault="00A76138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DBB7610" w14:textId="77777777" w:rsidR="00A76138" w:rsidRPr="00141A73" w:rsidRDefault="00A7613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BAD0EAB" w14:textId="4BF5278F" w:rsidR="00A76138" w:rsidRDefault="00A76138" w:rsidP="00F57CB6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升价拍；</w:t>
            </w:r>
          </w:p>
        </w:tc>
      </w:tr>
    </w:tbl>
    <w:p w14:paraId="363D7E87" w14:textId="5207E99C" w:rsidR="00401162" w:rsidRDefault="00401162" w:rsidP="00401162"/>
    <w:p w14:paraId="441711FC" w14:textId="6F5688C0" w:rsidR="00683D00" w:rsidRDefault="00A76138" w:rsidP="00683D00">
      <w:pPr>
        <w:pStyle w:val="5"/>
      </w:pPr>
      <w:r>
        <w:rPr>
          <w:rFonts w:hint="eastAsia"/>
        </w:rPr>
        <w:t>拍品的详细信息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683D00" w14:paraId="53455A8E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58B472D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5B367578" w14:textId="6216E391" w:rsidR="00683D00" w:rsidRDefault="005C3594" w:rsidP="00955B35">
            <w:pPr>
              <w:jc w:val="left"/>
            </w:pPr>
            <w:r>
              <w:rPr>
                <w:rFonts w:hint="eastAsia"/>
              </w:rPr>
              <w:t>订单</w:t>
            </w:r>
            <w:r w:rsidR="00683D00">
              <w:rPr>
                <w:rFonts w:hint="eastAsia"/>
              </w:rPr>
              <w:t>说明和操作按钮</w:t>
            </w:r>
          </w:p>
        </w:tc>
      </w:tr>
      <w:tr w:rsidR="00683D00" w14:paraId="48F0DEEC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6AFCAE3" w14:textId="77777777" w:rsidR="00683D00" w:rsidRPr="00C506CA" w:rsidRDefault="00683D00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41071D03" w14:textId="7EFC57FC" w:rsidR="00E50046" w:rsidRDefault="00A76138" w:rsidP="00955B35">
            <w:pPr>
              <w:jc w:val="left"/>
            </w:pPr>
            <w:r w:rsidRPr="00A76138">
              <w:rPr>
                <w:noProof/>
              </w:rPr>
              <w:drawing>
                <wp:inline distT="0" distB="0" distL="0" distR="0" wp14:anchorId="31C84C18" wp14:editId="6C1BFDC5">
                  <wp:extent cx="5016500" cy="4356100"/>
                  <wp:effectExtent l="0" t="0" r="12700" b="1270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500" cy="435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3D00" w14:paraId="70F2F194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BA4CD9D" w14:textId="77777777" w:rsidR="00683D00" w:rsidRDefault="00683D00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5C70DD9F" w14:textId="51E049BD" w:rsidR="00AC1484" w:rsidRPr="00D106C3" w:rsidRDefault="00A76138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卖家设置拍品详细信息的区域</w:t>
            </w:r>
          </w:p>
        </w:tc>
      </w:tr>
      <w:tr w:rsidR="00683D00" w14:paraId="7684B72D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32AAC48" w14:textId="70C14182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07202731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778C3EE4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5A55A497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22982720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4221AA2D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208A58FD" w14:textId="77777777" w:rsidR="00683D00" w:rsidRPr="00C506CA" w:rsidRDefault="00683D00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683D00" w14:paraId="052DAA72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C742E4F" w14:textId="6DDC2005" w:rsidR="00683D00" w:rsidRPr="00141A73" w:rsidRDefault="00A76138" w:rsidP="00955B35">
            <w:pPr>
              <w:jc w:val="center"/>
            </w:pPr>
            <w:r>
              <w:rPr>
                <w:rFonts w:hint="eastAsia"/>
              </w:rPr>
              <w:t>运费模板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0217B5E" w14:textId="7537840E" w:rsidR="00683D00" w:rsidRPr="00141A73" w:rsidRDefault="00A76138" w:rsidP="00955B35">
            <w:pPr>
              <w:jc w:val="left"/>
            </w:pPr>
            <w:r>
              <w:rPr>
                <w:rFonts w:hint="eastAsia"/>
              </w:rPr>
              <w:t>卖家在用户中心所维护的运费模板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F86A9DA" w14:textId="3C973D0B" w:rsidR="00683D00" w:rsidRPr="00141A73" w:rsidRDefault="00A76138" w:rsidP="00955B35">
            <w:pPr>
              <w:jc w:val="left"/>
            </w:pPr>
            <w:r>
              <w:rPr>
                <w:rFonts w:hint="eastAsia"/>
              </w:rPr>
              <w:t>选择框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C2EEED4" w14:textId="77777777" w:rsidR="00683D00" w:rsidRPr="00141A73" w:rsidRDefault="00683D00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F8D24AA" w14:textId="33119340" w:rsidR="00683D00" w:rsidRPr="00141A73" w:rsidRDefault="00A76138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54C46C17" w14:textId="77777777" w:rsidR="00683D00" w:rsidRPr="00141A73" w:rsidRDefault="00683D00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E73A27F" w14:textId="48F73A3B" w:rsidR="00862710" w:rsidRPr="00141A73" w:rsidRDefault="00A76138" w:rsidP="00955B35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只获取系统模板中的“卖家承担运费”和卖家自维护的模板；</w:t>
            </w:r>
          </w:p>
        </w:tc>
      </w:tr>
      <w:tr w:rsidR="00683D00" w14:paraId="2EAA8EB3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3F095C1" w14:textId="64CA6E1C" w:rsidR="00683D00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拍品分类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FADEBBF" w14:textId="77777777" w:rsidR="00683D00" w:rsidRPr="00141A73" w:rsidRDefault="00683D00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E39E809" w14:textId="2200D952" w:rsidR="00683D00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E877F9B" w14:textId="77777777" w:rsidR="00683D00" w:rsidRPr="00141A73" w:rsidRDefault="00683D00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F372B15" w14:textId="444AD40B" w:rsidR="00683D00" w:rsidRPr="00141A73" w:rsidRDefault="00A76138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127CB34D" w14:textId="77777777" w:rsidR="00683D00" w:rsidRPr="00141A73" w:rsidRDefault="00683D00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4F74F50" w14:textId="3C73FB57" w:rsidR="00862710" w:rsidRDefault="00A76138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点击后，弹出分类选择框；</w:t>
            </w:r>
          </w:p>
        </w:tc>
      </w:tr>
      <w:tr w:rsidR="00683D00" w14:paraId="2D2ED9C4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0312C50" w14:textId="250B93AA" w:rsidR="00683D00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拍品属性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97DD73F" w14:textId="02C1D966" w:rsidR="00683D00" w:rsidRDefault="00683D00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BB77217" w14:textId="195AEBFA" w:rsidR="00683D00" w:rsidRPr="001B1D07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7A0ACE7" w14:textId="77777777" w:rsidR="00683D00" w:rsidRDefault="00683D00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A15FDDF" w14:textId="05B58304" w:rsidR="00683D00" w:rsidRPr="00141A73" w:rsidRDefault="00A76138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48B939B0" w14:textId="77777777" w:rsidR="00683D00" w:rsidRPr="00141A73" w:rsidRDefault="00683D00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4E70170" w14:textId="61BDD487" w:rsidR="00862710" w:rsidRDefault="00A76138" w:rsidP="00862710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hint="eastAsia"/>
              </w:rPr>
              <w:t>根据所选拍品分类，动态加载需要填写的属性项；</w:t>
            </w:r>
          </w:p>
        </w:tc>
      </w:tr>
      <w:tr w:rsidR="00EA195C" w14:paraId="00A43922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964F0E4" w14:textId="5FDF6349" w:rsidR="00EA195C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07A5FFA" w14:textId="77777777" w:rsidR="00EA195C" w:rsidRDefault="00EA195C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1C0CB1E" w14:textId="5F49A5BC" w:rsidR="00EA195C" w:rsidRPr="001B1D07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C3D1ACF" w14:textId="7BB6E8E5" w:rsidR="00EA195C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≤30字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0F3A5A08" w14:textId="1F6FDBD7" w:rsidR="00EA195C" w:rsidRPr="00141A73" w:rsidRDefault="00A76138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4C9CAEC9" w14:textId="77777777" w:rsidR="00EA195C" w:rsidRPr="00141A73" w:rsidRDefault="00EA195C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1EA329B" w14:textId="2767F38B" w:rsidR="00EA195C" w:rsidRDefault="00EA195C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</w:tr>
      <w:tr w:rsidR="00EA195C" w14:paraId="0E899BB4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AEA5021" w14:textId="67990AE1" w:rsidR="00EA195C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拍卖图片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A10F29B" w14:textId="77777777" w:rsidR="00EA195C" w:rsidRDefault="00EA195C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D477661" w14:textId="77777777" w:rsidR="00EA195C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  <w:p w14:paraId="3737FE73" w14:textId="39955DED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A2948F5" w14:textId="1A2FBF0F" w:rsidR="00EA195C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≤5图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1CE0CE46" w14:textId="34C16117" w:rsidR="00EA195C" w:rsidRPr="00141A73" w:rsidRDefault="00A76138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7756233A" w14:textId="77777777" w:rsidR="00EA195C" w:rsidRPr="00141A73" w:rsidRDefault="00EA195C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E925311" w14:textId="5B39B62C" w:rsidR="00EA195C" w:rsidRDefault="00A76138" w:rsidP="00EA195C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点击“+”号，弹出图片选择框；</w:t>
            </w:r>
          </w:p>
        </w:tc>
      </w:tr>
      <w:tr w:rsidR="00A76138" w14:paraId="7F97557D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80EABA3" w14:textId="7ACFA982" w:rsidR="00A76138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拍品描述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5DB7EC7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309B8E28" w14:textId="2285030C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富文本编辑器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AA963A7" w14:textId="77777777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F60F6AE" w14:textId="63D29662" w:rsidR="00A76138" w:rsidRDefault="00A76138" w:rsidP="00955B35">
            <w:pPr>
              <w:jc w:val="center"/>
            </w:pPr>
            <w:r>
              <w:rPr>
                <w:rFonts w:hint="eastAsia"/>
              </w:rPr>
              <w:t>√</w:t>
            </w:r>
          </w:p>
        </w:tc>
        <w:tc>
          <w:tcPr>
            <w:tcW w:w="2036" w:type="dxa"/>
            <w:shd w:val="clear" w:color="auto" w:fill="auto"/>
            <w:vAlign w:val="center"/>
          </w:tcPr>
          <w:p w14:paraId="35E4321A" w14:textId="77777777" w:rsidR="00A76138" w:rsidRPr="00141A73" w:rsidRDefault="00A76138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E62CE77" w14:textId="77777777" w:rsidR="00A76138" w:rsidRDefault="00A76138" w:rsidP="00EA195C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</w:tr>
    </w:tbl>
    <w:p w14:paraId="4419CA16" w14:textId="77777777" w:rsidR="00683D00" w:rsidRDefault="00683D00" w:rsidP="00401162"/>
    <w:p w14:paraId="1E3AD328" w14:textId="17252FB0" w:rsidR="0047461A" w:rsidRDefault="00A76138" w:rsidP="0047461A">
      <w:pPr>
        <w:pStyle w:val="5"/>
      </w:pPr>
      <w:r>
        <w:rPr>
          <w:rFonts w:hint="eastAsia"/>
        </w:rPr>
        <w:t>拍品分类选择框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47461A" w14:paraId="7FB4D7B1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96DC0C2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7288A87E" w14:textId="77A50BF6" w:rsidR="0047461A" w:rsidRDefault="00A76138" w:rsidP="00955B35">
            <w:pPr>
              <w:jc w:val="left"/>
            </w:pPr>
            <w:r>
              <w:rPr>
                <w:rFonts w:hint="eastAsia"/>
              </w:rPr>
              <w:t>拍品分类选择框</w:t>
            </w:r>
          </w:p>
        </w:tc>
      </w:tr>
      <w:tr w:rsidR="0047461A" w14:paraId="061BF5C6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7C38D1F" w14:textId="77777777" w:rsidR="0047461A" w:rsidRPr="00C506CA" w:rsidRDefault="0047461A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409C6CA" w14:textId="06FD3C9C" w:rsidR="0047461A" w:rsidRDefault="00A76138" w:rsidP="00955B35">
            <w:pPr>
              <w:jc w:val="left"/>
            </w:pPr>
            <w:r w:rsidRPr="00A76138">
              <w:rPr>
                <w:noProof/>
              </w:rPr>
              <w:drawing>
                <wp:inline distT="0" distB="0" distL="0" distR="0" wp14:anchorId="3C0AD642" wp14:editId="06CA748D">
                  <wp:extent cx="3962400" cy="23114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311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461A" w14:paraId="6785B6CF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9B05DDB" w14:textId="77777777" w:rsidR="0047461A" w:rsidRDefault="0047461A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68BAF63F" w14:textId="0EE5D02A" w:rsidR="0047461A" w:rsidRPr="00D106C3" w:rsidRDefault="00A76138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显示当前站点的所有商品分类，并可选取；</w:t>
            </w:r>
          </w:p>
        </w:tc>
      </w:tr>
      <w:tr w:rsidR="0047461A" w14:paraId="65ABA356" w14:textId="77777777" w:rsidTr="00A76138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FC320EF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BD31C5B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7CF3BD5A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2DB40DEC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F86E3AF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24D99F52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4BC1D23F" w14:textId="77777777" w:rsidR="0047461A" w:rsidRPr="00C506CA" w:rsidRDefault="0047461A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955B35" w14:paraId="7480FF37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4A5FC07" w14:textId="0338776A" w:rsidR="00955B35" w:rsidRPr="00141A73" w:rsidRDefault="00A76138" w:rsidP="00955B35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第一列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EC24D97" w14:textId="5A827605" w:rsidR="00955B35" w:rsidRPr="00141A73" w:rsidRDefault="00A76138" w:rsidP="00A76138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属于当前站点的一级分类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F278AC6" w14:textId="6C994433" w:rsidR="00955B35" w:rsidRPr="00141A73" w:rsidRDefault="00A76138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B039D95" w14:textId="77777777" w:rsidR="00955B35" w:rsidRPr="00141A73" w:rsidRDefault="00955B35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4C113D3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E22766C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B25CEF1" w14:textId="78EF362F" w:rsidR="00955B35" w:rsidRPr="00141A73" w:rsidRDefault="00A76138" w:rsidP="00955B35">
            <w:pPr>
              <w:jc w:val="left"/>
            </w:pPr>
            <w:r>
              <w:rPr>
                <w:rFonts w:hint="eastAsia"/>
              </w:rPr>
              <w:t>点击后，第二列展示对应的子类；</w:t>
            </w:r>
          </w:p>
        </w:tc>
      </w:tr>
      <w:tr w:rsidR="00955B35" w14:paraId="28820007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3CBD100" w14:textId="05C8A3EB" w:rsidR="00955B35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第二列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D1DB5C2" w14:textId="05734DC9" w:rsidR="00955B35" w:rsidRPr="00141A73" w:rsidRDefault="00A76138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属于一级分类的二级分类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7D29543" w14:textId="41F22482" w:rsidR="00955B35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4B5179C" w14:textId="77777777" w:rsidR="00955B35" w:rsidRPr="00141A73" w:rsidRDefault="00955B35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257A791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7C45518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2015762" w14:textId="0D5E6256" w:rsidR="00955B35" w:rsidRDefault="00A76138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点击后，第三列展示对应的子类；</w:t>
            </w:r>
          </w:p>
        </w:tc>
      </w:tr>
      <w:tr w:rsidR="00955B35" w14:paraId="5092A59E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E47D394" w14:textId="197686DF" w:rsidR="00955B35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第三列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48C8FBC" w14:textId="59E00960" w:rsidR="00955B35" w:rsidRDefault="00A76138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属于二级分类的子类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5F72F743" w14:textId="743C74E7" w:rsidR="00955B35" w:rsidRPr="001B1D07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884A89E" w14:textId="77777777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445A916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F749C37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A9CDB47" w14:textId="77777777" w:rsidR="00955B35" w:rsidRPr="001B1D07" w:rsidRDefault="00955B35" w:rsidP="00955B35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  <w:p w14:paraId="2799C120" w14:textId="54CA293D" w:rsidR="00955B35" w:rsidRDefault="00955B35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955B35" w14:paraId="55AD8181" w14:textId="77777777" w:rsidTr="00A76138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4E872B2" w14:textId="4980A9DF" w:rsidR="00955B35" w:rsidRDefault="00A76138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确认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484D768" w14:textId="52506D4B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74861DB" w14:textId="079DA8F8" w:rsidR="00955B35" w:rsidRPr="001B1D07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EDF0DCA" w14:textId="77777777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E20C258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9CC7A25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16FA66A" w14:textId="77777777" w:rsidR="00955B35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点击后，确认拍品分类；</w:t>
            </w:r>
          </w:p>
          <w:p w14:paraId="04769E8F" w14:textId="1CC9D8B4" w:rsidR="00A76138" w:rsidRDefault="00A76138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只有三级都被选中时，按钮才可以点击；</w:t>
            </w:r>
          </w:p>
        </w:tc>
      </w:tr>
    </w:tbl>
    <w:p w14:paraId="6EF596F7" w14:textId="4D444AF5" w:rsidR="0047461A" w:rsidRPr="0047461A" w:rsidRDefault="00955B35" w:rsidP="00955B35">
      <w:pPr>
        <w:tabs>
          <w:tab w:val="left" w:pos="11480"/>
          <w:tab w:val="left" w:pos="12420"/>
        </w:tabs>
      </w:pPr>
      <w:r>
        <w:tab/>
      </w:r>
      <w:r>
        <w:tab/>
      </w:r>
    </w:p>
    <w:p w14:paraId="51C360A6" w14:textId="4BB5142B" w:rsidR="0047461A" w:rsidRDefault="00A76138" w:rsidP="00955B35">
      <w:pPr>
        <w:pStyle w:val="5"/>
      </w:pPr>
      <w:r>
        <w:rPr>
          <w:rFonts w:hint="eastAsia"/>
        </w:rPr>
        <w:t>图片选择框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955B35" w14:paraId="6FB6D5C6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4836AFB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50ABF3DA" w14:textId="168E3C43" w:rsidR="00955B35" w:rsidRDefault="00A76138" w:rsidP="00955B35">
            <w:pPr>
              <w:jc w:val="left"/>
            </w:pPr>
            <w:r>
              <w:rPr>
                <w:rFonts w:hint="eastAsia"/>
              </w:rPr>
              <w:t>图片选择框</w:t>
            </w:r>
          </w:p>
        </w:tc>
      </w:tr>
      <w:tr w:rsidR="00955B35" w14:paraId="1851FA23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433F621" w14:textId="77777777" w:rsidR="00955B35" w:rsidRPr="00C506CA" w:rsidRDefault="00955B35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194227F3" w14:textId="69B8D021" w:rsidR="006966BF" w:rsidRDefault="006966BF" w:rsidP="00955B35">
            <w:pPr>
              <w:jc w:val="left"/>
            </w:pPr>
            <w:r w:rsidRPr="006966BF">
              <w:rPr>
                <w:noProof/>
              </w:rPr>
              <w:drawing>
                <wp:inline distT="0" distB="0" distL="0" distR="0" wp14:anchorId="72157380" wp14:editId="3BFCFCD2">
                  <wp:extent cx="3898900" cy="2247900"/>
                  <wp:effectExtent l="0" t="0" r="12700" b="1270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8900" cy="2247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762AB9" w14:textId="30C1C8C3" w:rsidR="00955B35" w:rsidRDefault="006966BF" w:rsidP="00955B35">
            <w:pPr>
              <w:jc w:val="left"/>
            </w:pPr>
            <w:r w:rsidRPr="006966BF">
              <w:rPr>
                <w:noProof/>
              </w:rPr>
              <w:drawing>
                <wp:inline distT="0" distB="0" distL="0" distR="0" wp14:anchorId="153FA52D" wp14:editId="45B07C00">
                  <wp:extent cx="3886200" cy="220980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6200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5B35" w14:paraId="005B8127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1BF5DF04" w14:textId="77777777" w:rsidR="00955B35" w:rsidRDefault="00955B35" w:rsidP="00955B3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47AAD934" w14:textId="0EEC1263" w:rsidR="00955B35" w:rsidRPr="00D106C3" w:rsidRDefault="006966BF" w:rsidP="00955B35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卖家选择维护拍品图片的区域</w:t>
            </w:r>
          </w:p>
        </w:tc>
      </w:tr>
      <w:tr w:rsidR="00955B35" w14:paraId="05EA270E" w14:textId="77777777" w:rsidTr="00955B35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1765FCD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54622E0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2EB4C6B7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68381E10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BE645DF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5C1351BA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6C3344FA" w14:textId="77777777" w:rsidR="00955B35" w:rsidRPr="00C506CA" w:rsidRDefault="00955B35" w:rsidP="00955B35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955B35" w14:paraId="6778F00A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2E8FDDC" w14:textId="650B8C1D" w:rsidR="00955B35" w:rsidRPr="00141A73" w:rsidRDefault="006966BF" w:rsidP="00955B35">
            <w:pPr>
              <w:jc w:val="center"/>
            </w:pPr>
            <w:r>
              <w:rPr>
                <w:rFonts w:hint="eastAsia"/>
              </w:rPr>
              <w:t>本地上传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F5F961F" w14:textId="521B9D8A" w:rsidR="00955B35" w:rsidRPr="00141A73" w:rsidRDefault="00955B35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10EFBC1" w14:textId="51C86F7C" w:rsidR="00955B35" w:rsidRPr="00141A73" w:rsidRDefault="006966BF" w:rsidP="00955B35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标签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6DCF973" w14:textId="77777777" w:rsidR="00955B35" w:rsidRPr="00141A73" w:rsidRDefault="00955B35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65A7E8E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8B5D5E3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2DB7087" w14:textId="1C4831AA" w:rsidR="00955B35" w:rsidRPr="00141A73" w:rsidRDefault="006966BF" w:rsidP="00955B35">
            <w:pPr>
              <w:jc w:val="left"/>
            </w:pPr>
            <w:r>
              <w:rPr>
                <w:rFonts w:hint="eastAsia"/>
              </w:rPr>
              <w:t>点击后，进入本地上传模式；</w:t>
            </w:r>
          </w:p>
        </w:tc>
      </w:tr>
      <w:tr w:rsidR="00955B35" w14:paraId="53C9BED8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59D995C" w14:textId="2A439FB7" w:rsidR="00955B35" w:rsidRDefault="006966BF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点击本地上传图片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A111D37" w14:textId="2C2F87C7" w:rsidR="00955B35" w:rsidRPr="00141A73" w:rsidRDefault="00955B35" w:rsidP="006966BF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D9A82B2" w14:textId="7CABFC3F" w:rsidR="00955B35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B94DDF3" w14:textId="77777777" w:rsidR="00955B35" w:rsidRPr="00141A73" w:rsidRDefault="00955B35" w:rsidP="00955B35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91393B5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F167E30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3E6C299" w14:textId="77777777" w:rsidR="00955B35" w:rsidRDefault="006966BF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点击后，调用用户终端的文件夹；</w:t>
            </w:r>
          </w:p>
          <w:p w14:paraId="1CF3E5F6" w14:textId="45D462EB" w:rsidR="006966BF" w:rsidRDefault="006966BF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上传后，自动保存到图片空间；</w:t>
            </w:r>
          </w:p>
        </w:tc>
      </w:tr>
      <w:tr w:rsidR="00955B35" w14:paraId="61764842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DAB524F" w14:textId="298F2763" w:rsidR="00955B35" w:rsidRDefault="006966BF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图片空间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081ABD8" w14:textId="77777777" w:rsidR="00955B35" w:rsidRDefault="00955B35" w:rsidP="00955B35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9AA3CC8" w14:textId="3D88E3DF" w:rsidR="00955B35" w:rsidRPr="001B1D07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标签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2EAB128" w14:textId="77777777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09AFF9B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54CC05D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C7C8E92" w14:textId="039A0F8B" w:rsidR="00955B35" w:rsidRDefault="006966BF" w:rsidP="00955B35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点击后，进入图片空间模式；</w:t>
            </w:r>
          </w:p>
        </w:tc>
      </w:tr>
      <w:tr w:rsidR="00955B35" w14:paraId="6775A911" w14:textId="77777777" w:rsidTr="00955B35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1BF0849" w14:textId="62DEB981" w:rsidR="00955B35" w:rsidRDefault="006966BF" w:rsidP="00955B35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图片空间图片区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8AD991B" w14:textId="03E53C41" w:rsidR="00955B35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图片空间中存储的图片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6D790AD" w14:textId="465E1D21" w:rsidR="00955B35" w:rsidRPr="001B1D07" w:rsidRDefault="006966BF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6D61DF4" w14:textId="77777777" w:rsidR="00955B35" w:rsidRDefault="00955B35" w:rsidP="00955B35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F480311" w14:textId="77777777" w:rsidR="00955B35" w:rsidRPr="00141A73" w:rsidRDefault="00955B35" w:rsidP="00955B35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8AA6C88" w14:textId="77777777" w:rsidR="00955B35" w:rsidRPr="00141A73" w:rsidRDefault="00955B35" w:rsidP="00955B35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D127094" w14:textId="6196B1A2" w:rsidR="00955B35" w:rsidRPr="006966BF" w:rsidRDefault="006966BF" w:rsidP="006966BF">
            <w:pPr>
              <w:pStyle w:val="a9"/>
            </w:pPr>
            <w:r>
              <w:rPr>
                <w:rFonts w:hint="eastAsia"/>
              </w:rPr>
              <w:t>点击图片即确定要使用的图片；</w:t>
            </w:r>
          </w:p>
        </w:tc>
      </w:tr>
    </w:tbl>
    <w:p w14:paraId="7EE16796" w14:textId="77777777" w:rsidR="00955B35" w:rsidRDefault="00955B35" w:rsidP="00955B35"/>
    <w:p w14:paraId="62577EAD" w14:textId="21F99222" w:rsidR="00AC7AA5" w:rsidRDefault="006966BF" w:rsidP="00684FA1">
      <w:pPr>
        <w:pStyle w:val="3"/>
      </w:pPr>
      <w:r>
        <w:rPr>
          <w:rFonts w:hint="eastAsia"/>
        </w:rPr>
        <w:lastRenderedPageBreak/>
        <w:t>我的拍品</w:t>
      </w:r>
    </w:p>
    <w:p w14:paraId="51A3A1D1" w14:textId="35183DB6" w:rsidR="00AC7AA5" w:rsidRDefault="00684FA1" w:rsidP="00684FA1">
      <w:pPr>
        <w:pStyle w:val="4"/>
      </w:pPr>
      <w:r>
        <w:rPr>
          <w:rFonts w:hint="eastAsia"/>
        </w:rPr>
        <w:t>页面视图</w:t>
      </w:r>
    </w:p>
    <w:p w14:paraId="1E6E41F5" w14:textId="141B88A2" w:rsidR="00557241" w:rsidRPr="00557241" w:rsidRDefault="006966BF" w:rsidP="00557241">
      <w:r w:rsidRPr="006966BF">
        <w:rPr>
          <w:noProof/>
        </w:rPr>
        <w:drawing>
          <wp:inline distT="0" distB="0" distL="0" distR="0" wp14:anchorId="7F55671F" wp14:editId="48DC0CD3">
            <wp:extent cx="9601200" cy="3077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6012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3A7E" w14:textId="05C3E16B" w:rsidR="00684FA1" w:rsidRDefault="00684FA1" w:rsidP="00684FA1">
      <w:pPr>
        <w:pStyle w:val="4"/>
      </w:pPr>
      <w:r>
        <w:rPr>
          <w:rFonts w:hint="eastAsia"/>
        </w:rPr>
        <w:t>页面说明</w:t>
      </w:r>
    </w:p>
    <w:p w14:paraId="0F5D77BC" w14:textId="45FF4523" w:rsidR="000353AC" w:rsidRPr="000353AC" w:rsidRDefault="006966BF" w:rsidP="000353AC">
      <w:r>
        <w:rPr>
          <w:rFonts w:hint="eastAsia"/>
        </w:rPr>
        <w:t>卖家查看维护已保存的拍品列表；</w:t>
      </w:r>
    </w:p>
    <w:p w14:paraId="46AB7920" w14:textId="6A13675D" w:rsidR="00684FA1" w:rsidRDefault="00684FA1" w:rsidP="00684FA1">
      <w:pPr>
        <w:pStyle w:val="4"/>
      </w:pPr>
      <w:r>
        <w:rPr>
          <w:rFonts w:hint="eastAsia"/>
        </w:rPr>
        <w:t>分区详述</w:t>
      </w:r>
    </w:p>
    <w:p w14:paraId="46CD3416" w14:textId="2EF680E3" w:rsidR="000353AC" w:rsidRDefault="006966BF" w:rsidP="000353AC">
      <w:pPr>
        <w:pStyle w:val="5"/>
      </w:pPr>
      <w:r>
        <w:rPr>
          <w:rFonts w:hint="eastAsia"/>
        </w:rPr>
        <w:t>拍卖拍品项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0353AC" w14:paraId="16333512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77D2997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67B141B9" w14:textId="79F76416" w:rsidR="000353AC" w:rsidRDefault="006966BF" w:rsidP="00633E1D">
            <w:pPr>
              <w:jc w:val="left"/>
            </w:pPr>
            <w:r>
              <w:rPr>
                <w:rFonts w:hint="eastAsia"/>
              </w:rPr>
              <w:t>拍卖拍品项</w:t>
            </w:r>
          </w:p>
        </w:tc>
      </w:tr>
      <w:tr w:rsidR="000353AC" w14:paraId="4993896B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4587A55E" w14:textId="77777777" w:rsidR="000353AC" w:rsidRPr="00C506CA" w:rsidRDefault="000353AC" w:rsidP="00633E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7FDFD8F7" w14:textId="21A0EC2F" w:rsidR="000353AC" w:rsidRDefault="006966BF" w:rsidP="00633E1D">
            <w:pPr>
              <w:jc w:val="left"/>
            </w:pPr>
            <w:r w:rsidRPr="006966BF">
              <w:rPr>
                <w:noProof/>
              </w:rPr>
              <w:drawing>
                <wp:inline distT="0" distB="0" distL="0" distR="0" wp14:anchorId="359180D8" wp14:editId="2A08BA08">
                  <wp:extent cx="6781800" cy="1358900"/>
                  <wp:effectExtent l="0" t="0" r="0" b="1270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135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53AC" w14:paraId="125D6472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C0BBA4B" w14:textId="77777777" w:rsidR="000353AC" w:rsidRDefault="000353AC" w:rsidP="00633E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18CD2DA9" w14:textId="0B14B88B" w:rsidR="000353AC" w:rsidRPr="00D106C3" w:rsidRDefault="006966BF" w:rsidP="00633E1D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显示拍品的相应信息和操作项；</w:t>
            </w:r>
          </w:p>
        </w:tc>
      </w:tr>
      <w:tr w:rsidR="000353AC" w14:paraId="6757B914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3E317CC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A14B14B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66E26F53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17D59E45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79256BBE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2BA35E72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56B1029" w14:textId="77777777" w:rsidR="000353AC" w:rsidRPr="00C506CA" w:rsidRDefault="000353AC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6966BF" w14:paraId="2BC79D7E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B641958" w14:textId="7F57C940" w:rsidR="006966BF" w:rsidRPr="00141A73" w:rsidRDefault="006966BF" w:rsidP="00633E1D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A2D2015" w14:textId="103132C1" w:rsidR="006966BF" w:rsidRPr="00141A73" w:rsidRDefault="006966BF" w:rsidP="00633E1D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0349AAB" w14:textId="7E328E57" w:rsidR="006966BF" w:rsidRPr="00141A73" w:rsidRDefault="006966BF" w:rsidP="00633E1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D1E988B" w14:textId="77777777" w:rsidR="006966BF" w:rsidRPr="00141A73" w:rsidRDefault="006966BF" w:rsidP="00633E1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9CEE13E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0A3CBB5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6CAC3D6" w14:textId="748BADAB" w:rsidR="006966BF" w:rsidRPr="00141A73" w:rsidRDefault="006966BF" w:rsidP="00633E1D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6966BF" w14:paraId="1B78FE81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3F1BFD2" w14:textId="195DA4CD" w:rsidR="006966BF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C5894FD" w14:textId="7D4FF388" w:rsidR="006966BF" w:rsidRPr="00141A73" w:rsidRDefault="006966BF" w:rsidP="00633E1D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3D585C24" w14:textId="75801CD9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1D3ADB2" w14:textId="77777777" w:rsidR="006966BF" w:rsidRPr="00141A73" w:rsidRDefault="006966BF" w:rsidP="00633E1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0BB2642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6B78C58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A8FD8B3" w14:textId="4EDF959C" w:rsidR="006966BF" w:rsidRDefault="006966BF" w:rsidP="00633E1D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0353AC" w14:paraId="65B8AB8D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BC86C8A" w14:textId="76B96E9B" w:rsidR="000353AC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起拍价格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2F89D29" w14:textId="571C8086" w:rsidR="000353AC" w:rsidRDefault="006966BF" w:rsidP="00633E1D">
            <w:pPr>
              <w:jc w:val="left"/>
            </w:pPr>
            <w:r>
              <w:rPr>
                <w:rFonts w:hint="eastAsia"/>
              </w:rPr>
              <w:t>所预设拍品的拍卖起拍价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6B1FC1F" w14:textId="77777777" w:rsidR="000353AC" w:rsidRPr="001B1D07" w:rsidRDefault="000353AC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687" w:type="dxa"/>
            <w:shd w:val="clear" w:color="auto" w:fill="auto"/>
            <w:vAlign w:val="center"/>
          </w:tcPr>
          <w:p w14:paraId="6521FD03" w14:textId="77777777" w:rsidR="000353AC" w:rsidRDefault="000353AC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3F44E6E" w14:textId="77777777" w:rsidR="000353AC" w:rsidRPr="00141A73" w:rsidRDefault="000353AC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E71B2D8" w14:textId="77777777" w:rsidR="000353AC" w:rsidRPr="00141A73" w:rsidRDefault="000353AC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AE6DCFD" w14:textId="649527EB" w:rsidR="000353AC" w:rsidRDefault="000353AC" w:rsidP="00633E1D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</w:p>
        </w:tc>
      </w:tr>
      <w:tr w:rsidR="000353AC" w14:paraId="09550A26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89A31A9" w14:textId="79B9FBB7" w:rsidR="000353AC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类型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E7020BF" w14:textId="0A43D7EF" w:rsidR="000353AC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对应拍品所预设的拍卖类型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EA51F12" w14:textId="67BF928F" w:rsidR="000353AC" w:rsidRPr="001B1D07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FA5CDA7" w14:textId="77777777" w:rsidR="000353AC" w:rsidRDefault="000353AC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6CF70E2" w14:textId="77777777" w:rsidR="000353AC" w:rsidRPr="00141A73" w:rsidRDefault="000353AC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F2A798D" w14:textId="77777777" w:rsidR="000353AC" w:rsidRPr="00141A73" w:rsidRDefault="000353AC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B85DBFB" w14:textId="3B6674A1" w:rsidR="000353AC" w:rsidRDefault="000353AC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</w:tr>
      <w:tr w:rsidR="006966BF" w14:paraId="3A1BBC76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7109D5F" w14:textId="5519C2B9" w:rsidR="006966BF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编辑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372408C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122F813" w14:textId="58501476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593DA1A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422F22F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BB1CDA3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F2ADAE1" w14:textId="18DB75AD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点击后，页面跳转到“拍品编辑”页面；</w:t>
            </w:r>
          </w:p>
        </w:tc>
      </w:tr>
      <w:tr w:rsidR="006966BF" w14:paraId="1F419A19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59369FD" w14:textId="32C16456" w:rsidR="006966BF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删除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355F2DE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0352EE1E" w14:textId="4032F402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F85A29B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4BBE681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786DDAC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BF2DE29" w14:textId="3DAC189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点击后，弹出“操作提示框”，消息内容为“是否确定删除拍品”，点击后“确定”后，删除；</w:t>
            </w:r>
          </w:p>
        </w:tc>
      </w:tr>
      <w:tr w:rsidR="006966BF" w14:paraId="0C560295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E6A484F" w14:textId="5889F63A" w:rsidR="006966BF" w:rsidRDefault="006966BF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发布拍卖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E64DDDD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EA00E9F" w14:textId="3FB7F8B8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D5DD176" w14:textId="77777777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33984B1" w14:textId="77777777" w:rsidR="006966BF" w:rsidRPr="00141A73" w:rsidRDefault="006966BF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0A458A4" w14:textId="77777777" w:rsidR="006966BF" w:rsidRPr="00141A73" w:rsidRDefault="006966BF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BE932FE" w14:textId="37E1D258" w:rsidR="006966BF" w:rsidRDefault="006966BF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点击后，弹出</w:t>
            </w:r>
            <w:r w:rsidR="002C7850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“发布时间”设置框；</w:t>
            </w:r>
          </w:p>
        </w:tc>
      </w:tr>
    </w:tbl>
    <w:p w14:paraId="783E4229" w14:textId="77777777" w:rsidR="000353AC" w:rsidRDefault="000353AC" w:rsidP="000353AC"/>
    <w:p w14:paraId="6A4D2CFA" w14:textId="4DBEEAC2" w:rsidR="00CC1565" w:rsidRDefault="002C7850" w:rsidP="00CC1565">
      <w:pPr>
        <w:pStyle w:val="5"/>
      </w:pPr>
      <w:r>
        <w:rPr>
          <w:rFonts w:hint="eastAsia"/>
        </w:rPr>
        <w:t>发布时间设置框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CC1565" w14:paraId="35F4C5E9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2551D3E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064F9431" w14:textId="62B313B7" w:rsidR="00CC1565" w:rsidRDefault="002C7850" w:rsidP="00633E1D">
            <w:pPr>
              <w:jc w:val="left"/>
            </w:pPr>
            <w:r>
              <w:rPr>
                <w:rFonts w:hint="eastAsia"/>
              </w:rPr>
              <w:t>发布时间设置框</w:t>
            </w:r>
          </w:p>
        </w:tc>
      </w:tr>
      <w:tr w:rsidR="00CC1565" w14:paraId="2ED4A7D8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A5958A2" w14:textId="77777777" w:rsidR="00CC1565" w:rsidRPr="00C506CA" w:rsidRDefault="00CC1565" w:rsidP="00633E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3E622E0" w14:textId="7FAE021F" w:rsidR="00BD11FE" w:rsidRDefault="002C7850" w:rsidP="00633E1D">
            <w:pPr>
              <w:jc w:val="left"/>
            </w:pPr>
            <w:r w:rsidRPr="002C7850">
              <w:rPr>
                <w:noProof/>
              </w:rPr>
              <w:drawing>
                <wp:inline distT="0" distB="0" distL="0" distR="0" wp14:anchorId="519460F6" wp14:editId="4458A764">
                  <wp:extent cx="3683000" cy="2743200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565" w14:paraId="3B78A8F4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F37D359" w14:textId="77777777" w:rsidR="00CC1565" w:rsidRDefault="00CC1565" w:rsidP="00633E1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0BB3DAEC" w14:textId="77777777" w:rsidR="00CC1565" w:rsidRDefault="00CC1565" w:rsidP="00633E1D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订单对应状态的关键说明和可操作项；</w:t>
            </w:r>
          </w:p>
          <w:p w14:paraId="0DE23E31" w14:textId="77777777" w:rsidR="00CC1565" w:rsidRPr="00D106C3" w:rsidRDefault="00CC1565" w:rsidP="00633E1D">
            <w:pPr>
              <w:rPr>
                <w:rFonts w:ascii="FangSong" w:hAnsi="FangSong"/>
                <w:color w:val="000000" w:themeColor="text1"/>
              </w:rPr>
            </w:pPr>
            <w:r>
              <w:rPr>
                <w:rFonts w:ascii="FangSong" w:hAnsi="FangSong" w:hint="eastAsia"/>
                <w:color w:val="000000" w:themeColor="text1"/>
              </w:rPr>
              <w:t>未完成的订单，有商品正在申退中时，在该区域说明“订单有商品（商品名称）正在退款中”；</w:t>
            </w:r>
          </w:p>
        </w:tc>
      </w:tr>
      <w:tr w:rsidR="00CC1565" w14:paraId="3CCCB231" w14:textId="77777777" w:rsidTr="00633E1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1EF6799A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70A3BE11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54BF8A0F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53205344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A272E2C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6C2318FC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198274EF" w14:textId="77777777" w:rsidR="00CC1565" w:rsidRPr="00C506CA" w:rsidRDefault="00CC1565" w:rsidP="00633E1D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BD11FE" w14:paraId="034BD09A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3DCD294" w14:textId="775FFDC8" w:rsidR="00BD11FE" w:rsidRPr="00141A73" w:rsidRDefault="002C7850" w:rsidP="00633E1D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立刻发布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98723E7" w14:textId="77777777" w:rsidR="00BD11FE" w:rsidRPr="00141A73" w:rsidRDefault="00BD11FE" w:rsidP="00633E1D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707907DE" w14:textId="3A4BB7E7" w:rsidR="00BD11FE" w:rsidRPr="00141A73" w:rsidRDefault="002C7850" w:rsidP="00633E1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单选框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E2FBD44" w14:textId="77777777" w:rsidR="00BD11FE" w:rsidRPr="00141A73" w:rsidRDefault="00BD11FE" w:rsidP="00633E1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87CD004" w14:textId="77777777" w:rsidR="00BD11FE" w:rsidRPr="00141A73" w:rsidRDefault="00BD11FE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744FC1A" w14:textId="77777777" w:rsidR="00BD11FE" w:rsidRPr="00141A73" w:rsidRDefault="00BD11FE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FFFCC42" w14:textId="44F16AE8" w:rsidR="00BD11FE" w:rsidRPr="00141A73" w:rsidRDefault="002C7850" w:rsidP="00633E1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选中后，点击发布，对拍品立刻发布一个拍卖；</w:t>
            </w:r>
            <w:r w:rsidR="00BD11FE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 </w:t>
            </w:r>
          </w:p>
        </w:tc>
      </w:tr>
      <w:tr w:rsidR="00BD11FE" w14:paraId="747DF8AB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E8E6882" w14:textId="6781CDEE" w:rsidR="00BD11FE" w:rsidRDefault="002C7850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设定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84BFE6D" w14:textId="77777777" w:rsidR="00BD11FE" w:rsidRPr="00141A73" w:rsidRDefault="00BD11FE" w:rsidP="00633E1D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66C52BE" w14:textId="0004C88E" w:rsidR="00BD11FE" w:rsidRDefault="002C7850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单选框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4AF373C" w14:textId="77777777" w:rsidR="00BD11FE" w:rsidRPr="00141A73" w:rsidRDefault="00BD11FE" w:rsidP="00633E1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0E6EE6F" w14:textId="77777777" w:rsidR="00BD11FE" w:rsidRPr="00141A73" w:rsidRDefault="00BD11FE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655F8E9" w14:textId="77777777" w:rsidR="00BD11FE" w:rsidRPr="00141A73" w:rsidRDefault="00BD11FE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72FEC03" w14:textId="506C94CA" w:rsidR="00BD11FE" w:rsidRDefault="002C7850" w:rsidP="00633E1D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选中后，点击发布，对拍品发布一个“即将开始”的拍卖；</w:t>
            </w:r>
          </w:p>
        </w:tc>
      </w:tr>
      <w:tr w:rsidR="00BD11FE" w14:paraId="296E08C2" w14:textId="77777777" w:rsidTr="00633E1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FB9A033" w14:textId="49705AAC" w:rsidR="00BD11FE" w:rsidRDefault="002C7850" w:rsidP="00633E1D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发布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F43838B" w14:textId="77777777" w:rsidR="00BD11FE" w:rsidRDefault="00BD11FE" w:rsidP="00633E1D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C1A3C1E" w14:textId="4A10F25A" w:rsidR="00BD11FE" w:rsidRPr="001B1D07" w:rsidRDefault="00BD11FE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58135D3" w14:textId="77777777" w:rsidR="00BD11FE" w:rsidRDefault="00BD11FE" w:rsidP="00633E1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8FA9AD8" w14:textId="77777777" w:rsidR="00BD11FE" w:rsidRPr="00141A73" w:rsidRDefault="00BD11FE" w:rsidP="00633E1D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1133D56" w14:textId="77777777" w:rsidR="00BD11FE" w:rsidRPr="00141A73" w:rsidRDefault="00BD11FE" w:rsidP="00633E1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29E995B" w14:textId="188AECD1" w:rsidR="00BD11FE" w:rsidRDefault="002C7850" w:rsidP="00633E1D">
            <w:pPr>
              <w:jc w:val="left"/>
              <w:rPr>
                <w:rFonts w:ascii="FangSong" w:hAnsi="FangSong"/>
                <w:color w:val="000000" w:themeColor="text1"/>
                <w:szCs w:val="22"/>
              </w:rPr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点击后，对拍品发布拍卖；</w:t>
            </w:r>
          </w:p>
        </w:tc>
      </w:tr>
    </w:tbl>
    <w:p w14:paraId="1E5D13CE" w14:textId="77777777" w:rsidR="00CC1565" w:rsidRPr="00CC1565" w:rsidRDefault="00CC1565" w:rsidP="00CC1565"/>
    <w:p w14:paraId="00CA4F80" w14:textId="77777777" w:rsidR="0027351B" w:rsidRPr="0027351B" w:rsidRDefault="0027351B" w:rsidP="0027351B"/>
    <w:p w14:paraId="3D855F29" w14:textId="3371A61B" w:rsidR="00010969" w:rsidRDefault="002C7850" w:rsidP="00010969">
      <w:pPr>
        <w:pStyle w:val="3"/>
      </w:pPr>
      <w:r>
        <w:rPr>
          <w:rFonts w:hint="eastAsia"/>
        </w:rPr>
        <w:t>正在拍卖</w:t>
      </w:r>
    </w:p>
    <w:p w14:paraId="66A87190" w14:textId="5B17307D" w:rsidR="00010969" w:rsidRDefault="00010969" w:rsidP="00010969">
      <w:pPr>
        <w:pStyle w:val="4"/>
      </w:pPr>
      <w:r>
        <w:rPr>
          <w:rFonts w:hint="eastAsia"/>
        </w:rPr>
        <w:t>页面视图</w:t>
      </w:r>
    </w:p>
    <w:p w14:paraId="24DCAAA3" w14:textId="5A7896D8" w:rsidR="00286DE7" w:rsidRPr="00C0317C" w:rsidRDefault="002C7850" w:rsidP="00C0317C">
      <w:r w:rsidRPr="002C7850">
        <w:rPr>
          <w:noProof/>
        </w:rPr>
        <w:drawing>
          <wp:inline distT="0" distB="0" distL="0" distR="0" wp14:anchorId="5F3FBDF3" wp14:editId="2B66F92E">
            <wp:extent cx="6756400" cy="22225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C1762" w14:textId="411505AA" w:rsidR="00010969" w:rsidRDefault="00010969" w:rsidP="00010969">
      <w:pPr>
        <w:pStyle w:val="4"/>
      </w:pPr>
      <w:r>
        <w:rPr>
          <w:rFonts w:hint="eastAsia"/>
        </w:rPr>
        <w:t>页面说明</w:t>
      </w:r>
    </w:p>
    <w:p w14:paraId="440120AD" w14:textId="09BEAC91" w:rsidR="0098502F" w:rsidRPr="003F7D2A" w:rsidRDefault="002C7850" w:rsidP="003F7D2A">
      <w:r>
        <w:rPr>
          <w:rFonts w:hint="eastAsia"/>
        </w:rPr>
        <w:t>卖家查看操作正在进行中的拍卖的列表页</w:t>
      </w:r>
    </w:p>
    <w:p w14:paraId="5E8726EB" w14:textId="79A3109C" w:rsidR="00010969" w:rsidRPr="00010969" w:rsidRDefault="00010969" w:rsidP="00010969">
      <w:pPr>
        <w:pStyle w:val="4"/>
      </w:pPr>
      <w:r>
        <w:rPr>
          <w:rFonts w:hint="eastAsia"/>
        </w:rPr>
        <w:t>分区描述</w:t>
      </w:r>
    </w:p>
    <w:p w14:paraId="40A07C6A" w14:textId="58E38697" w:rsidR="00010969" w:rsidRDefault="002C7850" w:rsidP="007226E5">
      <w:pPr>
        <w:pStyle w:val="5"/>
      </w:pPr>
      <w:r>
        <w:rPr>
          <w:rFonts w:hint="eastAsia"/>
        </w:rPr>
        <w:t>正在进行的拍卖项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205466" w14:paraId="7D989A48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24D877B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13534C08" w14:textId="77777777" w:rsidR="00205466" w:rsidRDefault="00205466" w:rsidP="00AD200A">
            <w:pPr>
              <w:jc w:val="left"/>
            </w:pPr>
            <w:r>
              <w:rPr>
                <w:rFonts w:hint="eastAsia"/>
              </w:rPr>
              <w:t>申退状态指示区</w:t>
            </w:r>
          </w:p>
        </w:tc>
      </w:tr>
      <w:tr w:rsidR="00205466" w14:paraId="1AE52812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263B204" w14:textId="77777777" w:rsidR="00205466" w:rsidRPr="00C506CA" w:rsidRDefault="00205466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25B13904" w14:textId="36C5630D" w:rsidR="00AB0015" w:rsidRDefault="002C7850" w:rsidP="00AD200A">
            <w:pPr>
              <w:jc w:val="left"/>
            </w:pPr>
            <w:r w:rsidRPr="002C7850">
              <w:rPr>
                <w:noProof/>
              </w:rPr>
              <w:drawing>
                <wp:inline distT="0" distB="0" distL="0" distR="0" wp14:anchorId="4D75CD27" wp14:editId="3B4C2C6E">
                  <wp:extent cx="6769100" cy="1295400"/>
                  <wp:effectExtent l="0" t="0" r="1270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466" w14:paraId="140DAC76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43EF74E" w14:textId="77777777" w:rsidR="00205466" w:rsidRDefault="00205466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5EA25116" w14:textId="2BAF337C" w:rsidR="00205466" w:rsidRDefault="00205466" w:rsidP="00AD200A">
            <w:pPr>
              <w:jc w:val="left"/>
            </w:pPr>
          </w:p>
        </w:tc>
      </w:tr>
      <w:tr w:rsidR="00205466" w14:paraId="2A061626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B9DDAD2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21E08DB9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3EA9A72F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0D7F79AA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6E6B1C16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1E217413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046ECEF4" w14:textId="77777777" w:rsidR="00205466" w:rsidRPr="00C506CA" w:rsidRDefault="00205466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2C7850" w14:paraId="49E39021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68C696D" w14:textId="46C098AB" w:rsidR="002C7850" w:rsidRPr="00141A73" w:rsidRDefault="002C7850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3B5483A" w14:textId="65ADAE49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CA09371" w14:textId="53042260" w:rsidR="002C7850" w:rsidRPr="00141A73" w:rsidRDefault="002C7850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7451CA3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16850BD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9EE2CFD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D1CEE02" w14:textId="60A7A061" w:rsidR="002C7850" w:rsidRPr="00141A73" w:rsidRDefault="002C7850" w:rsidP="00AD200A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2C7850" w14:paraId="6E9A5AC0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4800422" w14:textId="19C08B79" w:rsidR="002C7850" w:rsidRPr="00141A73" w:rsidRDefault="002C7850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E2B69EF" w14:textId="0AB35975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28BF101" w14:textId="1D7B8F55" w:rsidR="002C7850" w:rsidRPr="00141A73" w:rsidRDefault="002C7850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DA9A4E2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0272CB2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9EA8426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4DC9DB1" w14:textId="77777777" w:rsidR="002C7850" w:rsidRPr="00141A73" w:rsidRDefault="002C7850" w:rsidP="00AD200A">
            <w:pPr>
              <w:jc w:val="left"/>
            </w:pPr>
          </w:p>
        </w:tc>
      </w:tr>
      <w:tr w:rsidR="002C7850" w14:paraId="3A83E106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F1B3949" w14:textId="283681B4" w:rsidR="002C7850" w:rsidRPr="00141A73" w:rsidRDefault="002C7850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2719FA7" w14:textId="4E1A975A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C06A680" w14:textId="6D2D440A" w:rsidR="002C7850" w:rsidRPr="00141A73" w:rsidRDefault="002C7850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62E7EB9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0C073B8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22444FF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84AA03C" w14:textId="77777777" w:rsidR="002C7850" w:rsidRDefault="002C7850" w:rsidP="00AD200A">
            <w:pPr>
              <w:jc w:val="left"/>
            </w:pPr>
            <w:r>
              <w:rPr>
                <w:rFonts w:hint="eastAsia"/>
              </w:rPr>
              <w:t>可换行，最多两行，多余字用</w:t>
            </w:r>
            <w:r>
              <w:t>…</w:t>
            </w:r>
            <w:r>
              <w:rPr>
                <w:rFonts w:hint="eastAsia"/>
              </w:rPr>
              <w:t>代替；</w:t>
            </w:r>
          </w:p>
          <w:p w14:paraId="4477945F" w14:textId="7B028920" w:rsidR="008D1EF8" w:rsidRPr="00141A73" w:rsidRDefault="008D1EF8" w:rsidP="00AD200A">
            <w:pPr>
              <w:jc w:val="left"/>
            </w:pPr>
            <w:r>
              <w:rPr>
                <w:rFonts w:hint="eastAsia"/>
              </w:rPr>
              <w:t>点击后，在新的标签页打开对应的竞拍详情页；</w:t>
            </w:r>
          </w:p>
        </w:tc>
      </w:tr>
      <w:tr w:rsidR="002C7850" w14:paraId="18E71BDC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EFB8D56" w14:textId="147B34CF" w:rsidR="002C7850" w:rsidRPr="00141A73" w:rsidRDefault="002C7850" w:rsidP="00AD200A">
            <w:pPr>
              <w:jc w:val="center"/>
            </w:pPr>
            <w:r>
              <w:rPr>
                <w:rFonts w:hint="eastAsia"/>
              </w:rPr>
              <w:t>当前出价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369CD05" w14:textId="33D93391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t>竞拍的最新出</w:t>
            </w:r>
            <w:r>
              <w:rPr>
                <w:rFonts w:hint="eastAsia"/>
              </w:rPr>
              <w:lastRenderedPageBreak/>
              <w:t>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CEB1C2B" w14:textId="6031646A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lastRenderedPageBreak/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2A49848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F72C2F8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0AE8282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1D1639B" w14:textId="77777777" w:rsidR="002C7850" w:rsidRPr="00141A73" w:rsidRDefault="002C7850" w:rsidP="00AD200A">
            <w:pPr>
              <w:jc w:val="left"/>
            </w:pPr>
          </w:p>
        </w:tc>
      </w:tr>
      <w:tr w:rsidR="002C7850" w14:paraId="7C59CB8B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CCE8120" w14:textId="231B8CBB" w:rsidR="002C7850" w:rsidRDefault="002C7850" w:rsidP="00AD200A">
            <w:pPr>
              <w:jc w:val="center"/>
            </w:pPr>
            <w:r>
              <w:rPr>
                <w:rFonts w:hint="eastAsia"/>
              </w:rPr>
              <w:lastRenderedPageBreak/>
              <w:t>出价人数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93C6DEE" w14:textId="207B14A9" w:rsidR="002C7850" w:rsidRDefault="002C7850" w:rsidP="00AD200A">
            <w:pPr>
              <w:jc w:val="left"/>
            </w:pPr>
            <w:r>
              <w:rPr>
                <w:rFonts w:hint="eastAsia"/>
              </w:rPr>
              <w:t>对该竞拍出价人数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E524456" w14:textId="22A23247" w:rsidR="002C7850" w:rsidRDefault="002C7850" w:rsidP="00AD200A">
            <w:pPr>
              <w:jc w:val="left"/>
            </w:pPr>
            <w:r>
              <w:rPr>
                <w:rFonts w:hint="eastAsia"/>
              </w:rPr>
              <w:t>数字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5148144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EAFE85E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D722FBE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09E84CF" w14:textId="77777777" w:rsidR="002C7850" w:rsidRPr="00141A73" w:rsidRDefault="002C7850" w:rsidP="00AD200A">
            <w:pPr>
              <w:jc w:val="left"/>
            </w:pPr>
          </w:p>
        </w:tc>
      </w:tr>
      <w:tr w:rsidR="002C7850" w14:paraId="4BAD7252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DBBEBEE" w14:textId="32A943FE" w:rsidR="002C7850" w:rsidRDefault="002C7850" w:rsidP="00AD200A">
            <w:pPr>
              <w:jc w:val="center"/>
            </w:pPr>
            <w:r>
              <w:rPr>
                <w:rFonts w:hint="eastAsia"/>
              </w:rPr>
              <w:t>距离结束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D5702FE" w14:textId="77777777" w:rsidR="002C7850" w:rsidRDefault="002C7850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6E1ABC16" w14:textId="436FA0D0" w:rsidR="002C7850" w:rsidRDefault="002C7850" w:rsidP="00AD200A">
            <w:pPr>
              <w:jc w:val="left"/>
            </w:pPr>
            <w:r>
              <w:rPr>
                <w:rFonts w:hint="eastAsia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2AE94D3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E902DCE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C3A18CC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BD5FF3C" w14:textId="2E097B24" w:rsidR="002C7850" w:rsidRPr="00141A73" w:rsidRDefault="002C7850" w:rsidP="00AD200A">
            <w:pPr>
              <w:jc w:val="left"/>
            </w:pPr>
            <w:r>
              <w:rPr>
                <w:rFonts w:hint="eastAsia"/>
              </w:rPr>
              <w:t>距离竞拍结束的倒计时，精确到秒；</w:t>
            </w:r>
          </w:p>
        </w:tc>
      </w:tr>
      <w:tr w:rsidR="002C7850" w14:paraId="7E0C8EE3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63CDAFE" w14:textId="42D2A1DC" w:rsidR="002C7850" w:rsidRDefault="002C7850" w:rsidP="00AD200A">
            <w:pPr>
              <w:jc w:val="center"/>
            </w:pPr>
            <w:r>
              <w:rPr>
                <w:rFonts w:hint="eastAsia"/>
              </w:rPr>
              <w:t>修改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7AA1825" w14:textId="77777777" w:rsidR="002C7850" w:rsidRDefault="002C7850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36CFD10" w14:textId="25985774" w:rsidR="002C7850" w:rsidRDefault="002C7850" w:rsidP="00AD200A">
            <w:pPr>
              <w:jc w:val="left"/>
            </w:pPr>
            <w:r>
              <w:rPr>
                <w:rFonts w:hint="eastAsia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7351C70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B90D56B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E5856D1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E316679" w14:textId="77777777" w:rsidR="002C7850" w:rsidRDefault="002C7850" w:rsidP="00AD200A">
            <w:pPr>
              <w:jc w:val="left"/>
            </w:pPr>
            <w:r>
              <w:rPr>
                <w:rFonts w:hint="eastAsia"/>
              </w:rPr>
              <w:t>如果竞拍有人支付了保证金，按钮置灰，不可用；</w:t>
            </w:r>
          </w:p>
          <w:p w14:paraId="7E076DCF" w14:textId="51B51410" w:rsidR="002C7850" w:rsidRDefault="002C7850" w:rsidP="00AD200A">
            <w:pPr>
              <w:jc w:val="left"/>
            </w:pPr>
            <w:r>
              <w:rPr>
                <w:rFonts w:hint="eastAsia"/>
              </w:rPr>
              <w:t>点击后，弹出“竞拍修改”页；</w:t>
            </w:r>
          </w:p>
        </w:tc>
      </w:tr>
      <w:tr w:rsidR="002C7850" w14:paraId="2144970A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BDBBE41" w14:textId="5F632064" w:rsidR="002C7850" w:rsidRDefault="002C7850" w:rsidP="00AD200A">
            <w:pPr>
              <w:jc w:val="center"/>
            </w:pPr>
            <w:r>
              <w:rPr>
                <w:rFonts w:hint="eastAsia"/>
              </w:rPr>
              <w:t>删除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81EB295" w14:textId="77777777" w:rsidR="002C7850" w:rsidRDefault="002C7850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0CB5D86C" w14:textId="1DB03D77" w:rsidR="002C7850" w:rsidRDefault="002C7850" w:rsidP="00AD200A">
            <w:pPr>
              <w:jc w:val="left"/>
            </w:pPr>
            <w:r>
              <w:rPr>
                <w:rFonts w:hint="eastAsia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73C55FE" w14:textId="77777777" w:rsidR="002C7850" w:rsidRPr="00141A73" w:rsidRDefault="002C7850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0BBB1F0" w14:textId="77777777" w:rsidR="002C7850" w:rsidRPr="00141A73" w:rsidRDefault="002C7850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BA614A9" w14:textId="77777777" w:rsidR="002C7850" w:rsidRPr="00141A73" w:rsidRDefault="002C7850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9FCA24F" w14:textId="77777777" w:rsidR="002C7850" w:rsidRDefault="002C7850" w:rsidP="002C7850">
            <w:pPr>
              <w:jc w:val="left"/>
            </w:pPr>
            <w:r>
              <w:rPr>
                <w:rFonts w:hint="eastAsia"/>
              </w:rPr>
              <w:t>如果竞拍有人支付了保证金，按钮置灰，不可用；</w:t>
            </w:r>
          </w:p>
          <w:p w14:paraId="0D737462" w14:textId="4C256D09" w:rsidR="002C7850" w:rsidRDefault="002C7850" w:rsidP="002C7850">
            <w:pPr>
              <w:jc w:val="left"/>
            </w:pPr>
            <w:r>
              <w:rPr>
                <w:rFonts w:hint="eastAsia"/>
              </w:rPr>
              <w:t>点击后，弹出“操作确认框”，消息内容为“是否确定删除此竞拍？”，点击“确定”后，删除竞拍；</w:t>
            </w:r>
          </w:p>
        </w:tc>
      </w:tr>
    </w:tbl>
    <w:p w14:paraId="5292B3FF" w14:textId="77777777" w:rsidR="00216685" w:rsidRPr="00216685" w:rsidRDefault="00216685" w:rsidP="00216685"/>
    <w:p w14:paraId="3E2FBD46" w14:textId="33454BCB" w:rsidR="00216685" w:rsidRDefault="008D1EF8" w:rsidP="0098502F">
      <w:pPr>
        <w:pStyle w:val="3"/>
      </w:pPr>
      <w:r>
        <w:rPr>
          <w:rFonts w:hint="eastAsia"/>
        </w:rPr>
        <w:t>即将开始</w:t>
      </w:r>
    </w:p>
    <w:p w14:paraId="633CEE6F" w14:textId="4EE6199C" w:rsidR="0098502F" w:rsidRDefault="0098502F" w:rsidP="0098502F">
      <w:pPr>
        <w:pStyle w:val="4"/>
      </w:pPr>
      <w:r>
        <w:rPr>
          <w:rFonts w:hint="eastAsia"/>
        </w:rPr>
        <w:t>页面视图</w:t>
      </w:r>
    </w:p>
    <w:p w14:paraId="28A84DC2" w14:textId="36458C5C" w:rsidR="00F75CE2" w:rsidRPr="00DD751B" w:rsidRDefault="008D1EF8" w:rsidP="00DD751B">
      <w:r w:rsidRPr="008D1EF8">
        <w:rPr>
          <w:noProof/>
        </w:rPr>
        <w:drawing>
          <wp:inline distT="0" distB="0" distL="0" distR="0" wp14:anchorId="4EB2F195" wp14:editId="41EABA72">
            <wp:extent cx="6794500" cy="2260600"/>
            <wp:effectExtent l="0" t="0" r="1270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A93C" w14:textId="02B00CF9" w:rsidR="003667D1" w:rsidRDefault="0098502F" w:rsidP="003667D1">
      <w:pPr>
        <w:pStyle w:val="4"/>
      </w:pPr>
      <w:r>
        <w:rPr>
          <w:rFonts w:hint="eastAsia"/>
        </w:rPr>
        <w:t>页面说明</w:t>
      </w:r>
    </w:p>
    <w:p w14:paraId="56BD5841" w14:textId="65797E23" w:rsidR="008D1EF8" w:rsidRPr="003F7D2A" w:rsidRDefault="008D1EF8" w:rsidP="008D1EF8">
      <w:r>
        <w:rPr>
          <w:rFonts w:hint="eastAsia"/>
        </w:rPr>
        <w:t>卖家查看操作即将开始的拍卖的列表页</w:t>
      </w:r>
    </w:p>
    <w:p w14:paraId="26DDC920" w14:textId="4268E422" w:rsidR="0098502F" w:rsidRPr="0098502F" w:rsidRDefault="0098502F" w:rsidP="0098502F">
      <w:pPr>
        <w:pStyle w:val="4"/>
      </w:pPr>
      <w:r>
        <w:rPr>
          <w:rFonts w:hint="eastAsia"/>
        </w:rPr>
        <w:t>分区描述</w:t>
      </w:r>
    </w:p>
    <w:p w14:paraId="173C0D23" w14:textId="29B70DD6" w:rsidR="0098502F" w:rsidRDefault="008D1EF8" w:rsidP="003667D1">
      <w:pPr>
        <w:pStyle w:val="5"/>
      </w:pPr>
      <w:r>
        <w:rPr>
          <w:rFonts w:hint="eastAsia"/>
        </w:rPr>
        <w:t>即将开始的拍卖项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3667D1" w14:paraId="7D2478C1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A12D79D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6FE69D11" w14:textId="77777777" w:rsidR="003667D1" w:rsidRDefault="003667D1" w:rsidP="00AD200A">
            <w:pPr>
              <w:jc w:val="left"/>
            </w:pPr>
            <w:r>
              <w:rPr>
                <w:rFonts w:hint="eastAsia"/>
              </w:rPr>
              <w:t>申退状态指示区</w:t>
            </w:r>
          </w:p>
        </w:tc>
      </w:tr>
      <w:tr w:rsidR="003667D1" w14:paraId="2E861E32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B396D62" w14:textId="77777777" w:rsidR="003667D1" w:rsidRPr="00C506CA" w:rsidRDefault="003667D1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2E773702" w14:textId="141E63B8" w:rsidR="003667D1" w:rsidRDefault="008B621A" w:rsidP="00AD200A">
            <w:pPr>
              <w:jc w:val="left"/>
            </w:pPr>
            <w:r w:rsidRPr="008B621A">
              <w:rPr>
                <w:noProof/>
              </w:rPr>
              <w:drawing>
                <wp:inline distT="0" distB="0" distL="0" distR="0" wp14:anchorId="6CE451C6" wp14:editId="0E220129">
                  <wp:extent cx="6756400" cy="1282700"/>
                  <wp:effectExtent l="0" t="0" r="0" b="1270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64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67D1" w14:paraId="6B1E124E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A412F2A" w14:textId="77777777" w:rsidR="003667D1" w:rsidRDefault="003667D1" w:rsidP="00AD200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61BB57A4" w14:textId="4993287B" w:rsidR="003667D1" w:rsidRDefault="003667D1" w:rsidP="00AD200A">
            <w:pPr>
              <w:jc w:val="left"/>
            </w:pPr>
          </w:p>
        </w:tc>
      </w:tr>
      <w:tr w:rsidR="003667D1" w14:paraId="53B1983F" w14:textId="77777777" w:rsidTr="00AD200A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BB13178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57C3C19A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0BE71846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3B9AFB6A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43ABDE02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370DE06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0C026A38" w14:textId="77777777" w:rsidR="003667D1" w:rsidRPr="00C506CA" w:rsidRDefault="003667D1" w:rsidP="00AD200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8B621A" w14:paraId="5989AF1C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F2A81AD" w14:textId="43A5A761" w:rsidR="008B621A" w:rsidRPr="00141A73" w:rsidRDefault="008B621A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CBDAD0D" w14:textId="45130F80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13A4B872" w14:textId="0746847C" w:rsidR="008B621A" w:rsidRPr="00141A73" w:rsidRDefault="008B621A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144B678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418F741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CD25467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BFCBA73" w14:textId="37553A80" w:rsidR="008B621A" w:rsidRPr="00141A73" w:rsidRDefault="008B621A" w:rsidP="00AD200A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8B621A" w14:paraId="4BFD4B70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7B51460" w14:textId="5BB215D8" w:rsidR="008B621A" w:rsidRPr="00141A73" w:rsidRDefault="008B621A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8DB988A" w14:textId="59FCD509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B77D506" w14:textId="5385A4BE" w:rsidR="008B621A" w:rsidRPr="00141A73" w:rsidRDefault="008B621A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3F3440CA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2A657BA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2806C50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3C80890" w14:textId="77777777" w:rsidR="008B621A" w:rsidRPr="00141A73" w:rsidRDefault="008B621A" w:rsidP="00AD200A">
            <w:pPr>
              <w:jc w:val="left"/>
            </w:pPr>
          </w:p>
        </w:tc>
      </w:tr>
      <w:tr w:rsidR="008B621A" w14:paraId="07EC7FA2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05A5562" w14:textId="490DEB22" w:rsidR="008B621A" w:rsidRPr="00141A73" w:rsidRDefault="008B621A" w:rsidP="00AD200A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48A5861" w14:textId="36025696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A6D81E3" w14:textId="12C08D2A" w:rsidR="008B621A" w:rsidRPr="00141A73" w:rsidRDefault="008B621A" w:rsidP="00AD200A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61CDD05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C57F6E3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5A735C9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FF44178" w14:textId="77777777" w:rsidR="008B621A" w:rsidRDefault="008B621A" w:rsidP="004B56FE">
            <w:pPr>
              <w:jc w:val="left"/>
            </w:pPr>
            <w:r>
              <w:rPr>
                <w:rFonts w:hint="eastAsia"/>
              </w:rPr>
              <w:t>可换行，最多两行，多余字用</w:t>
            </w:r>
            <w:r>
              <w:t>…</w:t>
            </w:r>
            <w:r>
              <w:rPr>
                <w:rFonts w:hint="eastAsia"/>
              </w:rPr>
              <w:t>代替；</w:t>
            </w:r>
          </w:p>
          <w:p w14:paraId="3AC73943" w14:textId="5880A828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点击后，在新的标签页打开对应的竞拍详情页；</w:t>
            </w:r>
          </w:p>
        </w:tc>
      </w:tr>
      <w:tr w:rsidR="008B621A" w14:paraId="0B4525CE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DC849BD" w14:textId="1A01D822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起拍价格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7C1CE46" w14:textId="796A1E6C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竞拍的起拍价格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1131B96" w14:textId="2C4FD127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5162042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CE06ADA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870162B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F0F5BE4" w14:textId="77777777" w:rsidR="008B621A" w:rsidRPr="00141A73" w:rsidRDefault="008B621A" w:rsidP="00AD200A">
            <w:pPr>
              <w:jc w:val="left"/>
            </w:pPr>
          </w:p>
        </w:tc>
      </w:tr>
      <w:tr w:rsidR="008B621A" w14:paraId="3B0F81A4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2092A56" w14:textId="47029243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加价幅度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4A9EAED" w14:textId="74D57A3B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竞拍的最小出价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5A65D17" w14:textId="1534DCD2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A4E10C5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FE65878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62DCB3A8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7E5197C" w14:textId="77777777" w:rsidR="008B621A" w:rsidRPr="00141A73" w:rsidRDefault="008B621A" w:rsidP="00AD200A">
            <w:pPr>
              <w:jc w:val="left"/>
            </w:pPr>
          </w:p>
        </w:tc>
      </w:tr>
      <w:tr w:rsidR="008B621A" w14:paraId="1D04EAAA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61C5041" w14:textId="34ED15EE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距离开始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73F8C55" w14:textId="77777777" w:rsidR="008B621A" w:rsidRPr="00141A73" w:rsidRDefault="008B621A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4BF74DA1" w14:textId="6D270146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969EE88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FF0B777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0BB24D2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6808F43" w14:textId="709ADF0F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距离竞拍开始的倒计时，精确到秒；</w:t>
            </w:r>
          </w:p>
        </w:tc>
      </w:tr>
      <w:tr w:rsidR="008B621A" w14:paraId="171D4B5F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2FC4BCA" w14:textId="2BA9E0D8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修改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3F461BF" w14:textId="77777777" w:rsidR="008B621A" w:rsidRPr="00141A73" w:rsidRDefault="008B621A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51569C4D" w14:textId="2F238ABF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2B70D7E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38D543E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FE5B495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A4D6B61" w14:textId="566197B1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点击后，弹出“竞拍修改”页；</w:t>
            </w:r>
          </w:p>
        </w:tc>
      </w:tr>
      <w:tr w:rsidR="008B621A" w14:paraId="305118ED" w14:textId="77777777" w:rsidTr="00AD200A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9966E83" w14:textId="79053871" w:rsidR="008B621A" w:rsidRPr="00141A73" w:rsidRDefault="008B621A" w:rsidP="00AD200A">
            <w:pPr>
              <w:jc w:val="center"/>
            </w:pPr>
            <w:r>
              <w:rPr>
                <w:rFonts w:hint="eastAsia"/>
              </w:rPr>
              <w:t>删除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B1A606C" w14:textId="77777777" w:rsidR="008B621A" w:rsidRPr="00141A73" w:rsidRDefault="008B621A" w:rsidP="00AD200A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0DF1D7FE" w14:textId="585335DE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1F7ED10" w14:textId="77777777" w:rsidR="008B621A" w:rsidRPr="00141A73" w:rsidRDefault="008B621A" w:rsidP="00AD200A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F4E44B8" w14:textId="77777777" w:rsidR="008B621A" w:rsidRPr="00141A73" w:rsidRDefault="008B621A" w:rsidP="00AD200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8AF32BE" w14:textId="77777777" w:rsidR="008B621A" w:rsidRPr="00141A73" w:rsidRDefault="008B621A" w:rsidP="00AD200A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43A6C14" w14:textId="29846526" w:rsidR="008B621A" w:rsidRPr="00141A73" w:rsidRDefault="008B621A" w:rsidP="00AD200A">
            <w:pPr>
              <w:jc w:val="left"/>
            </w:pPr>
            <w:r>
              <w:rPr>
                <w:rFonts w:hint="eastAsia"/>
              </w:rPr>
              <w:t>点击后，弹出“操作确认框”，消息内容为“是否确定删除此竞拍？”，点击“确定”后，删除竞拍；</w:t>
            </w:r>
          </w:p>
        </w:tc>
      </w:tr>
    </w:tbl>
    <w:p w14:paraId="5A3CDBAC" w14:textId="77777777" w:rsidR="00714507" w:rsidRPr="003667D1" w:rsidRDefault="00714507" w:rsidP="003667D1"/>
    <w:p w14:paraId="02885F25" w14:textId="2D71A67D" w:rsidR="00025AFA" w:rsidRDefault="008B621A" w:rsidP="00025AFA">
      <w:pPr>
        <w:pStyle w:val="3"/>
      </w:pPr>
      <w:r>
        <w:rPr>
          <w:rFonts w:hint="eastAsia"/>
        </w:rPr>
        <w:lastRenderedPageBreak/>
        <w:t>拍卖成功</w:t>
      </w:r>
    </w:p>
    <w:p w14:paraId="63828CD5" w14:textId="1B3E1BCC" w:rsidR="00025AFA" w:rsidRDefault="00025AFA" w:rsidP="00025AFA">
      <w:pPr>
        <w:pStyle w:val="4"/>
      </w:pPr>
      <w:r>
        <w:rPr>
          <w:rFonts w:hint="eastAsia"/>
        </w:rPr>
        <w:t>页面视图</w:t>
      </w:r>
    </w:p>
    <w:p w14:paraId="72C4EEE5" w14:textId="4DE4D2B6" w:rsidR="00025AFA" w:rsidRPr="00025AFA" w:rsidRDefault="008B621A" w:rsidP="00025AFA">
      <w:r w:rsidRPr="008B621A">
        <w:rPr>
          <w:noProof/>
        </w:rPr>
        <w:drawing>
          <wp:inline distT="0" distB="0" distL="0" distR="0" wp14:anchorId="5E747EEF" wp14:editId="36368977">
            <wp:extent cx="6769100" cy="5130800"/>
            <wp:effectExtent l="0" t="0" r="1270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1928" w14:textId="0B2DAFFB" w:rsidR="00025AFA" w:rsidRDefault="00025AFA" w:rsidP="00025AFA">
      <w:pPr>
        <w:pStyle w:val="4"/>
      </w:pPr>
      <w:r>
        <w:rPr>
          <w:rFonts w:hint="eastAsia"/>
        </w:rPr>
        <w:t>页面说明</w:t>
      </w:r>
    </w:p>
    <w:p w14:paraId="0E949595" w14:textId="2DD91F93" w:rsidR="00025AFA" w:rsidRPr="00AA67AC" w:rsidRDefault="008B621A" w:rsidP="00025AFA">
      <w:r>
        <w:rPr>
          <w:rFonts w:hint="eastAsia"/>
        </w:rPr>
        <w:t>卖家查看成功拍卖的拍卖列表；</w:t>
      </w:r>
    </w:p>
    <w:p w14:paraId="44B6CC55" w14:textId="6D3192F5" w:rsidR="00025AFA" w:rsidRDefault="00025AFA" w:rsidP="00274787">
      <w:pPr>
        <w:pStyle w:val="4"/>
      </w:pPr>
      <w:r>
        <w:rPr>
          <w:rFonts w:hint="eastAsia"/>
        </w:rPr>
        <w:t>分区详述</w:t>
      </w:r>
    </w:p>
    <w:p w14:paraId="4C037ED1" w14:textId="7D0DC103" w:rsidR="00025AFA" w:rsidRDefault="008B621A" w:rsidP="00025AFA">
      <w:pPr>
        <w:pStyle w:val="5"/>
      </w:pPr>
      <w:r>
        <w:rPr>
          <w:rFonts w:hint="eastAsia"/>
        </w:rPr>
        <w:t>拍卖成功的竞拍项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3E4BF6" w14:paraId="668C9232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4B98530E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2DB7282A" w14:textId="516E02AE" w:rsidR="003E4BF6" w:rsidRDefault="008B621A" w:rsidP="00010969">
            <w:pPr>
              <w:jc w:val="left"/>
            </w:pPr>
            <w:r>
              <w:rPr>
                <w:rFonts w:hint="eastAsia"/>
              </w:rPr>
              <w:t>拍卖成功的竞拍项</w:t>
            </w:r>
          </w:p>
        </w:tc>
      </w:tr>
      <w:tr w:rsidR="003E4BF6" w14:paraId="75BEAC4B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9D1782F" w14:textId="77777777" w:rsidR="003E4BF6" w:rsidRPr="00C506CA" w:rsidRDefault="003E4BF6" w:rsidP="000109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33FC6BC1" w14:textId="42D1878C" w:rsidR="003E4BF6" w:rsidRDefault="008B621A" w:rsidP="00010969">
            <w:pPr>
              <w:jc w:val="left"/>
            </w:pPr>
            <w:r w:rsidRPr="008B621A">
              <w:rPr>
                <w:noProof/>
              </w:rPr>
              <w:drawing>
                <wp:inline distT="0" distB="0" distL="0" distR="0" wp14:anchorId="7B49E191" wp14:editId="5C5F8477">
                  <wp:extent cx="6769100" cy="1320800"/>
                  <wp:effectExtent l="0" t="0" r="1270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BF6" w14:paraId="3C17C83D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EE4A9A4" w14:textId="77777777" w:rsidR="003E4BF6" w:rsidRDefault="003E4BF6" w:rsidP="000109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154CBDBD" w14:textId="0C62270A" w:rsidR="003E4BF6" w:rsidRDefault="003E4BF6" w:rsidP="00010969">
            <w:pPr>
              <w:jc w:val="left"/>
            </w:pPr>
          </w:p>
        </w:tc>
      </w:tr>
      <w:tr w:rsidR="003E4BF6" w14:paraId="367127B6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769980F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28FB77BA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522CF336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217B33E3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E825A11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9C60668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7CF0A183" w14:textId="77777777" w:rsidR="003E4BF6" w:rsidRPr="00C506CA" w:rsidRDefault="003E4BF6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8B621A" w14:paraId="6AD3CDFC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E0D342E" w14:textId="1C751EB3" w:rsidR="008B621A" w:rsidRPr="00141A73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B9791FE" w14:textId="07692351" w:rsidR="008B621A" w:rsidRPr="00141A73" w:rsidRDefault="008B621A" w:rsidP="00010969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10C8897B" w14:textId="2E4040E8" w:rsidR="008B621A" w:rsidRPr="00141A73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84EDCBE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477538C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0CCD256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E51FFEC" w14:textId="7206BECC" w:rsidR="008B621A" w:rsidRPr="00141A73" w:rsidRDefault="008B621A" w:rsidP="00010969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8B621A" w14:paraId="3CC9806E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A9220CD" w14:textId="345DEFEB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30133D0" w14:textId="640E76C4" w:rsidR="008B621A" w:rsidRPr="00141A73" w:rsidRDefault="008B621A" w:rsidP="00010969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502D7626" w14:textId="053128B7" w:rsidR="008B621A" w:rsidRPr="00141A73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B1A637F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E67FB38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61D6564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2100F526" w14:textId="75A8ABC2" w:rsidR="008B621A" w:rsidRDefault="008B621A" w:rsidP="00010969">
            <w:pPr>
              <w:jc w:val="left"/>
            </w:pPr>
          </w:p>
        </w:tc>
      </w:tr>
      <w:tr w:rsidR="008B621A" w14:paraId="52ABC2B1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950DCB2" w14:textId="21DE666E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E2F5F3F" w14:textId="2FDC7DFC" w:rsidR="008B621A" w:rsidRPr="00141A73" w:rsidRDefault="008B621A" w:rsidP="00010969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0A65D1C7" w14:textId="1EE35943" w:rsidR="008B621A" w:rsidRPr="00141A73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F2D6341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0B45BC03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D4A7B43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395535C" w14:textId="4F18637D" w:rsidR="008B621A" w:rsidRDefault="008B621A" w:rsidP="00010969">
            <w:pPr>
              <w:jc w:val="left"/>
            </w:pPr>
            <w:r>
              <w:rPr>
                <w:rFonts w:hint="eastAsia"/>
              </w:rPr>
              <w:t>点击后，进入对应的竞拍详情页；</w:t>
            </w:r>
          </w:p>
        </w:tc>
      </w:tr>
      <w:tr w:rsidR="008B621A" w14:paraId="5F96D983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49D4959" w14:textId="211D8011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成交时间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113C4AE" w14:textId="2AFF4147" w:rsidR="008B621A" w:rsidRDefault="008B621A" w:rsidP="00010969">
            <w:pPr>
              <w:jc w:val="left"/>
            </w:pPr>
            <w:r>
              <w:rPr>
                <w:rFonts w:hint="eastAsia"/>
              </w:rPr>
              <w:t>竞拍的结束时间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4E6D2FE3" w14:textId="229456AF" w:rsidR="008B621A" w:rsidRPr="00141A73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DD2E7CA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F12FF6F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6DE1101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103F1860" w14:textId="13D4DDB5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精确到秒</w:t>
            </w:r>
          </w:p>
        </w:tc>
      </w:tr>
      <w:tr w:rsidR="008B621A" w14:paraId="286E23EC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0BC3EA1" w14:textId="36977E7C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成交价格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0BB802E" w14:textId="71CCF82F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竞拍的获拍价（最高出价）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04312873" w14:textId="5EBCB38C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CE97F0B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4BBBCD6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14830B0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980ACB4" w14:textId="77777777" w:rsidR="008B621A" w:rsidRDefault="008B621A" w:rsidP="00010969">
            <w:pPr>
              <w:jc w:val="left"/>
            </w:pPr>
          </w:p>
        </w:tc>
      </w:tr>
      <w:tr w:rsidR="008B621A" w14:paraId="5FE6C1FB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054D997" w14:textId="0840DC00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交易状态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22C3910" w14:textId="3B44B32F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对应竞拍订单的订单状态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5961865" w14:textId="559ADAFA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A329EA8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2FD3CD7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5813EB95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0CF9EE9" w14:textId="77777777" w:rsidR="008B621A" w:rsidRDefault="008B621A" w:rsidP="004B56F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未支付：对应订单状态为“待支付”时；</w:t>
            </w:r>
          </w:p>
          <w:p w14:paraId="28100E50" w14:textId="77777777" w:rsidR="008B621A" w:rsidRDefault="008B621A" w:rsidP="004B56F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已支付：对应订单状态为“待发货”时；</w:t>
            </w:r>
          </w:p>
          <w:p w14:paraId="0B01D959" w14:textId="77777777" w:rsidR="008B621A" w:rsidRDefault="008B621A" w:rsidP="004B56F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已取消：对应订单状态为“交易取消”时；</w:t>
            </w:r>
          </w:p>
          <w:p w14:paraId="60FBED58" w14:textId="77777777" w:rsidR="008B621A" w:rsidRDefault="008B621A" w:rsidP="004B56FE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已发货：对应订单状态为“待收货”时；</w:t>
            </w:r>
          </w:p>
          <w:p w14:paraId="0F41870D" w14:textId="3BCD23C8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已完成：对应订单状态为“交易完成”时；</w:t>
            </w:r>
          </w:p>
        </w:tc>
      </w:tr>
      <w:tr w:rsidR="008B621A" w14:paraId="749D1A6C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CA75035" w14:textId="47E28F31" w:rsidR="008B621A" w:rsidRDefault="008B621A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查看订单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9BD0D12" w14:textId="77777777" w:rsidR="008B621A" w:rsidRDefault="008B621A" w:rsidP="00010969">
            <w:pPr>
              <w:jc w:val="left"/>
            </w:pPr>
          </w:p>
        </w:tc>
        <w:tc>
          <w:tcPr>
            <w:tcW w:w="1006" w:type="dxa"/>
            <w:shd w:val="clear" w:color="auto" w:fill="auto"/>
            <w:vAlign w:val="center"/>
          </w:tcPr>
          <w:p w14:paraId="24AB4348" w14:textId="599C14FB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按钮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940EF88" w14:textId="77777777" w:rsidR="008B621A" w:rsidRPr="00141A73" w:rsidRDefault="008B621A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B320E19" w14:textId="77777777" w:rsidR="008B621A" w:rsidRPr="00141A73" w:rsidRDefault="008B621A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A5398D1" w14:textId="77777777" w:rsidR="008B621A" w:rsidRPr="00141A73" w:rsidRDefault="008B621A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41A6B8F" w14:textId="53DDB447" w:rsidR="008B621A" w:rsidRDefault="008B621A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点击后，在新的标签页打开对应订单的详情页；</w:t>
            </w:r>
          </w:p>
        </w:tc>
      </w:tr>
    </w:tbl>
    <w:p w14:paraId="3391DB39" w14:textId="77777777" w:rsidR="008B621A" w:rsidRPr="008B621A" w:rsidRDefault="008B621A" w:rsidP="008B621A"/>
    <w:p w14:paraId="69D258E6" w14:textId="3DC23AED" w:rsidR="00743F05" w:rsidRDefault="008B621A" w:rsidP="00462A92">
      <w:pPr>
        <w:pStyle w:val="3"/>
      </w:pPr>
      <w:r>
        <w:rPr>
          <w:rFonts w:hint="eastAsia"/>
        </w:rPr>
        <w:lastRenderedPageBreak/>
        <w:t>拍卖流拍</w:t>
      </w:r>
    </w:p>
    <w:p w14:paraId="6774CFE1" w14:textId="4F399B20" w:rsidR="00462A92" w:rsidRDefault="00462A92" w:rsidP="00462A92">
      <w:pPr>
        <w:pStyle w:val="4"/>
      </w:pPr>
      <w:r>
        <w:rPr>
          <w:rFonts w:hint="eastAsia"/>
        </w:rPr>
        <w:t>页面视图</w:t>
      </w:r>
    </w:p>
    <w:p w14:paraId="2634DE96" w14:textId="12A71B29" w:rsidR="00010969" w:rsidRPr="00010969" w:rsidRDefault="008B621A" w:rsidP="00010969">
      <w:r w:rsidRPr="008B621A">
        <w:rPr>
          <w:noProof/>
        </w:rPr>
        <w:drawing>
          <wp:inline distT="0" distB="0" distL="0" distR="0" wp14:anchorId="2FC9A679" wp14:editId="66043ABC">
            <wp:extent cx="6807200" cy="2298700"/>
            <wp:effectExtent l="0" t="0" r="0" b="1270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0EC85" w14:textId="09B180E7" w:rsidR="00462A92" w:rsidRDefault="00462A92" w:rsidP="00462A92">
      <w:pPr>
        <w:pStyle w:val="4"/>
      </w:pPr>
      <w:r>
        <w:rPr>
          <w:rFonts w:hint="eastAsia"/>
        </w:rPr>
        <w:t>页面说明</w:t>
      </w:r>
    </w:p>
    <w:p w14:paraId="72236A41" w14:textId="0DAF1834" w:rsidR="00010969" w:rsidRPr="00AA67AC" w:rsidRDefault="008B621A" w:rsidP="00010969">
      <w:r>
        <w:rPr>
          <w:rFonts w:hint="eastAsia"/>
        </w:rPr>
        <w:t>卖家查看流拍的列表页；</w:t>
      </w:r>
    </w:p>
    <w:p w14:paraId="79AAC481" w14:textId="4BCFA802" w:rsidR="00462A92" w:rsidRPr="00462A92" w:rsidRDefault="00462A92" w:rsidP="00462A92">
      <w:pPr>
        <w:pStyle w:val="4"/>
      </w:pPr>
      <w:r>
        <w:rPr>
          <w:rFonts w:hint="eastAsia"/>
        </w:rPr>
        <w:t>分区详述</w:t>
      </w:r>
    </w:p>
    <w:p w14:paraId="191CCAAE" w14:textId="438D7B38" w:rsidR="00462A92" w:rsidRDefault="008B621A" w:rsidP="00010969">
      <w:pPr>
        <w:pStyle w:val="5"/>
      </w:pPr>
      <w:r>
        <w:rPr>
          <w:rFonts w:hint="eastAsia"/>
        </w:rPr>
        <w:t>流拍的拍卖项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010969" w14:paraId="328175E7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59106DB1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664CFC8C" w14:textId="1C0D13A6" w:rsidR="00010969" w:rsidRDefault="008B621A" w:rsidP="00010969">
            <w:pPr>
              <w:jc w:val="left"/>
            </w:pPr>
            <w:r>
              <w:rPr>
                <w:rFonts w:hint="eastAsia"/>
              </w:rPr>
              <w:t>流拍的拍卖项</w:t>
            </w:r>
          </w:p>
        </w:tc>
      </w:tr>
      <w:tr w:rsidR="00010969" w14:paraId="2325A07B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2B95001A" w14:textId="77777777" w:rsidR="00010969" w:rsidRPr="00C506CA" w:rsidRDefault="00010969" w:rsidP="000109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区域例图</w:t>
            </w:r>
          </w:p>
        </w:tc>
        <w:tc>
          <w:tcPr>
            <w:tcW w:w="13222" w:type="dxa"/>
            <w:gridSpan w:val="6"/>
            <w:vAlign w:val="center"/>
          </w:tcPr>
          <w:p w14:paraId="0E31AF7A" w14:textId="028B8FCE" w:rsidR="00010969" w:rsidRDefault="00010969" w:rsidP="00010969">
            <w:pPr>
              <w:jc w:val="left"/>
            </w:pPr>
          </w:p>
        </w:tc>
      </w:tr>
      <w:tr w:rsidR="00010969" w14:paraId="29F65584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58A5B42" w14:textId="77777777" w:rsidR="00010969" w:rsidRDefault="00010969" w:rsidP="0001096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57DBE53E" w14:textId="370AF84C" w:rsidR="00010969" w:rsidRDefault="00A76A37" w:rsidP="00010969">
            <w:pPr>
              <w:jc w:val="left"/>
            </w:pPr>
            <w:r w:rsidRPr="00A76A37">
              <w:rPr>
                <w:noProof/>
              </w:rPr>
              <w:drawing>
                <wp:inline distT="0" distB="0" distL="0" distR="0" wp14:anchorId="3AE458D2" wp14:editId="653048A1">
                  <wp:extent cx="6781800" cy="1320800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132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969" w14:paraId="3F8FE5C2" w14:textId="77777777" w:rsidTr="00010969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6A3B6232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03330FAE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58ED2ED2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1E2A195E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501BE4EB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5929E6EF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378D3751" w14:textId="77777777" w:rsidR="00010969" w:rsidRPr="00C506CA" w:rsidRDefault="00010969" w:rsidP="00010969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A76A37" w14:paraId="1BACA475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E6E1A52" w14:textId="02AF0E81" w:rsidR="00A76A37" w:rsidRPr="00141A73" w:rsidRDefault="00A76A37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30F48346" w14:textId="0030B2BE" w:rsidR="00A76A37" w:rsidRPr="00141A73" w:rsidRDefault="00A76A37" w:rsidP="00010969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2F5CD2D9" w14:textId="7DC6F839" w:rsidR="00A76A37" w:rsidRPr="00141A73" w:rsidRDefault="00A76A37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17118E13" w14:textId="77777777" w:rsidR="00A76A37" w:rsidRPr="00141A73" w:rsidRDefault="00A76A37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7842E12" w14:textId="77777777" w:rsidR="00A76A37" w:rsidRPr="00141A73" w:rsidRDefault="00A76A37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4E820BC" w14:textId="77777777" w:rsidR="00A76A37" w:rsidRPr="00141A73" w:rsidRDefault="00A76A37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B118F20" w14:textId="552D8CBB" w:rsidR="00A76A37" w:rsidRPr="00141A73" w:rsidRDefault="00A76A37" w:rsidP="00010969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A76A37" w14:paraId="6FA68369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492DCA49" w14:textId="7F5EEB0C" w:rsidR="00A76A37" w:rsidRDefault="00A76A37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CB62BAE" w14:textId="0A1558FB" w:rsidR="00A76A37" w:rsidRPr="00141A73" w:rsidRDefault="00A76A37" w:rsidP="00010969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3B6B841" w14:textId="47639FF3" w:rsidR="00A76A37" w:rsidRPr="00141A73" w:rsidRDefault="00A76A37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3C7942B" w14:textId="77777777" w:rsidR="00A76A37" w:rsidRPr="00141A73" w:rsidRDefault="00A76A37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A8C0784" w14:textId="77777777" w:rsidR="00A76A37" w:rsidRPr="00141A73" w:rsidRDefault="00A76A37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909413F" w14:textId="77777777" w:rsidR="00A76A37" w:rsidRPr="00141A73" w:rsidRDefault="00A76A37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318F61E" w14:textId="77777777" w:rsidR="00A76A37" w:rsidRDefault="00A76A37" w:rsidP="00010969">
            <w:pPr>
              <w:jc w:val="left"/>
            </w:pPr>
          </w:p>
        </w:tc>
      </w:tr>
      <w:tr w:rsidR="00A76A37" w14:paraId="27640566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620C3AEC" w14:textId="04C6F14D" w:rsidR="00A76A37" w:rsidRDefault="00A76A37" w:rsidP="00010969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0A3D502C" w14:textId="7B4E2D1E" w:rsidR="00A76A37" w:rsidRPr="00141A73" w:rsidRDefault="00A76A37" w:rsidP="00010969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D3952B1" w14:textId="2430AB93" w:rsidR="00A76A37" w:rsidRPr="00141A73" w:rsidRDefault="00A76A37" w:rsidP="00010969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B263EAB" w14:textId="77777777" w:rsidR="00A76A37" w:rsidRPr="00141A73" w:rsidRDefault="00A76A37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153F1564" w14:textId="77777777" w:rsidR="00A76A37" w:rsidRPr="00141A73" w:rsidRDefault="00A76A37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30246D0E" w14:textId="77777777" w:rsidR="00A76A37" w:rsidRPr="00141A73" w:rsidRDefault="00A76A37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0786FC2" w14:textId="7A32E018" w:rsidR="00A76A37" w:rsidRDefault="00A76A37" w:rsidP="00010969">
            <w:pPr>
              <w:jc w:val="left"/>
            </w:pPr>
            <w:r>
              <w:rPr>
                <w:rFonts w:hint="eastAsia"/>
              </w:rPr>
              <w:t>点击后，进入对应的竞拍详情页；</w:t>
            </w:r>
          </w:p>
        </w:tc>
      </w:tr>
      <w:tr w:rsidR="00010969" w14:paraId="1E9B220B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3F92C106" w14:textId="44B2CD3B" w:rsidR="00010969" w:rsidRDefault="00A76A37" w:rsidP="00010969">
            <w:pPr>
              <w:jc w:val="center"/>
            </w:pPr>
            <w:r>
              <w:rPr>
                <w:rFonts w:hint="eastAsia"/>
              </w:rPr>
              <w:t>最后出价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C03CC02" w14:textId="1E0A7CF7" w:rsidR="00010969" w:rsidRDefault="00A76A37" w:rsidP="00010969">
            <w:pPr>
              <w:jc w:val="left"/>
            </w:pPr>
            <w:r>
              <w:rPr>
                <w:rFonts w:hint="eastAsia"/>
              </w:rPr>
              <w:t>拍卖结束时的最高出价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8B657D9" w14:textId="618C2EFD" w:rsidR="00010969" w:rsidRPr="00141A73" w:rsidRDefault="00A76A37" w:rsidP="00010969">
            <w:pPr>
              <w:jc w:val="left"/>
            </w:pPr>
            <w:r>
              <w:rPr>
                <w:rFonts w:hint="eastAsia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654E1B2" w14:textId="77777777" w:rsidR="00010969" w:rsidRPr="00141A73" w:rsidRDefault="00010969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163368A" w14:textId="77777777" w:rsidR="00010969" w:rsidRPr="00141A73" w:rsidRDefault="00010969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63033E9" w14:textId="77777777" w:rsidR="00010969" w:rsidRPr="00141A73" w:rsidRDefault="00010969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52443B13" w14:textId="3D46519E" w:rsidR="00010969" w:rsidRDefault="00A76A37" w:rsidP="00010969">
            <w:pPr>
              <w:jc w:val="left"/>
            </w:pPr>
            <w:r>
              <w:rPr>
                <w:rFonts w:hint="eastAsia"/>
              </w:rPr>
              <w:t>如果有出价就显示，没有就空；</w:t>
            </w:r>
          </w:p>
        </w:tc>
      </w:tr>
      <w:tr w:rsidR="00A76A37" w14:paraId="42F74AE3" w14:textId="77777777" w:rsidTr="00010969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86DDB43" w14:textId="495A5EFA" w:rsidR="00A76A37" w:rsidRDefault="00A76A37" w:rsidP="00010969">
            <w:pPr>
              <w:jc w:val="center"/>
            </w:pPr>
            <w:r>
              <w:rPr>
                <w:rFonts w:hint="eastAsia"/>
              </w:rPr>
              <w:t>流拍原因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798151FC" w14:textId="309A72C4" w:rsidR="00A76A37" w:rsidRDefault="00A76A37" w:rsidP="00010969">
            <w:pPr>
              <w:jc w:val="left"/>
            </w:pPr>
            <w:r>
              <w:rPr>
                <w:rFonts w:hint="eastAsia"/>
              </w:rPr>
              <w:t>对应拍卖流拍的原因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13316AC" w14:textId="19C7E992" w:rsidR="00A76A37" w:rsidRDefault="00A76A37" w:rsidP="00010969">
            <w:pPr>
              <w:jc w:val="left"/>
            </w:pPr>
            <w:r>
              <w:rPr>
                <w:rFonts w:hint="eastAsia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4FF9B480" w14:textId="77777777" w:rsidR="00A76A37" w:rsidRPr="00141A73" w:rsidRDefault="00A76A37" w:rsidP="00010969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98E819F" w14:textId="77777777" w:rsidR="00A76A37" w:rsidRPr="00141A73" w:rsidRDefault="00A76A37" w:rsidP="00010969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2B0F728D" w14:textId="77777777" w:rsidR="00A76A37" w:rsidRPr="00141A73" w:rsidRDefault="00A76A37" w:rsidP="00010969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F9F1B0A" w14:textId="77777777" w:rsidR="00A76A37" w:rsidRDefault="00A76A37" w:rsidP="00010969">
            <w:pPr>
              <w:jc w:val="left"/>
            </w:pPr>
            <w:r>
              <w:rPr>
                <w:rFonts w:hint="eastAsia"/>
              </w:rPr>
              <w:t>低于保留价：拍卖结束时，最高出价低于保留价；</w:t>
            </w:r>
          </w:p>
          <w:p w14:paraId="0AAA5122" w14:textId="24C71F75" w:rsidR="00A76A37" w:rsidRDefault="00A76A37" w:rsidP="00010969">
            <w:pPr>
              <w:jc w:val="left"/>
            </w:pPr>
            <w:r>
              <w:rPr>
                <w:rFonts w:hint="eastAsia"/>
              </w:rPr>
              <w:t>无人竞价：竞拍结束时，没有人出价；</w:t>
            </w:r>
          </w:p>
        </w:tc>
      </w:tr>
    </w:tbl>
    <w:p w14:paraId="0861A7B9" w14:textId="77777777" w:rsidR="00010969" w:rsidRPr="00010969" w:rsidRDefault="00010969" w:rsidP="00010969"/>
    <w:p w14:paraId="66AC423E" w14:textId="5E8DC87B" w:rsidR="0031174E" w:rsidRDefault="00A76A37" w:rsidP="00A9141D">
      <w:pPr>
        <w:pStyle w:val="3"/>
      </w:pPr>
      <w:r>
        <w:rPr>
          <w:rFonts w:hint="eastAsia"/>
        </w:rPr>
        <w:t>拍卖保证金</w:t>
      </w:r>
    </w:p>
    <w:p w14:paraId="468620D3" w14:textId="0413C54E" w:rsidR="00F56A3C" w:rsidRPr="00F56A3C" w:rsidRDefault="0031174E" w:rsidP="00A9141D">
      <w:pPr>
        <w:pStyle w:val="4"/>
      </w:pPr>
      <w:r>
        <w:rPr>
          <w:rFonts w:hint="eastAsia"/>
        </w:rPr>
        <w:t>页面视图</w:t>
      </w:r>
    </w:p>
    <w:p w14:paraId="61381CD8" w14:textId="6ADF21E8" w:rsidR="00F56A3C" w:rsidRDefault="00A76A37" w:rsidP="00A9141D">
      <w:r w:rsidRPr="00A76A37">
        <w:rPr>
          <w:noProof/>
        </w:rPr>
        <w:drawing>
          <wp:inline distT="0" distB="0" distL="0" distR="0" wp14:anchorId="0D24A131" wp14:editId="51489B75">
            <wp:extent cx="6819900" cy="1308100"/>
            <wp:effectExtent l="0" t="0" r="12700" b="1270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0BF98" w14:textId="2F02D0D1" w:rsidR="003748BE" w:rsidRDefault="003748BE" w:rsidP="00A9141D">
      <w:pPr>
        <w:pStyle w:val="4"/>
      </w:pPr>
      <w:r>
        <w:rPr>
          <w:rFonts w:hint="eastAsia"/>
        </w:rPr>
        <w:t>页面说明</w:t>
      </w:r>
    </w:p>
    <w:p w14:paraId="1A11C07D" w14:textId="6BB66895" w:rsidR="003748BE" w:rsidRDefault="00A76A37" w:rsidP="003748BE">
      <w:r>
        <w:rPr>
          <w:rFonts w:hint="eastAsia"/>
        </w:rPr>
        <w:t>卖家查看赔付给他的保证金的列表页</w:t>
      </w:r>
    </w:p>
    <w:p w14:paraId="0B0528E2" w14:textId="0242A0F9" w:rsidR="00C506CA" w:rsidRDefault="001E5FCA" w:rsidP="00A9141D">
      <w:pPr>
        <w:pStyle w:val="4"/>
      </w:pPr>
      <w:r>
        <w:rPr>
          <w:rFonts w:hint="eastAsia"/>
        </w:rPr>
        <w:lastRenderedPageBreak/>
        <w:t>分区详述</w:t>
      </w:r>
    </w:p>
    <w:p w14:paraId="1DDF70C9" w14:textId="0A8CC76E" w:rsidR="00C506CA" w:rsidRPr="00C506CA" w:rsidRDefault="00A76A37" w:rsidP="00A9141D">
      <w:pPr>
        <w:pStyle w:val="5"/>
      </w:pPr>
      <w:r>
        <w:rPr>
          <w:rFonts w:hint="eastAsia"/>
        </w:rPr>
        <w:t>已赔付的保证金项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88"/>
        <w:gridCol w:w="1651"/>
        <w:gridCol w:w="1006"/>
        <w:gridCol w:w="1687"/>
        <w:gridCol w:w="851"/>
        <w:gridCol w:w="2036"/>
        <w:gridCol w:w="5991"/>
      </w:tblGrid>
      <w:tr w:rsidR="00C506CA" w14:paraId="7CD59B15" w14:textId="77777777" w:rsidTr="001E255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32E3BDAF" w14:textId="2792F826" w:rsidR="00F85A40" w:rsidRPr="00C506CA" w:rsidRDefault="00F85A40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区域名称</w:t>
            </w:r>
          </w:p>
        </w:tc>
        <w:tc>
          <w:tcPr>
            <w:tcW w:w="13222" w:type="dxa"/>
            <w:gridSpan w:val="6"/>
            <w:vAlign w:val="center"/>
          </w:tcPr>
          <w:p w14:paraId="4101CB00" w14:textId="691F5EEE" w:rsidR="00F85A40" w:rsidRDefault="00A76A37" w:rsidP="001E255D">
            <w:pPr>
              <w:jc w:val="left"/>
            </w:pPr>
            <w:r>
              <w:rPr>
                <w:rFonts w:hint="eastAsia"/>
              </w:rPr>
              <w:t>已赔付的保证金项</w:t>
            </w:r>
          </w:p>
        </w:tc>
      </w:tr>
      <w:tr w:rsidR="00C506CA" w14:paraId="394C38A1" w14:textId="77777777" w:rsidTr="001E255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719D5094" w14:textId="5C91D693" w:rsidR="00C506CA" w:rsidRPr="00C506CA" w:rsidRDefault="009307F0" w:rsidP="00C50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区域例</w:t>
            </w:r>
            <w:r w:rsidR="00C506CA">
              <w:rPr>
                <w:rFonts w:hint="eastAsia"/>
                <w:b/>
              </w:rPr>
              <w:t>图</w:t>
            </w:r>
          </w:p>
        </w:tc>
        <w:tc>
          <w:tcPr>
            <w:tcW w:w="13222" w:type="dxa"/>
            <w:gridSpan w:val="6"/>
            <w:vAlign w:val="center"/>
          </w:tcPr>
          <w:p w14:paraId="3B294516" w14:textId="770DF7E0" w:rsidR="00C506CA" w:rsidRDefault="00A76A37" w:rsidP="001E255D">
            <w:pPr>
              <w:jc w:val="left"/>
            </w:pPr>
            <w:r w:rsidRPr="00A76A37">
              <w:rPr>
                <w:noProof/>
              </w:rPr>
              <w:drawing>
                <wp:inline distT="0" distB="0" distL="0" distR="0" wp14:anchorId="6DEB5126" wp14:editId="77950AA0">
                  <wp:extent cx="6832600" cy="1333500"/>
                  <wp:effectExtent l="0" t="0" r="0" b="1270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26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6CA" w14:paraId="115DE7CC" w14:textId="77777777" w:rsidTr="001E255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048B6A08" w14:textId="3758A567" w:rsidR="00C506CA" w:rsidRDefault="00C506CA" w:rsidP="00C506C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区域说明</w:t>
            </w:r>
          </w:p>
        </w:tc>
        <w:tc>
          <w:tcPr>
            <w:tcW w:w="13222" w:type="dxa"/>
            <w:gridSpan w:val="6"/>
            <w:vAlign w:val="center"/>
          </w:tcPr>
          <w:p w14:paraId="736F56B2" w14:textId="402A7940" w:rsidR="00C506CA" w:rsidRDefault="00C506CA" w:rsidP="001E255D">
            <w:pPr>
              <w:jc w:val="left"/>
            </w:pPr>
          </w:p>
        </w:tc>
      </w:tr>
      <w:tr w:rsidR="001E255D" w14:paraId="2FC5C214" w14:textId="77777777" w:rsidTr="001E255D">
        <w:trPr>
          <w:trHeight w:val="549"/>
        </w:trPr>
        <w:tc>
          <w:tcPr>
            <w:tcW w:w="1888" w:type="dxa"/>
            <w:shd w:val="clear" w:color="auto" w:fill="D9D9D9" w:themeFill="background1" w:themeFillShade="D9"/>
            <w:vAlign w:val="center"/>
          </w:tcPr>
          <w:p w14:paraId="48C4E6B8" w14:textId="0CAC01EE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元素名称</w:t>
            </w:r>
          </w:p>
        </w:tc>
        <w:tc>
          <w:tcPr>
            <w:tcW w:w="1651" w:type="dxa"/>
            <w:shd w:val="clear" w:color="auto" w:fill="D9D9D9" w:themeFill="background1" w:themeFillShade="D9"/>
            <w:vAlign w:val="center"/>
          </w:tcPr>
          <w:p w14:paraId="44D3FAC2" w14:textId="57438767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数据来源</w:t>
            </w:r>
          </w:p>
        </w:tc>
        <w:tc>
          <w:tcPr>
            <w:tcW w:w="1006" w:type="dxa"/>
            <w:shd w:val="clear" w:color="auto" w:fill="D9D9D9" w:themeFill="background1" w:themeFillShade="D9"/>
            <w:vAlign w:val="center"/>
          </w:tcPr>
          <w:p w14:paraId="1347BD1F" w14:textId="54AE63EB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类型</w:t>
            </w:r>
          </w:p>
        </w:tc>
        <w:tc>
          <w:tcPr>
            <w:tcW w:w="1687" w:type="dxa"/>
            <w:shd w:val="clear" w:color="auto" w:fill="D9D9D9" w:themeFill="background1" w:themeFillShade="D9"/>
            <w:vAlign w:val="center"/>
          </w:tcPr>
          <w:p w14:paraId="422EFD2B" w14:textId="413BFE9F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边界值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1FB32939" w14:textId="35A3E1D8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必填</w:t>
            </w:r>
          </w:p>
        </w:tc>
        <w:tc>
          <w:tcPr>
            <w:tcW w:w="2036" w:type="dxa"/>
            <w:shd w:val="clear" w:color="auto" w:fill="D9D9D9" w:themeFill="background1" w:themeFillShade="D9"/>
            <w:vAlign w:val="center"/>
          </w:tcPr>
          <w:p w14:paraId="374137F0" w14:textId="291D7AB4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异常提示</w:t>
            </w:r>
          </w:p>
        </w:tc>
        <w:tc>
          <w:tcPr>
            <w:tcW w:w="5991" w:type="dxa"/>
            <w:shd w:val="clear" w:color="auto" w:fill="D9D9D9" w:themeFill="background1" w:themeFillShade="D9"/>
            <w:vAlign w:val="center"/>
          </w:tcPr>
          <w:p w14:paraId="74A31767" w14:textId="3D1934A3" w:rsidR="00C506CA" w:rsidRPr="00C506CA" w:rsidRDefault="00C506CA" w:rsidP="00C506CA">
            <w:pPr>
              <w:jc w:val="center"/>
              <w:rPr>
                <w:b/>
              </w:rPr>
            </w:pPr>
            <w:r w:rsidRPr="00C506CA">
              <w:rPr>
                <w:rFonts w:hint="eastAsia"/>
                <w:b/>
              </w:rPr>
              <w:t>其他说明</w:t>
            </w:r>
          </w:p>
        </w:tc>
      </w:tr>
      <w:tr w:rsidR="00A76A37" w14:paraId="2F587F6B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2756E0F2" w14:textId="66E85685" w:rsidR="00A76A37" w:rsidRPr="00141A73" w:rsidRDefault="00A76A37" w:rsidP="00F56D9F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拍品图片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B007D3A" w14:textId="7A4C11FE" w:rsidR="00A76A37" w:rsidRPr="00141A73" w:rsidRDefault="00A76A37" w:rsidP="001E255D">
            <w:pPr>
              <w:jc w:val="left"/>
            </w:pPr>
            <w:r>
              <w:rPr>
                <w:rFonts w:hint="eastAsia"/>
              </w:rPr>
              <w:t>保证金所对应的竞拍拍品主图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6CD107B0" w14:textId="535B29C5" w:rsidR="00A76A37" w:rsidRPr="00141A73" w:rsidRDefault="00A76A37" w:rsidP="001E255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图片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2A20E12D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A6B471A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10937C6D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5191C1F" w14:textId="1A8A1A6C" w:rsidR="00A76A37" w:rsidRPr="00141A73" w:rsidRDefault="00A76A37" w:rsidP="001E255D">
            <w:pPr>
              <w:jc w:val="left"/>
            </w:pPr>
            <w:r>
              <w:rPr>
                <w:rFonts w:ascii="FangSong" w:hAnsi="FangSong" w:hint="eastAsia"/>
                <w:color w:val="000000" w:themeColor="text1"/>
                <w:szCs w:val="22"/>
              </w:rPr>
              <w:t>尺寸由UI设计师确定；</w:t>
            </w:r>
          </w:p>
        </w:tc>
      </w:tr>
      <w:tr w:rsidR="00A76A37" w14:paraId="5449594B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2490401" w14:textId="709612FE" w:rsidR="00A76A37" w:rsidRDefault="00A76A37" w:rsidP="00F56D9F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竞拍编号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462B4E37" w14:textId="48638E56" w:rsidR="00A76A37" w:rsidRPr="00141A73" w:rsidRDefault="00A76A37" w:rsidP="001E255D">
            <w:pPr>
              <w:jc w:val="left"/>
            </w:pPr>
            <w:r>
              <w:rPr>
                <w:rFonts w:hint="eastAsia"/>
              </w:rPr>
              <w:t>保证金所对应竞拍的编号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06646223" w14:textId="2E586105" w:rsidR="00A76A37" w:rsidRPr="00141A73" w:rsidRDefault="00A76A37" w:rsidP="001E255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4158E23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9FAC21C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03F58D82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7E4265D3" w14:textId="0F8EC640" w:rsidR="00A76A37" w:rsidRDefault="00A76A37" w:rsidP="001E255D">
            <w:pPr>
              <w:jc w:val="left"/>
            </w:pPr>
          </w:p>
        </w:tc>
      </w:tr>
      <w:tr w:rsidR="00A76A37" w14:paraId="75D40F64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53B703DF" w14:textId="1A9088BA" w:rsidR="00A76A37" w:rsidRDefault="00A76A37" w:rsidP="00F56D9F">
            <w:pPr>
              <w:jc w:val="center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拍品标题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2F1C6AB0" w14:textId="35DA10A0" w:rsidR="00A76A37" w:rsidRPr="00141A73" w:rsidRDefault="00A76A37" w:rsidP="001E255D">
            <w:pPr>
              <w:jc w:val="left"/>
            </w:pPr>
            <w:r>
              <w:rPr>
                <w:rFonts w:hint="eastAsia"/>
              </w:rPr>
              <w:t>竞拍拍品的标题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7035B242" w14:textId="09BCA7CA" w:rsidR="00A76A37" w:rsidRPr="00141A73" w:rsidRDefault="00A76A37" w:rsidP="001E255D">
            <w:pPr>
              <w:jc w:val="left"/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57048363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3315F14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819749A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039B3F32" w14:textId="604EBD3B" w:rsidR="00A76A37" w:rsidRDefault="00A76A37" w:rsidP="001E255D">
            <w:pPr>
              <w:jc w:val="left"/>
            </w:pPr>
            <w:r>
              <w:rPr>
                <w:rFonts w:hint="eastAsia"/>
              </w:rPr>
              <w:t>点击后，进入对应的竞拍详情页；</w:t>
            </w:r>
          </w:p>
        </w:tc>
      </w:tr>
      <w:tr w:rsidR="00A76A37" w14:paraId="477AB53F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1DBC4CEC" w14:textId="01FD5E58" w:rsidR="00A76A37" w:rsidRDefault="00A76A37" w:rsidP="00F56D9F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保证金金额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5BDFC8B5" w14:textId="3B3F63B2" w:rsidR="00A76A37" w:rsidRDefault="00A76A37" w:rsidP="001E255D">
            <w:pPr>
              <w:jc w:val="left"/>
            </w:pPr>
            <w:r>
              <w:rPr>
                <w:rFonts w:hint="eastAsia"/>
              </w:rPr>
              <w:t>对应拍卖的保证金金额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3323B2D4" w14:textId="09E07903" w:rsidR="00A76A37" w:rsidRDefault="00A76A37" w:rsidP="001E255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金额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7B903824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66C6C811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72F63247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69F3C287" w14:textId="77777777" w:rsidR="00A76A37" w:rsidRDefault="00A76A37" w:rsidP="001E255D">
            <w:pPr>
              <w:jc w:val="left"/>
            </w:pPr>
          </w:p>
        </w:tc>
      </w:tr>
      <w:tr w:rsidR="00A76A37" w14:paraId="025B52A1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75C16255" w14:textId="643E4617" w:rsidR="00A76A37" w:rsidRDefault="00A76A37" w:rsidP="00F56D9F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收取原因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16E65270" w14:textId="15D1CFB1" w:rsidR="00A76A37" w:rsidRDefault="00A76A37" w:rsidP="001E255D">
            <w:pPr>
              <w:jc w:val="left"/>
            </w:pPr>
            <w:r>
              <w:rPr>
                <w:rFonts w:hint="eastAsia"/>
              </w:rPr>
              <w:t>对应保证金赔付的原因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1CF55A65" w14:textId="2D197C5D" w:rsidR="00A76A37" w:rsidRDefault="00A76A37" w:rsidP="001E255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文本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0B99A804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0CF5455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CE3012B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3BB0A29E" w14:textId="1F90CE0F" w:rsidR="00A76A37" w:rsidRDefault="00A76A37" w:rsidP="001E255D">
            <w:pPr>
              <w:jc w:val="left"/>
            </w:pPr>
            <w:r>
              <w:rPr>
                <w:rFonts w:hint="eastAsia"/>
              </w:rPr>
              <w:t>买家违约：看竞拍交易流程图；</w:t>
            </w:r>
          </w:p>
        </w:tc>
      </w:tr>
      <w:tr w:rsidR="00A76A37" w14:paraId="047A7019" w14:textId="77777777" w:rsidTr="001E255D">
        <w:trPr>
          <w:trHeight w:val="549"/>
        </w:trPr>
        <w:tc>
          <w:tcPr>
            <w:tcW w:w="1888" w:type="dxa"/>
            <w:shd w:val="clear" w:color="auto" w:fill="auto"/>
            <w:vAlign w:val="center"/>
          </w:tcPr>
          <w:p w14:paraId="06A0E33F" w14:textId="59C85A65" w:rsidR="00A76A37" w:rsidRDefault="00A76A37" w:rsidP="00F56D9F">
            <w:pPr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收取时间</w:t>
            </w:r>
          </w:p>
        </w:tc>
        <w:tc>
          <w:tcPr>
            <w:tcW w:w="1651" w:type="dxa"/>
            <w:shd w:val="clear" w:color="auto" w:fill="auto"/>
            <w:vAlign w:val="center"/>
          </w:tcPr>
          <w:p w14:paraId="653A918B" w14:textId="21EDDBAD" w:rsidR="00A76A37" w:rsidRDefault="00A76A37" w:rsidP="001E255D">
            <w:pPr>
              <w:jc w:val="left"/>
            </w:pPr>
            <w:r>
              <w:rPr>
                <w:rFonts w:hint="eastAsia"/>
              </w:rPr>
              <w:t>确定</w:t>
            </w:r>
            <w:r w:rsidR="0015042C">
              <w:rPr>
                <w:rFonts w:hint="eastAsia"/>
              </w:rPr>
              <w:t>保证金需要</w:t>
            </w:r>
            <w:r>
              <w:rPr>
                <w:rFonts w:hint="eastAsia"/>
              </w:rPr>
              <w:t>赔付的时间</w:t>
            </w:r>
          </w:p>
        </w:tc>
        <w:tc>
          <w:tcPr>
            <w:tcW w:w="1006" w:type="dxa"/>
            <w:shd w:val="clear" w:color="auto" w:fill="auto"/>
            <w:vAlign w:val="center"/>
          </w:tcPr>
          <w:p w14:paraId="12EE8167" w14:textId="3D1135C5" w:rsidR="00A76A37" w:rsidRDefault="0015042C" w:rsidP="001E255D">
            <w:pPr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时间</w:t>
            </w:r>
          </w:p>
        </w:tc>
        <w:tc>
          <w:tcPr>
            <w:tcW w:w="1687" w:type="dxa"/>
            <w:shd w:val="clear" w:color="auto" w:fill="auto"/>
            <w:vAlign w:val="center"/>
          </w:tcPr>
          <w:p w14:paraId="62E70237" w14:textId="77777777" w:rsidR="00A76A37" w:rsidRPr="00141A73" w:rsidRDefault="00A76A37" w:rsidP="001E255D">
            <w:pPr>
              <w:jc w:val="left"/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534CE1DA" w14:textId="77777777" w:rsidR="00A76A37" w:rsidRPr="00141A73" w:rsidRDefault="00A76A37" w:rsidP="00C506CA">
            <w:pPr>
              <w:jc w:val="center"/>
            </w:pPr>
          </w:p>
        </w:tc>
        <w:tc>
          <w:tcPr>
            <w:tcW w:w="2036" w:type="dxa"/>
            <w:shd w:val="clear" w:color="auto" w:fill="auto"/>
            <w:vAlign w:val="center"/>
          </w:tcPr>
          <w:p w14:paraId="47815B49" w14:textId="77777777" w:rsidR="00A76A37" w:rsidRPr="00141A73" w:rsidRDefault="00A76A37" w:rsidP="001E255D">
            <w:pPr>
              <w:jc w:val="left"/>
            </w:pPr>
          </w:p>
        </w:tc>
        <w:tc>
          <w:tcPr>
            <w:tcW w:w="5991" w:type="dxa"/>
            <w:shd w:val="clear" w:color="auto" w:fill="auto"/>
            <w:vAlign w:val="center"/>
          </w:tcPr>
          <w:p w14:paraId="4897D95C" w14:textId="7B4EB057" w:rsidR="00A76A37" w:rsidRDefault="0015042C" w:rsidP="001E255D">
            <w:pPr>
              <w:jc w:val="left"/>
            </w:pPr>
            <w:r>
              <w:rPr>
                <w:rFonts w:hint="eastAsia"/>
              </w:rPr>
              <w:t>精确到秒；</w:t>
            </w:r>
          </w:p>
        </w:tc>
      </w:tr>
    </w:tbl>
    <w:p w14:paraId="195FB9B4" w14:textId="35F6645B" w:rsidR="00F85A40" w:rsidRPr="00F85A40" w:rsidRDefault="00F85A40" w:rsidP="00F85A40"/>
    <w:p w14:paraId="25DA1A9E" w14:textId="4EBFD68C" w:rsidR="007722C6" w:rsidRPr="001B1D07" w:rsidRDefault="007722C6" w:rsidP="007722C6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产品非功能需求</w:t>
      </w:r>
    </w:p>
    <w:p w14:paraId="3B3BF3D8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b/>
          <w:i/>
          <w:color w:val="000000" w:themeColor="text1"/>
        </w:rPr>
        <w:t>提示：“</w:t>
      </w:r>
      <w:r w:rsidRPr="001B1D07">
        <w:rPr>
          <w:rFonts w:ascii="FangSong" w:hAnsi="FangSong" w:hint="eastAsia"/>
          <w:i/>
          <w:color w:val="000000" w:themeColor="text1"/>
        </w:rPr>
        <w:t>非功能性需求”是为满足用户业务需求而必须具有且除功能需求以外的特性，包括系统的性能、可靠性、可维护性、可扩充性、对技术对业务的适应性等。</w:t>
      </w:r>
    </w:p>
    <w:p w14:paraId="06067426" w14:textId="77777777" w:rsidR="007722C6" w:rsidRPr="001B1D07" w:rsidRDefault="007722C6" w:rsidP="007722C6">
      <w:pPr>
        <w:ind w:firstLineChars="300" w:firstLine="660"/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i/>
          <w:color w:val="000000" w:themeColor="text1"/>
        </w:rPr>
        <w:t>本章节需说明产品安全需求、统计需求、性能需求、可用性需求、易用性需求、运行环境约束及外部接口等。不</w:t>
      </w:r>
      <w:r w:rsidRPr="001B1D07">
        <w:rPr>
          <w:rFonts w:ascii="FangSong" w:hAnsi="FangSong"/>
          <w:i/>
          <w:color w:val="000000" w:themeColor="text1"/>
        </w:rPr>
        <w:t>涉及写无。</w:t>
      </w:r>
    </w:p>
    <w:p w14:paraId="40A27EA4" w14:textId="77777777" w:rsidR="007722C6" w:rsidRPr="001B1D07" w:rsidRDefault="007722C6" w:rsidP="007722C6">
      <w:pPr>
        <w:rPr>
          <w:rFonts w:ascii="FangSong" w:hAnsi="FangSong"/>
          <w:color w:val="000000" w:themeColor="text1"/>
        </w:rPr>
      </w:pPr>
    </w:p>
    <w:p w14:paraId="34E13332" w14:textId="77777777" w:rsidR="007722C6" w:rsidRPr="001B1D07" w:rsidRDefault="007722C6" w:rsidP="007722C6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待处理问题列表</w:t>
      </w:r>
    </w:p>
    <w:tbl>
      <w:tblPr>
        <w:tblW w:w="15606" w:type="dxa"/>
        <w:tblInd w:w="-5" w:type="dxa"/>
        <w:tblLook w:val="04A0" w:firstRow="1" w:lastRow="0" w:firstColumn="1" w:lastColumn="0" w:noHBand="0" w:noVBand="1"/>
      </w:tblPr>
      <w:tblGrid>
        <w:gridCol w:w="640"/>
        <w:gridCol w:w="2160"/>
        <w:gridCol w:w="1028"/>
        <w:gridCol w:w="1275"/>
        <w:gridCol w:w="709"/>
        <w:gridCol w:w="1134"/>
        <w:gridCol w:w="8660"/>
      </w:tblGrid>
      <w:tr w:rsidR="001B1D07" w:rsidRPr="001B1D07" w14:paraId="2D73FB16" w14:textId="77777777" w:rsidTr="00B61561">
        <w:trPr>
          <w:trHeight w:val="567"/>
        </w:trPr>
        <w:tc>
          <w:tcPr>
            <w:tcW w:w="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3E75C1EE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序号</w:t>
            </w:r>
          </w:p>
        </w:tc>
        <w:tc>
          <w:tcPr>
            <w:tcW w:w="21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469DAD37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问题</w:t>
            </w:r>
          </w:p>
        </w:tc>
        <w:tc>
          <w:tcPr>
            <w:tcW w:w="10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2A0AE415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负责人</w:t>
            </w:r>
          </w:p>
        </w:tc>
        <w:tc>
          <w:tcPr>
            <w:tcW w:w="12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7EDCCFF1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起止日期</w:t>
            </w:r>
          </w:p>
        </w:tc>
        <w:tc>
          <w:tcPr>
            <w:tcW w:w="70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78225A57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状态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58F0BD4E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紧急度</w:t>
            </w:r>
          </w:p>
        </w:tc>
        <w:tc>
          <w:tcPr>
            <w:tcW w:w="86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8DB3E2"/>
            <w:vAlign w:val="center"/>
            <w:hideMark/>
          </w:tcPr>
          <w:p w14:paraId="269B435D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b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b/>
                <w:color w:val="000000" w:themeColor="text1"/>
                <w:kern w:val="0"/>
                <w:szCs w:val="21"/>
              </w:rPr>
              <w:t>解决方案</w:t>
            </w:r>
          </w:p>
        </w:tc>
      </w:tr>
      <w:tr w:rsidR="001B1D07" w:rsidRPr="001B1D07" w14:paraId="096C9057" w14:textId="77777777" w:rsidTr="00B61561">
        <w:trPr>
          <w:trHeight w:val="567"/>
        </w:trPr>
        <w:tc>
          <w:tcPr>
            <w:tcW w:w="6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744C97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Cs w:val="21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1"/>
              </w:rPr>
              <w:t>1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9AB0F46" w14:textId="58515A8D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75E923" w14:textId="1003849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07DD574" w14:textId="1AF53463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672B900" w14:textId="0BD971A3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A302A7E" w14:textId="1DBEC5AB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  <w:tc>
          <w:tcPr>
            <w:tcW w:w="8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4DAD00E" w14:textId="4F8C89E9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i/>
                <w:color w:val="000000" w:themeColor="text1"/>
                <w:kern w:val="0"/>
                <w:szCs w:val="21"/>
              </w:rPr>
            </w:pPr>
          </w:p>
        </w:tc>
      </w:tr>
      <w:tr w:rsidR="001B1D07" w:rsidRPr="001B1D07" w14:paraId="403A1B22" w14:textId="77777777" w:rsidTr="00B61561">
        <w:trPr>
          <w:trHeight w:val="567"/>
        </w:trPr>
        <w:tc>
          <w:tcPr>
            <w:tcW w:w="6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4EA18C6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2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C51C20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BD4DA4D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C7C4A5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DCFAD68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3C42DA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8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79DD7763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</w:tr>
      <w:tr w:rsidR="001B1D07" w:rsidRPr="001B1D07" w14:paraId="26423B95" w14:textId="77777777" w:rsidTr="00B61561">
        <w:trPr>
          <w:trHeight w:val="567"/>
        </w:trPr>
        <w:tc>
          <w:tcPr>
            <w:tcW w:w="6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02FBF19" w14:textId="77777777" w:rsidR="007722C6" w:rsidRPr="001B1D07" w:rsidRDefault="007722C6" w:rsidP="004B5158">
            <w:pPr>
              <w:widowControl/>
              <w:jc w:val="center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>3</w:t>
            </w:r>
          </w:p>
        </w:tc>
        <w:tc>
          <w:tcPr>
            <w:tcW w:w="21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2C2CA19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55CFD468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11483E2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B14305F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09079FD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  <w:tc>
          <w:tcPr>
            <w:tcW w:w="86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01A4B1B6" w14:textId="77777777" w:rsidR="007722C6" w:rsidRPr="001B1D07" w:rsidRDefault="007722C6" w:rsidP="004B5158">
            <w:pPr>
              <w:widowControl/>
              <w:jc w:val="left"/>
              <w:rPr>
                <w:rFonts w:ascii="FangSong" w:hAnsi="FangSong" w:cs="宋体"/>
                <w:color w:val="000000" w:themeColor="text1"/>
                <w:kern w:val="0"/>
                <w:szCs w:val="22"/>
              </w:rPr>
            </w:pPr>
            <w:r w:rsidRPr="001B1D07">
              <w:rPr>
                <w:rFonts w:ascii="FangSong" w:hAnsi="FangSong" w:cs="宋体" w:hint="eastAsia"/>
                <w:color w:val="000000" w:themeColor="text1"/>
                <w:kern w:val="0"/>
                <w:szCs w:val="22"/>
              </w:rPr>
              <w:t xml:space="preserve">　</w:t>
            </w:r>
          </w:p>
        </w:tc>
      </w:tr>
    </w:tbl>
    <w:p w14:paraId="55F479E7" w14:textId="77777777" w:rsidR="007722C6" w:rsidRPr="001B1D07" w:rsidRDefault="007722C6" w:rsidP="007722C6">
      <w:pPr>
        <w:rPr>
          <w:rFonts w:ascii="FangSong" w:hAnsi="FangSong"/>
          <w:color w:val="000000" w:themeColor="text1"/>
        </w:rPr>
      </w:pPr>
    </w:p>
    <w:p w14:paraId="1EF56FCB" w14:textId="77777777" w:rsidR="007722C6" w:rsidRPr="001B1D07" w:rsidRDefault="007722C6" w:rsidP="007722C6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其它说明</w:t>
      </w:r>
    </w:p>
    <w:p w14:paraId="48CE8ADF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b/>
          <w:i/>
          <w:color w:val="000000" w:themeColor="text1"/>
        </w:rPr>
        <w:t>提示</w:t>
      </w:r>
      <w:r w:rsidRPr="001B1D07">
        <w:rPr>
          <w:rFonts w:ascii="FangSong" w:hAnsi="FangSong"/>
          <w:b/>
          <w:i/>
          <w:color w:val="000000" w:themeColor="text1"/>
        </w:rPr>
        <w:t>：</w:t>
      </w:r>
      <w:r w:rsidRPr="001B1D07">
        <w:rPr>
          <w:rFonts w:ascii="FangSong" w:hAnsi="FangSong"/>
          <w:i/>
          <w:color w:val="000000" w:themeColor="text1"/>
        </w:rPr>
        <w:t>其它必要说明写在此处，</w:t>
      </w:r>
      <w:r w:rsidRPr="001B1D07">
        <w:rPr>
          <w:rFonts w:ascii="FangSong" w:hAnsi="FangSong" w:hint="eastAsia"/>
          <w:i/>
          <w:color w:val="000000" w:themeColor="text1"/>
        </w:rPr>
        <w:t>不</w:t>
      </w:r>
      <w:r w:rsidRPr="001B1D07">
        <w:rPr>
          <w:rFonts w:ascii="FangSong" w:hAnsi="FangSong"/>
          <w:i/>
          <w:color w:val="000000" w:themeColor="text1"/>
        </w:rPr>
        <w:t>涉及写无。</w:t>
      </w:r>
    </w:p>
    <w:p w14:paraId="36B27BD5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</w:p>
    <w:p w14:paraId="784566A7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</w:p>
    <w:p w14:paraId="1980116D" w14:textId="77777777" w:rsidR="007722C6" w:rsidRPr="001B1D07" w:rsidRDefault="007722C6" w:rsidP="007722C6">
      <w:pPr>
        <w:pStyle w:val="1"/>
        <w:rPr>
          <w:rFonts w:ascii="FangSong" w:hAnsi="FangSong"/>
          <w:color w:val="000000" w:themeColor="text1"/>
        </w:rPr>
      </w:pPr>
      <w:r w:rsidRPr="001B1D07">
        <w:rPr>
          <w:rFonts w:ascii="FangSong" w:hAnsi="FangSong"/>
          <w:color w:val="000000" w:themeColor="text1"/>
        </w:rPr>
        <w:t>附录</w:t>
      </w:r>
    </w:p>
    <w:p w14:paraId="612946B5" w14:textId="77777777" w:rsidR="007722C6" w:rsidRPr="001B1D07" w:rsidRDefault="007722C6" w:rsidP="007722C6">
      <w:pPr>
        <w:rPr>
          <w:rFonts w:ascii="FangSong" w:hAnsi="FangSong"/>
          <w:i/>
          <w:color w:val="000000" w:themeColor="text1"/>
        </w:rPr>
      </w:pPr>
      <w:r w:rsidRPr="001B1D07">
        <w:rPr>
          <w:rFonts w:ascii="FangSong" w:hAnsi="FangSong" w:hint="eastAsia"/>
          <w:b/>
          <w:i/>
          <w:color w:val="000000" w:themeColor="text1"/>
        </w:rPr>
        <w:t>提示</w:t>
      </w:r>
      <w:r w:rsidRPr="001B1D07">
        <w:rPr>
          <w:rFonts w:ascii="FangSong" w:hAnsi="FangSong"/>
          <w:b/>
          <w:i/>
          <w:color w:val="000000" w:themeColor="text1"/>
        </w:rPr>
        <w:t>：</w:t>
      </w:r>
      <w:r w:rsidRPr="001B1D07">
        <w:rPr>
          <w:rFonts w:ascii="FangSong" w:hAnsi="FangSong" w:hint="eastAsia"/>
          <w:i/>
          <w:color w:val="000000" w:themeColor="text1"/>
        </w:rPr>
        <w:t>附录</w:t>
      </w:r>
      <w:r w:rsidRPr="001B1D07">
        <w:rPr>
          <w:rFonts w:ascii="FangSong" w:hAnsi="FangSong"/>
          <w:i/>
          <w:color w:val="000000" w:themeColor="text1"/>
        </w:rPr>
        <w:t>放在此处</w:t>
      </w:r>
      <w:r w:rsidRPr="001B1D07">
        <w:rPr>
          <w:rFonts w:ascii="FangSong" w:hAnsi="FangSong" w:hint="eastAsia"/>
          <w:i/>
          <w:color w:val="000000" w:themeColor="text1"/>
        </w:rPr>
        <w:t>，不</w:t>
      </w:r>
      <w:r w:rsidRPr="001B1D07">
        <w:rPr>
          <w:rFonts w:ascii="FangSong" w:hAnsi="FangSong"/>
          <w:i/>
          <w:color w:val="000000" w:themeColor="text1"/>
        </w:rPr>
        <w:t>涉及写无。</w:t>
      </w:r>
    </w:p>
    <w:p w14:paraId="078A6BDE" w14:textId="77777777" w:rsidR="007722C6" w:rsidRPr="001B1D07" w:rsidRDefault="007722C6" w:rsidP="007722C6">
      <w:pPr>
        <w:rPr>
          <w:rFonts w:ascii="FangSong" w:hAnsi="FangSong"/>
          <w:color w:val="000000" w:themeColor="text1"/>
        </w:rPr>
      </w:pPr>
    </w:p>
    <w:p w14:paraId="6458DC84" w14:textId="77777777" w:rsidR="007722C6" w:rsidRPr="001B1D07" w:rsidRDefault="007722C6" w:rsidP="007722C6">
      <w:pPr>
        <w:rPr>
          <w:rFonts w:ascii="FangSong" w:hAnsi="FangSong"/>
          <w:color w:val="000000" w:themeColor="text1"/>
        </w:rPr>
      </w:pPr>
    </w:p>
    <w:sectPr w:rsidR="007722C6" w:rsidRPr="001B1D07" w:rsidSect="007247B6">
      <w:pgSz w:w="18720" w:h="27360" w:code="46"/>
      <w:pgMar w:top="1440" w:right="1800" w:bottom="1440" w:left="180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">
    <w:panose1 w:val="02010609060101010101"/>
    <w:charset w:val="86"/>
    <w:family w:val="auto"/>
    <w:pitch w:val="variable"/>
    <w:sig w:usb0="800002BF" w:usb1="38CF7CFA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E317E"/>
    <w:multiLevelType w:val="hybridMultilevel"/>
    <w:tmpl w:val="9042E0D2"/>
    <w:lvl w:ilvl="0" w:tplc="66EE0FD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12109BE"/>
    <w:multiLevelType w:val="hybridMultilevel"/>
    <w:tmpl w:val="1A4C15E8"/>
    <w:lvl w:ilvl="0" w:tplc="CB76E5BC">
      <w:start w:val="1"/>
      <w:numFmt w:val="decimal"/>
      <w:lvlText w:val="%1."/>
      <w:lvlJc w:val="left"/>
      <w:pPr>
        <w:ind w:left="360" w:hanging="360"/>
      </w:pPr>
      <w:rPr>
        <w:rFonts w:ascii="宋体" w:eastAsia="SimSun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504083D"/>
    <w:multiLevelType w:val="hybridMultilevel"/>
    <w:tmpl w:val="84202B6C"/>
    <w:lvl w:ilvl="0" w:tplc="47505F0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5FB134C"/>
    <w:multiLevelType w:val="hybridMultilevel"/>
    <w:tmpl w:val="EA3C824E"/>
    <w:lvl w:ilvl="0" w:tplc="840C433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6A220D5"/>
    <w:multiLevelType w:val="hybridMultilevel"/>
    <w:tmpl w:val="5FCEF7C6"/>
    <w:lvl w:ilvl="0" w:tplc="43A8E9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6F9254C"/>
    <w:multiLevelType w:val="hybridMultilevel"/>
    <w:tmpl w:val="B54CC13E"/>
    <w:lvl w:ilvl="0" w:tplc="DECE13E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0A1754C3"/>
    <w:multiLevelType w:val="hybridMultilevel"/>
    <w:tmpl w:val="52A02752"/>
    <w:lvl w:ilvl="0" w:tplc="BA5876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0A3E12DB"/>
    <w:multiLevelType w:val="hybridMultilevel"/>
    <w:tmpl w:val="70E45E38"/>
    <w:lvl w:ilvl="0" w:tplc="7962076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0AF6268F"/>
    <w:multiLevelType w:val="hybridMultilevel"/>
    <w:tmpl w:val="47AE4A24"/>
    <w:lvl w:ilvl="0" w:tplc="304C551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114D7D01"/>
    <w:multiLevelType w:val="hybridMultilevel"/>
    <w:tmpl w:val="6E701920"/>
    <w:lvl w:ilvl="0" w:tplc="3F4A5DB6">
      <w:start w:val="1"/>
      <w:numFmt w:val="decimal"/>
      <w:lvlText w:val="%1."/>
      <w:lvlJc w:val="left"/>
      <w:pPr>
        <w:ind w:left="360" w:hanging="360"/>
      </w:pPr>
      <w:rPr>
        <w:rFonts w:ascii="宋体" w:eastAsia="SimSun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12131486"/>
    <w:multiLevelType w:val="hybridMultilevel"/>
    <w:tmpl w:val="72DA7680"/>
    <w:lvl w:ilvl="0" w:tplc="3380398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13246DE4"/>
    <w:multiLevelType w:val="hybridMultilevel"/>
    <w:tmpl w:val="9D74FEF4"/>
    <w:lvl w:ilvl="0" w:tplc="DAB4B8A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1663114A"/>
    <w:multiLevelType w:val="hybridMultilevel"/>
    <w:tmpl w:val="F7C61472"/>
    <w:lvl w:ilvl="0" w:tplc="7EB6A240">
      <w:start w:val="1"/>
      <w:numFmt w:val="upperLetter"/>
      <w:lvlText w:val="%1．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9311062"/>
    <w:multiLevelType w:val="hybridMultilevel"/>
    <w:tmpl w:val="8AA8ECA0"/>
    <w:lvl w:ilvl="0" w:tplc="774AEF0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1D2B34AA"/>
    <w:multiLevelType w:val="hybridMultilevel"/>
    <w:tmpl w:val="242C2F08"/>
    <w:lvl w:ilvl="0" w:tplc="78CE00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1EA71167"/>
    <w:multiLevelType w:val="hybridMultilevel"/>
    <w:tmpl w:val="A07EB1A4"/>
    <w:lvl w:ilvl="0" w:tplc="D8F24D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20103930"/>
    <w:multiLevelType w:val="hybridMultilevel"/>
    <w:tmpl w:val="D340D2BE"/>
    <w:lvl w:ilvl="0" w:tplc="FF88893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2128367F"/>
    <w:multiLevelType w:val="hybridMultilevel"/>
    <w:tmpl w:val="FCF83F02"/>
    <w:lvl w:ilvl="0" w:tplc="E17E56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212D0598"/>
    <w:multiLevelType w:val="hybridMultilevel"/>
    <w:tmpl w:val="9ECC6A78"/>
    <w:lvl w:ilvl="0" w:tplc="B58E7A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253404F1"/>
    <w:multiLevelType w:val="hybridMultilevel"/>
    <w:tmpl w:val="C6D22308"/>
    <w:lvl w:ilvl="0" w:tplc="DD800ED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26FC40FA"/>
    <w:multiLevelType w:val="hybridMultilevel"/>
    <w:tmpl w:val="174073E4"/>
    <w:lvl w:ilvl="0" w:tplc="9B50EDC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27523E1A"/>
    <w:multiLevelType w:val="hybridMultilevel"/>
    <w:tmpl w:val="B2ACF44A"/>
    <w:lvl w:ilvl="0" w:tplc="BBD6723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2968266D"/>
    <w:multiLevelType w:val="hybridMultilevel"/>
    <w:tmpl w:val="3AA0977C"/>
    <w:lvl w:ilvl="0" w:tplc="46EEA57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2A152380"/>
    <w:multiLevelType w:val="hybridMultilevel"/>
    <w:tmpl w:val="0DD27E36"/>
    <w:lvl w:ilvl="0" w:tplc="CC36BA2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2F867678"/>
    <w:multiLevelType w:val="hybridMultilevel"/>
    <w:tmpl w:val="2EDACF94"/>
    <w:lvl w:ilvl="0" w:tplc="3C6098F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2F91046F"/>
    <w:multiLevelType w:val="hybridMultilevel"/>
    <w:tmpl w:val="6116EAA0"/>
    <w:lvl w:ilvl="0" w:tplc="99ACCD4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>
    <w:nsid w:val="303B7EF7"/>
    <w:multiLevelType w:val="hybridMultilevel"/>
    <w:tmpl w:val="9D2E7AE4"/>
    <w:lvl w:ilvl="0" w:tplc="1DD01CB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>
    <w:nsid w:val="31BB16E8"/>
    <w:multiLevelType w:val="hybridMultilevel"/>
    <w:tmpl w:val="B2E0D71A"/>
    <w:lvl w:ilvl="0" w:tplc="1C902228">
      <w:start w:val="1"/>
      <w:numFmt w:val="decimal"/>
      <w:lvlText w:val="%1．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>
    <w:nsid w:val="32F1149E"/>
    <w:multiLevelType w:val="hybridMultilevel"/>
    <w:tmpl w:val="7466E070"/>
    <w:lvl w:ilvl="0" w:tplc="072EB98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339518E4"/>
    <w:multiLevelType w:val="hybridMultilevel"/>
    <w:tmpl w:val="C0B2EA34"/>
    <w:lvl w:ilvl="0" w:tplc="CABE7F9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33A63457"/>
    <w:multiLevelType w:val="hybridMultilevel"/>
    <w:tmpl w:val="D5EEBB0C"/>
    <w:lvl w:ilvl="0" w:tplc="EDA2030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>
    <w:nsid w:val="34D45756"/>
    <w:multiLevelType w:val="hybridMultilevel"/>
    <w:tmpl w:val="79DA08A2"/>
    <w:lvl w:ilvl="0" w:tplc="1DFA42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358F6237"/>
    <w:multiLevelType w:val="hybridMultilevel"/>
    <w:tmpl w:val="FBBAA742"/>
    <w:lvl w:ilvl="0" w:tplc="AC3ABA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380B3870"/>
    <w:multiLevelType w:val="hybridMultilevel"/>
    <w:tmpl w:val="A5507A5A"/>
    <w:lvl w:ilvl="0" w:tplc="DC7AE7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38D61897"/>
    <w:multiLevelType w:val="hybridMultilevel"/>
    <w:tmpl w:val="F2207EE2"/>
    <w:lvl w:ilvl="0" w:tplc="100AB9DC">
      <w:start w:val="1"/>
      <w:numFmt w:val="decimal"/>
      <w:lvlText w:val="%1."/>
      <w:lvlJc w:val="left"/>
      <w:pPr>
        <w:ind w:left="360" w:hanging="360"/>
      </w:pPr>
      <w:rPr>
        <w:rFonts w:ascii="宋体" w:eastAsia="SimSun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>
    <w:nsid w:val="3CA952D5"/>
    <w:multiLevelType w:val="hybridMultilevel"/>
    <w:tmpl w:val="C6BCBF86"/>
    <w:lvl w:ilvl="0" w:tplc="F824397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>
    <w:nsid w:val="40CE7185"/>
    <w:multiLevelType w:val="hybridMultilevel"/>
    <w:tmpl w:val="12B64820"/>
    <w:lvl w:ilvl="0" w:tplc="2D161A6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>
    <w:nsid w:val="41947D10"/>
    <w:multiLevelType w:val="hybridMultilevel"/>
    <w:tmpl w:val="D79C14F2"/>
    <w:lvl w:ilvl="0" w:tplc="E834A2F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41A0693C"/>
    <w:multiLevelType w:val="hybridMultilevel"/>
    <w:tmpl w:val="C0147046"/>
    <w:lvl w:ilvl="0" w:tplc="C50E46F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9">
    <w:nsid w:val="41C616B9"/>
    <w:multiLevelType w:val="hybridMultilevel"/>
    <w:tmpl w:val="1DAA538E"/>
    <w:lvl w:ilvl="0" w:tplc="EB88553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44524CB3"/>
    <w:multiLevelType w:val="hybridMultilevel"/>
    <w:tmpl w:val="3A4CBE3E"/>
    <w:lvl w:ilvl="0" w:tplc="10D8AAA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>
    <w:nsid w:val="466E1B97"/>
    <w:multiLevelType w:val="hybridMultilevel"/>
    <w:tmpl w:val="31CE06C6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2">
    <w:nsid w:val="47457718"/>
    <w:multiLevelType w:val="hybridMultilevel"/>
    <w:tmpl w:val="E32808FE"/>
    <w:lvl w:ilvl="0" w:tplc="49186F6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3">
    <w:nsid w:val="47A95595"/>
    <w:multiLevelType w:val="hybridMultilevel"/>
    <w:tmpl w:val="EB522A94"/>
    <w:lvl w:ilvl="0" w:tplc="DFDC76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4">
    <w:nsid w:val="4CA174DC"/>
    <w:multiLevelType w:val="hybridMultilevel"/>
    <w:tmpl w:val="01800872"/>
    <w:lvl w:ilvl="0" w:tplc="571E879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5">
    <w:nsid w:val="4CC86CE6"/>
    <w:multiLevelType w:val="hybridMultilevel"/>
    <w:tmpl w:val="4106DE64"/>
    <w:lvl w:ilvl="0" w:tplc="3836E63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6">
    <w:nsid w:val="4CFA64CD"/>
    <w:multiLevelType w:val="hybridMultilevel"/>
    <w:tmpl w:val="3B4E7362"/>
    <w:lvl w:ilvl="0" w:tplc="92C29E6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>
    <w:nsid w:val="4ED57AAB"/>
    <w:multiLevelType w:val="multilevel"/>
    <w:tmpl w:val="359646F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ascii="FangSong" w:eastAsia="FangSong" w:hAnsi="FangSong"/>
        <w:b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ascii="FangSong" w:eastAsia="FangSong" w:hAnsi="FangSong"/>
      </w:rPr>
    </w:lvl>
    <w:lvl w:ilvl="4">
      <w:start w:val="1"/>
      <w:numFmt w:val="decimal"/>
      <w:pStyle w:val="5"/>
      <w:lvlText w:val="%1.%2.%3.%4.%5"/>
      <w:lvlJc w:val="left"/>
      <w:pPr>
        <w:ind w:left="8095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8">
    <w:nsid w:val="51724136"/>
    <w:multiLevelType w:val="hybridMultilevel"/>
    <w:tmpl w:val="A23075C8"/>
    <w:lvl w:ilvl="0" w:tplc="D6FAB53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9">
    <w:nsid w:val="56733971"/>
    <w:multiLevelType w:val="hybridMultilevel"/>
    <w:tmpl w:val="567C6A48"/>
    <w:lvl w:ilvl="0" w:tplc="BC8E317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0">
    <w:nsid w:val="57701C64"/>
    <w:multiLevelType w:val="hybridMultilevel"/>
    <w:tmpl w:val="A00EC834"/>
    <w:lvl w:ilvl="0" w:tplc="FBEC15C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1">
    <w:nsid w:val="58D23A3F"/>
    <w:multiLevelType w:val="hybridMultilevel"/>
    <w:tmpl w:val="BC56A4C4"/>
    <w:lvl w:ilvl="0" w:tplc="6DF85DF0">
      <w:start w:val="1"/>
      <w:numFmt w:val="decimal"/>
      <w:lvlText w:val="%1."/>
      <w:lvlJc w:val="left"/>
      <w:pPr>
        <w:ind w:left="360" w:hanging="360"/>
      </w:pPr>
      <w:rPr>
        <w:rFonts w:ascii="宋体" w:eastAsia="SimSun" w:hAnsi="宋体" w:cs="宋体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2">
    <w:nsid w:val="5A873E49"/>
    <w:multiLevelType w:val="hybridMultilevel"/>
    <w:tmpl w:val="F6C8DCFA"/>
    <w:lvl w:ilvl="0" w:tplc="9E44001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3">
    <w:nsid w:val="5B836854"/>
    <w:multiLevelType w:val="hybridMultilevel"/>
    <w:tmpl w:val="E8EC5430"/>
    <w:lvl w:ilvl="0" w:tplc="F8E4D72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4">
    <w:nsid w:val="5CC41528"/>
    <w:multiLevelType w:val="hybridMultilevel"/>
    <w:tmpl w:val="E88CE862"/>
    <w:lvl w:ilvl="0" w:tplc="508428E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>
    <w:nsid w:val="5F836AA2"/>
    <w:multiLevelType w:val="hybridMultilevel"/>
    <w:tmpl w:val="E47E305E"/>
    <w:lvl w:ilvl="0" w:tplc="0ED2F9F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6">
    <w:nsid w:val="60944956"/>
    <w:multiLevelType w:val="hybridMultilevel"/>
    <w:tmpl w:val="8BE070FC"/>
    <w:lvl w:ilvl="0" w:tplc="6E24DE1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7">
    <w:nsid w:val="61124832"/>
    <w:multiLevelType w:val="hybridMultilevel"/>
    <w:tmpl w:val="D3BA0E44"/>
    <w:lvl w:ilvl="0" w:tplc="83EEBB3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8">
    <w:nsid w:val="61606ABD"/>
    <w:multiLevelType w:val="hybridMultilevel"/>
    <w:tmpl w:val="347A987E"/>
    <w:lvl w:ilvl="0" w:tplc="77EC02F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9">
    <w:nsid w:val="65040BCA"/>
    <w:multiLevelType w:val="hybridMultilevel"/>
    <w:tmpl w:val="EC762278"/>
    <w:lvl w:ilvl="0" w:tplc="AAB469B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0">
    <w:nsid w:val="6608029A"/>
    <w:multiLevelType w:val="hybridMultilevel"/>
    <w:tmpl w:val="9BAEE7FE"/>
    <w:lvl w:ilvl="0" w:tplc="671C0D0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1">
    <w:nsid w:val="66645F1F"/>
    <w:multiLevelType w:val="hybridMultilevel"/>
    <w:tmpl w:val="B88098D6"/>
    <w:lvl w:ilvl="0" w:tplc="E1B097A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2">
    <w:nsid w:val="67E805A1"/>
    <w:multiLevelType w:val="hybridMultilevel"/>
    <w:tmpl w:val="9B5A74FC"/>
    <w:lvl w:ilvl="0" w:tplc="FACAC3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>
    <w:nsid w:val="6C3C79FA"/>
    <w:multiLevelType w:val="hybridMultilevel"/>
    <w:tmpl w:val="9FA03CE4"/>
    <w:lvl w:ilvl="0" w:tplc="DA8E060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4">
    <w:nsid w:val="6D9B164B"/>
    <w:multiLevelType w:val="hybridMultilevel"/>
    <w:tmpl w:val="3CB07DC2"/>
    <w:lvl w:ilvl="0" w:tplc="3366188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5">
    <w:nsid w:val="6E255C91"/>
    <w:multiLevelType w:val="hybridMultilevel"/>
    <w:tmpl w:val="8E92143A"/>
    <w:lvl w:ilvl="0" w:tplc="E098ED2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6">
    <w:nsid w:val="6E9353D3"/>
    <w:multiLevelType w:val="hybridMultilevel"/>
    <w:tmpl w:val="336ADABE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7">
    <w:nsid w:val="725D30E3"/>
    <w:multiLevelType w:val="hybridMultilevel"/>
    <w:tmpl w:val="DD9671F8"/>
    <w:lvl w:ilvl="0" w:tplc="A68E20E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8">
    <w:nsid w:val="72D11682"/>
    <w:multiLevelType w:val="hybridMultilevel"/>
    <w:tmpl w:val="27CAB664"/>
    <w:lvl w:ilvl="0" w:tplc="0A584DB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9">
    <w:nsid w:val="72EE5312"/>
    <w:multiLevelType w:val="hybridMultilevel"/>
    <w:tmpl w:val="64849258"/>
    <w:lvl w:ilvl="0" w:tplc="4FB66C9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0">
    <w:nsid w:val="75DD6E53"/>
    <w:multiLevelType w:val="hybridMultilevel"/>
    <w:tmpl w:val="68949000"/>
    <w:lvl w:ilvl="0" w:tplc="7902ACC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1">
    <w:nsid w:val="75EB08BE"/>
    <w:multiLevelType w:val="hybridMultilevel"/>
    <w:tmpl w:val="DA3CD944"/>
    <w:lvl w:ilvl="0" w:tplc="D7184F9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2">
    <w:nsid w:val="7B6B7E0F"/>
    <w:multiLevelType w:val="hybridMultilevel"/>
    <w:tmpl w:val="31BA1E64"/>
    <w:lvl w:ilvl="0" w:tplc="6B3A167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3">
    <w:nsid w:val="7CD95ED8"/>
    <w:multiLevelType w:val="hybridMultilevel"/>
    <w:tmpl w:val="02F6FAD6"/>
    <w:lvl w:ilvl="0" w:tplc="A24A89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4">
    <w:nsid w:val="7FBD50CC"/>
    <w:multiLevelType w:val="hybridMultilevel"/>
    <w:tmpl w:val="33ACA32E"/>
    <w:lvl w:ilvl="0" w:tplc="384AFB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47"/>
  </w:num>
  <w:num w:numId="2">
    <w:abstractNumId w:val="48"/>
  </w:num>
  <w:num w:numId="3">
    <w:abstractNumId w:val="10"/>
  </w:num>
  <w:num w:numId="4">
    <w:abstractNumId w:val="71"/>
  </w:num>
  <w:num w:numId="5">
    <w:abstractNumId w:val="45"/>
  </w:num>
  <w:num w:numId="6">
    <w:abstractNumId w:val="20"/>
  </w:num>
  <w:num w:numId="7">
    <w:abstractNumId w:val="13"/>
  </w:num>
  <w:num w:numId="8">
    <w:abstractNumId w:val="46"/>
  </w:num>
  <w:num w:numId="9">
    <w:abstractNumId w:val="35"/>
  </w:num>
  <w:num w:numId="10">
    <w:abstractNumId w:val="64"/>
  </w:num>
  <w:num w:numId="11">
    <w:abstractNumId w:val="27"/>
  </w:num>
  <w:num w:numId="12">
    <w:abstractNumId w:val="6"/>
  </w:num>
  <w:num w:numId="13">
    <w:abstractNumId w:val="19"/>
  </w:num>
  <w:num w:numId="14">
    <w:abstractNumId w:val="65"/>
  </w:num>
  <w:num w:numId="15">
    <w:abstractNumId w:val="3"/>
  </w:num>
  <w:num w:numId="16">
    <w:abstractNumId w:val="54"/>
  </w:num>
  <w:num w:numId="17">
    <w:abstractNumId w:val="22"/>
  </w:num>
  <w:num w:numId="18">
    <w:abstractNumId w:val="50"/>
  </w:num>
  <w:num w:numId="19">
    <w:abstractNumId w:val="18"/>
  </w:num>
  <w:num w:numId="20">
    <w:abstractNumId w:val="17"/>
  </w:num>
  <w:num w:numId="21">
    <w:abstractNumId w:val="7"/>
  </w:num>
  <w:num w:numId="22">
    <w:abstractNumId w:val="28"/>
  </w:num>
  <w:num w:numId="23">
    <w:abstractNumId w:val="31"/>
  </w:num>
  <w:num w:numId="24">
    <w:abstractNumId w:val="24"/>
  </w:num>
  <w:num w:numId="25">
    <w:abstractNumId w:val="14"/>
  </w:num>
  <w:num w:numId="26">
    <w:abstractNumId w:val="5"/>
  </w:num>
  <w:num w:numId="27">
    <w:abstractNumId w:val="23"/>
  </w:num>
  <w:num w:numId="28">
    <w:abstractNumId w:val="40"/>
  </w:num>
  <w:num w:numId="29">
    <w:abstractNumId w:val="15"/>
  </w:num>
  <w:num w:numId="30">
    <w:abstractNumId w:val="61"/>
  </w:num>
  <w:num w:numId="31">
    <w:abstractNumId w:val="1"/>
  </w:num>
  <w:num w:numId="32">
    <w:abstractNumId w:val="34"/>
  </w:num>
  <w:num w:numId="33">
    <w:abstractNumId w:val="39"/>
  </w:num>
  <w:num w:numId="34">
    <w:abstractNumId w:val="11"/>
  </w:num>
  <w:num w:numId="35">
    <w:abstractNumId w:val="42"/>
  </w:num>
  <w:num w:numId="36">
    <w:abstractNumId w:val="74"/>
  </w:num>
  <w:num w:numId="37">
    <w:abstractNumId w:val="73"/>
  </w:num>
  <w:num w:numId="38">
    <w:abstractNumId w:val="26"/>
  </w:num>
  <w:num w:numId="39">
    <w:abstractNumId w:val="21"/>
  </w:num>
  <w:num w:numId="40">
    <w:abstractNumId w:val="36"/>
  </w:num>
  <w:num w:numId="41">
    <w:abstractNumId w:val="8"/>
  </w:num>
  <w:num w:numId="42">
    <w:abstractNumId w:val="16"/>
  </w:num>
  <w:num w:numId="43">
    <w:abstractNumId w:val="52"/>
  </w:num>
  <w:num w:numId="44">
    <w:abstractNumId w:val="63"/>
  </w:num>
  <w:num w:numId="45">
    <w:abstractNumId w:val="37"/>
  </w:num>
  <w:num w:numId="46">
    <w:abstractNumId w:val="30"/>
  </w:num>
  <w:num w:numId="47">
    <w:abstractNumId w:val="32"/>
  </w:num>
  <w:num w:numId="48">
    <w:abstractNumId w:val="72"/>
  </w:num>
  <w:num w:numId="49">
    <w:abstractNumId w:val="33"/>
  </w:num>
  <w:num w:numId="50">
    <w:abstractNumId w:val="55"/>
  </w:num>
  <w:num w:numId="51">
    <w:abstractNumId w:val="38"/>
  </w:num>
  <w:num w:numId="52">
    <w:abstractNumId w:val="56"/>
  </w:num>
  <w:num w:numId="53">
    <w:abstractNumId w:val="69"/>
  </w:num>
  <w:num w:numId="54">
    <w:abstractNumId w:val="59"/>
  </w:num>
  <w:num w:numId="55">
    <w:abstractNumId w:val="0"/>
  </w:num>
  <w:num w:numId="56">
    <w:abstractNumId w:val="60"/>
  </w:num>
  <w:num w:numId="57">
    <w:abstractNumId w:val="43"/>
  </w:num>
  <w:num w:numId="58">
    <w:abstractNumId w:val="70"/>
  </w:num>
  <w:num w:numId="59">
    <w:abstractNumId w:val="67"/>
  </w:num>
  <w:num w:numId="60">
    <w:abstractNumId w:val="29"/>
  </w:num>
  <w:num w:numId="61">
    <w:abstractNumId w:val="9"/>
  </w:num>
  <w:num w:numId="62">
    <w:abstractNumId w:val="51"/>
  </w:num>
  <w:num w:numId="63">
    <w:abstractNumId w:val="58"/>
  </w:num>
  <w:num w:numId="64">
    <w:abstractNumId w:val="2"/>
  </w:num>
  <w:num w:numId="65">
    <w:abstractNumId w:val="25"/>
  </w:num>
  <w:num w:numId="66">
    <w:abstractNumId w:val="57"/>
  </w:num>
  <w:num w:numId="67">
    <w:abstractNumId w:val="68"/>
  </w:num>
  <w:num w:numId="68">
    <w:abstractNumId w:val="49"/>
  </w:num>
  <w:num w:numId="69">
    <w:abstractNumId w:val="53"/>
  </w:num>
  <w:num w:numId="70">
    <w:abstractNumId w:val="62"/>
  </w:num>
  <w:num w:numId="71">
    <w:abstractNumId w:val="44"/>
  </w:num>
  <w:num w:numId="72">
    <w:abstractNumId w:val="4"/>
  </w:num>
  <w:num w:numId="73">
    <w:abstractNumId w:val="66"/>
  </w:num>
  <w:num w:numId="74">
    <w:abstractNumId w:val="41"/>
  </w:num>
  <w:num w:numId="75">
    <w:abstractNumId w:val="12"/>
  </w:num>
  <w:numIdMacAtCleanup w:val="7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657"/>
    <w:rsid w:val="00007D62"/>
    <w:rsid w:val="00010969"/>
    <w:rsid w:val="000125C1"/>
    <w:rsid w:val="00021249"/>
    <w:rsid w:val="00025AFA"/>
    <w:rsid w:val="00030AAE"/>
    <w:rsid w:val="000353AC"/>
    <w:rsid w:val="00044B29"/>
    <w:rsid w:val="00051CB0"/>
    <w:rsid w:val="0006661D"/>
    <w:rsid w:val="000669B0"/>
    <w:rsid w:val="0008454E"/>
    <w:rsid w:val="00086100"/>
    <w:rsid w:val="0008672A"/>
    <w:rsid w:val="00090437"/>
    <w:rsid w:val="000A1617"/>
    <w:rsid w:val="000A2D21"/>
    <w:rsid w:val="000A6F03"/>
    <w:rsid w:val="000B3B52"/>
    <w:rsid w:val="000C03F9"/>
    <w:rsid w:val="000C6893"/>
    <w:rsid w:val="000D2E85"/>
    <w:rsid w:val="000D65FC"/>
    <w:rsid w:val="000D727A"/>
    <w:rsid w:val="000E36F7"/>
    <w:rsid w:val="000E588A"/>
    <w:rsid w:val="00101713"/>
    <w:rsid w:val="00123A10"/>
    <w:rsid w:val="00123CC3"/>
    <w:rsid w:val="00126684"/>
    <w:rsid w:val="00127A28"/>
    <w:rsid w:val="00141A73"/>
    <w:rsid w:val="00141E06"/>
    <w:rsid w:val="00143AF2"/>
    <w:rsid w:val="0014634C"/>
    <w:rsid w:val="0015042C"/>
    <w:rsid w:val="00151BAD"/>
    <w:rsid w:val="001529FD"/>
    <w:rsid w:val="00154657"/>
    <w:rsid w:val="00161B06"/>
    <w:rsid w:val="001663AA"/>
    <w:rsid w:val="00166422"/>
    <w:rsid w:val="00171138"/>
    <w:rsid w:val="00183926"/>
    <w:rsid w:val="00185F45"/>
    <w:rsid w:val="00192A99"/>
    <w:rsid w:val="001B0254"/>
    <w:rsid w:val="001B1D07"/>
    <w:rsid w:val="001B310D"/>
    <w:rsid w:val="001C3081"/>
    <w:rsid w:val="001C6FBC"/>
    <w:rsid w:val="001D6BD6"/>
    <w:rsid w:val="001D73C7"/>
    <w:rsid w:val="001E0015"/>
    <w:rsid w:val="001E255D"/>
    <w:rsid w:val="001E395B"/>
    <w:rsid w:val="001E5D49"/>
    <w:rsid w:val="001E5FCA"/>
    <w:rsid w:val="001F168D"/>
    <w:rsid w:val="00204757"/>
    <w:rsid w:val="00205466"/>
    <w:rsid w:val="00206FC9"/>
    <w:rsid w:val="00207E5A"/>
    <w:rsid w:val="0021095E"/>
    <w:rsid w:val="0021226E"/>
    <w:rsid w:val="00216685"/>
    <w:rsid w:val="00216D2C"/>
    <w:rsid w:val="00227D7B"/>
    <w:rsid w:val="00246A64"/>
    <w:rsid w:val="00246E18"/>
    <w:rsid w:val="00251197"/>
    <w:rsid w:val="00252CB4"/>
    <w:rsid w:val="0027351B"/>
    <w:rsid w:val="00274787"/>
    <w:rsid w:val="00286DE7"/>
    <w:rsid w:val="002B009A"/>
    <w:rsid w:val="002B2CD9"/>
    <w:rsid w:val="002C7850"/>
    <w:rsid w:val="002C7C1D"/>
    <w:rsid w:val="002D6435"/>
    <w:rsid w:val="003044A6"/>
    <w:rsid w:val="0030597B"/>
    <w:rsid w:val="00307A3F"/>
    <w:rsid w:val="00307D4E"/>
    <w:rsid w:val="0031174E"/>
    <w:rsid w:val="00317818"/>
    <w:rsid w:val="00335EEA"/>
    <w:rsid w:val="0034119F"/>
    <w:rsid w:val="00341BF9"/>
    <w:rsid w:val="00363773"/>
    <w:rsid w:val="00365F31"/>
    <w:rsid w:val="003667D1"/>
    <w:rsid w:val="0036768A"/>
    <w:rsid w:val="00367EFD"/>
    <w:rsid w:val="00370FFD"/>
    <w:rsid w:val="00373C8A"/>
    <w:rsid w:val="003748BE"/>
    <w:rsid w:val="0037683B"/>
    <w:rsid w:val="00381B3D"/>
    <w:rsid w:val="00383EED"/>
    <w:rsid w:val="003B1230"/>
    <w:rsid w:val="003B3BBD"/>
    <w:rsid w:val="003B7038"/>
    <w:rsid w:val="003C1687"/>
    <w:rsid w:val="003D2941"/>
    <w:rsid w:val="003E4BF6"/>
    <w:rsid w:val="003E7D00"/>
    <w:rsid w:val="003F7D2A"/>
    <w:rsid w:val="00401162"/>
    <w:rsid w:val="004013A9"/>
    <w:rsid w:val="00405F62"/>
    <w:rsid w:val="00414E2E"/>
    <w:rsid w:val="004248FB"/>
    <w:rsid w:val="00427E75"/>
    <w:rsid w:val="004304FB"/>
    <w:rsid w:val="00431176"/>
    <w:rsid w:val="004349E1"/>
    <w:rsid w:val="0044145D"/>
    <w:rsid w:val="004608A6"/>
    <w:rsid w:val="00462A92"/>
    <w:rsid w:val="0047461A"/>
    <w:rsid w:val="00480EE2"/>
    <w:rsid w:val="00484BC2"/>
    <w:rsid w:val="00487F52"/>
    <w:rsid w:val="0049545E"/>
    <w:rsid w:val="004A48CC"/>
    <w:rsid w:val="004B5158"/>
    <w:rsid w:val="004B56FE"/>
    <w:rsid w:val="004B6BD8"/>
    <w:rsid w:val="004C3E68"/>
    <w:rsid w:val="004D13F6"/>
    <w:rsid w:val="004D2C88"/>
    <w:rsid w:val="0050308A"/>
    <w:rsid w:val="00532DE7"/>
    <w:rsid w:val="005448F7"/>
    <w:rsid w:val="00552D8D"/>
    <w:rsid w:val="00557241"/>
    <w:rsid w:val="0057112E"/>
    <w:rsid w:val="0058105D"/>
    <w:rsid w:val="0058784D"/>
    <w:rsid w:val="005B595C"/>
    <w:rsid w:val="005C3594"/>
    <w:rsid w:val="005C4555"/>
    <w:rsid w:val="005E54E6"/>
    <w:rsid w:val="005E79AE"/>
    <w:rsid w:val="00601089"/>
    <w:rsid w:val="00606B9B"/>
    <w:rsid w:val="00613A5D"/>
    <w:rsid w:val="00624A3A"/>
    <w:rsid w:val="00633E1D"/>
    <w:rsid w:val="00643629"/>
    <w:rsid w:val="00650A15"/>
    <w:rsid w:val="0068266D"/>
    <w:rsid w:val="00683D00"/>
    <w:rsid w:val="00684FA1"/>
    <w:rsid w:val="006966BF"/>
    <w:rsid w:val="006A7B30"/>
    <w:rsid w:val="006B09BF"/>
    <w:rsid w:val="006B3306"/>
    <w:rsid w:val="006B6CE8"/>
    <w:rsid w:val="006D0402"/>
    <w:rsid w:val="006E2648"/>
    <w:rsid w:val="00714507"/>
    <w:rsid w:val="00720E80"/>
    <w:rsid w:val="007226E5"/>
    <w:rsid w:val="007245FE"/>
    <w:rsid w:val="007247B6"/>
    <w:rsid w:val="0073614E"/>
    <w:rsid w:val="00740FBD"/>
    <w:rsid w:val="0074204F"/>
    <w:rsid w:val="00743F05"/>
    <w:rsid w:val="00756FEA"/>
    <w:rsid w:val="007722C6"/>
    <w:rsid w:val="00787DF3"/>
    <w:rsid w:val="00796D54"/>
    <w:rsid w:val="007B585D"/>
    <w:rsid w:val="007D6B7B"/>
    <w:rsid w:val="007F1B68"/>
    <w:rsid w:val="007F236E"/>
    <w:rsid w:val="007F5653"/>
    <w:rsid w:val="008159D7"/>
    <w:rsid w:val="00822338"/>
    <w:rsid w:val="008366B8"/>
    <w:rsid w:val="00846A37"/>
    <w:rsid w:val="00851EE1"/>
    <w:rsid w:val="00857BCC"/>
    <w:rsid w:val="00862710"/>
    <w:rsid w:val="00862E8E"/>
    <w:rsid w:val="008709F0"/>
    <w:rsid w:val="00873F35"/>
    <w:rsid w:val="00873FB4"/>
    <w:rsid w:val="008749E9"/>
    <w:rsid w:val="00874C6C"/>
    <w:rsid w:val="008927C5"/>
    <w:rsid w:val="008952EF"/>
    <w:rsid w:val="008A05A0"/>
    <w:rsid w:val="008B621A"/>
    <w:rsid w:val="008C2896"/>
    <w:rsid w:val="008C5032"/>
    <w:rsid w:val="008C7AB6"/>
    <w:rsid w:val="008D1EF8"/>
    <w:rsid w:val="008D24EA"/>
    <w:rsid w:val="008D298D"/>
    <w:rsid w:val="008D7DCC"/>
    <w:rsid w:val="008E32EF"/>
    <w:rsid w:val="008E7913"/>
    <w:rsid w:val="008F0653"/>
    <w:rsid w:val="00927181"/>
    <w:rsid w:val="009307F0"/>
    <w:rsid w:val="00931238"/>
    <w:rsid w:val="009322B9"/>
    <w:rsid w:val="009333B3"/>
    <w:rsid w:val="00935B34"/>
    <w:rsid w:val="00950387"/>
    <w:rsid w:val="00951006"/>
    <w:rsid w:val="00953FA3"/>
    <w:rsid w:val="009550E7"/>
    <w:rsid w:val="00955B35"/>
    <w:rsid w:val="00975EC7"/>
    <w:rsid w:val="00977DF4"/>
    <w:rsid w:val="00982FE7"/>
    <w:rsid w:val="0098502F"/>
    <w:rsid w:val="009900C8"/>
    <w:rsid w:val="009970ED"/>
    <w:rsid w:val="00997CCC"/>
    <w:rsid w:val="009A1946"/>
    <w:rsid w:val="009A2FE0"/>
    <w:rsid w:val="009A4274"/>
    <w:rsid w:val="009A5D7F"/>
    <w:rsid w:val="009A62EF"/>
    <w:rsid w:val="009B54AF"/>
    <w:rsid w:val="009C0210"/>
    <w:rsid w:val="009C49FD"/>
    <w:rsid w:val="009E1967"/>
    <w:rsid w:val="009F059D"/>
    <w:rsid w:val="00A178DE"/>
    <w:rsid w:val="00A24538"/>
    <w:rsid w:val="00A4090C"/>
    <w:rsid w:val="00A41E9D"/>
    <w:rsid w:val="00A4440A"/>
    <w:rsid w:val="00A52C30"/>
    <w:rsid w:val="00A57F64"/>
    <w:rsid w:val="00A634A1"/>
    <w:rsid w:val="00A74371"/>
    <w:rsid w:val="00A747E0"/>
    <w:rsid w:val="00A76138"/>
    <w:rsid w:val="00A76A37"/>
    <w:rsid w:val="00A8117D"/>
    <w:rsid w:val="00A9141D"/>
    <w:rsid w:val="00A92919"/>
    <w:rsid w:val="00AA2566"/>
    <w:rsid w:val="00AA37FB"/>
    <w:rsid w:val="00AA67AC"/>
    <w:rsid w:val="00AB0015"/>
    <w:rsid w:val="00AB3287"/>
    <w:rsid w:val="00AC1484"/>
    <w:rsid w:val="00AC2D95"/>
    <w:rsid w:val="00AC379B"/>
    <w:rsid w:val="00AC4861"/>
    <w:rsid w:val="00AC7AA5"/>
    <w:rsid w:val="00AD200A"/>
    <w:rsid w:val="00AD4BA0"/>
    <w:rsid w:val="00AE18D8"/>
    <w:rsid w:val="00AE6727"/>
    <w:rsid w:val="00AF0D9D"/>
    <w:rsid w:val="00AF364B"/>
    <w:rsid w:val="00B15E5C"/>
    <w:rsid w:val="00B23092"/>
    <w:rsid w:val="00B42B55"/>
    <w:rsid w:val="00B43347"/>
    <w:rsid w:val="00B4615A"/>
    <w:rsid w:val="00B61561"/>
    <w:rsid w:val="00B85112"/>
    <w:rsid w:val="00B97FE0"/>
    <w:rsid w:val="00BA2187"/>
    <w:rsid w:val="00BA2C5D"/>
    <w:rsid w:val="00BC63B1"/>
    <w:rsid w:val="00BD11FE"/>
    <w:rsid w:val="00BD4287"/>
    <w:rsid w:val="00BE1607"/>
    <w:rsid w:val="00BE4299"/>
    <w:rsid w:val="00BE7787"/>
    <w:rsid w:val="00BF3DD8"/>
    <w:rsid w:val="00BF6417"/>
    <w:rsid w:val="00C026FB"/>
    <w:rsid w:val="00C030B9"/>
    <w:rsid w:val="00C0317C"/>
    <w:rsid w:val="00C038AF"/>
    <w:rsid w:val="00C123CF"/>
    <w:rsid w:val="00C14589"/>
    <w:rsid w:val="00C15082"/>
    <w:rsid w:val="00C15172"/>
    <w:rsid w:val="00C16C6C"/>
    <w:rsid w:val="00C173B8"/>
    <w:rsid w:val="00C176F0"/>
    <w:rsid w:val="00C23ABA"/>
    <w:rsid w:val="00C37B89"/>
    <w:rsid w:val="00C41945"/>
    <w:rsid w:val="00C44791"/>
    <w:rsid w:val="00C46050"/>
    <w:rsid w:val="00C506CA"/>
    <w:rsid w:val="00C56E7D"/>
    <w:rsid w:val="00C620AC"/>
    <w:rsid w:val="00C66118"/>
    <w:rsid w:val="00C77268"/>
    <w:rsid w:val="00C77623"/>
    <w:rsid w:val="00C80F7F"/>
    <w:rsid w:val="00C83722"/>
    <w:rsid w:val="00C8791F"/>
    <w:rsid w:val="00CB3A4D"/>
    <w:rsid w:val="00CB50BF"/>
    <w:rsid w:val="00CC1565"/>
    <w:rsid w:val="00CD4D51"/>
    <w:rsid w:val="00CD6C00"/>
    <w:rsid w:val="00CE2FD1"/>
    <w:rsid w:val="00D009E3"/>
    <w:rsid w:val="00D106C3"/>
    <w:rsid w:val="00D25985"/>
    <w:rsid w:val="00D25C58"/>
    <w:rsid w:val="00D25DD6"/>
    <w:rsid w:val="00D4132E"/>
    <w:rsid w:val="00D46209"/>
    <w:rsid w:val="00D47137"/>
    <w:rsid w:val="00D5052A"/>
    <w:rsid w:val="00D5573E"/>
    <w:rsid w:val="00D57203"/>
    <w:rsid w:val="00D645A3"/>
    <w:rsid w:val="00D66E55"/>
    <w:rsid w:val="00D73434"/>
    <w:rsid w:val="00D818F9"/>
    <w:rsid w:val="00D976CE"/>
    <w:rsid w:val="00DA3672"/>
    <w:rsid w:val="00DA5B1F"/>
    <w:rsid w:val="00DB3EDD"/>
    <w:rsid w:val="00DD751B"/>
    <w:rsid w:val="00DE06B1"/>
    <w:rsid w:val="00DF1019"/>
    <w:rsid w:val="00DF7AF2"/>
    <w:rsid w:val="00E04FDD"/>
    <w:rsid w:val="00E05BFA"/>
    <w:rsid w:val="00E16D18"/>
    <w:rsid w:val="00E3376C"/>
    <w:rsid w:val="00E43675"/>
    <w:rsid w:val="00E50046"/>
    <w:rsid w:val="00E512FE"/>
    <w:rsid w:val="00E533F7"/>
    <w:rsid w:val="00E560C2"/>
    <w:rsid w:val="00E6438E"/>
    <w:rsid w:val="00E64657"/>
    <w:rsid w:val="00E65CEA"/>
    <w:rsid w:val="00E66E53"/>
    <w:rsid w:val="00E72808"/>
    <w:rsid w:val="00E74CAF"/>
    <w:rsid w:val="00E81CF1"/>
    <w:rsid w:val="00E840A1"/>
    <w:rsid w:val="00E95F77"/>
    <w:rsid w:val="00EA195C"/>
    <w:rsid w:val="00EA3A0A"/>
    <w:rsid w:val="00EA64A5"/>
    <w:rsid w:val="00EB7E5C"/>
    <w:rsid w:val="00EC45D6"/>
    <w:rsid w:val="00EC7BA5"/>
    <w:rsid w:val="00ED15DA"/>
    <w:rsid w:val="00ED66B0"/>
    <w:rsid w:val="00EE5A51"/>
    <w:rsid w:val="00EF68C6"/>
    <w:rsid w:val="00EF7330"/>
    <w:rsid w:val="00F10536"/>
    <w:rsid w:val="00F10EA5"/>
    <w:rsid w:val="00F129B4"/>
    <w:rsid w:val="00F1427B"/>
    <w:rsid w:val="00F14417"/>
    <w:rsid w:val="00F30D3E"/>
    <w:rsid w:val="00F4717C"/>
    <w:rsid w:val="00F56954"/>
    <w:rsid w:val="00F56A3C"/>
    <w:rsid w:val="00F56D9F"/>
    <w:rsid w:val="00F57CB6"/>
    <w:rsid w:val="00F60E7D"/>
    <w:rsid w:val="00F643F8"/>
    <w:rsid w:val="00F65152"/>
    <w:rsid w:val="00F70C88"/>
    <w:rsid w:val="00F7264A"/>
    <w:rsid w:val="00F75CE2"/>
    <w:rsid w:val="00F77E6A"/>
    <w:rsid w:val="00F85A40"/>
    <w:rsid w:val="00FA6C69"/>
    <w:rsid w:val="00FC381E"/>
    <w:rsid w:val="00FF2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4B87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E06B1"/>
    <w:pPr>
      <w:widowControl w:val="0"/>
      <w:jc w:val="both"/>
    </w:pPr>
    <w:rPr>
      <w:rFonts w:eastAsia="FangSong"/>
      <w:sz w:val="22"/>
    </w:rPr>
  </w:style>
  <w:style w:type="paragraph" w:styleId="1">
    <w:name w:val="heading 1"/>
    <w:basedOn w:val="a"/>
    <w:next w:val="a"/>
    <w:link w:val="10"/>
    <w:uiPriority w:val="9"/>
    <w:qFormat/>
    <w:rsid w:val="00F1053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053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465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1053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64657"/>
    <w:pPr>
      <w:keepNext/>
      <w:keepLines/>
      <w:numPr>
        <w:ilvl w:val="4"/>
        <w:numId w:val="1"/>
      </w:numPr>
      <w:spacing w:before="280" w:after="290" w:line="376" w:lineRule="auto"/>
      <w:ind w:left="1008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6465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6465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6465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6465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64657"/>
    <w:pPr>
      <w:ind w:firstLineChars="200" w:firstLine="420"/>
    </w:pPr>
    <w:rPr>
      <w:rFonts w:ascii="Times New Roman" w:eastAsia="宋体" w:hAnsi="Times New Roman" w:cs="Times New Roman"/>
      <w:sz w:val="21"/>
    </w:rPr>
  </w:style>
  <w:style w:type="character" w:customStyle="1" w:styleId="10">
    <w:name w:val="标题 1字符"/>
    <w:basedOn w:val="a0"/>
    <w:link w:val="1"/>
    <w:uiPriority w:val="9"/>
    <w:rsid w:val="00F10536"/>
    <w:rPr>
      <w:rFonts w:eastAsia="FangSong"/>
      <w:b/>
      <w:bCs/>
      <w:kern w:val="44"/>
      <w:sz w:val="44"/>
      <w:szCs w:val="44"/>
    </w:rPr>
  </w:style>
  <w:style w:type="paragraph" w:styleId="a4">
    <w:name w:val="Document Map"/>
    <w:basedOn w:val="a"/>
    <w:link w:val="a5"/>
    <w:uiPriority w:val="99"/>
    <w:semiHidden/>
    <w:unhideWhenUsed/>
    <w:rsid w:val="00E64657"/>
    <w:rPr>
      <w:rFonts w:ascii="宋体" w:eastAsia="宋体"/>
    </w:rPr>
  </w:style>
  <w:style w:type="character" w:customStyle="1" w:styleId="a5">
    <w:name w:val="文档结构图字符"/>
    <w:basedOn w:val="a0"/>
    <w:link w:val="a4"/>
    <w:uiPriority w:val="99"/>
    <w:semiHidden/>
    <w:rsid w:val="00E64657"/>
    <w:rPr>
      <w:rFonts w:ascii="宋体" w:eastAsia="宋体"/>
    </w:rPr>
  </w:style>
  <w:style w:type="character" w:customStyle="1" w:styleId="20">
    <w:name w:val="标题 2字符"/>
    <w:basedOn w:val="a0"/>
    <w:link w:val="2"/>
    <w:uiPriority w:val="9"/>
    <w:rsid w:val="00F10536"/>
    <w:rPr>
      <w:rFonts w:asciiTheme="majorHAnsi" w:eastAsia="FangSong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E64657"/>
    <w:rPr>
      <w:rFonts w:eastAsia="SimSun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F10536"/>
    <w:rPr>
      <w:rFonts w:asciiTheme="majorHAnsi" w:eastAsia="FangSong" w:hAnsiTheme="majorHAnsi" w:cstheme="majorBidi"/>
      <w:b/>
      <w:bCs/>
      <w:sz w:val="28"/>
      <w:szCs w:val="28"/>
    </w:rPr>
  </w:style>
  <w:style w:type="character" w:customStyle="1" w:styleId="50">
    <w:name w:val="标题 5字符"/>
    <w:basedOn w:val="a0"/>
    <w:link w:val="5"/>
    <w:uiPriority w:val="9"/>
    <w:rsid w:val="00E64657"/>
    <w:rPr>
      <w:rFonts w:eastAsia="SimSun"/>
      <w:b/>
      <w:bCs/>
      <w:sz w:val="28"/>
      <w:szCs w:val="28"/>
    </w:rPr>
  </w:style>
  <w:style w:type="character" w:customStyle="1" w:styleId="60">
    <w:name w:val="标题 6字符"/>
    <w:basedOn w:val="a0"/>
    <w:link w:val="6"/>
    <w:uiPriority w:val="9"/>
    <w:rsid w:val="00E64657"/>
    <w:rPr>
      <w:rFonts w:asciiTheme="majorHAnsi" w:eastAsiaTheme="majorEastAsia" w:hAnsiTheme="majorHAnsi" w:cstheme="majorBidi"/>
      <w:b/>
      <w:bCs/>
    </w:rPr>
  </w:style>
  <w:style w:type="character" w:customStyle="1" w:styleId="70">
    <w:name w:val="标题 7字符"/>
    <w:basedOn w:val="a0"/>
    <w:link w:val="7"/>
    <w:uiPriority w:val="9"/>
    <w:semiHidden/>
    <w:rsid w:val="00E64657"/>
    <w:rPr>
      <w:rFonts w:eastAsia="SimSun"/>
      <w:b/>
      <w:bCs/>
    </w:rPr>
  </w:style>
  <w:style w:type="character" w:customStyle="1" w:styleId="80">
    <w:name w:val="标题 8字符"/>
    <w:basedOn w:val="a0"/>
    <w:link w:val="8"/>
    <w:uiPriority w:val="9"/>
    <w:semiHidden/>
    <w:rsid w:val="00E64657"/>
    <w:rPr>
      <w:rFonts w:asciiTheme="majorHAnsi" w:eastAsiaTheme="majorEastAsia" w:hAnsiTheme="majorHAnsi" w:cstheme="majorBidi"/>
    </w:rPr>
  </w:style>
  <w:style w:type="character" w:customStyle="1" w:styleId="90">
    <w:name w:val="标题 9字符"/>
    <w:basedOn w:val="a0"/>
    <w:link w:val="9"/>
    <w:uiPriority w:val="9"/>
    <w:semiHidden/>
    <w:rsid w:val="00E64657"/>
    <w:rPr>
      <w:rFonts w:asciiTheme="majorHAnsi" w:eastAsiaTheme="majorEastAsia" w:hAnsiTheme="majorHAnsi" w:cstheme="majorBidi"/>
      <w:sz w:val="21"/>
      <w:szCs w:val="21"/>
    </w:rPr>
  </w:style>
  <w:style w:type="table" w:styleId="a6">
    <w:name w:val="Table Grid"/>
    <w:basedOn w:val="a1"/>
    <w:uiPriority w:val="39"/>
    <w:rsid w:val="00D66E5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Hyperlink"/>
    <w:basedOn w:val="a0"/>
    <w:uiPriority w:val="99"/>
    <w:unhideWhenUsed/>
    <w:rsid w:val="000A1617"/>
    <w:rPr>
      <w:color w:val="0563C1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0A1617"/>
    <w:rPr>
      <w:color w:val="954F72" w:themeColor="followedHyperlink"/>
      <w:u w:val="single"/>
    </w:rPr>
  </w:style>
  <w:style w:type="paragraph" w:styleId="a9">
    <w:name w:val="No Spacing"/>
    <w:uiPriority w:val="1"/>
    <w:qFormat/>
    <w:rsid w:val="00C46050"/>
    <w:pPr>
      <w:widowControl w:val="0"/>
      <w:jc w:val="both"/>
    </w:pPr>
    <w:rPr>
      <w:rFonts w:eastAsia="FangSong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37" Type="http://schemas.openxmlformats.org/officeDocument/2006/relationships/image" Target="media/image33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19</Pages>
  <Words>970</Words>
  <Characters>5529</Characters>
  <Application>Microsoft Macintosh Word</Application>
  <DocSecurity>0</DocSecurity>
  <Lines>46</Lines>
  <Paragraphs>12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龙海波</dc:creator>
  <cp:keywords/>
  <dc:description/>
  <cp:lastModifiedBy>龙海波</cp:lastModifiedBy>
  <cp:revision>21</cp:revision>
  <dcterms:created xsi:type="dcterms:W3CDTF">2016-01-14T06:52:00Z</dcterms:created>
  <dcterms:modified xsi:type="dcterms:W3CDTF">2016-11-14T04:53:00Z</dcterms:modified>
</cp:coreProperties>
</file>