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评审程序流程图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①评审结果：不适合指导后续编码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②修改建议</w:t>
      </w:r>
      <w:r>
        <w:commentReference w:id="0"/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缺少对输入数据的说明：输入数据数据A，根据需求应该是一个存储int类型的数组，另外，对于数组大小也应该标明（&lt;=10000等），对于图书编号X，也要检查其输入合法性。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判断条件不明确：在判断A[i]是否为x的时候，判断框中“x=A[i]”赋值符号容易与判断符号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==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混淆，应该为“x==A[i]”或者“x = A[i] ? ”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输出结果符号使用错误：最好是用平行四边形表示输出结果，而不是四边形。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流程逻辑不通畅：判断x=A[i]？后，下方应该为：true则输出A[i],false分支从右侧返回上级判断“i&lt;=n”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冯云震" w:date="2023-03-25T13:23:02Z" w:initials="1">
    <w:p w14:paraId="1D685A21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问题寻找不全面，-5分；</w:t>
      </w:r>
    </w:p>
    <w:p w14:paraId="64B660AF">
      <w:pPr>
        <w:pStyle w:val="2"/>
        <w:rPr>
          <w:rFonts w:hint="default"/>
          <w:lang w:val="en-US"/>
        </w:rPr>
      </w:pPr>
      <w:r>
        <w:rPr>
          <w:rFonts w:hint="eastAsia"/>
          <w:lang w:val="en-US" w:eastAsia="zh-CN"/>
        </w:rPr>
        <w:t>总分：95</w:t>
      </w:r>
      <w:bookmarkStart w:id="0" w:name="_GoBack"/>
      <w:bookmarkEnd w:id="0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64B660A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C1FFEDD"/>
    <w:multiLevelType w:val="singleLevel"/>
    <w:tmpl w:val="4C1FFED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冯云震">
    <w15:presenceInfo w15:providerId="None" w15:userId="冯云震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FmN2JiNjIxOTAxM2M4MDYyMDE2NDBhYTE4MmFiNDAifQ=="/>
  </w:docVars>
  <w:rsids>
    <w:rsidRoot w:val="76A8342A"/>
    <w:rsid w:val="570D3394"/>
    <w:rsid w:val="61F057BD"/>
    <w:rsid w:val="62D578C9"/>
    <w:rsid w:val="69597679"/>
    <w:rsid w:val="76A83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iPriority w:val="0"/>
    <w:pPr>
      <w:jc w:val="left"/>
    </w:pPr>
  </w:style>
</w:style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231</Words>
  <Characters>279</Characters>
  <Lines>0</Lines>
  <Paragraphs>0</Paragraphs>
  <TotalTime>4</TotalTime>
  <ScaleCrop>false</ScaleCrop>
  <LinksUpToDate>false</LinksUpToDate>
  <CharactersWithSpaces>283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2023-03-21T00:59:00Z</dcterms:created>
  <dc:creator>C C</dc:creator>
  <cp:lastModifiedBy>冯云震</cp:lastModifiedBy>
  <dcterms:modified xsi:type="dcterms:W3CDTF">2023-03-25T05:26:43Z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9CBD63E5C9BB4445BFF67C9330865E71</vt:lpwstr>
  </property>
</Properties>
</file>