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3286" w14:textId="48EDDDDF" w:rsidR="00D172B4" w:rsidRPr="0096271C" w:rsidRDefault="00431A9E" w:rsidP="0096271C">
      <w:pPr>
        <w:jc w:val="center"/>
        <w:rPr>
          <w:rFonts w:ascii="黑体" w:eastAsia="黑体" w:hAnsi="黑体"/>
          <w:b/>
          <w:bCs/>
          <w:sz w:val="44"/>
          <w:szCs w:val="48"/>
        </w:rPr>
      </w:pPr>
      <w:r w:rsidRPr="0096271C">
        <w:rPr>
          <w:rFonts w:ascii="黑体" w:eastAsia="黑体" w:hAnsi="黑体" w:hint="eastAsia"/>
          <w:b/>
          <w:bCs/>
          <w:sz w:val="44"/>
          <w:szCs w:val="48"/>
        </w:rPr>
        <w:t>评审程序流程图</w:t>
      </w:r>
    </w:p>
    <w:p w14:paraId="68659890" w14:textId="2CC52D0F" w:rsidR="00431A9E" w:rsidRPr="0096271C" w:rsidRDefault="0096271C" w:rsidP="0096271C">
      <w:pPr>
        <w:rPr>
          <w:rFonts w:ascii="黑体" w:eastAsia="黑体" w:hAnsi="黑体"/>
          <w:b/>
          <w:bCs/>
          <w:sz w:val="32"/>
          <w:szCs w:val="36"/>
        </w:rPr>
      </w:pPr>
      <w:r w:rsidRPr="0096271C">
        <w:rPr>
          <w:rFonts w:ascii="黑体" w:eastAsia="黑体" w:hAnsi="黑体" w:hint="eastAsia"/>
          <w:b/>
          <w:bCs/>
          <w:sz w:val="32"/>
          <w:szCs w:val="36"/>
        </w:rPr>
        <w:t>一、评审结论</w:t>
      </w:r>
    </w:p>
    <w:p w14:paraId="013571BB" w14:textId="6268C249" w:rsidR="0096271C" w:rsidRPr="0096271C" w:rsidRDefault="0096271C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96271C">
        <w:rPr>
          <w:rFonts w:ascii="宋体" w:eastAsia="宋体" w:hAnsi="宋体" w:hint="eastAsia"/>
          <w:sz w:val="28"/>
          <w:szCs w:val="32"/>
        </w:rPr>
        <w:t>该流程图不适用与指导后续的编码工作。</w:t>
      </w:r>
    </w:p>
    <w:p w14:paraId="67F24435" w14:textId="01E5E788" w:rsidR="0096271C" w:rsidRPr="0096271C" w:rsidRDefault="0096271C" w:rsidP="0096271C">
      <w:pPr>
        <w:rPr>
          <w:rFonts w:ascii="黑体" w:eastAsia="黑体" w:hAnsi="黑体"/>
          <w:b/>
          <w:bCs/>
          <w:sz w:val="32"/>
          <w:szCs w:val="36"/>
        </w:rPr>
      </w:pPr>
      <w:r w:rsidRPr="0096271C">
        <w:rPr>
          <w:rFonts w:ascii="黑体" w:eastAsia="黑体" w:hAnsi="黑体" w:hint="eastAsia"/>
          <w:b/>
          <w:bCs/>
          <w:sz w:val="32"/>
          <w:szCs w:val="36"/>
        </w:rPr>
        <w:t>二、修改建议</w:t>
      </w:r>
    </w:p>
    <w:p w14:paraId="58FC2871" w14:textId="5CA86A70" w:rsidR="00B045BD" w:rsidRDefault="0096271C" w:rsidP="00B045BD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96271C">
        <w:rPr>
          <w:rFonts w:ascii="宋体" w:eastAsia="宋体" w:hAnsi="宋体" w:hint="eastAsia"/>
          <w:sz w:val="28"/>
          <w:szCs w:val="32"/>
        </w:rPr>
        <w:t>1</w:t>
      </w:r>
      <w:r w:rsidRPr="0096271C"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问题：</w:t>
      </w:r>
    </w:p>
    <w:p w14:paraId="313CBCB9" w14:textId="167352E6" w:rsidR="0096271C" w:rsidRDefault="0096271C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没有对输入的数据进行有效性检测，输入无效数据可能会导致后续处理出现问题。</w:t>
      </w:r>
    </w:p>
    <w:p w14:paraId="61400D15" w14:textId="75D55F6A" w:rsidR="0096271C" w:rsidRDefault="0096271C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修改建议：</w:t>
      </w:r>
    </w:p>
    <w:p w14:paraId="15BA662A" w14:textId="52355691" w:rsidR="0096271C" w:rsidRDefault="0096271C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检查输入的数组A是否有效，若数组A无效可以输出提示用户。检查编号X是否有效，若X不在有效编号内，则直接输出找不到该编号。</w:t>
      </w:r>
    </w:p>
    <w:p w14:paraId="6346CB78" w14:textId="653BC532" w:rsidR="0096271C" w:rsidRDefault="0096271C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 w:rsidR="00B045BD">
        <w:rPr>
          <w:rFonts w:ascii="宋体" w:eastAsia="宋体" w:hAnsi="宋体" w:hint="eastAsia"/>
          <w:sz w:val="28"/>
          <w:szCs w:val="32"/>
        </w:rPr>
        <w:t>问题：</w:t>
      </w:r>
    </w:p>
    <w:p w14:paraId="4108F5AB" w14:textId="5E6307EA" w:rsidR="00B045BD" w:rsidRDefault="00B045BD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流程图的输出不符合用户的需求，用户是想知道是否有编号为X的图书，所以应该输出是或者否，而流程图的输出为A</w:t>
      </w:r>
      <w:r>
        <w:rPr>
          <w:rFonts w:ascii="宋体" w:eastAsia="宋体" w:hAnsi="宋体"/>
          <w:sz w:val="28"/>
          <w:szCs w:val="32"/>
        </w:rPr>
        <w:t>(</w:t>
      </w:r>
      <w:r>
        <w:rPr>
          <w:rFonts w:ascii="宋体" w:eastAsia="宋体" w:hAnsi="宋体" w:hint="eastAsia"/>
          <w:sz w:val="28"/>
          <w:szCs w:val="32"/>
        </w:rPr>
        <w:t>i</w:t>
      </w:r>
      <w:r>
        <w:rPr>
          <w:rFonts w:ascii="宋体" w:eastAsia="宋体" w:hAnsi="宋体"/>
          <w:sz w:val="28"/>
          <w:szCs w:val="32"/>
        </w:rPr>
        <w:t>)</w:t>
      </w:r>
      <w:r>
        <w:rPr>
          <w:rFonts w:ascii="宋体" w:eastAsia="宋体" w:hAnsi="宋体" w:hint="eastAsia"/>
          <w:sz w:val="28"/>
          <w:szCs w:val="32"/>
        </w:rPr>
        <w:t>，不符合用户需求。</w:t>
      </w:r>
    </w:p>
    <w:p w14:paraId="18338E0D" w14:textId="4AF0E62B" w:rsidR="00B045BD" w:rsidRDefault="00B045BD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修改建议：若找到某一个i使X=A</w:t>
      </w:r>
      <w:r>
        <w:rPr>
          <w:rFonts w:ascii="宋体" w:eastAsia="宋体" w:hAnsi="宋体"/>
          <w:sz w:val="28"/>
          <w:szCs w:val="32"/>
        </w:rPr>
        <w:t>(i)</w:t>
      </w:r>
      <w:r>
        <w:rPr>
          <w:rFonts w:ascii="宋体" w:eastAsia="宋体" w:hAnsi="宋体" w:hint="eastAsia"/>
          <w:sz w:val="28"/>
          <w:szCs w:val="32"/>
        </w:rPr>
        <w:t>，则输出：是，并且输出i告诉用户该编号在数组的第几位。</w:t>
      </w:r>
    </w:p>
    <w:p w14:paraId="16BAD62B" w14:textId="6A3A5725" w:rsidR="00B045BD" w:rsidRDefault="00B045BD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问题</w:t>
      </w:r>
      <w:r w:rsidR="003F5D5B">
        <w:rPr>
          <w:rFonts w:ascii="宋体" w:eastAsia="宋体" w:hAnsi="宋体" w:hint="eastAsia"/>
          <w:sz w:val="28"/>
          <w:szCs w:val="32"/>
        </w:rPr>
        <w:t>：</w:t>
      </w:r>
    </w:p>
    <w:p w14:paraId="1869A87A" w14:textId="5B2E1A94" w:rsidR="00B045BD" w:rsidRDefault="00B045BD" w:rsidP="0096271C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流程图在结束时，没有输出信息来提示用户没有找到该编号的书</w:t>
      </w:r>
      <w:r w:rsidR="003F5D5B">
        <w:rPr>
          <w:rFonts w:ascii="宋体" w:eastAsia="宋体" w:hAnsi="宋体" w:hint="eastAsia"/>
          <w:sz w:val="28"/>
          <w:szCs w:val="32"/>
        </w:rPr>
        <w:t>。</w:t>
      </w:r>
    </w:p>
    <w:p w14:paraId="12BE8E70" w14:textId="18EFEBF4" w:rsidR="003F5D5B" w:rsidRDefault="003F5D5B" w:rsidP="0096271C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修改建议：当i&gt;</w:t>
      </w:r>
      <w:r>
        <w:rPr>
          <w:rFonts w:ascii="宋体" w:eastAsia="宋体" w:hAnsi="宋体"/>
          <w:sz w:val="28"/>
          <w:szCs w:val="32"/>
        </w:rPr>
        <w:t>n</w:t>
      </w:r>
      <w:r>
        <w:rPr>
          <w:rFonts w:ascii="宋体" w:eastAsia="宋体" w:hAnsi="宋体" w:hint="eastAsia"/>
          <w:sz w:val="28"/>
          <w:szCs w:val="32"/>
        </w:rPr>
        <w:t>时，可以输出消息，提示用户没有编号为X的书。</w:t>
      </w:r>
    </w:p>
    <w:p w14:paraId="18D105F5" w14:textId="77777777" w:rsidR="003F5D5B" w:rsidRPr="0096271C" w:rsidRDefault="003F5D5B" w:rsidP="0096271C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</w:p>
    <w:sectPr w:rsidR="003F5D5B" w:rsidRPr="0096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1530"/>
    <w:multiLevelType w:val="hybridMultilevel"/>
    <w:tmpl w:val="482E929A"/>
    <w:lvl w:ilvl="0" w:tplc="E9B2D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EC"/>
    <w:rsid w:val="003F5D5B"/>
    <w:rsid w:val="00431A9E"/>
    <w:rsid w:val="006209EC"/>
    <w:rsid w:val="0096271C"/>
    <w:rsid w:val="00B045BD"/>
    <w:rsid w:val="00D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979"/>
  <w15:chartTrackingRefBased/>
  <w15:docId w15:val="{2229696A-5D99-4A51-9047-278816C7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liang</dc:creator>
  <cp:keywords/>
  <dc:description/>
  <cp:lastModifiedBy>chuan liang</cp:lastModifiedBy>
  <cp:revision>4</cp:revision>
  <dcterms:created xsi:type="dcterms:W3CDTF">2023-03-18T13:41:00Z</dcterms:created>
  <dcterms:modified xsi:type="dcterms:W3CDTF">2023-03-18T14:13:00Z</dcterms:modified>
</cp:coreProperties>
</file>