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CA637" w14:textId="4559D9FA" w:rsidR="00FC2FAB" w:rsidRDefault="003664B6" w:rsidP="003664B6">
      <w:pPr>
        <w:pStyle w:val="1"/>
        <w:ind w:firstLine="420"/>
        <w:jc w:val="center"/>
      </w:pPr>
      <w:commentRangeStart w:id="0"/>
      <w:r>
        <w:t>个人作业——评审程序流程图</w:t>
      </w:r>
      <w:commentRangeEnd w:id="0"/>
      <w:r w:rsidR="000877C3">
        <w:rPr>
          <w:rStyle w:val="a4"/>
          <w:b w:val="0"/>
          <w:bCs w:val="0"/>
          <w:kern w:val="2"/>
        </w:rPr>
        <w:commentReference w:id="0"/>
      </w:r>
    </w:p>
    <w:p w14:paraId="230C157A" w14:textId="7102994D" w:rsidR="003664B6" w:rsidRDefault="003664B6" w:rsidP="001D36DE">
      <w:pPr>
        <w:pStyle w:val="2"/>
        <w:jc w:val="right"/>
      </w:pPr>
      <w:r>
        <w:rPr>
          <w:rFonts w:hint="eastAsia"/>
        </w:rPr>
        <w:t>姓名：王新</w:t>
      </w:r>
      <w:proofErr w:type="gramStart"/>
      <w:r>
        <w:rPr>
          <w:rFonts w:hint="eastAsia"/>
        </w:rPr>
        <w:t>喆</w:t>
      </w:r>
      <w:proofErr w:type="gramEnd"/>
    </w:p>
    <w:p w14:paraId="0BC02459" w14:textId="17BA7C5A" w:rsidR="003664B6" w:rsidRDefault="003664B6" w:rsidP="001D36DE">
      <w:pPr>
        <w:pStyle w:val="2"/>
        <w:jc w:val="right"/>
      </w:pPr>
      <w:r>
        <w:rPr>
          <w:rFonts w:hint="eastAsia"/>
        </w:rPr>
        <w:t>学号：2</w:t>
      </w:r>
      <w:r>
        <w:t>020302142180</w:t>
      </w:r>
    </w:p>
    <w:p w14:paraId="684157BE" w14:textId="1371F645" w:rsidR="001D36DE" w:rsidRDefault="001D36DE" w:rsidP="001D36DE">
      <w:pPr>
        <w:pStyle w:val="2"/>
        <w:numPr>
          <w:ilvl w:val="0"/>
          <w:numId w:val="1"/>
        </w:numPr>
      </w:pPr>
      <w:r>
        <w:rPr>
          <w:rFonts w:hint="eastAsia"/>
        </w:rPr>
        <w:t>评审结论</w:t>
      </w:r>
    </w:p>
    <w:p w14:paraId="2379D1CA" w14:textId="00B76EFE" w:rsidR="001D36DE" w:rsidRPr="005D2C9C" w:rsidRDefault="001D36DE" w:rsidP="001D36DE">
      <w:pPr>
        <w:rPr>
          <w:sz w:val="24"/>
          <w:szCs w:val="24"/>
        </w:rPr>
      </w:pPr>
      <w:r w:rsidRPr="005D2C9C">
        <w:rPr>
          <w:rFonts w:hint="eastAsia"/>
          <w:sz w:val="24"/>
          <w:szCs w:val="24"/>
        </w:rPr>
        <w:t>该程序流程图存在一些问题，不足以适合直接用于指导后续编码工作。</w:t>
      </w:r>
    </w:p>
    <w:p w14:paraId="1829A4D9" w14:textId="279E1E38" w:rsidR="00681D8E" w:rsidRDefault="00681D8E" w:rsidP="00681D8E">
      <w:pPr>
        <w:pStyle w:val="2"/>
        <w:numPr>
          <w:ilvl w:val="0"/>
          <w:numId w:val="1"/>
        </w:numPr>
      </w:pPr>
      <w:r>
        <w:rPr>
          <w:rFonts w:hint="eastAsia"/>
        </w:rPr>
        <w:t>修改建议</w:t>
      </w:r>
    </w:p>
    <w:p w14:paraId="7D2F159E" w14:textId="77777777" w:rsidR="009F1DF5" w:rsidRPr="005D2C9C" w:rsidRDefault="009F1DF5" w:rsidP="009F1DF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5D2C9C">
        <w:rPr>
          <w:rFonts w:hint="eastAsia"/>
          <w:sz w:val="24"/>
          <w:szCs w:val="24"/>
        </w:rPr>
        <w:t>问题1：缺少输入数据的说明。</w:t>
      </w:r>
    </w:p>
    <w:p w14:paraId="0E0261C0" w14:textId="04B3A889" w:rsidR="00FC1236" w:rsidRPr="005D2C9C" w:rsidRDefault="009F1DF5" w:rsidP="00FC1236">
      <w:pPr>
        <w:pStyle w:val="a3"/>
        <w:ind w:left="720" w:firstLineChars="0" w:firstLine="0"/>
        <w:rPr>
          <w:sz w:val="24"/>
          <w:szCs w:val="24"/>
        </w:rPr>
      </w:pPr>
      <w:r w:rsidRPr="005D2C9C">
        <w:rPr>
          <w:rFonts w:hint="eastAsia"/>
          <w:sz w:val="24"/>
          <w:szCs w:val="24"/>
        </w:rPr>
        <w:t>建议1：建议说明输入数据的来源如键盘输入还是其他函数处理结果等，另外需要说明输入数据的数据类型如整数类型、字符类型等。</w:t>
      </w:r>
    </w:p>
    <w:p w14:paraId="2177DC08" w14:textId="77777777" w:rsidR="00FC1236" w:rsidRPr="005D2C9C" w:rsidRDefault="00FC1236" w:rsidP="009F1DF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5D2C9C">
        <w:rPr>
          <w:rFonts w:hint="eastAsia"/>
          <w:sz w:val="24"/>
          <w:szCs w:val="24"/>
        </w:rPr>
        <w:t>问题2：缺少数据验证。</w:t>
      </w:r>
    </w:p>
    <w:p w14:paraId="6B8A9EF0" w14:textId="109439BE" w:rsidR="009F1DF5" w:rsidRPr="005D2C9C" w:rsidRDefault="00FC1236" w:rsidP="00FC1236">
      <w:pPr>
        <w:pStyle w:val="a3"/>
        <w:ind w:left="720" w:firstLineChars="0" w:firstLine="0"/>
        <w:rPr>
          <w:sz w:val="24"/>
          <w:szCs w:val="24"/>
        </w:rPr>
      </w:pPr>
      <w:r w:rsidRPr="005D2C9C">
        <w:rPr>
          <w:rFonts w:hint="eastAsia"/>
          <w:sz w:val="24"/>
          <w:szCs w:val="24"/>
        </w:rPr>
        <w:t>建议2：建议对输入数据进行检查，对错误的输入抛出异常。</w:t>
      </w:r>
    </w:p>
    <w:p w14:paraId="25E56181" w14:textId="77777777" w:rsidR="00FC1236" w:rsidRPr="005D2C9C" w:rsidRDefault="00FC1236" w:rsidP="009F1DF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5D2C9C">
        <w:rPr>
          <w:rFonts w:hint="eastAsia"/>
          <w:sz w:val="24"/>
          <w:szCs w:val="24"/>
        </w:rPr>
        <w:t>问题3：缺少异常处理。</w:t>
      </w:r>
    </w:p>
    <w:p w14:paraId="6942FEF3" w14:textId="0ADC428C" w:rsidR="00FC1236" w:rsidRPr="005D2C9C" w:rsidRDefault="00FC1236" w:rsidP="00FC1236">
      <w:pPr>
        <w:pStyle w:val="a3"/>
        <w:ind w:left="720" w:firstLineChars="0" w:firstLine="0"/>
        <w:rPr>
          <w:sz w:val="24"/>
          <w:szCs w:val="24"/>
        </w:rPr>
      </w:pPr>
      <w:r w:rsidRPr="005D2C9C">
        <w:rPr>
          <w:rFonts w:hint="eastAsia"/>
          <w:sz w:val="24"/>
          <w:szCs w:val="24"/>
        </w:rPr>
        <w:t>建议3：为防止程序崩溃，</w:t>
      </w:r>
      <w:r w:rsidR="003B77F9" w:rsidRPr="005D2C9C">
        <w:rPr>
          <w:rFonts w:hint="eastAsia"/>
          <w:sz w:val="24"/>
          <w:szCs w:val="24"/>
        </w:rPr>
        <w:t>建议</w:t>
      </w:r>
      <w:r w:rsidRPr="005D2C9C">
        <w:rPr>
          <w:rFonts w:hint="eastAsia"/>
          <w:sz w:val="24"/>
          <w:szCs w:val="24"/>
        </w:rPr>
        <w:t>添加异常处理以对输入错误等异常情况进行处理。</w:t>
      </w:r>
    </w:p>
    <w:p w14:paraId="3993DAB5" w14:textId="035ED108" w:rsidR="00FC1236" w:rsidRPr="005D2C9C" w:rsidRDefault="003B77F9" w:rsidP="009F1DF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5D2C9C">
        <w:rPr>
          <w:rFonts w:hint="eastAsia"/>
          <w:sz w:val="24"/>
          <w:szCs w:val="24"/>
        </w:rPr>
        <w:t>问题4：缺少输出说明。</w:t>
      </w:r>
    </w:p>
    <w:p w14:paraId="6785CE0F" w14:textId="467AC54E" w:rsidR="003B77F9" w:rsidRPr="005D2C9C" w:rsidRDefault="003B77F9" w:rsidP="003B77F9">
      <w:pPr>
        <w:pStyle w:val="a3"/>
        <w:ind w:left="720" w:firstLineChars="0" w:firstLine="0"/>
        <w:rPr>
          <w:sz w:val="24"/>
          <w:szCs w:val="24"/>
        </w:rPr>
      </w:pPr>
      <w:r w:rsidRPr="005D2C9C">
        <w:rPr>
          <w:rFonts w:hint="eastAsia"/>
          <w:sz w:val="24"/>
          <w:szCs w:val="24"/>
        </w:rPr>
        <w:t>建议4：</w:t>
      </w:r>
      <w:r w:rsidR="00C24445" w:rsidRPr="005D2C9C">
        <w:rPr>
          <w:rFonts w:hint="eastAsia"/>
          <w:sz w:val="24"/>
          <w:szCs w:val="24"/>
        </w:rPr>
        <w:t>建议添加相应输出说明以更清晰的区分找到编号为X的图书以及没有找到的情况。</w:t>
      </w:r>
    </w:p>
    <w:p w14:paraId="097B109C" w14:textId="7E1FCF64" w:rsidR="00FC1236" w:rsidRPr="00681D8E" w:rsidRDefault="00FC1236" w:rsidP="00FC1236">
      <w:pPr>
        <w:pStyle w:val="a3"/>
        <w:ind w:left="720" w:firstLineChars="0" w:firstLine="0"/>
      </w:pPr>
    </w:p>
    <w:sectPr w:rsidR="00FC1236" w:rsidRPr="00681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郝 龙鹏" w:date="2023-03-26T01:01:00Z" w:initials="郝">
    <w:p w14:paraId="10CE4A27" w14:textId="36B3CDC4" w:rsidR="000877C3" w:rsidRDefault="000877C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分数：9</w:t>
      </w:r>
      <w:r>
        <w:t>3</w:t>
      </w:r>
    </w:p>
    <w:p w14:paraId="0DAB9CCE" w14:textId="4F8D81E7" w:rsidR="000877C3" w:rsidRDefault="000877C3">
      <w:pPr>
        <w:pStyle w:val="a5"/>
        <w:rPr>
          <w:rFonts w:hint="eastAsia"/>
        </w:rPr>
      </w:pPr>
      <w:r>
        <w:rPr>
          <w:rFonts w:hint="eastAsia"/>
        </w:rPr>
        <w:t>算法效率，算法执行正确性有所欠缺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AB9CC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A17EE" w16cex:dateUtc="2023-03-25T17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AB9CCE" w16cid:durableId="27CA17E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648E4"/>
    <w:multiLevelType w:val="hybridMultilevel"/>
    <w:tmpl w:val="77627638"/>
    <w:lvl w:ilvl="0" w:tplc="F13C4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9E60F6"/>
    <w:multiLevelType w:val="hybridMultilevel"/>
    <w:tmpl w:val="2702D0E8"/>
    <w:lvl w:ilvl="0" w:tplc="025279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99728362">
    <w:abstractNumId w:val="0"/>
  </w:num>
  <w:num w:numId="2" w16cid:durableId="148920404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郝 龙鹏">
    <w15:presenceInfo w15:providerId="Windows Live" w15:userId="9753cdcd0871fd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97"/>
    <w:rsid w:val="000877C3"/>
    <w:rsid w:val="001D36DE"/>
    <w:rsid w:val="003664B6"/>
    <w:rsid w:val="003B77F9"/>
    <w:rsid w:val="005D2C9C"/>
    <w:rsid w:val="00681D8E"/>
    <w:rsid w:val="009F1DF5"/>
    <w:rsid w:val="00C24445"/>
    <w:rsid w:val="00F03397"/>
    <w:rsid w:val="00FC1236"/>
    <w:rsid w:val="00FC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C2BE"/>
  <w15:chartTrackingRefBased/>
  <w15:docId w15:val="{8CA8CCC5-54BB-497D-9EC1-D394C9DC5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64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64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64B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664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1DF5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0877C3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0877C3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0877C3"/>
  </w:style>
  <w:style w:type="paragraph" w:styleId="a7">
    <w:name w:val="annotation subject"/>
    <w:basedOn w:val="a5"/>
    <w:next w:val="a5"/>
    <w:link w:val="a8"/>
    <w:uiPriority w:val="99"/>
    <w:semiHidden/>
    <w:unhideWhenUsed/>
    <w:rsid w:val="000877C3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0877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新喆 王</dc:creator>
  <cp:keywords/>
  <dc:description/>
  <cp:lastModifiedBy>郝 龙鹏</cp:lastModifiedBy>
  <cp:revision>11</cp:revision>
  <dcterms:created xsi:type="dcterms:W3CDTF">2023-03-19T11:28:00Z</dcterms:created>
  <dcterms:modified xsi:type="dcterms:W3CDTF">2023-03-25T17:02:00Z</dcterms:modified>
</cp:coreProperties>
</file>