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8FAF" w14:textId="77777777" w:rsidR="00B83B8E" w:rsidRPr="00B83B8E" w:rsidRDefault="00B83B8E" w:rsidP="00B83B8E">
      <w:pPr>
        <w:shd w:val="clear" w:color="auto" w:fill="0F0F23"/>
        <w:spacing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With the toboggan login problems resolved, you set off toward the airport. While travel by toboggan might be easy, </w:t>
      </w:r>
      <w:proofErr w:type="gramStart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it's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certainly not safe: there's very minimal steering and the area is covered in trees. </w:t>
      </w:r>
      <w:proofErr w:type="gramStart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You'll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need to see which angles will take you near the fewest trees.</w:t>
      </w:r>
    </w:p>
    <w:p w14:paraId="776C0CB4" w14:textId="77777777" w:rsidR="00B83B8E" w:rsidRPr="00B83B8E" w:rsidRDefault="00B83B8E" w:rsidP="00B83B8E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Due to the local geology, trees in this area only grow on exact integer coordinates in a grid. You make a map (your puzzle input) of the open squares (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 and trees (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 you can see. For example:</w:t>
      </w:r>
    </w:p>
    <w:p w14:paraId="07305752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..##.......</w:t>
      </w:r>
    </w:p>
    <w:p w14:paraId="64929710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#...#...#..</w:t>
      </w:r>
    </w:p>
    <w:p w14:paraId="66BA3C71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.#....#..#.</w:t>
      </w:r>
    </w:p>
    <w:p w14:paraId="11ADB004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..#.#...#.#</w:t>
      </w:r>
    </w:p>
    <w:p w14:paraId="4F4651AF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.#...##..#.</w:t>
      </w:r>
    </w:p>
    <w:p w14:paraId="57B8844F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..#.##.....</w:t>
      </w:r>
    </w:p>
    <w:p w14:paraId="5CB8AD74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.#.#.#....#</w:t>
      </w:r>
    </w:p>
    <w:p w14:paraId="33E3246A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.#........#</w:t>
      </w:r>
    </w:p>
    <w:p w14:paraId="2BF8D837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#.##...#...</w:t>
      </w:r>
    </w:p>
    <w:p w14:paraId="048B8A6E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#...##....#</w:t>
      </w:r>
    </w:p>
    <w:p w14:paraId="784A4645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.#..#...#.#</w:t>
      </w:r>
    </w:p>
    <w:p w14:paraId="5476BAA1" w14:textId="77777777" w:rsidR="00B83B8E" w:rsidRPr="00B83B8E" w:rsidRDefault="00B83B8E" w:rsidP="00B83B8E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These </w:t>
      </w:r>
      <w:proofErr w:type="gramStart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aren't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the only trees, though; due to something you read about once involving arboreal genetics and biome stability, the same pattern repeats to the right many times:</w:t>
      </w:r>
    </w:p>
    <w:p w14:paraId="69E28C2D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..##.......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..##.........##.........##.........##.........##.......  ---&gt;</w:t>
      </w:r>
    </w:p>
    <w:p w14:paraId="33288472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#...#...#..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#...#...#..#...#...#..#...#...#..#...#...#..#...#...#..</w:t>
      </w:r>
    </w:p>
    <w:p w14:paraId="346DEB0C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.#....#..#.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.#....#..#..#....#..#..#....#..#..#....#..#..#....#..#.</w:t>
      </w:r>
    </w:p>
    <w:p w14:paraId="77DEF8D5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..#.#...#.#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..#.#...#.#..#.#...#.#..#.#...#.#..#.#...#.#..#.#...#.#</w:t>
      </w:r>
    </w:p>
    <w:p w14:paraId="3FFCFC8A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.#...##..#.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.#...##..#..#...##..#..#...##..#..#...##..#..#...##..#.</w:t>
      </w:r>
    </w:p>
    <w:p w14:paraId="67710908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..#.##.....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..#.##.......#.##.......#.##.......#.##.......#.##.....  ---&gt;</w:t>
      </w:r>
    </w:p>
    <w:p w14:paraId="76745C02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.#.#.#....#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.#.#.#....#.#.#.#....#.#.#.#....#.#.#.#....#.#.#.#....#</w:t>
      </w:r>
    </w:p>
    <w:p w14:paraId="68FAAC57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.#........#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.#........#.#........#.#........#.#........#.#........#</w:t>
      </w:r>
    </w:p>
    <w:p w14:paraId="73B269EE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#.##...#...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#.##...#...#.##...#...#.##...#...#.##...#...#.##...#...</w:t>
      </w:r>
    </w:p>
    <w:p w14:paraId="1E96D7FC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#...##....#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#...##....##...##....##...##....##...##....##...##....#</w:t>
      </w:r>
    </w:p>
    <w:p w14:paraId="1BE8903A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.#..#...#.#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.#..#...#.#.#..#...#.#.#..#...#.#.#..#...#.#.#..#...#.#  ---&gt;</w:t>
      </w:r>
    </w:p>
    <w:p w14:paraId="43F1C4F5" w14:textId="77777777" w:rsidR="00B83B8E" w:rsidRPr="00B83B8E" w:rsidRDefault="00B83B8E" w:rsidP="00B83B8E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 start on the open square (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) in the top-left corner and need to reach the bottom (below the bottom-most row on your map).</w:t>
      </w:r>
    </w:p>
    <w:p w14:paraId="2D1DB436" w14:textId="77777777" w:rsidR="00B83B8E" w:rsidRPr="00B83B8E" w:rsidRDefault="00B83B8E" w:rsidP="00B83B8E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The toboggan can only follow a few specific slopes (you opted for a cheaper model that prefers rational numbers); start by </w:t>
      </w:r>
      <w:r w:rsidRPr="00B83B8E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counting all the trees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you would encounter for the slope </w:t>
      </w:r>
      <w:r w:rsidRPr="00B83B8E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right 3, down 1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:</w:t>
      </w:r>
    </w:p>
    <w:p w14:paraId="679740D9" w14:textId="77777777" w:rsidR="00B83B8E" w:rsidRPr="00B83B8E" w:rsidRDefault="00B83B8E" w:rsidP="00B83B8E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lastRenderedPageBreak/>
        <w:t>From your starting position at the top-left, check the position that is right 3 and down 1. Then, check the position that is right 3 and down 1 from there, and so on until you go past the bottom of the map.</w:t>
      </w:r>
    </w:p>
    <w:p w14:paraId="309FBEBE" w14:textId="77777777" w:rsidR="00B83B8E" w:rsidRPr="00B83B8E" w:rsidRDefault="00B83B8E" w:rsidP="00B83B8E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The locations </w:t>
      </w:r>
      <w:proofErr w:type="gramStart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you'd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 xml:space="preserve"> check in the above example are marked here with 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O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where there was an open square and 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where there was a tree:</w:t>
      </w:r>
    </w:p>
    <w:p w14:paraId="7B6546CD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..##.........##.........##.........##.........##.........##.......  ---&gt;</w:t>
      </w:r>
    </w:p>
    <w:p w14:paraId="775A271F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</w:t>
      </w:r>
      <w:proofErr w:type="gramEnd"/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O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#...#..#...#...#..#...#...#..#...#...#..#...#...#..#...#...#..</w:t>
      </w:r>
    </w:p>
    <w:p w14:paraId="589BCBD1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..#..#....#..#..#....#..#..#....#..#..#....#..#..#....#..#.</w:t>
      </w:r>
    </w:p>
    <w:p w14:paraId="6BE6FEFE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#.#...#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O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#..#.#...#.#..#.#...#.#..#.#...#.#..#.#...#.#..#.#...#.#</w:t>
      </w:r>
    </w:p>
    <w:p w14:paraId="17D14FF6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...##..#..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...##..#..#...##..#..#...##..#..#...##..#..#...##..#.</w:t>
      </w:r>
    </w:p>
    <w:p w14:paraId="53F5433E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#.##.......#.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#.......#.##.......#.##.......#.##.......#.##.....  ---&gt;</w:t>
      </w:r>
    </w:p>
    <w:p w14:paraId="0321882E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</w:t>
      </w: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#.#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....#.#.#.#.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O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..#.#.#.#....#.#.#.#....#.#.#.#....#.#.#.#....#</w:t>
      </w:r>
    </w:p>
    <w:p w14:paraId="3871FA58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........#.#........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.#........#.#........#.#........#.#........#</w:t>
      </w:r>
    </w:p>
    <w:p w14:paraId="079DCD34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#.#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#...#...#.##...#...#.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#...#...#.##...#...#.##...#...#.##...#...</w:t>
      </w:r>
    </w:p>
    <w:p w14:paraId="4BD5F618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#...##</w:t>
      </w: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....#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#...##....##...#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....##...##....##...##....##...##....#</w:t>
      </w:r>
    </w:p>
    <w:p w14:paraId="6A4EC504" w14:textId="77777777" w:rsidR="00B83B8E" w:rsidRPr="00B83B8E" w:rsidRDefault="00B83B8E" w:rsidP="00B83B8E">
      <w:pPr>
        <w:shd w:val="clear" w:color="auto" w:fill="0F0F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</w:pPr>
      <w:proofErr w:type="gramStart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.#..</w:t>
      </w:r>
      <w:proofErr w:type="gramEnd"/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#...#.#.#..#...#.#.#..#...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X</w:t>
      </w:r>
      <w:r w:rsidRPr="00B83B8E">
        <w:rPr>
          <w:rFonts w:ascii="Courier New" w:eastAsia="Times New Roman" w:hAnsi="Courier New" w:cs="Courier New"/>
          <w:color w:val="CCCCCC"/>
          <w:sz w:val="20"/>
          <w:szCs w:val="20"/>
          <w:lang w:eastAsia="en-GB"/>
        </w:rPr>
        <w:t>.#.#..#...#.#.#..#...#.#.#..#...#.#  ---&gt;</w:t>
      </w:r>
    </w:p>
    <w:p w14:paraId="6AE92389" w14:textId="77777777" w:rsidR="00B83B8E" w:rsidRPr="00B83B8E" w:rsidRDefault="00B83B8E" w:rsidP="00B83B8E">
      <w:pPr>
        <w:shd w:val="clear" w:color="auto" w:fill="0F0F23"/>
        <w:spacing w:beforeAutospacing="1" w:after="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In this example, traversing the map using this slope would cause you to encounter </w:t>
      </w:r>
      <w:r w:rsidRPr="00B83B8E">
        <w:rPr>
          <w:rFonts w:ascii="Courier New" w:eastAsia="Times New Roman" w:hAnsi="Courier New" w:cs="Courier New"/>
          <w:color w:val="FFFFFF"/>
          <w:sz w:val="20"/>
          <w:szCs w:val="20"/>
          <w:lang w:eastAsia="en-GB"/>
        </w:rPr>
        <w:t>7</w:t>
      </w: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 trees.</w:t>
      </w:r>
    </w:p>
    <w:p w14:paraId="0D052CFE" w14:textId="77777777" w:rsidR="00B83B8E" w:rsidRPr="00B83B8E" w:rsidRDefault="00B83B8E" w:rsidP="00B83B8E">
      <w:pPr>
        <w:shd w:val="clear" w:color="auto" w:fill="0F0F23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</w:pPr>
      <w:r w:rsidRPr="00B83B8E">
        <w:rPr>
          <w:rFonts w:ascii="Courier New" w:eastAsia="Times New Roman" w:hAnsi="Courier New" w:cs="Courier New"/>
          <w:color w:val="CCCCCC"/>
          <w:sz w:val="28"/>
          <w:szCs w:val="28"/>
          <w:lang w:eastAsia="en-GB"/>
        </w:rPr>
        <w:t>Starting at the top-left corner of your map and following a slope of right 3 and down 1, </w:t>
      </w:r>
      <w:r w:rsidRPr="00B83B8E">
        <w:rPr>
          <w:rFonts w:ascii="Courier New" w:eastAsia="Times New Roman" w:hAnsi="Courier New" w:cs="Courier New"/>
          <w:color w:val="FFFFFF"/>
          <w:sz w:val="28"/>
          <w:szCs w:val="28"/>
          <w:lang w:eastAsia="en-GB"/>
        </w:rPr>
        <w:t>how many trees would you encounter?</w:t>
      </w:r>
    </w:p>
    <w:p w14:paraId="464D72AC" w14:textId="77777777" w:rsidR="00007AD6" w:rsidRDefault="00007AD6"/>
    <w:sectPr w:rsidR="0000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B4DB3" w14:textId="77777777" w:rsidR="00291498" w:rsidRDefault="00291498" w:rsidP="00B83B8E">
      <w:pPr>
        <w:spacing w:after="0" w:line="240" w:lineRule="auto"/>
      </w:pPr>
      <w:r>
        <w:separator/>
      </w:r>
    </w:p>
  </w:endnote>
  <w:endnote w:type="continuationSeparator" w:id="0">
    <w:p w14:paraId="785ECC1E" w14:textId="77777777" w:rsidR="00291498" w:rsidRDefault="00291498" w:rsidP="00B83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302C" w14:textId="77777777" w:rsidR="00B83B8E" w:rsidRDefault="00B83B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CA267" w14:textId="77777777" w:rsidR="00B83B8E" w:rsidRDefault="00B83B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E5F99" w14:textId="77777777" w:rsidR="00B83B8E" w:rsidRDefault="00B83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60F79" w14:textId="77777777" w:rsidR="00291498" w:rsidRDefault="00291498" w:rsidP="00B83B8E">
      <w:pPr>
        <w:spacing w:after="0" w:line="240" w:lineRule="auto"/>
      </w:pPr>
      <w:r>
        <w:separator/>
      </w:r>
    </w:p>
  </w:footnote>
  <w:footnote w:type="continuationSeparator" w:id="0">
    <w:p w14:paraId="23F6549C" w14:textId="77777777" w:rsidR="00291498" w:rsidRDefault="00291498" w:rsidP="00B83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1EBA" w14:textId="77777777" w:rsidR="00B83B8E" w:rsidRDefault="00B83B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A2AB" w14:textId="77777777" w:rsidR="00B83B8E" w:rsidRDefault="00B83B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56BAC" w14:textId="77777777" w:rsidR="00B83B8E" w:rsidRDefault="00B83B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8E"/>
    <w:rsid w:val="00007AD6"/>
    <w:rsid w:val="00291498"/>
    <w:rsid w:val="00B8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C6CD"/>
  <w15:chartTrackingRefBased/>
  <w15:docId w15:val="{CD8F88A9-0388-4B4F-90F3-04625699E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3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83B8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3B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3B8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B83B8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8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B8E"/>
  </w:style>
  <w:style w:type="paragraph" w:styleId="Footer">
    <w:name w:val="footer"/>
    <w:basedOn w:val="Normal"/>
    <w:link w:val="FooterChar"/>
    <w:uiPriority w:val="99"/>
    <w:unhideWhenUsed/>
    <w:rsid w:val="00B83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Khalaili, Fadi</dc:creator>
  <cp:keywords/>
  <dc:description/>
  <cp:lastModifiedBy>Khalaili, Fadi</cp:lastModifiedBy>
  <cp:revision>1</cp:revision>
  <dcterms:created xsi:type="dcterms:W3CDTF">2022-05-25T06:24:00Z</dcterms:created>
  <dcterms:modified xsi:type="dcterms:W3CDTF">2022-05-25T06:26:00Z</dcterms:modified>
</cp:coreProperties>
</file>