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CBCC" w14:textId="1210F65D" w:rsidR="00D95F64" w:rsidRDefault="00D34E29">
      <w:proofErr w:type="spellStart"/>
      <w:r>
        <w:t>Skillo</w:t>
      </w:r>
      <w:proofErr w:type="spellEnd"/>
      <w:r>
        <w:br/>
      </w:r>
    </w:p>
    <w:p w14:paraId="5E8E4587" w14:textId="12C1CE6E" w:rsidR="00573884" w:rsidRDefault="00573884" w:rsidP="00573884">
      <w:pPr>
        <w:pStyle w:val="ListParagraph"/>
        <w:numPr>
          <w:ilvl w:val="0"/>
          <w:numId w:val="2"/>
        </w:numPr>
      </w:pPr>
      <w:proofErr w:type="spellStart"/>
      <w:r>
        <w:t>Authen</w:t>
      </w:r>
      <w:proofErr w:type="spellEnd"/>
    </w:p>
    <w:p w14:paraId="57F52261" w14:textId="739E3806" w:rsidR="00FA15A7" w:rsidRDefault="00FA15A7" w:rsidP="00FA15A7">
      <w:r>
        <w:t>User, pass</w:t>
      </w:r>
    </w:p>
    <w:p w14:paraId="4B4E6738" w14:textId="748758AB" w:rsidR="00573884" w:rsidRDefault="00573884" w:rsidP="00573884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gg </w:t>
      </w:r>
    </w:p>
    <w:p w14:paraId="33CFE4A9" w14:textId="4E97AFF0" w:rsidR="00573884" w:rsidRDefault="00573884" w:rsidP="00573884">
      <w:r>
        <w:t>Xem profile</w:t>
      </w:r>
    </w:p>
    <w:p w14:paraId="282A13B3" w14:textId="104FAC69" w:rsidR="00573884" w:rsidRDefault="00573884" w:rsidP="00573884"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</w:t>
      </w:r>
    </w:p>
    <w:p w14:paraId="29777B66" w14:textId="44149349" w:rsidR="00BA1A9B" w:rsidRDefault="00BA1A9B" w:rsidP="00BA1A9B">
      <w:pPr>
        <w:pStyle w:val="ListParagraph"/>
        <w:numPr>
          <w:ilvl w:val="0"/>
          <w:numId w:val="2"/>
        </w:numPr>
      </w:pPr>
      <w:r>
        <w:t xml:space="preserve">Học </w:t>
      </w:r>
      <w:proofErr w:type="spellStart"/>
      <w:r>
        <w:t>sinh</w:t>
      </w:r>
      <w:proofErr w:type="spellEnd"/>
    </w:p>
    <w:p w14:paraId="5539F6F3" w14:textId="00CFD0DF" w:rsidR="00D34E29" w:rsidRDefault="00D34E29">
      <w:r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607231B3" w14:textId="32D3DC36" w:rsidR="00D34E29" w:rsidRDefault="00D34E29"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240F0C73" w14:textId="164BF231" w:rsidR="00D34E29" w:rsidRDefault="00D34E29">
      <w:r>
        <w:t xml:space="preserve">Xem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 w:rsidR="00573884">
        <w:t xml:space="preserve">, </w:t>
      </w:r>
      <w:proofErr w:type="spellStart"/>
      <w:r w:rsidR="00573884">
        <w:t>những</w:t>
      </w:r>
      <w:proofErr w:type="spellEnd"/>
      <w:r w:rsidR="00573884">
        <w:t xml:space="preserve"> </w:t>
      </w:r>
      <w:proofErr w:type="spellStart"/>
      <w:r w:rsidR="00573884">
        <w:t>bài</w:t>
      </w:r>
      <w:proofErr w:type="spellEnd"/>
      <w:r w:rsidR="00573884">
        <w:t xml:space="preserve"> </w:t>
      </w:r>
      <w:proofErr w:type="spellStart"/>
      <w:r w:rsidR="00573884">
        <w:t>tập</w:t>
      </w:r>
      <w:proofErr w:type="spellEnd"/>
      <w:r w:rsidR="00573884">
        <w:t xml:space="preserve"> </w:t>
      </w:r>
      <w:proofErr w:type="spellStart"/>
      <w:r w:rsidR="00573884">
        <w:t>sắp</w:t>
      </w:r>
      <w:proofErr w:type="spellEnd"/>
      <w:r w:rsidR="00573884">
        <w:t xml:space="preserve"> </w:t>
      </w:r>
      <w:proofErr w:type="spellStart"/>
      <w:r w:rsidR="00573884">
        <w:t>tới</w:t>
      </w:r>
      <w:proofErr w:type="spellEnd"/>
      <w:r w:rsidR="00573884">
        <w:t xml:space="preserve"> </w:t>
      </w:r>
      <w:proofErr w:type="spellStart"/>
      <w:r w:rsidR="00573884">
        <w:t>hạn</w:t>
      </w:r>
      <w:proofErr w:type="spellEnd"/>
      <w:r w:rsidR="00573884">
        <w:t xml:space="preserve"> </w:t>
      </w:r>
      <w:proofErr w:type="spellStart"/>
      <w:r w:rsidR="00573884">
        <w:t>nộp</w:t>
      </w:r>
      <w:proofErr w:type="spellEnd"/>
    </w:p>
    <w:p w14:paraId="6B850C6F" w14:textId="28E83B1B" w:rsidR="00D34E29" w:rsidRDefault="00D34E29">
      <w:r>
        <w:t xml:space="preserve">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</w:p>
    <w:p w14:paraId="05552236" w14:textId="0617A42E" w:rsidR="00D34E29" w:rsidRDefault="00D34E29">
      <w:r>
        <w:t xml:space="preserve">Xem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</w:p>
    <w:p w14:paraId="039F9F0B" w14:textId="7B6B1DD7" w:rsidR="00D34E29" w:rsidRDefault="00D34E29"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 w:rsidR="00225476">
        <w:t xml:space="preserve">, </w:t>
      </w:r>
      <w:proofErr w:type="spellStart"/>
      <w:r w:rsidR="00225476">
        <w:t>lịch</w:t>
      </w:r>
      <w:proofErr w:type="spellEnd"/>
      <w:r w:rsidR="00225476">
        <w:t xml:space="preserve"> </w:t>
      </w:r>
      <w:proofErr w:type="spellStart"/>
      <w:r w:rsidR="00225476">
        <w:t>thi</w:t>
      </w:r>
      <w:proofErr w:type="spellEnd"/>
    </w:p>
    <w:p w14:paraId="3DB15BD7" w14:textId="27682D86" w:rsidR="00D34E29" w:rsidRDefault="00D34E29"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20B8F3BF" w14:textId="5291311E" w:rsidR="00BA1A9B" w:rsidRDefault="00BA1A9B" w:rsidP="00BA1A9B">
      <w:pPr>
        <w:pStyle w:val="ListParagraph"/>
        <w:numPr>
          <w:ilvl w:val="0"/>
          <w:numId w:val="1"/>
        </w:numPr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361AE2A" w14:textId="78449D4A" w:rsidR="00D34E29" w:rsidRDefault="00BA1A9B"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>)</w:t>
      </w:r>
    </w:p>
    <w:p w14:paraId="3CCC774B" w14:textId="3E3C4114" w:rsidR="00BA1A9B" w:rsidRDefault="00BA1A9B">
      <w:proofErr w:type="spellStart"/>
      <w:r>
        <w:t>Tải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(ai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dung)</w:t>
      </w:r>
    </w:p>
    <w:p w14:paraId="234BF05C" w14:textId="075AB6DB" w:rsidR="00BA1A9B" w:rsidRDefault="00BA1A9B"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47C960F7" w14:textId="2065762F" w:rsidR="00BA1A9B" w:rsidRDefault="00BA1A9B">
      <w:r>
        <w:t xml:space="preserve">Xem </w:t>
      </w:r>
      <w:proofErr w:type="spellStart"/>
      <w:r>
        <w:t>activiti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(premium) </w:t>
      </w:r>
    </w:p>
    <w:p w14:paraId="17A599C4" w14:textId="64E196AC" w:rsidR="00573884" w:rsidRDefault="00573884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5EEF05A0" w14:textId="78B10348" w:rsidR="00573884" w:rsidRDefault="00573884"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2A0CF6D3" w14:textId="1CE2B2A5" w:rsidR="00573884" w:rsidRDefault="00573884">
      <w:r>
        <w:t xml:space="preserve">Xem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3C621F1" w14:textId="2D1C02FB" w:rsidR="00573884" w:rsidRDefault="00573884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85DD14F" w14:textId="77777777" w:rsidR="00FA15A7" w:rsidRDefault="00FA15A7"/>
    <w:p w14:paraId="11EA6067" w14:textId="77777777" w:rsidR="00FA15A7" w:rsidRDefault="00FA15A7"/>
    <w:p w14:paraId="0C49AD9A" w14:textId="73F006BD" w:rsidR="00573884" w:rsidRDefault="00573884" w:rsidP="00573884">
      <w:pPr>
        <w:pStyle w:val="ListParagraph"/>
        <w:numPr>
          <w:ilvl w:val="0"/>
          <w:numId w:val="1"/>
        </w:numPr>
      </w:pPr>
      <w:r>
        <w:lastRenderedPageBreak/>
        <w:t>Admin</w:t>
      </w:r>
    </w:p>
    <w:p w14:paraId="255372A3" w14:textId="4FCB3E13" w:rsidR="00573884" w:rsidRDefault="00FA15A7" w:rsidP="00573884">
      <w:r>
        <w:t xml:space="preserve">Quản </w:t>
      </w:r>
      <w:proofErr w:type="spellStart"/>
      <w:r>
        <w:t>lý</w:t>
      </w:r>
      <w:proofErr w:type="spellEnd"/>
      <w:r w:rsidR="00573884">
        <w:t xml:space="preserve"> </w:t>
      </w:r>
      <w:proofErr w:type="spellStart"/>
      <w:r w:rsidR="00573884">
        <w:t>người</w:t>
      </w:r>
      <w:proofErr w:type="spellEnd"/>
      <w:r w:rsidR="00573884">
        <w:t xml:space="preserve"> </w:t>
      </w:r>
      <w:proofErr w:type="spellStart"/>
      <w:proofErr w:type="gramStart"/>
      <w:r w:rsidR="00573884">
        <w:t>dùng</w:t>
      </w:r>
      <w:proofErr w:type="spellEnd"/>
      <w:r>
        <w:t>(</w:t>
      </w:r>
      <w:proofErr w:type="spellStart"/>
      <w:proofErr w:type="gramEnd"/>
      <w:r>
        <w:t>xem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chặn</w:t>
      </w:r>
      <w:proofErr w:type="spellEnd"/>
      <w:r>
        <w:t>/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chặn</w:t>
      </w:r>
      <w:proofErr w:type="spellEnd"/>
      <w:r>
        <w:t>)</w:t>
      </w:r>
      <w:r w:rsidR="00573884">
        <w:t xml:space="preserve">, </w:t>
      </w:r>
      <w:proofErr w:type="spellStart"/>
      <w:r w:rsidR="00573884">
        <w:t>lớp</w:t>
      </w:r>
      <w:proofErr w:type="spellEnd"/>
      <w:r w:rsidR="00573884">
        <w:t xml:space="preserve"> </w:t>
      </w:r>
      <w:proofErr w:type="spellStart"/>
      <w:r w:rsidR="00573884">
        <w:t>học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)</w:t>
      </w:r>
    </w:p>
    <w:p w14:paraId="51CF2991" w14:textId="6134CFB4" w:rsidR="00573884" w:rsidRDefault="00573884" w:rsidP="00573884">
      <w:r>
        <w:t xml:space="preserve">Thông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56F9DD76" w14:textId="55F83D38" w:rsidR="00FA15A7" w:rsidRDefault="00FA15A7" w:rsidP="00573884">
      <w:r>
        <w:t xml:space="preserve">Xem audit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3CE51265" w14:textId="663988BE" w:rsidR="00573884" w:rsidRDefault="00573884" w:rsidP="00573884"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0EEC5738" w14:textId="77777777" w:rsidR="00573884" w:rsidRDefault="00573884"/>
    <w:p w14:paraId="7548BDDF" w14:textId="717E2C9E" w:rsidR="00D34E29" w:rsidRDefault="00D34E29"/>
    <w:p w14:paraId="6A8A1FE9" w14:textId="77777777" w:rsidR="00D34E29" w:rsidRDefault="00D34E29"/>
    <w:sectPr w:rsidR="00D3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4637"/>
    <w:multiLevelType w:val="hybridMultilevel"/>
    <w:tmpl w:val="ABE4C81C"/>
    <w:lvl w:ilvl="0" w:tplc="047097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401448"/>
    <w:multiLevelType w:val="hybridMultilevel"/>
    <w:tmpl w:val="AE046894"/>
    <w:lvl w:ilvl="0" w:tplc="87C891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556943">
    <w:abstractNumId w:val="0"/>
  </w:num>
  <w:num w:numId="2" w16cid:durableId="1438720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29"/>
    <w:rsid w:val="00225476"/>
    <w:rsid w:val="002B66F3"/>
    <w:rsid w:val="003D2058"/>
    <w:rsid w:val="0053675C"/>
    <w:rsid w:val="00573884"/>
    <w:rsid w:val="007B0EA6"/>
    <w:rsid w:val="00A57CEF"/>
    <w:rsid w:val="00AB561C"/>
    <w:rsid w:val="00B53EC9"/>
    <w:rsid w:val="00BA1A9B"/>
    <w:rsid w:val="00D34E29"/>
    <w:rsid w:val="00D95F64"/>
    <w:rsid w:val="00FA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5BD3"/>
  <w15:chartTrackingRefBased/>
  <w15:docId w15:val="{3E7C94AD-2E34-41E8-BF5B-6CE9C834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Nguyễn</dc:creator>
  <cp:keywords/>
  <dc:description/>
  <cp:lastModifiedBy>Tuấn Nguyễn</cp:lastModifiedBy>
  <cp:revision>1</cp:revision>
  <dcterms:created xsi:type="dcterms:W3CDTF">2025-12-27T09:21:00Z</dcterms:created>
  <dcterms:modified xsi:type="dcterms:W3CDTF">2025-12-27T10:05:00Z</dcterms:modified>
</cp:coreProperties>
</file>