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3593"/>
        </w:tabs>
        <w:spacing/>
        <w:ind/>
        <w:rPr/>
      </w:pPr>
      <w:r/>
      <w:r>
        <w:tab/>
      </w:r>
      <w:r/>
    </w:p>
    <w:p w14:paraId="265794DE">
      <w:pPr>
        <w:pBdr/>
        <w:tabs>
          <w:tab w:val="left" w:leader="none" w:pos="8136"/>
        </w:tabs>
        <w:spacing/>
        <w:ind/>
        <w:rPr/>
      </w:pPr>
      <w:r>
        <w:tab/>
      </w:r>
      <w:r/>
      <w:r>
        <w:t xml:space="preserve">Dưới đây là toàn bộ nội dung văn bản hoàn chỉnh của 10 Units, được định dạng rõ ràng để bạn có thể sao chép (copy) và dán (paste) trực tiếp vào Microsoft Word hoặc Notepad rồi lưu thành file (.docx hoặc .txt).</w:t>
      </w:r>
      <w:r/>
    </w:p>
    <w:p w14:paraId="738793B3">
      <w:pPr>
        <w:pBdr/>
        <w:tabs>
          <w:tab w:val="left" w:leader="none" w:pos="8136"/>
        </w:tabs>
        <w:spacing/>
        <w:ind/>
        <w:rPr/>
      </w:pPr>
      <w:r>
        <w:t xml:space="preserve">TÀI LIỆU HỌC TẬP &amp; NÓI TIẾNG ANH THEO CHỦ ĐỀ (10 UNITS)</w:t>
      </w:r>
      <w:r/>
    </w:p>
    <w:p w14:paraId="6DC87770">
      <w:pPr>
        <w:pBdr/>
        <w:tabs>
          <w:tab w:val="left" w:leader="none" w:pos="8136"/>
        </w:tabs>
        <w:spacing/>
        <w:ind/>
        <w:rPr/>
      </w:pPr>
      <w:r>
        <w:t xml:space="preserve">(Bao gồm: Câu học Tiếng Anh - Phiên âm chuẩn IPA - Mô phỏng phiên âm Tiếng Việt - Dịch nghĩa - Câu hỏi phỏng vấn)</w:t>
      </w:r>
      <w:r/>
    </w:p>
    <w:p w14:paraId="30359C5C">
      <w:pPr>
        <w:pBdr/>
        <w:tabs>
          <w:tab w:val="left" w:leader="none" w:pos="8136"/>
        </w:tabs>
        <w:spacing/>
        <w:ind/>
        <w:rPr/>
      </w:pPr>
      <w:r>
        <w:t xml:space="preserve">UNIT 1: SOCIAL TRENDS (Xu hướng Mua sắm Trực tuyến)</w:t>
      </w:r>
      <w:r/>
    </w:p>
    <w:p w14:paraId="13616C9D">
      <w:pPr>
        <w:pBdr/>
        <w:tabs>
          <w:tab w:val="left" w:leader="none" w:pos="8136"/>
        </w:tabs>
        <w:spacing/>
        <w:ind/>
        <w:rPr/>
      </w:pPr>
      <w:r>
        <w:t xml:space="preserve">I. NỘI DUNG CÂU HỌC</w:t>
      </w:r>
      <w:r/>
    </w:p>
    <w:p w14:paraId="459481CD">
      <w:pPr>
        <w:pBdr/>
        <w:tabs>
          <w:tab w:val="left" w:leader="none" w:pos="8136"/>
        </w:tabs>
        <w:spacing/>
        <w:ind/>
        <w:rPr/>
      </w:pPr>
      <w:r>
        <w:t xml:space="preserve"> * Today, many young people like me spend a lot of time shopping on online platforms like Shopee.</w:t>
      </w:r>
      <w:r/>
    </w:p>
    <w:p w14:paraId="54AC5104">
      <w:pPr>
        <w:pBdr/>
        <w:tabs>
          <w:tab w:val="left" w:leader="none" w:pos="8136"/>
        </w:tabs>
        <w:spacing/>
        <w:ind/>
        <w:rPr/>
      </w:pPr>
      <w:r>
        <w:t xml:space="preserve">   * IPA: /təˈdeɪ, ˈmɛni jʌŋ ˈpiːpl laɪk miː spɛnd ə lɒt ɒv taɪm ˈʃɒpɪŋ ɒn ˈɒnˌlaɪn ˈplætˌfɔːmz laɪk Shopee./</w:t>
      </w:r>
      <w:r/>
    </w:p>
    <w:p w14:paraId="716635C0">
      <w:pPr>
        <w:pBdr/>
        <w:tabs>
          <w:tab w:val="left" w:leader="none" w:pos="8136"/>
        </w:tabs>
        <w:spacing/>
        <w:ind/>
        <w:rPr/>
      </w:pPr>
      <w:r>
        <w:t xml:space="preserve">   * Mô phỏng phiên âm: Tơ-đây, me-ni dăng bi-pồ lai mi xpen đơ lót ơ-vừ tay-mừ xóp-ping on on-lai phờ-lát-phom lai Sho-pi.</w:t>
      </w:r>
      <w:r/>
    </w:p>
    <w:p w14:paraId="014BCD49">
      <w:pPr>
        <w:pBdr/>
        <w:tabs>
          <w:tab w:val="left" w:leader="none" w:pos="8136"/>
        </w:tabs>
        <w:spacing/>
        <w:ind/>
        <w:rPr/>
      </w:pPr>
      <w:r>
        <w:t xml:space="preserve">   * Dịch nghĩa: Ngày nay, nhiều người trẻ như tôi dành rất nhiều thời gian mua sắm trên các nền tảng trực tuyến như Shopee.</w:t>
      </w:r>
      <w:r/>
    </w:p>
    <w:p w14:paraId="64FAC829">
      <w:pPr>
        <w:pBdr/>
        <w:tabs>
          <w:tab w:val="left" w:leader="none" w:pos="8136"/>
        </w:tabs>
        <w:spacing/>
        <w:ind/>
        <w:rPr/>
      </w:pPr>
      <w:r>
        <w:t xml:space="preserve"> * I personally buy clothes, books, and skincare products online twice a month.</w:t>
      </w:r>
      <w:r/>
    </w:p>
    <w:p w14:paraId="73DBBD2C">
      <w:pPr>
        <w:pBdr/>
        <w:tabs>
          <w:tab w:val="left" w:leader="none" w:pos="8136"/>
        </w:tabs>
        <w:spacing/>
        <w:ind/>
        <w:rPr/>
      </w:pPr>
      <w:r>
        <w:t xml:space="preserve">   * IPA: /aɪ ˈpɜːsnəli baɪ kləʊðz, bʊks, ænd ˈskɪnkeə ˈprɒdʌkts ˈɒnˌlaɪn twaɪs ə mʌnθ./</w:t>
      </w:r>
      <w:r/>
    </w:p>
    <w:p w14:paraId="2E8F2973">
      <w:pPr>
        <w:pBdr/>
        <w:tabs>
          <w:tab w:val="left" w:leader="none" w:pos="8136"/>
        </w:tabs>
        <w:spacing/>
        <w:ind/>
        <w:rPr/>
      </w:pPr>
      <w:r>
        <w:t xml:space="preserve">   * Mô phỏng phiên âm: Ai pơ-xơ-nồ-li bai cờ-lâu-đừ-zơ, búc-xừ, en xkin-ke phơ-ro-đắc-tsừ on-lai twai-xơ ơ măn-thừ.</w:t>
      </w:r>
      <w:r/>
    </w:p>
    <w:p w14:paraId="5062BD1A">
      <w:pPr>
        <w:pBdr/>
        <w:tabs>
          <w:tab w:val="left" w:leader="none" w:pos="8136"/>
        </w:tabs>
        <w:spacing/>
        <w:ind/>
        <w:rPr/>
      </w:pPr>
      <w:r>
        <w:t xml:space="preserve">   * Dịch nghĩa: Cá nhân tôi mua quần áo, sách và sản phẩm chăm sóc da trực tuyến hai lần một tháng.</w:t>
      </w:r>
      <w:r/>
    </w:p>
    <w:p w14:paraId="4E2C2661">
      <w:pPr>
        <w:pBdr/>
        <w:tabs>
          <w:tab w:val="left" w:leader="none" w:pos="8136"/>
        </w:tabs>
        <w:spacing/>
        <w:ind/>
        <w:rPr/>
      </w:pPr>
      <w:r>
        <w:t xml:space="preserve"> * The important point I want to make is that online shopping saves us a lot of time and money.</w:t>
      </w:r>
      <w:r/>
    </w:p>
    <w:p w14:paraId="7D3641C6">
      <w:pPr>
        <w:pBdr/>
        <w:tabs>
          <w:tab w:val="left" w:leader="none" w:pos="8136"/>
        </w:tabs>
        <w:spacing/>
        <w:ind/>
        <w:rPr/>
      </w:pPr>
      <w:r>
        <w:t xml:space="preserve">   * IPA: /ði ɪmˈpɔːtənt pɔɪnt aɪ wɒnt tuː meɪk ɪz ðæt ˈɒnˌlaɪn ˈʃɒpɪŋ seɪvz ʌs ə lɒt ɒv taɪm ænd ˈmʌni./</w:t>
      </w:r>
      <w:r/>
    </w:p>
    <w:p w14:paraId="7420AB8E">
      <w:pPr>
        <w:pBdr/>
        <w:tabs>
          <w:tab w:val="left" w:leader="none" w:pos="8136"/>
        </w:tabs>
        <w:spacing/>
        <w:ind/>
        <w:rPr/>
      </w:pPr>
      <w:r>
        <w:t xml:space="preserve">   * Mô phỏng phiên âm: Đơ im-po-tần-từ poi-ntừ ai won-từ tu meik iz đẹt on-lai xóp-ping xey-vừ-zơ ắts ơ lót ơ-vừ tay-mừ en mă-ni.</w:t>
      </w:r>
      <w:r/>
    </w:p>
    <w:p w14:paraId="08B38403">
      <w:pPr>
        <w:pBdr/>
        <w:tabs>
          <w:tab w:val="left" w:leader="none" w:pos="8136"/>
        </w:tabs>
        <w:spacing/>
        <w:ind/>
        <w:rPr/>
      </w:pPr>
      <w:r>
        <w:t xml:space="preserve">   * Dịch nghĩa: Điểm quan trọng tôi muốn nói là mua sắm trực tuyến tiết kiệm cho chúng ta rất nhiều thời gian và tiền bạc.</w:t>
      </w:r>
      <w:r/>
    </w:p>
    <w:p w14:paraId="3BF7AF8E">
      <w:pPr>
        <w:pBdr/>
        <w:tabs>
          <w:tab w:val="left" w:leader="none" w:pos="8136"/>
        </w:tabs>
        <w:spacing/>
        <w:ind/>
        <w:rPr/>
      </w:pPr>
      <w:r>
        <w:t xml:space="preserve"> * However, it is also important to consider the risk of buying low-quality products.</w:t>
      </w:r>
      <w:r/>
    </w:p>
    <w:p w14:paraId="2D009B3C">
      <w:pPr>
        <w:pBdr/>
        <w:tabs>
          <w:tab w:val="left" w:leader="none" w:pos="8136"/>
        </w:tabs>
        <w:spacing/>
        <w:ind/>
        <w:rPr/>
      </w:pPr>
      <w:r>
        <w:t xml:space="preserve">   * IPA: /haʊˈɛvə, ɪt ɪz ˈɔːlsəʊ ɪmˈpɔːtənt tuː kənˈsɪdə ðə rɪsk ɒv ˈbaɪɪŋ ləʊ-ˈkwɒlɪti ˈprɒdʌkts./</w:t>
      </w:r>
      <w:r/>
    </w:p>
    <w:p w14:paraId="2941437F">
      <w:pPr>
        <w:pBdr/>
        <w:tabs>
          <w:tab w:val="left" w:leader="none" w:pos="8136"/>
        </w:tabs>
        <w:spacing/>
        <w:ind/>
        <w:rPr/>
      </w:pPr>
      <w:r>
        <w:t xml:space="preserve">   * Mô phỏng phiên âm: Hao-e-vơ, it iz ol-xâu im-po-tần-từ tu kơn-xi-đơ đơ rịts-ck ơ-vừ bai-ing lâu-co-li-ti phơ-ro-đắc-tsừ.</w:t>
      </w:r>
      <w:r/>
    </w:p>
    <w:p w14:paraId="681C7DD8">
      <w:pPr>
        <w:pBdr/>
        <w:tabs>
          <w:tab w:val="left" w:leader="none" w:pos="8136"/>
        </w:tabs>
        <w:spacing/>
        <w:ind/>
        <w:rPr/>
      </w:pPr>
      <w:r>
        <w:t xml:space="preserve">   * Dịch nghĩa: Tuy nhiên, điều quan trọng là cũng phải cân nhắc rủi ro mua phải hàng kém chất lượng.</w:t>
      </w:r>
      <w:r/>
    </w:p>
    <w:p w14:paraId="68850E53">
      <w:pPr>
        <w:pBdr/>
        <w:tabs>
          <w:tab w:val="left" w:leader="none" w:pos="8136"/>
        </w:tabs>
        <w:spacing/>
        <w:ind/>
        <w:rPr/>
      </w:pPr>
      <w:r>
        <w:t xml:space="preserve"> * What do we mean by smart shopping online?</w:t>
      </w:r>
      <w:r/>
    </w:p>
    <w:p w14:paraId="41959282">
      <w:pPr>
        <w:pBdr/>
        <w:tabs>
          <w:tab w:val="left" w:leader="none" w:pos="8136"/>
        </w:tabs>
        <w:spacing/>
        <w:ind/>
        <w:rPr/>
      </w:pPr>
      <w:r>
        <w:t xml:space="preserve">   * IPA: /wɒt duː wiː miːn baɪ smɑːt ˈʃɒpɪŋ ˈɒnˌlaɪn?/</w:t>
      </w:r>
      <w:r/>
    </w:p>
    <w:p w14:paraId="1B539964">
      <w:pPr>
        <w:pBdr/>
        <w:tabs>
          <w:tab w:val="left" w:leader="none" w:pos="8136"/>
        </w:tabs>
        <w:spacing/>
        <w:ind/>
        <w:rPr/>
      </w:pPr>
      <w:r>
        <w:t xml:space="preserve">   * Mô phỏng phiên âm: Wót đu wi min bai xmat xóp-ping on-lai?</w:t>
      </w:r>
      <w:r/>
    </w:p>
    <w:p w14:paraId="4B7ACD23">
      <w:pPr>
        <w:pBdr/>
        <w:tabs>
          <w:tab w:val="left" w:leader="none" w:pos="8136"/>
        </w:tabs>
        <w:spacing/>
        <w:ind/>
        <w:rPr/>
      </w:pPr>
      <w:r>
        <w:t xml:space="preserve">   * Dịch nghĩa: Mua sắm trực tuyến thông minh có nghĩa là gì?</w:t>
      </w:r>
      <w:r/>
    </w:p>
    <w:p w14:paraId="43BA4F27">
      <w:pPr>
        <w:pBdr/>
        <w:tabs>
          <w:tab w:val="left" w:leader="none" w:pos="8136"/>
        </w:tabs>
        <w:spacing/>
        <w:ind/>
        <w:rPr/>
      </w:pPr>
      <w:r>
        <w:t xml:space="preserve"> * We should always read customer reviews carefully before clicking the buy button.</w:t>
      </w:r>
      <w:r/>
    </w:p>
    <w:p w14:paraId="2DC4CA4A">
      <w:pPr>
        <w:pBdr/>
        <w:tabs>
          <w:tab w:val="left" w:leader="none" w:pos="8136"/>
        </w:tabs>
        <w:spacing/>
        <w:ind/>
        <w:rPr/>
      </w:pPr>
      <w:r>
        <w:t xml:space="preserve">   * IPA: /wiː ʃʊd ˈɔːlweɪz riːd ˈkʌstəmə rɪˈvjuːz ˈkeəfʊli bɪˈfɔː ˈklɪkɪŋ ðə baɪ ˈbʌtn./</w:t>
      </w:r>
      <w:r/>
    </w:p>
    <w:p w14:paraId="6AA0C209">
      <w:pPr>
        <w:pBdr/>
        <w:tabs>
          <w:tab w:val="left" w:leader="none" w:pos="8136"/>
        </w:tabs>
        <w:spacing/>
        <w:ind/>
        <w:rPr/>
      </w:pPr>
      <w:r>
        <w:t xml:space="preserve">   * Mô phỏng phiên âm: Wi xút ol-way-zơ rit cớt-xtơ-mơ ri-vưu-zơ ke-phu-li bi-pho cờ-lic-king đơ bai bặt-tần.</w:t>
      </w:r>
      <w:r/>
    </w:p>
    <w:p w14:paraId="446CB506">
      <w:pPr>
        <w:pBdr/>
        <w:tabs>
          <w:tab w:val="left" w:leader="none" w:pos="8136"/>
        </w:tabs>
        <w:spacing/>
        <w:ind/>
        <w:rPr/>
      </w:pPr>
      <w:r>
        <w:t xml:space="preserve">   * Dịch nghĩa: Chúng ta nên luôn đọc kỹ đánh giá của khách hàng trước khi bấm nút mua hàng.</w:t>
      </w:r>
      <w:r/>
    </w:p>
    <w:p w14:paraId="18F4CE6C">
      <w:pPr>
        <w:pBdr/>
        <w:tabs>
          <w:tab w:val="left" w:leader="none" w:pos="8136"/>
        </w:tabs>
        <w:spacing/>
        <w:ind/>
        <w:rPr/>
      </w:pPr>
      <w:r>
        <w:t xml:space="preserve">II. CÂU HỎI PHỎNG VẤN MỞ RỘNG</w:t>
      </w:r>
      <w:r/>
    </w:p>
    <w:p w14:paraId="58697C09">
      <w:pPr>
        <w:pBdr/>
        <w:tabs>
          <w:tab w:val="left" w:leader="none" w:pos="8136"/>
        </w:tabs>
        <w:spacing/>
        <w:ind/>
        <w:rPr/>
      </w:pPr>
      <w:r>
        <w:t xml:space="preserve"> * Q1: How often do you shop online, and what items do you usually buy?</w:t>
      </w:r>
      <w:r/>
    </w:p>
    <w:p w14:paraId="2C0B75D9">
      <w:pPr>
        <w:pBdr/>
        <w:tabs>
          <w:tab w:val="left" w:leader="none" w:pos="8136"/>
        </w:tabs>
        <w:spacing/>
        <w:ind/>
        <w:rPr/>
      </w:pPr>
      <w:r>
        <w:t xml:space="preserve">   * IPA: /haʊ ˈɒfn duː juː ʃɒp ˈɒnˌlaɪn, ænd wɒt ˈaɪtəmz duː juː ˈjuːʒʊəli baɪ?/</w:t>
      </w:r>
      <w:r/>
    </w:p>
    <w:p w14:paraId="70F02909">
      <w:pPr>
        <w:pBdr/>
        <w:tabs>
          <w:tab w:val="left" w:leader="none" w:pos="8136"/>
        </w:tabs>
        <w:spacing/>
        <w:ind/>
        <w:rPr/>
      </w:pPr>
      <w:r>
        <w:t xml:space="preserve">   * Mô phỏng phiên âm: Hao off-fần đu iu xóp on-lai, en wót ai-tầm-zơ đu iu iu-zhu-ơ-li bai?</w:t>
      </w:r>
      <w:r/>
    </w:p>
    <w:p w14:paraId="32E6AEDC">
      <w:pPr>
        <w:pBdr/>
        <w:tabs>
          <w:tab w:val="left" w:leader="none" w:pos="8136"/>
        </w:tabs>
        <w:spacing/>
        <w:ind/>
        <w:rPr/>
      </w:pPr>
      <w:r>
        <w:t xml:space="preserve">   * Dịch nghĩa: Bạn thường mua sắm trực tuyến bao lâu một lần và những mặt hàng bạn thường mua là gì?</w:t>
      </w:r>
      <w:r/>
    </w:p>
    <w:p w14:paraId="5F27893A">
      <w:pPr>
        <w:pBdr/>
        <w:tabs>
          <w:tab w:val="left" w:leader="none" w:pos="8136"/>
        </w:tabs>
        <w:spacing/>
        <w:ind/>
        <w:rPr/>
      </w:pPr>
      <w:r>
        <w:t xml:space="preserve"> * Q2: What are the main advantages and disadvantages of shopping online compared to traditional shopping?</w:t>
      </w:r>
      <w:r/>
    </w:p>
    <w:p w14:paraId="0768DFD5">
      <w:pPr>
        <w:pBdr/>
        <w:tabs>
          <w:tab w:val="left" w:leader="none" w:pos="8136"/>
        </w:tabs>
        <w:spacing/>
        <w:ind/>
        <w:rPr/>
      </w:pPr>
      <w:r>
        <w:t xml:space="preserve">   * IPA: /wɒt ɑː ðə meɪn ədˈvɑːntɪʤɪz ænd ˌdɪsədˈvɑːntɪʤɪz ɒv ˈʃɒpɪŋ ˈɒnˌlaɪn kəmˈpeəd tuː trəˈdɪʃənl ˈʃɒpɪŋ?/</w:t>
      </w:r>
      <w:r/>
    </w:p>
    <w:p w14:paraId="6D0F3A6A">
      <w:pPr>
        <w:pBdr/>
        <w:tabs>
          <w:tab w:val="left" w:leader="none" w:pos="8136"/>
        </w:tabs>
        <w:spacing/>
        <w:ind/>
        <w:rPr/>
      </w:pPr>
      <w:r>
        <w:t xml:space="preserve">   * Mô phỏng phiên âm: Wót a đơ meyn ơt-van-ti-jiz en đít-xơ-đơ-van-ti-jiz ơ-vừ xóp-ping on-lai kơm-phe-đừ tu trơ-đi-xơ-nồ xóp-ping?</w:t>
      </w:r>
      <w:r/>
    </w:p>
    <w:p w14:paraId="5FBE1C6B">
      <w:pPr>
        <w:pBdr/>
        <w:tabs>
          <w:tab w:val="left" w:leader="none" w:pos="8136"/>
        </w:tabs>
        <w:spacing/>
        <w:ind/>
        <w:rPr/>
      </w:pPr>
      <w:r>
        <w:t xml:space="preserve">   * Dịch nghĩa: Những ưu điểm và nhược điểm chính của việc mua sắm trực tuyến so với mua sắm truyền thống là gì?</w:t>
      </w:r>
      <w:r/>
    </w:p>
    <w:p w14:paraId="30D06B04">
      <w:pPr>
        <w:pBdr/>
        <w:tabs>
          <w:tab w:val="left" w:leader="none" w:pos="8136"/>
        </w:tabs>
        <w:spacing/>
        <w:ind/>
        <w:rPr/>
      </w:pPr>
      <w:r>
        <w:t xml:space="preserve"> * Q3: How can shoppers protect themselves from online scams or buying fake products?</w:t>
      </w:r>
      <w:r/>
    </w:p>
    <w:p w14:paraId="768DA033">
      <w:pPr>
        <w:pBdr/>
        <w:tabs>
          <w:tab w:val="left" w:leader="none" w:pos="8136"/>
        </w:tabs>
        <w:spacing/>
        <w:ind/>
        <w:rPr/>
      </w:pPr>
      <w:r>
        <w:t xml:space="preserve">   * IPA: /haʊ kæn ˈʃɒpəz prəˈtɛkt ðəmˈsɛlvz frɒm ˈɒnˌlaɪn skæmz ɔː ˈbaɪɪŋ feɪk ˈprɒdʌkts?/</w:t>
      </w:r>
      <w:r/>
    </w:p>
    <w:p w14:paraId="1F8B61B3">
      <w:pPr>
        <w:pBdr/>
        <w:tabs>
          <w:tab w:val="left" w:leader="none" w:pos="8136"/>
        </w:tabs>
        <w:spacing/>
        <w:ind/>
        <w:rPr/>
      </w:pPr>
      <w:r>
        <w:t xml:space="preserve">   * Mô phỏng phiên âm: Hao cen xóp-pơ-zơ phơ-ro-tec-từ đem-xep-vừ-zơ phơ-rom on-lai xckem-zơ o bai-ing pheik phơ-ro-đắc-tsừ?</w:t>
      </w:r>
      <w:r/>
    </w:p>
    <w:p w14:paraId="67BF4285">
      <w:pPr>
        <w:pBdr/>
        <w:tabs>
          <w:tab w:val="left" w:leader="none" w:pos="8136"/>
        </w:tabs>
        <w:spacing/>
        <w:ind/>
        <w:rPr/>
      </w:pPr>
      <w:r>
        <w:t xml:space="preserve">   * Dịch nghĩa: Làm thế nào người mua hàng có thể tự bảo vệ mình khỏi các chiêu trò lừa đảo trực tuyến hoặc mua phải hàng giả?</w:t>
      </w:r>
      <w:r/>
    </w:p>
    <w:p w14:paraId="6BEE66E5">
      <w:pPr>
        <w:pBdr/>
        <w:tabs>
          <w:tab w:val="left" w:leader="none" w:pos="8136"/>
        </w:tabs>
        <w:spacing/>
        <w:ind/>
        <w:rPr/>
      </w:pPr>
      <w:r>
        <w:t xml:space="preserve">UNIT 2: THE WORLD OF COLOURS (Miêu tả Ngôi nhà Mơ ước)</w:t>
      </w:r>
      <w:r/>
    </w:p>
    <w:p w14:paraId="31FCD67B">
      <w:pPr>
        <w:pBdr/>
        <w:tabs>
          <w:tab w:val="left" w:leader="none" w:pos="8136"/>
        </w:tabs>
        <w:spacing/>
        <w:ind/>
        <w:rPr/>
      </w:pPr>
      <w:r>
        <w:t xml:space="preserve">I. NỘI DUNG CÂU HỌC</w:t>
      </w:r>
      <w:r/>
    </w:p>
    <w:p w14:paraId="58162104">
      <w:pPr>
        <w:pBdr/>
        <w:tabs>
          <w:tab w:val="left" w:leader="none" w:pos="8136"/>
        </w:tabs>
        <w:spacing/>
        <w:ind/>
        <w:rPr/>
      </w:pPr>
      <w:r>
        <w:t xml:space="preserve"> * I would like to describe my dream eco-friendly house located near a quiet lake in Da Lat.</w:t>
      </w:r>
      <w:r/>
    </w:p>
    <w:p w14:paraId="7A0F6827">
      <w:pPr>
        <w:pBdr/>
        <w:tabs>
          <w:tab w:val="left" w:leader="none" w:pos="8136"/>
        </w:tabs>
        <w:spacing/>
        <w:ind/>
        <w:rPr/>
      </w:pPr>
      <w:r>
        <w:t xml:space="preserve">   * IPA: /aɪ wʊd laɪk tuː dɪsˈkraɪb maɪ driːm ˈiːkəʊ-ˈfrɛndli haʊs ləʊˈkeɪtɪd nɪə ə ˈkwaɪət leɪk ɪn Da Lat./</w:t>
      </w:r>
      <w:r/>
    </w:p>
    <w:p w14:paraId="17716E6A">
      <w:pPr>
        <w:pBdr/>
        <w:tabs>
          <w:tab w:val="left" w:leader="none" w:pos="8136"/>
        </w:tabs>
        <w:spacing/>
        <w:ind/>
        <w:rPr/>
      </w:pPr>
      <w:r>
        <w:t xml:space="preserve">   * Mô phỏng phiên âm: Ai wút lai tu đít-xcrai-vừ mai đrim i-câu phờ-ren-đơ-li hao-xơ lâu-kei-tit ni-ơ ơ kwai-ơ-từ leic in Đà Lạt.</w:t>
      </w:r>
      <w:r/>
    </w:p>
    <w:p w14:paraId="7BBFFD2D">
      <w:pPr>
        <w:pBdr/>
        <w:tabs>
          <w:tab w:val="left" w:leader="none" w:pos="8136"/>
        </w:tabs>
        <w:spacing/>
        <w:ind/>
        <w:rPr/>
      </w:pPr>
      <w:r>
        <w:t xml:space="preserve">   * Dịch nghĩa: Tôi muốn mô tả ngôi nhà thân thiện với môi trường trong mơ của mình nằm gần một hồ nước yên tĩnh ở Đà Lạt.</w:t>
      </w:r>
      <w:r/>
    </w:p>
    <w:p w14:paraId="2811A689">
      <w:pPr>
        <w:pBdr/>
        <w:tabs>
          <w:tab w:val="left" w:leader="none" w:pos="8136"/>
        </w:tabs>
        <w:spacing/>
        <w:ind/>
        <w:rPr/>
      </w:pPr>
      <w:r>
        <w:t xml:space="preserve"> * It is a two-story house built mainly with natural materials such as wood and stone.</w:t>
      </w:r>
      <w:r/>
    </w:p>
    <w:p w14:paraId="1128DE85">
      <w:pPr>
        <w:pBdr/>
        <w:tabs>
          <w:tab w:val="left" w:leader="none" w:pos="8136"/>
        </w:tabs>
        <w:spacing/>
        <w:ind/>
        <w:rPr/>
      </w:pPr>
      <w:r>
        <w:t xml:space="preserve">   * IPA: /ɪt ɪz ə tuː-ˈstɔːri haʊs bɪlt ˈmeɪnli wɪð ˈnæʧrəl məˈtɪərɪəlz sʌʧ æz wʊd ænd stəʊn./</w:t>
      </w:r>
      <w:r/>
    </w:p>
    <w:p w14:paraId="3396F515">
      <w:pPr>
        <w:pBdr/>
        <w:tabs>
          <w:tab w:val="left" w:leader="none" w:pos="8136"/>
        </w:tabs>
        <w:spacing/>
        <w:ind/>
        <w:rPr/>
      </w:pPr>
      <w:r>
        <w:t xml:space="preserve">   * Mô phỏng phiên âm: Ít iz ơ tu-xto-ri hao-xơ bỉu-từ meyn-li wit né-chơ-rồ mơ-ti-ri-ờu xắt chơ ez wút en xtôn.</w:t>
      </w:r>
      <w:r/>
    </w:p>
    <w:p w14:paraId="49E6A9D6">
      <w:pPr>
        <w:pBdr/>
        <w:tabs>
          <w:tab w:val="left" w:leader="none" w:pos="8136"/>
        </w:tabs>
        <w:spacing/>
        <w:ind/>
        <w:rPr/>
      </w:pPr>
      <w:r>
        <w:t xml:space="preserve">   * Dịch nghĩa: Đó là ngôi nhà hai tầng được xây dựng chủ yếu bằng các vật liệu tự nhiên như gỗ và đá.</w:t>
      </w:r>
      <w:r/>
    </w:p>
    <w:p w14:paraId="79360406">
      <w:pPr>
        <w:pBdr/>
        <w:tabs>
          <w:tab w:val="left" w:leader="none" w:pos="8136"/>
        </w:tabs>
        <w:spacing/>
        <w:ind/>
        <w:rPr/>
      </w:pPr>
      <w:r>
        <w:t xml:space="preserve"> * The outside colours are warm brown and light green, which help the building blend in with the surrounding trees.</w:t>
      </w:r>
      <w:r/>
    </w:p>
    <w:p w14:paraId="1BE0E256">
      <w:pPr>
        <w:pBdr/>
        <w:tabs>
          <w:tab w:val="left" w:leader="none" w:pos="8136"/>
        </w:tabs>
        <w:spacing/>
        <w:ind/>
        <w:rPr/>
      </w:pPr>
      <w:r>
        <w:t xml:space="preserve">   * IPA: /ði ˌaʊtˈsaɪd ˈkʌləz ɑː wɔːm braʊn ænd laɪt ɡriːn, wɪʧ hɛlp ðə ˈbɪldɪŋ blɛnd ɪn wɪð ðə səˈraʊndɪŋ triːz./</w:t>
      </w:r>
      <w:r/>
    </w:p>
    <w:p w14:paraId="7D57F63F">
      <w:pPr>
        <w:pBdr/>
        <w:tabs>
          <w:tab w:val="left" w:leader="none" w:pos="8136"/>
        </w:tabs>
        <w:spacing/>
        <w:ind/>
        <w:rPr/>
      </w:pPr>
      <w:r>
        <w:t xml:space="preserve">   * Mô phỏng phiên âm: Đơ aut-xai cơ-lơ-zơ a wôm braun en lait grin, wit chơ hép-pừ đơ bỉu-đing bơ-len-đừ in wit đơ xơ-raun-đing tri-zơ.</w:t>
      </w:r>
      <w:r/>
    </w:p>
    <w:p w14:paraId="5A0C2C79">
      <w:pPr>
        <w:pBdr/>
        <w:tabs>
          <w:tab w:val="left" w:leader="none" w:pos="8136"/>
        </w:tabs>
        <w:spacing/>
        <w:ind/>
        <w:rPr/>
      </w:pPr>
      <w:r>
        <w:t xml:space="preserve">   * Dịch nghĩa: Màu sắc bên ngoài là màu nâu ấm và xanh lá nhạt, giúp tòa nhà hòa mình vào cây cối xung quanh.</w:t>
      </w:r>
      <w:r/>
    </w:p>
    <w:p w14:paraId="1764D160">
      <w:pPr>
        <w:pBdr/>
        <w:tabs>
          <w:tab w:val="left" w:leader="none" w:pos="8136"/>
        </w:tabs>
        <w:spacing/>
        <w:ind/>
        <w:rPr/>
      </w:pPr>
      <w:r>
        <w:t xml:space="preserve"> * I designed large glass windows to catch natural sunlight during the day.</w:t>
      </w:r>
      <w:r/>
    </w:p>
    <w:p w14:paraId="6C747042">
      <w:pPr>
        <w:pBdr/>
        <w:tabs>
          <w:tab w:val="left" w:leader="none" w:pos="8136"/>
        </w:tabs>
        <w:spacing/>
        <w:ind/>
        <w:rPr/>
      </w:pPr>
      <w:r>
        <w:t xml:space="preserve">   * IPA: /aɪ dɪˈzaɪnd lɑːʤ ɡlɑːs ˈwɪndəʊz tuː kæʧ ˈnæʧrəl ˈsʌnlaɪt ˈdjʊərɪŋ ðə deɪ./</w:t>
      </w:r>
      <w:r/>
    </w:p>
    <w:p w14:paraId="3AD94D83">
      <w:pPr>
        <w:pBdr/>
        <w:tabs>
          <w:tab w:val="left" w:leader="none" w:pos="8136"/>
        </w:tabs>
        <w:spacing/>
        <w:ind/>
        <w:rPr/>
      </w:pPr>
      <w:r>
        <w:t xml:space="preserve">   * Mô phỏng phiên âm: Ai đi-zai-nơ-đừ lát-giờ gơ-lás win-đâu-zơ tu két-chơ né-chơ-rồ xăn-lait đu-ring đơ đây.</w:t>
      </w:r>
      <w:r/>
    </w:p>
    <w:p w14:paraId="0CA3E3B4">
      <w:pPr>
        <w:pBdr/>
        <w:tabs>
          <w:tab w:val="left" w:leader="none" w:pos="8136"/>
        </w:tabs>
        <w:spacing/>
        <w:ind/>
        <w:rPr/>
      </w:pPr>
      <w:r>
        <w:t xml:space="preserve">   * Dịch nghĩa: Tôi đã thiết kế những cửa sổ kính lớn để đón ánh nắng tự nhiên vào ban ngày.</w:t>
      </w:r>
      <w:r/>
    </w:p>
    <w:p w14:paraId="2DD72737">
      <w:pPr>
        <w:pBdr/>
        <w:tabs>
          <w:tab w:val="left" w:leader="none" w:pos="8136"/>
        </w:tabs>
        <w:spacing/>
        <w:ind/>
        <w:rPr/>
      </w:pPr>
      <w:r>
        <w:t xml:space="preserve"> * For instance, the rooftop has a solar energy system and a small vegetable garden.</w:t>
      </w:r>
      <w:r/>
    </w:p>
    <w:p w14:paraId="1D88DB79">
      <w:pPr>
        <w:pBdr/>
        <w:tabs>
          <w:tab w:val="left" w:leader="none" w:pos="8136"/>
        </w:tabs>
        <w:spacing/>
        <w:ind/>
        <w:rPr/>
      </w:pPr>
      <w:r>
        <w:t xml:space="preserve">   * IPA: /fɔːr ˈɪnstəns, ðə ˈruːftɒp hæz ə ˈsəʊlər ˈɛnəʤi ˈsɪstəm ænd ə smɔːl ˈvɛʤtəbl ˈɡɑːdn./</w:t>
      </w:r>
      <w:r/>
    </w:p>
    <w:p w14:paraId="583D3BD0">
      <w:pPr>
        <w:pBdr/>
        <w:tabs>
          <w:tab w:val="left" w:leader="none" w:pos="8136"/>
        </w:tabs>
        <w:spacing/>
        <w:ind/>
        <w:rPr/>
      </w:pPr>
      <w:r>
        <w:t xml:space="preserve">   * Mô phỏng phiên âm: Pho in-xtần-xơ, đơ rút-top he-zơ ơ xâu-lơ e-nơ-ji xít-xtầm en ơ xờ-mol ve-ji-tơ-bồ ga-đần.</w:t>
      </w:r>
      <w:r/>
    </w:p>
    <w:p w14:paraId="1A9224BE">
      <w:pPr>
        <w:pBdr/>
        <w:tabs>
          <w:tab w:val="left" w:leader="none" w:pos="8136"/>
        </w:tabs>
        <w:spacing/>
        <w:ind/>
        <w:rPr/>
      </w:pPr>
      <w:r>
        <w:t xml:space="preserve">   * Dịch nghĩa: Chẳng hạn, sân thượng có hệ thống năng lượng mặt trời và một khu vườn rau nhỏ.</w:t>
      </w:r>
      <w:r/>
    </w:p>
    <w:p w14:paraId="56188429">
      <w:pPr>
        <w:pBdr/>
        <w:tabs>
          <w:tab w:val="left" w:leader="none" w:pos="8136"/>
        </w:tabs>
        <w:spacing/>
        <w:ind/>
        <w:rPr/>
      </w:pPr>
      <w:r>
        <w:t xml:space="preserve"> * Living in this house will bring me peace and help protect our natural environment.</w:t>
      </w:r>
      <w:r/>
    </w:p>
    <w:p w14:paraId="73E0FB7E">
      <w:pPr>
        <w:pBdr/>
        <w:tabs>
          <w:tab w:val="left" w:leader="none" w:pos="8136"/>
        </w:tabs>
        <w:spacing/>
        <w:ind/>
        <w:rPr/>
      </w:pPr>
      <w:r>
        <w:t xml:space="preserve">   * IPA: /ˈlɪvɪŋ ɪn ðɪs haʊs wɪl brɪŋ miː piːs ænd hɛlp prəˈtɛkt ˈaʊə ˈnæʧrəl ɪnˈvaɪərənmənt./</w:t>
      </w:r>
      <w:r/>
    </w:p>
    <w:p w14:paraId="60F5188A">
      <w:pPr>
        <w:pBdr/>
        <w:tabs>
          <w:tab w:val="left" w:leader="none" w:pos="8136"/>
        </w:tabs>
        <w:spacing/>
        <w:ind/>
        <w:rPr/>
      </w:pPr>
      <w:r>
        <w:t xml:space="preserve">   * Mô phỏng phiên âm: Li-ving in đít-xơ hao-xơ wiu bờ-ring mi pi-xơ en hép phơ-ro-tec-từ au-ơ né-chơ-rồ in-vai-rơn-mần-từ.</w:t>
      </w:r>
      <w:r/>
    </w:p>
    <w:p w14:paraId="2A549872">
      <w:pPr>
        <w:pBdr/>
        <w:tabs>
          <w:tab w:val="left" w:leader="none" w:pos="8136"/>
        </w:tabs>
        <w:spacing/>
        <w:ind/>
        <w:rPr/>
      </w:pPr>
      <w:r>
        <w:t xml:space="preserve">   * Dịch nghĩa: Sống trong ngôi nhà này sẽ mang lại cho tôi sự bình yên và giúp bảo vệ môi trường tự nhiên của chúng ta.</w:t>
      </w:r>
      <w:r/>
    </w:p>
    <w:p w14:paraId="53ECD932">
      <w:pPr>
        <w:pBdr/>
        <w:tabs>
          <w:tab w:val="left" w:leader="none" w:pos="8136"/>
        </w:tabs>
        <w:spacing/>
        <w:ind/>
        <w:rPr/>
      </w:pPr>
      <w:r>
        <w:t xml:space="preserve">II. CÂU HỎI PHỎNG VẤN MỞ RỘNG</w:t>
      </w:r>
      <w:r/>
    </w:p>
    <w:p w14:paraId="63300235">
      <w:pPr>
        <w:pBdr/>
        <w:tabs>
          <w:tab w:val="left" w:leader="none" w:pos="8136"/>
        </w:tabs>
        <w:spacing/>
        <w:ind/>
        <w:rPr/>
      </w:pPr>
      <w:r>
        <w:t xml:space="preserve"> * Q1: What kind of house would you like to live in in the future?</w:t>
      </w:r>
      <w:r/>
    </w:p>
    <w:p w14:paraId="192FD453">
      <w:pPr>
        <w:pBdr/>
        <w:tabs>
          <w:tab w:val="left" w:leader="none" w:pos="8136"/>
        </w:tabs>
        <w:spacing/>
        <w:ind/>
        <w:rPr/>
      </w:pPr>
      <w:r>
        <w:t xml:space="preserve">   * IPA: /wɒt kaɪnd ɒv haʊs wʊd juː laɪk tuː lɪv ɪn ɪn ðə ˈfjuːʧə?/</w:t>
      </w:r>
      <w:r/>
    </w:p>
    <w:p w14:paraId="2A01E2A0">
      <w:pPr>
        <w:pBdr/>
        <w:tabs>
          <w:tab w:val="left" w:leader="none" w:pos="8136"/>
        </w:tabs>
        <w:spacing/>
        <w:ind/>
        <w:rPr/>
      </w:pPr>
      <w:r>
        <w:t xml:space="preserve">   * Mô phỏng phiên âm: Wót cain ơ-vừ hao-xơ wút iu lai tu liv in in đơ phưu-chơ?</w:t>
      </w:r>
      <w:r/>
    </w:p>
    <w:p w14:paraId="157D9E4C">
      <w:pPr>
        <w:pBdr/>
        <w:tabs>
          <w:tab w:val="left" w:leader="none" w:pos="8136"/>
        </w:tabs>
        <w:spacing/>
        <w:ind/>
        <w:rPr/>
      </w:pPr>
      <w:r>
        <w:t xml:space="preserve">   * Dịch nghĩa: Bạn muốn sống trong loại nhà nào trong tương lai?</w:t>
      </w:r>
      <w:r/>
    </w:p>
    <w:p w14:paraId="7836758E">
      <w:pPr>
        <w:pBdr/>
        <w:tabs>
          <w:tab w:val="left" w:leader="none" w:pos="8136"/>
        </w:tabs>
        <w:spacing/>
        <w:ind/>
        <w:rPr/>
      </w:pPr>
      <w:r>
        <w:t xml:space="preserve"> * Q2: Why are eco-friendly materials becoming more popular in modern home design?</w:t>
      </w:r>
      <w:r/>
    </w:p>
    <w:p w14:paraId="5E80A267">
      <w:pPr>
        <w:pBdr/>
        <w:tabs>
          <w:tab w:val="left" w:leader="none" w:pos="8136"/>
        </w:tabs>
        <w:spacing/>
        <w:ind/>
        <w:rPr/>
      </w:pPr>
      <w:r>
        <w:t xml:space="preserve">   * IPA: /waɪ ɑːr ˈiːkəʊ-ˈfrɛndli məˈtɪərɪəlz bɪˈkʌmɪŋ mɔː ˈpɒpjʊlə rɪn ˈmɒdən həʊm dɪˈzaɪn?/</w:t>
      </w:r>
      <w:r/>
    </w:p>
    <w:p w14:paraId="0DB95056">
      <w:pPr>
        <w:pBdr/>
        <w:tabs>
          <w:tab w:val="left" w:leader="none" w:pos="8136"/>
        </w:tabs>
        <w:spacing/>
        <w:ind/>
        <w:rPr/>
      </w:pPr>
      <w:r>
        <w:t xml:space="preserve">   * Mô phỏng phiên âm: Wai a i-câu phờ-ren-đơ-li mơ-ti-ri-ờu-zơ bi-căm-ming mo po-piu-lơ rin mo-đần hâu-mừ đi-zai?</w:t>
      </w:r>
      <w:r/>
    </w:p>
    <w:p w14:paraId="32C939C3">
      <w:pPr>
        <w:pBdr/>
        <w:tabs>
          <w:tab w:val="left" w:leader="none" w:pos="8136"/>
        </w:tabs>
        <w:spacing/>
        <w:ind/>
        <w:rPr/>
      </w:pPr>
      <w:r>
        <w:t xml:space="preserve">   * Dịch nghĩa: Tại sao các vật liệu thân thiện với môi trường lại ngày càng trở nên phổ biến trong thiết kế nhà hiện đại?</w:t>
      </w:r>
      <w:r/>
    </w:p>
    <w:p w14:paraId="4609EFF2">
      <w:pPr>
        <w:pBdr/>
        <w:tabs>
          <w:tab w:val="left" w:leader="none" w:pos="8136"/>
        </w:tabs>
        <w:spacing/>
        <w:ind/>
        <w:rPr/>
      </w:pPr>
      <w:r>
        <w:t xml:space="preserve"> * Q3: What green habits can people practice at home to protect the environment?</w:t>
      </w:r>
      <w:r/>
    </w:p>
    <w:p w14:paraId="787EFA19">
      <w:pPr>
        <w:pBdr/>
        <w:tabs>
          <w:tab w:val="left" w:leader="none" w:pos="8136"/>
        </w:tabs>
        <w:spacing/>
        <w:ind/>
        <w:rPr/>
      </w:pPr>
      <w:r>
        <w:t xml:space="preserve">   * IPA: /wɒt ɡriːn ˈhæbɪts kæn ˈpiːpl ˈpræktɪs æt həʊm tuː prəˈtɛkt ði ɪnˈvaɪərənmənt?/</w:t>
      </w:r>
      <w:r/>
    </w:p>
    <w:p w14:paraId="7F5DE982">
      <w:pPr>
        <w:pBdr/>
        <w:tabs>
          <w:tab w:val="left" w:leader="none" w:pos="8136"/>
        </w:tabs>
        <w:spacing/>
        <w:ind/>
        <w:rPr/>
      </w:pPr>
      <w:r>
        <w:t xml:space="preserve">   * Mô phỏng phiên âm: Wót grin he-bit-tsừ cen bi-pồ phơ-rec-tit-xơ et hâu-mừ tu phơ-ro-tec-từ đi in-vai-rơn-mần-từ?</w:t>
      </w:r>
      <w:r/>
    </w:p>
    <w:p w14:paraId="25911545">
      <w:pPr>
        <w:pBdr/>
        <w:tabs>
          <w:tab w:val="left" w:leader="none" w:pos="8136"/>
        </w:tabs>
        <w:spacing/>
        <w:ind/>
        <w:rPr/>
      </w:pPr>
      <w:r>
        <w:t xml:space="preserve">   * Dịch nghĩa: Những thói quen sống xanh nào mọi người có thể thực hành tại nhà để bảo vệ môi trường?</w:t>
      </w:r>
      <w:r/>
    </w:p>
    <w:p w14:paraId="4716FF3B">
      <w:pPr>
        <w:pBdr/>
        <w:tabs>
          <w:tab w:val="left" w:leader="none" w:pos="8136"/>
        </w:tabs>
        <w:spacing/>
        <w:ind/>
        <w:rPr/>
      </w:pPr>
      <w:r>
        <w:t xml:space="preserve">UNIT 3: POLITENESS (Ứng xử Nơi Công cộng)</w:t>
      </w:r>
      <w:r/>
    </w:p>
    <w:p w14:paraId="6982E416">
      <w:pPr>
        <w:pBdr/>
        <w:tabs>
          <w:tab w:val="left" w:leader="none" w:pos="8136"/>
        </w:tabs>
        <w:spacing/>
        <w:ind/>
        <w:rPr/>
      </w:pPr>
      <w:r>
        <w:t xml:space="preserve">I. NỘI DUNG CÂU HỌC</w:t>
      </w:r>
      <w:r/>
    </w:p>
    <w:p w14:paraId="3EB19E20">
      <w:pPr>
        <w:pBdr/>
        <w:tabs>
          <w:tab w:val="left" w:leader="none" w:pos="8136"/>
        </w:tabs>
        <w:spacing/>
        <w:ind/>
        <w:rPr/>
      </w:pPr>
      <w:r>
        <w:t xml:space="preserve"> * Today, I want to share my personal opinion about bad manners in public places, especially playing loud video games on buses.</w:t>
      </w:r>
      <w:r/>
    </w:p>
    <w:p w14:paraId="5E182712">
      <w:pPr>
        <w:pBdr/>
        <w:tabs>
          <w:tab w:val="left" w:leader="none" w:pos="8136"/>
        </w:tabs>
        <w:spacing/>
        <w:ind/>
        <w:rPr/>
      </w:pPr>
      <w:r>
        <w:t xml:space="preserve">   * IPA: /təˈdeɪ, aɪ wɒnt tuː ʃeər maɪ ˈpɜːsnəl əˈpɪnjən əˈbaʊt bæd ˈmænəz ɪn ˈpʌblɪk ˈpleɪsɪz, ɪsˈpɛʃəli ˈpleɪɪŋ laʊd ˈvɪdɪəʊ ɡeɪmz ɒn ˈbʌsɪz./</w:t>
      </w:r>
      <w:r/>
    </w:p>
    <w:p w14:paraId="611E3D03">
      <w:pPr>
        <w:pBdr/>
        <w:tabs>
          <w:tab w:val="left" w:leader="none" w:pos="8136"/>
        </w:tabs>
        <w:spacing/>
        <w:ind/>
        <w:rPr/>
      </w:pPr>
      <w:r>
        <w:t xml:space="preserve">   * Mô phỏng phiên âm: Tơ-đây, ai won-từ tu xe mai pơ-xơ-nồ ơ-pi-ni-ần ơ-baut bét me-nơ-zơ in pắc-bơ-lic phơ-ley-xiz, ít-xpe-xơ-li phơ-ley-ing lau đơ vi-đi-âu gey-mz on bắc-xiz.</w:t>
      </w:r>
      <w:r/>
    </w:p>
    <w:p w14:paraId="1196A25D">
      <w:pPr>
        <w:pBdr/>
        <w:tabs>
          <w:tab w:val="left" w:leader="none" w:pos="8136"/>
        </w:tabs>
        <w:spacing/>
        <w:ind/>
        <w:rPr/>
      </w:pPr>
      <w:r>
        <w:t xml:space="preserve">   * Dịch nghĩa: Hôm nay, tôi muốn chia sẻ ý kiến cá nhân của mình về hành vi bất lịch sự ở nơi công cộng, đặc biệt là chơi trò chơi điện tử mở loa to trên xe buýt.</w:t>
      </w:r>
      <w:r/>
    </w:p>
    <w:p w14:paraId="43C26F66">
      <w:pPr>
        <w:pBdr/>
        <w:tabs>
          <w:tab w:val="left" w:leader="none" w:pos="8136"/>
        </w:tabs>
        <w:spacing/>
        <w:ind/>
        <w:rPr/>
      </w:pPr>
      <w:r>
        <w:t xml:space="preserve"> * Last week, I felt very annoyed when a person next to me played games with full speaker volume.</w:t>
      </w:r>
      <w:r/>
    </w:p>
    <w:p w14:paraId="41A60627">
      <w:pPr>
        <w:pBdr/>
        <w:tabs>
          <w:tab w:val="left" w:leader="none" w:pos="8136"/>
        </w:tabs>
        <w:spacing/>
        <w:ind/>
        <w:rPr/>
      </w:pPr>
      <w:r>
        <w:t xml:space="preserve">   * IPA: /lɑːst wiːk, aɪ fɛlt ˈvɛri əˈnɔɪd wɛn ə ˈpɜːsn nɛkst tuː miː pleɪd ɡeɪmz wɪð fʊl ˈspiːkə ˈvɒljʊm./</w:t>
      </w:r>
      <w:r/>
    </w:p>
    <w:p w14:paraId="1F3D123A">
      <w:pPr>
        <w:pBdr/>
        <w:tabs>
          <w:tab w:val="left" w:leader="none" w:pos="8136"/>
        </w:tabs>
        <w:spacing/>
        <w:ind/>
        <w:rPr/>
      </w:pPr>
      <w:r>
        <w:t xml:space="preserve">   * Mô phỏng phiên âm: Lát-xtừ wic, ai phet-từ ve-ri ơ-noi-đừ wen ơ pơ-xần nec-xtừ tu mi phơ-ley-đừ gey-mz wit phun xpic-ker vo-li-um.</w:t>
      </w:r>
      <w:r/>
    </w:p>
    <w:p w14:paraId="09AD5CAE">
      <w:pPr>
        <w:pBdr/>
        <w:tabs>
          <w:tab w:val="left" w:leader="none" w:pos="8136"/>
        </w:tabs>
        <w:spacing/>
        <w:ind/>
        <w:rPr/>
      </w:pPr>
      <w:r>
        <w:t xml:space="preserve">   * Dịch nghĩa: Tuần trước, tôi cảm thấy rất khó chịu khi một người ngồi cạnh tôi chơi game với âm lượng loa hết cỡ.</w:t>
      </w:r>
      <w:r/>
    </w:p>
    <w:p w14:paraId="35A64446">
      <w:pPr>
        <w:pBdr/>
        <w:tabs>
          <w:tab w:val="left" w:leader="none" w:pos="8136"/>
        </w:tabs>
        <w:spacing/>
        <w:ind/>
        <w:rPr/>
      </w:pPr>
      <w:r>
        <w:t xml:space="preserve"> * I think people shouldn't make noise in shared spaces because it disturbs everyone around.</w:t>
      </w:r>
      <w:r/>
    </w:p>
    <w:p w14:paraId="2186183B">
      <w:pPr>
        <w:pBdr/>
        <w:tabs>
          <w:tab w:val="left" w:leader="none" w:pos="8136"/>
        </w:tabs>
        <w:spacing/>
        <w:ind/>
        <w:rPr/>
      </w:pPr>
      <w:r>
        <w:t xml:space="preserve">   * IPA: /aɪ θɪŋk ˈpiːpl ʃʊdnt meɪk nɔɪz ɪn ʃeəd ˈspeɪsɪz bɪˈkɒz ɪt dɪsˈtɜːbz ˈɛvrɪwʌn əˈraʊnd./</w:t>
      </w:r>
      <w:r/>
    </w:p>
    <w:p w14:paraId="23191B6E">
      <w:pPr>
        <w:pBdr/>
        <w:tabs>
          <w:tab w:val="left" w:leader="none" w:pos="8136"/>
        </w:tabs>
        <w:spacing/>
        <w:ind/>
        <w:rPr/>
      </w:pPr>
      <w:r>
        <w:t xml:space="preserve">   * Mô phỏng phiên âm: Ai thinh-ck bi-pồ xút-dần-từ meik noi-zơ in xe-đừ xpei-xiz bi-cót ít đi-xtớp-zơ ev-ri-wan ơ-raun-đừ.</w:t>
      </w:r>
      <w:r/>
    </w:p>
    <w:p w14:paraId="00CFBE04">
      <w:pPr>
        <w:pBdr/>
        <w:tabs>
          <w:tab w:val="left" w:leader="none" w:pos="8136"/>
        </w:tabs>
        <w:spacing/>
        <w:ind/>
        <w:rPr/>
      </w:pPr>
      <w:r>
        <w:t xml:space="preserve">   * Dịch nghĩa: Tôi nghĩ mọi người không nên gây ồn ào ở không gian chung vì nó làm phiền mọi người xung quanh.</w:t>
      </w:r>
      <w:r/>
    </w:p>
    <w:p w14:paraId="3EF8523A">
      <w:pPr>
        <w:pBdr/>
        <w:tabs>
          <w:tab w:val="left" w:leader="none" w:pos="8136"/>
        </w:tabs>
        <w:spacing/>
        <w:ind/>
        <w:rPr/>
      </w:pPr>
      <w:r>
        <w:t xml:space="preserve"> * If you want to listen to music or play games, you must use earphones.</w:t>
      </w:r>
      <w:r/>
    </w:p>
    <w:p w14:paraId="0D0FA166">
      <w:pPr>
        <w:pBdr/>
        <w:tabs>
          <w:tab w:val="left" w:leader="none" w:pos="8136"/>
        </w:tabs>
        <w:spacing/>
        <w:ind/>
        <w:rPr/>
      </w:pPr>
      <w:r>
        <w:t xml:space="preserve">   * IPA: /ɪf juː wɒnt tuː ˈlɪsn tuː ˈmjuːzɪk ɔː pleɪ ɡeɪmz, juː mʌst juːz ˈɪəfəʊnz./</w:t>
      </w:r>
      <w:r/>
    </w:p>
    <w:p w14:paraId="0B214371">
      <w:pPr>
        <w:pBdr/>
        <w:tabs>
          <w:tab w:val="left" w:leader="none" w:pos="8136"/>
        </w:tabs>
        <w:spacing/>
        <w:ind/>
        <w:rPr/>
      </w:pPr>
      <w:r>
        <w:t xml:space="preserve">   * Mô phỏng phiên âm: If iu won-từ tu lít-xần tu miu-zic o phơ-ley gey-mz, iu mớt-xtừ iuz i-ơ-phôn-zơ.</w:t>
      </w:r>
      <w:r/>
    </w:p>
    <w:p w14:paraId="205CB24C">
      <w:pPr>
        <w:pBdr/>
        <w:tabs>
          <w:tab w:val="left" w:leader="none" w:pos="8136"/>
        </w:tabs>
        <w:spacing/>
        <w:ind/>
        <w:rPr/>
      </w:pPr>
      <w:r>
        <w:t xml:space="preserve">   * Dịch nghĩa: Nếu bạn muốn nghe nhạc hoặc chơi game, bạn phải đeo tai nghe.</w:t>
      </w:r>
      <w:r/>
    </w:p>
    <w:p w14:paraId="722DEAB2">
      <w:pPr>
        <w:pBdr/>
        <w:tabs>
          <w:tab w:val="left" w:leader="none" w:pos="8136"/>
        </w:tabs>
        <w:spacing/>
        <w:ind/>
        <w:rPr/>
      </w:pPr>
      <w:r>
        <w:t xml:space="preserve"> * Why don't we show respect to others by keeping our voice low in public?</w:t>
      </w:r>
      <w:r/>
    </w:p>
    <w:p w14:paraId="6143A766">
      <w:pPr>
        <w:pBdr/>
        <w:tabs>
          <w:tab w:val="left" w:leader="none" w:pos="8136"/>
        </w:tabs>
        <w:spacing/>
        <w:ind/>
        <w:rPr/>
      </w:pPr>
      <w:r>
        <w:t xml:space="preserve">   * IPA: /waɪ dəʊnt wiː ʃəʊ rɪsˈpɛkt tuː ˈʌðəz baɪ ˈkiːpɪŋ ˈaʊə vɔɪs ləʊ ɪn ˈpʌblɪk?/</w:t>
      </w:r>
      <w:r/>
    </w:p>
    <w:p w14:paraId="78A23ED7">
      <w:pPr>
        <w:pBdr/>
        <w:tabs>
          <w:tab w:val="left" w:leader="none" w:pos="8136"/>
        </w:tabs>
        <w:spacing/>
        <w:ind/>
        <w:rPr/>
      </w:pPr>
      <w:r>
        <w:t xml:space="preserve">   * Mô phỏng phiên âm: Wai đôn-từ wi xâu ri-xpec-từ tu ơ-đơ-zơ bai kip-ping au-ơ voi-xơ lâu in pắc-bơ-lic?</w:t>
      </w:r>
      <w:r/>
    </w:p>
    <w:p w14:paraId="30E42152">
      <w:pPr>
        <w:pBdr/>
        <w:tabs>
          <w:tab w:val="left" w:leader="none" w:pos="8136"/>
        </w:tabs>
        <w:spacing/>
        <w:ind/>
        <w:rPr/>
      </w:pPr>
      <w:r>
        <w:t xml:space="preserve">   * Dịch nghĩa: Tại sao chúng ta không thể hiện sự tôn trọng với người khác bằng cách nói nhỏ tiếng ở nơi công cộng?</w:t>
      </w:r>
      <w:r/>
    </w:p>
    <w:p w14:paraId="1E4A93AC">
      <w:pPr>
        <w:pBdr/>
        <w:tabs>
          <w:tab w:val="left" w:leader="none" w:pos="8136"/>
        </w:tabs>
        <w:spacing/>
        <w:ind/>
        <w:rPr/>
      </w:pPr>
      <w:r>
        <w:t xml:space="preserve"> * Being polite helps create a comfortable and friendly environment for all of us.</w:t>
      </w:r>
      <w:r/>
    </w:p>
    <w:p w14:paraId="0C904844">
      <w:pPr>
        <w:pBdr/>
        <w:tabs>
          <w:tab w:val="left" w:leader="none" w:pos="8136"/>
        </w:tabs>
        <w:spacing/>
        <w:ind/>
        <w:rPr/>
      </w:pPr>
      <w:r>
        <w:t xml:space="preserve">   * IPA: /ˈbiːɪŋ pəˈlaɪt hɛlps kriːˈeɪt ə ˈkʌmfətəbl ænd ˈfrɛndli ɪnˈvaɪərənmənt fɔːr ɔːl ɒv ʌs./</w:t>
      </w:r>
      <w:r/>
    </w:p>
    <w:p w14:paraId="7783C5FD">
      <w:pPr>
        <w:pBdr/>
        <w:tabs>
          <w:tab w:val="left" w:leader="none" w:pos="8136"/>
        </w:tabs>
        <w:spacing/>
        <w:ind/>
        <w:rPr/>
      </w:pPr>
      <w:r>
        <w:t xml:space="preserve">   * Mô phỏng phiên âm: Bi-ing pơ-lait hép-pxừ cơ-ri-ey-từ ơ căm-phơ-tơ-bồ en phờ-ren-đơ-li in-vai-rơn-mần-từ pho ol ơ-vừ ắts.</w:t>
      </w:r>
      <w:r/>
    </w:p>
    <w:p w14:paraId="10A811F2">
      <w:pPr>
        <w:pBdr/>
        <w:tabs>
          <w:tab w:val="left" w:leader="none" w:pos="8136"/>
        </w:tabs>
        <w:spacing/>
        <w:ind/>
        <w:rPr/>
      </w:pPr>
      <w:r>
        <w:t xml:space="preserve">   * Dịch nghĩa: Lịch sự giúp tạo ra một môi trường thoải mái và thân thiện cho tất cả chúng ta.</w:t>
      </w:r>
      <w:r/>
    </w:p>
    <w:p w14:paraId="488DC35F">
      <w:pPr>
        <w:pBdr/>
        <w:tabs>
          <w:tab w:val="left" w:leader="none" w:pos="8136"/>
        </w:tabs>
        <w:spacing/>
        <w:ind/>
        <w:rPr/>
      </w:pPr>
      <w:r>
        <w:t xml:space="preserve">II. CÂU HỎI PHỎNG VẤN MỞ RỘNG</w:t>
      </w:r>
      <w:r/>
    </w:p>
    <w:p w14:paraId="16DE959D">
      <w:pPr>
        <w:pBdr/>
        <w:tabs>
          <w:tab w:val="left" w:leader="none" w:pos="8136"/>
        </w:tabs>
        <w:spacing/>
        <w:ind/>
        <w:rPr/>
      </w:pPr>
      <w:r>
        <w:t xml:space="preserve"> * Q1: What public behaviors do you find most impolite or annoying?</w:t>
      </w:r>
      <w:r/>
    </w:p>
    <w:p w14:paraId="4E351F20">
      <w:pPr>
        <w:pBdr/>
        <w:tabs>
          <w:tab w:val="left" w:leader="none" w:pos="8136"/>
        </w:tabs>
        <w:spacing/>
        <w:ind/>
        <w:rPr/>
      </w:pPr>
      <w:r>
        <w:t xml:space="preserve">   * IPA: /wɒt ˈpʌblɪk bɪˈheɪvjəz duː juː faɪnd məʊst ˌɪmpəˈlaɪt ɔːr əˈnɔɪɪŋ?/</w:t>
      </w:r>
      <w:r/>
    </w:p>
    <w:p w14:paraId="40B1B630">
      <w:pPr>
        <w:pBdr/>
        <w:tabs>
          <w:tab w:val="left" w:leader="none" w:pos="8136"/>
        </w:tabs>
        <w:spacing/>
        <w:ind/>
        <w:rPr/>
      </w:pPr>
      <w:r>
        <w:t xml:space="preserve">   * Mô phỏng phiên âm: Wót pắc-bơ-lic bi-hey-vi-ơ-zơ đu iu phain mơ-u-xtừ im-pơ-lait o ơ-noi-ing?</w:t>
      </w:r>
      <w:r/>
    </w:p>
    <w:p w14:paraId="1E2EF621">
      <w:pPr>
        <w:pBdr/>
        <w:tabs>
          <w:tab w:val="left" w:leader="none" w:pos="8136"/>
        </w:tabs>
        <w:spacing/>
        <w:ind/>
        <w:rPr/>
      </w:pPr>
      <w:r>
        <w:t xml:space="preserve">   * Dịch nghĩa: Những hành vi nơi công cộng nào mà bạn thấy mất lịch sự hoặc gây khó chịu nhất?</w:t>
      </w:r>
      <w:r/>
    </w:p>
    <w:p w14:paraId="6BA7AF6A">
      <w:pPr>
        <w:pBdr/>
        <w:tabs>
          <w:tab w:val="left" w:leader="none" w:pos="8136"/>
        </w:tabs>
        <w:spacing/>
        <w:ind/>
        <w:rPr/>
      </w:pPr>
      <w:r>
        <w:t xml:space="preserve"> * Q2: How should you react when someone is being loud or impolite in a public space?</w:t>
      </w:r>
      <w:r/>
    </w:p>
    <w:p w14:paraId="5E4FEB57">
      <w:pPr>
        <w:pBdr/>
        <w:tabs>
          <w:tab w:val="left" w:leader="none" w:pos="8136"/>
        </w:tabs>
        <w:spacing/>
        <w:ind/>
        <w:rPr/>
      </w:pPr>
      <w:r>
        <w:t xml:space="preserve">   * IPA: /haʊ ʃʊd juː riːˈækt wɛn ˈsʌmwʌn ɪz ˈbiːɪŋ laʊd ɔːr ˌɪmpəˈlaɪt ɪn ə ˈpʌblɪk speɪs?/</w:t>
      </w:r>
      <w:r/>
    </w:p>
    <w:p w14:paraId="4B0CD4FD">
      <w:pPr>
        <w:pBdr/>
        <w:tabs>
          <w:tab w:val="left" w:leader="none" w:pos="8136"/>
        </w:tabs>
        <w:spacing/>
        <w:ind/>
        <w:rPr/>
      </w:pPr>
      <w:r>
        <w:t xml:space="preserve">   * Mô phỏng phiên âm: Hao xút iu ri-ec-từ wen xăm-wan iz bi-ing lau đơ o im-pơ-lait in ơ pắc-bơ-lic xpei-xơ?</w:t>
      </w:r>
      <w:r/>
    </w:p>
    <w:p w14:paraId="05186320">
      <w:pPr>
        <w:pBdr/>
        <w:tabs>
          <w:tab w:val="left" w:leader="none" w:pos="8136"/>
        </w:tabs>
        <w:spacing/>
        <w:ind/>
        <w:rPr/>
      </w:pPr>
      <w:r>
        <w:t xml:space="preserve">   * Dịch nghĩa: Bạn nên phản ứng như thế nào khi ai đó đang gây ồn ào hoặc bất lịch sự ở nơi công cộng?</w:t>
      </w:r>
      <w:r/>
    </w:p>
    <w:p w14:paraId="440D7D14">
      <w:pPr>
        <w:pBdr/>
        <w:tabs>
          <w:tab w:val="left" w:leader="none" w:pos="8136"/>
        </w:tabs>
        <w:spacing/>
        <w:ind/>
        <w:rPr/>
      </w:pPr>
      <w:r>
        <w:t xml:space="preserve"> * Q3: Why is public etiquette important for creating a civil community?</w:t>
      </w:r>
      <w:r/>
    </w:p>
    <w:p w14:paraId="4903C910">
      <w:pPr>
        <w:pBdr/>
        <w:tabs>
          <w:tab w:val="left" w:leader="none" w:pos="8136"/>
        </w:tabs>
        <w:spacing/>
        <w:ind/>
        <w:rPr/>
      </w:pPr>
      <w:r>
        <w:t xml:space="preserve">   * IPA: /waɪ ɪz ˈpʌblɪk ˈɛtɪkɛt ɪmˈpɔːtənt fɔː krɪˈeɪtɪŋ ə ˈsɪvl kəˈmjuːnɪti?/</w:t>
      </w:r>
      <w:r/>
    </w:p>
    <w:p w14:paraId="5AC77DAF">
      <w:pPr>
        <w:pBdr/>
        <w:tabs>
          <w:tab w:val="left" w:leader="none" w:pos="8136"/>
        </w:tabs>
        <w:spacing/>
        <w:ind/>
        <w:rPr/>
      </w:pPr>
      <w:r>
        <w:t xml:space="preserve">   * Mô phỏng phiên âm: Wai iz pắc-bơ-lic e-ti-ket im-po-tần-từ pho cơ-ri-ey-ting ơ xi-vần kơm-miu-ni-ti?</w:t>
      </w:r>
      <w:r/>
    </w:p>
    <w:p w14:paraId="5666308B">
      <w:pPr>
        <w:pBdr/>
        <w:tabs>
          <w:tab w:val="left" w:leader="none" w:pos="8136"/>
        </w:tabs>
        <w:spacing/>
        <w:ind/>
        <w:rPr/>
      </w:pPr>
      <w:r>
        <w:t xml:space="preserve">   * Dịch nghĩa: Tại sao văn hóa ứng xử nơi công cộng lại quan trọng trong việc tạo dựng một cộng đồng văn minh?</w:t>
      </w:r>
      <w:r/>
    </w:p>
    <w:p w14:paraId="72E717FC">
      <w:pPr>
        <w:pBdr/>
        <w:tabs>
          <w:tab w:val="left" w:leader="none" w:pos="8136"/>
        </w:tabs>
        <w:spacing/>
        <w:ind/>
        <w:rPr/>
      </w:pPr>
      <w:r>
        <w:t xml:space="preserve">UNIT 4: GAMES (Giới thiệu Trò chơi Yêu thích)</w:t>
      </w:r>
      <w:r/>
    </w:p>
    <w:p w14:paraId="0D5BCC53">
      <w:pPr>
        <w:pBdr/>
        <w:tabs>
          <w:tab w:val="left" w:leader="none" w:pos="8136"/>
        </w:tabs>
        <w:spacing/>
        <w:ind/>
        <w:rPr/>
      </w:pPr>
      <w:r>
        <w:t xml:space="preserve">I. NỘI DUNG CÂU HỌC</w:t>
      </w:r>
      <w:r/>
    </w:p>
    <w:p w14:paraId="32A5A49A">
      <w:pPr>
        <w:pBdr/>
        <w:tabs>
          <w:tab w:val="left" w:leader="none" w:pos="8136"/>
        </w:tabs>
        <w:spacing/>
        <w:ind/>
        <w:rPr/>
      </w:pPr>
      <w:r>
        <w:t xml:space="preserve"> * Today, I would like to introduce my favorite board game called UNO, which I often play with my friends.</w:t>
      </w:r>
      <w:r/>
    </w:p>
    <w:p w14:paraId="61DF74BC">
      <w:pPr>
        <w:pBdr/>
        <w:tabs>
          <w:tab w:val="left" w:leader="none" w:pos="8136"/>
        </w:tabs>
        <w:spacing/>
        <w:ind/>
        <w:rPr/>
      </w:pPr>
      <w:r>
        <w:t xml:space="preserve">   * IPA: /təˈdeɪ, aɪ wʊd laɪk tuː ˌɪntrəˈdjuːs maɪ ˈfeɪvərɪt bɔːd ɡeɪm kɔːld UNO, wɪʧ aɪ ˈɒfn pleɪ wɪð maɪ frɛndz./</w:t>
      </w:r>
      <w:r/>
    </w:p>
    <w:p w14:paraId="014C74A4">
      <w:pPr>
        <w:pBdr/>
        <w:tabs>
          <w:tab w:val="left" w:leader="none" w:pos="8136"/>
        </w:tabs>
        <w:spacing/>
        <w:ind/>
        <w:rPr/>
      </w:pPr>
      <w:r>
        <w:t xml:space="preserve">   * Mô phỏng phiên âm: Tơ-đây, ai wút lai tu in-trơ-đưu-xơ mai phy-vơ-rit bót gey-mừ col-đừ U-NO, wit chơ ai off-fần phơ-ley wit mai phờ-ren-zơ.</w:t>
      </w:r>
      <w:r/>
    </w:p>
    <w:p w14:paraId="6E02641D">
      <w:pPr>
        <w:pBdr/>
        <w:tabs>
          <w:tab w:val="left" w:leader="none" w:pos="8136"/>
        </w:tabs>
        <w:spacing/>
        <w:ind/>
        <w:rPr/>
      </w:pPr>
      <w:r>
        <w:t xml:space="preserve">   * Dịch nghĩa: Hôm nay, tôi muốn giới thiệu trò chơi cờ bàn yêu thích của tôi có tên là UNO, trò chơi mà tôi thường chơi với bạn bè.</w:t>
      </w:r>
      <w:r/>
    </w:p>
    <w:p w14:paraId="220F739A">
      <w:pPr>
        <w:pBdr/>
        <w:tabs>
          <w:tab w:val="left" w:leader="none" w:pos="8136"/>
        </w:tabs>
        <w:spacing/>
        <w:ind/>
        <w:rPr/>
      </w:pPr>
      <w:r>
        <w:t xml:space="preserve"> * The main object of this game is to get rid of all your cards before other players.</w:t>
      </w:r>
      <w:r/>
    </w:p>
    <w:p w14:paraId="7BC5B56F">
      <w:pPr>
        <w:pBdr/>
        <w:tabs>
          <w:tab w:val="left" w:leader="none" w:pos="8136"/>
        </w:tabs>
        <w:spacing/>
        <w:ind/>
        <w:rPr/>
      </w:pPr>
      <w:r>
        <w:t xml:space="preserve">   * IPA: /ðə meɪn ˈɒbʤɪkt ɒv ðɪs ɡeɪm ɪz tuː ɡɛt rɪd ɒv ɔːl jɔː kɑːdz bɪˈfɔːr ˈʌðə ˈpleɪəz./</w:t>
      </w:r>
      <w:r/>
    </w:p>
    <w:p w14:paraId="722B0F57">
      <w:pPr>
        <w:pBdr/>
        <w:tabs>
          <w:tab w:val="left" w:leader="none" w:pos="8136"/>
        </w:tabs>
        <w:spacing/>
        <w:ind/>
        <w:rPr/>
      </w:pPr>
      <w:r>
        <w:t xml:space="preserve">   * Mô phỏng phiên âm: Đơ meyn ob-jic-từ ơ-vừ đít-xơ gey-mừ iz tu get rit ơ-vừ ol io cat-zơ bi-pho ơ-đơ phơ-ley-ơ-zơ.</w:t>
      </w:r>
      <w:r/>
    </w:p>
    <w:p w14:paraId="2A034A47">
      <w:pPr>
        <w:pBdr/>
        <w:tabs>
          <w:tab w:val="left" w:leader="none" w:pos="8136"/>
        </w:tabs>
        <w:spacing/>
        <w:ind/>
        <w:rPr/>
      </w:pPr>
      <w:r>
        <w:t xml:space="preserve">   * Dịch nghĩa: Mục tiêu chính của trò chơi này là đánh hết tất cả các lá bài của bạn trước những người chơi khác.</w:t>
      </w:r>
      <w:r/>
    </w:p>
    <w:p w14:paraId="48091220">
      <w:pPr>
        <w:pBdr/>
        <w:tabs>
          <w:tab w:val="left" w:leader="none" w:pos="8136"/>
        </w:tabs>
        <w:spacing/>
        <w:ind/>
        <w:rPr/>
      </w:pPr>
      <w:r>
        <w:t xml:space="preserve"> * First, each player receives seven cards, and the remaining cards are placed in the center.</w:t>
      </w:r>
      <w:r/>
    </w:p>
    <w:p w14:paraId="30FC98A5">
      <w:pPr>
        <w:pBdr/>
        <w:tabs>
          <w:tab w:val="left" w:leader="none" w:pos="8136"/>
        </w:tabs>
        <w:spacing/>
        <w:ind/>
        <w:rPr/>
      </w:pPr>
      <w:r>
        <w:t xml:space="preserve">   * IPA: /fɜːst, iːʧ ˈpleɪə rɪˈsiːvz ˈsɛvn kɑːdz, ænd ðə rɪˈmeɪnɪŋ kɑːdz ɑː pleɪst ɪn ðə ˈsɛntə./</w:t>
      </w:r>
      <w:r/>
    </w:p>
    <w:p w14:paraId="1FB193CE">
      <w:pPr>
        <w:pBdr/>
        <w:tabs>
          <w:tab w:val="left" w:leader="none" w:pos="8136"/>
        </w:tabs>
        <w:spacing/>
        <w:ind/>
        <w:rPr/>
      </w:pPr>
      <w:r>
        <w:t xml:space="preserve">   * Mô phỏng phiên âm: Phơ-xtừ, itch phơ-ley-ơ ri-xiv-zơ xe-vần cat-zơ, en đơ ri-mey-ning cat-zơ a phơ-ley-xtừ in đơ xen-tơ.</w:t>
      </w:r>
      <w:r/>
    </w:p>
    <w:p w14:paraId="560180F2">
      <w:pPr>
        <w:pBdr/>
        <w:tabs>
          <w:tab w:val="left" w:leader="none" w:pos="8136"/>
        </w:tabs>
        <w:spacing/>
        <w:ind/>
        <w:rPr/>
      </w:pPr>
      <w:r>
        <w:t xml:space="preserve">   * Dịch nghĩa: Đầu tiên, mỗi người chơi nhận được bảy lá bài, và những lá bài còn lại được đặt ở giữa.</w:t>
      </w:r>
      <w:r/>
    </w:p>
    <w:p w14:paraId="0DAD4A88">
      <w:pPr>
        <w:pBdr/>
        <w:tabs>
          <w:tab w:val="left" w:leader="none" w:pos="8136"/>
        </w:tabs>
        <w:spacing/>
        <w:ind/>
        <w:rPr/>
      </w:pPr>
      <w:r>
        <w:t xml:space="preserve"> * Then, players take turns matching a card from their hand with the top card by color or number.</w:t>
      </w:r>
      <w:r/>
    </w:p>
    <w:p w14:paraId="771D4459">
      <w:pPr>
        <w:pBdr/>
        <w:tabs>
          <w:tab w:val="left" w:leader="none" w:pos="8136"/>
        </w:tabs>
        <w:spacing/>
        <w:ind/>
        <w:rPr/>
      </w:pPr>
      <w:r>
        <w:t xml:space="preserve">   * IPA: /ðɛn, ˈpleɪəz teɪk tɜːnz ˈmætʃɪŋ ə kɑːd frɒm ðeə hænd wɪð ðə tɒp kɑːd baɪ ˈkʌlər ɔː ˈnʌmbə./</w:t>
      </w:r>
      <w:r/>
    </w:p>
    <w:p w14:paraId="262728B9">
      <w:pPr>
        <w:pBdr/>
        <w:tabs>
          <w:tab w:val="left" w:leader="none" w:pos="8136"/>
        </w:tabs>
        <w:spacing/>
        <w:ind/>
        <w:rPr/>
      </w:pPr>
      <w:r>
        <w:t xml:space="preserve">   * Mô phỏng phiên âm: Đen, phơ-ley-ơ-zơ teik tơn-zơ mét-ching ơ cat phơ-rom đe hen-đừ wit đơ top cat bai cơ-lơ o năm-bơ.</w:t>
      </w:r>
      <w:r/>
    </w:p>
    <w:p w14:paraId="11B14C81">
      <w:pPr>
        <w:pBdr/>
        <w:tabs>
          <w:tab w:val="left" w:leader="none" w:pos="8136"/>
        </w:tabs>
        <w:spacing/>
        <w:ind/>
        <w:rPr/>
      </w:pPr>
      <w:r>
        <w:t xml:space="preserve">   * Dịch nghĩa: Sau đó, các người chơi lần lượt đánh một lá bài trên tay trùng khớp với lá bài trên cùng theo màu sắc hoặc chữ số.</w:t>
      </w:r>
      <w:r/>
    </w:p>
    <w:p w14:paraId="017FF86D">
      <w:pPr>
        <w:pBdr/>
        <w:tabs>
          <w:tab w:val="left" w:leader="none" w:pos="8136"/>
        </w:tabs>
        <w:spacing/>
        <w:ind/>
        <w:rPr/>
      </w:pPr>
      <w:r>
        <w:t xml:space="preserve"> * When you've got only one card left, you must yell "UNO" quickly.</w:t>
      </w:r>
      <w:r/>
    </w:p>
    <w:p w14:paraId="18D36610">
      <w:pPr>
        <w:pBdr/>
        <w:tabs>
          <w:tab w:val="left" w:leader="none" w:pos="8136"/>
        </w:tabs>
        <w:spacing/>
        <w:ind/>
        <w:rPr/>
      </w:pPr>
      <w:r>
        <w:t xml:space="preserve">   * IPA: /wɛn juːv ɡɒt ˈəʊnli wʌn kɑːd lɛft, juː mʌst jɛl "UNO" ˈkwɪkli./</w:t>
      </w:r>
      <w:r/>
    </w:p>
    <w:p w14:paraId="1C62C00B">
      <w:pPr>
        <w:pBdr/>
        <w:tabs>
          <w:tab w:val="left" w:leader="none" w:pos="8136"/>
        </w:tabs>
        <w:spacing/>
        <w:ind/>
        <w:rPr/>
      </w:pPr>
      <w:r>
        <w:t xml:space="preserve">   * Mô phỏng phiên âm: Wen iuv gót ơn-li wan cat lẹp-từ, iu mớt-xtừ iêu "U-NO" kwik-li.</w:t>
      </w:r>
      <w:r/>
    </w:p>
    <w:p w14:paraId="3165A56B">
      <w:pPr>
        <w:pBdr/>
        <w:tabs>
          <w:tab w:val="left" w:leader="none" w:pos="8136"/>
        </w:tabs>
        <w:spacing/>
        <w:ind/>
        <w:rPr/>
      </w:pPr>
      <w:r>
        <w:t xml:space="preserve">   * Dịch nghĩa: Khi bạn chỉ còn lại một lá bài, bạn phải hô to "UNO" thật nhanh.</w:t>
      </w:r>
      <w:r/>
    </w:p>
    <w:p w14:paraId="2236AF1E">
      <w:pPr>
        <w:pBdr/>
        <w:tabs>
          <w:tab w:val="left" w:leader="none" w:pos="8136"/>
        </w:tabs>
        <w:spacing/>
        <w:ind/>
        <w:rPr/>
      </w:pPr>
      <w:r>
        <w:t xml:space="preserve"> * In the end, the first person who plays all cards wins the game.</w:t>
      </w:r>
      <w:r/>
    </w:p>
    <w:p w14:paraId="6B02F6F0">
      <w:pPr>
        <w:pBdr/>
        <w:tabs>
          <w:tab w:val="left" w:leader="none" w:pos="8136"/>
        </w:tabs>
        <w:spacing/>
        <w:ind/>
        <w:rPr/>
      </w:pPr>
      <w:r>
        <w:t xml:space="preserve">   * IPA: /ɪn ði ɛnd, ðə fɜːst ˈpɜːsn huː pleɪz ɔːl kɑːdz wɪnz ðə ɡeɪm./</w:t>
      </w:r>
      <w:r/>
    </w:p>
    <w:p w14:paraId="3C0199EA">
      <w:pPr>
        <w:pBdr/>
        <w:tabs>
          <w:tab w:val="left" w:leader="none" w:pos="8136"/>
        </w:tabs>
        <w:spacing/>
        <w:ind/>
        <w:rPr/>
      </w:pPr>
      <w:r>
        <w:t xml:space="preserve">   * Mô phỏng phiên âm: In đi en-đừ, đơ phơ-xtừ pơ-xần hu phơ-ley-zơ ol cat-zơ win-zơ đơ gey-mừ.</w:t>
      </w:r>
      <w:r/>
    </w:p>
    <w:p w14:paraId="4ECBCB33">
      <w:pPr>
        <w:pBdr/>
        <w:tabs>
          <w:tab w:val="left" w:leader="none" w:pos="8136"/>
        </w:tabs>
        <w:spacing/>
        <w:ind/>
        <w:rPr/>
      </w:pPr>
      <w:r>
        <w:t xml:space="preserve">   * Dịch nghĩa: Cuối cùng, người đầu tiên đánh hết tất cả bài sẽ giành chiến thắng.</w:t>
      </w:r>
      <w:r/>
    </w:p>
    <w:p w14:paraId="78269A15">
      <w:pPr>
        <w:pBdr/>
        <w:tabs>
          <w:tab w:val="left" w:leader="none" w:pos="8136"/>
        </w:tabs>
        <w:spacing/>
        <w:ind/>
        <w:rPr/>
      </w:pPr>
      <w:r>
        <w:t xml:space="preserve">II. CÂU HỎI PHỎNG VẤN MỞ RỘNG</w:t>
      </w:r>
      <w:r/>
    </w:p>
    <w:p w14:paraId="66F2F4A0">
      <w:pPr>
        <w:pBdr/>
        <w:tabs>
          <w:tab w:val="left" w:leader="none" w:pos="8136"/>
        </w:tabs>
        <w:spacing/>
        <w:ind/>
        <w:rPr/>
      </w:pPr>
      <w:r>
        <w:t xml:space="preserve"> * Q1: What is your favorite game to play with friends or family, and why?</w:t>
      </w:r>
      <w:r/>
    </w:p>
    <w:p w14:paraId="54970994">
      <w:pPr>
        <w:pBdr/>
        <w:tabs>
          <w:tab w:val="left" w:leader="none" w:pos="8136"/>
        </w:tabs>
        <w:spacing/>
        <w:ind/>
        <w:rPr/>
      </w:pPr>
      <w:r>
        <w:t xml:space="preserve">   * IPA: /wɒt ɪz jɔː ˈfeɪvərɪt ɡeɪm tuː pleɪ wɪð frɛndz ɔː ˈfæmɪli, ænd waɪ?/</w:t>
      </w:r>
      <w:r/>
    </w:p>
    <w:p w14:paraId="055DD76E">
      <w:pPr>
        <w:pBdr/>
        <w:tabs>
          <w:tab w:val="left" w:leader="none" w:pos="8136"/>
        </w:tabs>
        <w:spacing/>
        <w:ind/>
        <w:rPr/>
      </w:pPr>
      <w:r>
        <w:t xml:space="preserve">   * Mô phỏng phiên âm: Wót iz io phy-vơ-rit gey-mừ tu phơ-ley wit phờ-ren-zơ o phe-mi-li, en wai?</w:t>
      </w:r>
      <w:r/>
    </w:p>
    <w:p w14:paraId="74E0504A">
      <w:pPr>
        <w:pBdr/>
        <w:tabs>
          <w:tab w:val="left" w:leader="none" w:pos="8136"/>
        </w:tabs>
        <w:spacing/>
        <w:ind/>
        <w:rPr/>
      </w:pPr>
      <w:r>
        <w:t xml:space="preserve">   * Dịch nghĩa: Trò chơi yêu thích của bạn để chơi cùng bạn bè hoặc gia đình là gì, và tại sao?</w:t>
      </w:r>
      <w:r/>
    </w:p>
    <w:p w14:paraId="6A68D937">
      <w:pPr>
        <w:pBdr/>
        <w:tabs>
          <w:tab w:val="left" w:leader="none" w:pos="8136"/>
        </w:tabs>
        <w:spacing/>
        <w:ind/>
        <w:rPr/>
      </w:pPr>
      <w:r>
        <w:t xml:space="preserve"> * Q2: What social skills can young people develop by playing board games together?</w:t>
      </w:r>
      <w:r/>
    </w:p>
    <w:p w14:paraId="2ED45D60">
      <w:pPr>
        <w:pBdr/>
        <w:tabs>
          <w:tab w:val="left" w:leader="none" w:pos="8136"/>
        </w:tabs>
        <w:spacing/>
        <w:ind/>
        <w:rPr/>
      </w:pPr>
      <w:r>
        <w:t xml:space="preserve">   * IPA: /wɒt ˈsəʊʃəl skɪlz kæn jʌŋ ˈpiːpl dɪˈvɛləp baɪ ˈpleɪɪŋ bɔːd ɡeɪmz təˈɡɛðə?/</w:t>
      </w:r>
      <w:r/>
    </w:p>
    <w:p w14:paraId="108B90A8">
      <w:pPr>
        <w:pBdr/>
        <w:tabs>
          <w:tab w:val="left" w:leader="none" w:pos="8136"/>
        </w:tabs>
        <w:spacing/>
        <w:ind/>
        <w:rPr/>
      </w:pPr>
      <w:r>
        <w:t xml:space="preserve">   * Mô phỏng phiên âm: Wót xâu-xần xkin-zơ cen dăng bi-pồ đi-ve-lơ-phừ bai phơ-ley-ing bót gey-mz tơ-ge-đơ?</w:t>
      </w:r>
      <w:r/>
    </w:p>
    <w:p w14:paraId="564EFDD0">
      <w:pPr>
        <w:pBdr/>
        <w:tabs>
          <w:tab w:val="left" w:leader="none" w:pos="8136"/>
        </w:tabs>
        <w:spacing/>
        <w:ind/>
        <w:rPr/>
      </w:pPr>
      <w:r>
        <w:t xml:space="preserve">   * Dịch nghĩa: Những kỹ năng xã hội nào mà giới trẻ có thể phát triển khi chơi cờ bàn cùng nhau?</w:t>
      </w:r>
      <w:r/>
    </w:p>
    <w:p w14:paraId="2BA8CBDA">
      <w:pPr>
        <w:pBdr/>
        <w:tabs>
          <w:tab w:val="left" w:leader="none" w:pos="8136"/>
        </w:tabs>
        <w:spacing/>
        <w:ind/>
        <w:rPr/>
      </w:pPr>
      <w:r>
        <w:t xml:space="preserve"> * Q3: Do you prefer traditional board games or electronic video games? Why?</w:t>
      </w:r>
      <w:r/>
    </w:p>
    <w:p w14:paraId="386D078B">
      <w:pPr>
        <w:pBdr/>
        <w:tabs>
          <w:tab w:val="left" w:leader="none" w:pos="8136"/>
        </w:tabs>
        <w:spacing/>
        <w:ind/>
        <w:rPr/>
      </w:pPr>
      <w:r>
        <w:t xml:space="preserve">   * IPA: /duː juː prɪˈfɜː trəˈdɪʃənl bɔːd ɡeɪmz ɔːr ɪlɛkˈtrɒnɪk ˈvɪdɪəʊ ɡeɪmz? waɪ?/</w:t>
      </w:r>
      <w:r/>
    </w:p>
    <w:p w14:paraId="51BC8884">
      <w:pPr>
        <w:pBdr/>
        <w:tabs>
          <w:tab w:val="left" w:leader="none" w:pos="8136"/>
        </w:tabs>
        <w:spacing/>
        <w:ind/>
        <w:rPr/>
      </w:pPr>
      <w:r>
        <w:t xml:space="preserve">   * Mô phỏng phiên âm: Đu iu phơ-ri-phơ trơ-đi-xơ-nồ bót gey-mz o i-lec-tro-nic vi-đi-âu gey-mz? Wai?</w:t>
      </w:r>
      <w:r/>
    </w:p>
    <w:p w14:paraId="521F9C77">
      <w:pPr>
        <w:pBdr/>
        <w:tabs>
          <w:tab w:val="left" w:leader="none" w:pos="8136"/>
        </w:tabs>
        <w:spacing/>
        <w:ind/>
        <w:rPr/>
      </w:pPr>
      <w:r>
        <w:t xml:space="preserve">   * Dịch nghĩa: Bạn thích các trò chơi cờ bàn truyền thống hay trò chơi điện tử hơn? Tại sao?</w:t>
      </w:r>
      <w:r/>
    </w:p>
    <w:p w14:paraId="49084195">
      <w:pPr>
        <w:pBdr/>
        <w:tabs>
          <w:tab w:val="left" w:leader="none" w:pos="8136"/>
        </w:tabs>
        <w:spacing/>
        <w:ind/>
        <w:rPr/>
      </w:pPr>
      <w:r>
        <w:t xml:space="preserve">UNIT 5: FAMILY LIFE (Nói về Gia đình Cá nhân)</w:t>
      </w:r>
      <w:r/>
    </w:p>
    <w:p w14:paraId="50143596">
      <w:pPr>
        <w:pBdr/>
        <w:tabs>
          <w:tab w:val="left" w:leader="none" w:pos="8136"/>
        </w:tabs>
        <w:spacing/>
        <w:ind/>
        <w:rPr/>
      </w:pPr>
      <w:r>
        <w:t xml:space="preserve">I. NỘI DUNG CÂU HỌC</w:t>
      </w:r>
      <w:r/>
    </w:p>
    <w:p w14:paraId="12F72117">
      <w:pPr>
        <w:pBdr/>
        <w:tabs>
          <w:tab w:val="left" w:leader="none" w:pos="8136"/>
        </w:tabs>
        <w:spacing/>
        <w:ind/>
        <w:rPr/>
      </w:pPr>
      <w:r>
        <w:t xml:space="preserve"> * I would like to talk about my own family, which consists of four members: my parents, my younger sister, and me.</w:t>
      </w:r>
      <w:r/>
    </w:p>
    <w:p w14:paraId="12D090A0">
      <w:pPr>
        <w:pBdr/>
        <w:tabs>
          <w:tab w:val="left" w:leader="none" w:pos="8136"/>
        </w:tabs>
        <w:spacing/>
        <w:ind/>
        <w:rPr/>
      </w:pPr>
      <w:r>
        <w:t xml:space="preserve">   * IPA: /aɪ wʊd laɪk tuː tɔːk əˈbaʊt maɪ əʊn ˈfæmɪli, wɪʧ kənˈsɪsts ɒv fɔː ˈmɛmbəz: maɪ ˈpeərənts, maɪ ˈjʌŋɡə ˈsɪstə, ænd miː./</w:t>
      </w:r>
      <w:r/>
    </w:p>
    <w:p w14:paraId="28EB7F51">
      <w:pPr>
        <w:pBdr/>
        <w:tabs>
          <w:tab w:val="left" w:leader="none" w:pos="8136"/>
        </w:tabs>
        <w:spacing/>
        <w:ind/>
        <w:rPr/>
      </w:pPr>
      <w:r>
        <w:t xml:space="preserve">   * Mô phỏng phiên âm: Ai wút lai tu toc ơ-baut mai ơn phe-mi-li, wit chơ kơn-xit-xtừ ơ-vừ pho mem-bơ-zơ: mai phe-rần-tsừ, mai dăng-gơ xit-xtơ, en mi.</w:t>
      </w:r>
      <w:r/>
    </w:p>
    <w:p w14:paraId="3D694F0E">
      <w:pPr>
        <w:pBdr/>
        <w:tabs>
          <w:tab w:val="left" w:leader="none" w:pos="8136"/>
        </w:tabs>
        <w:spacing/>
        <w:ind/>
        <w:rPr/>
      </w:pPr>
      <w:r>
        <w:t xml:space="preserve">   * Dịch nghĩa: Tôi muốn nói về gia đình của mình, gồm có bốn thành viên: bố mẹ tôi, em gái tôi và tôi.</w:t>
      </w:r>
      <w:r/>
    </w:p>
    <w:p w14:paraId="1E444417">
      <w:pPr>
        <w:pBdr/>
        <w:tabs>
          <w:tab w:val="left" w:leader="none" w:pos="8136"/>
        </w:tabs>
        <w:spacing/>
        <w:ind/>
        <w:rPr/>
      </w:pPr>
      <w:r>
        <w:t xml:space="preserve"> * My father is an engineer, and my mother is a dedicated primary school teacher.</w:t>
      </w:r>
      <w:r/>
    </w:p>
    <w:p w14:paraId="17C2F369">
      <w:pPr>
        <w:pBdr/>
        <w:tabs>
          <w:tab w:val="left" w:leader="none" w:pos="8136"/>
        </w:tabs>
        <w:spacing/>
        <w:ind/>
        <w:rPr/>
      </w:pPr>
      <w:r>
        <w:t xml:space="preserve">   * IPA: /maɪ ˈfɑːðər ɪz æn ˌɛnʤɪˈnɪə, ænd maɪ ˈmʌðər ɪz ə ˈdɛdɪkeɪtɪd ˈpraɪməri skuːl ˈtiːʧə./</w:t>
      </w:r>
      <w:r/>
    </w:p>
    <w:p w14:paraId="5BB31CA4">
      <w:pPr>
        <w:pBdr/>
        <w:tabs>
          <w:tab w:val="left" w:leader="none" w:pos="8136"/>
        </w:tabs>
        <w:spacing/>
        <w:ind/>
        <w:rPr/>
      </w:pPr>
      <w:r>
        <w:t xml:space="preserve">   * Mô phỏng phiên âm: Mai pha-đơ iz en en-ji-ni-ơ, en mai mă-đơ iz ơ đe-đi-kei-tit phơ-rai-mə-ri xckun ti-chơ.</w:t>
      </w:r>
      <w:r/>
    </w:p>
    <w:p w14:paraId="7EC19C65">
      <w:pPr>
        <w:pBdr/>
        <w:tabs>
          <w:tab w:val="left" w:leader="none" w:pos="8136"/>
        </w:tabs>
        <w:spacing/>
        <w:ind/>
        <w:rPr/>
      </w:pPr>
      <w:r>
        <w:t xml:space="preserve">   * Dịch nghĩa: Bố tôi là một kỹ sư, và mẹ tôi là một giáo viên tiểu học tận tụy.</w:t>
      </w:r>
      <w:r/>
    </w:p>
    <w:p w14:paraId="0F23C506">
      <w:pPr>
        <w:pBdr/>
        <w:tabs>
          <w:tab w:val="left" w:leader="none" w:pos="8136"/>
        </w:tabs>
        <w:spacing/>
        <w:ind/>
        <w:rPr/>
      </w:pPr>
      <w:r>
        <w:t xml:space="preserve"> * In my opinion, my mother is the most caring person because she always cooks delicious meals for us.</w:t>
      </w:r>
      <w:r/>
    </w:p>
    <w:p w14:paraId="5B5AEA06">
      <w:pPr>
        <w:pBdr/>
        <w:tabs>
          <w:tab w:val="left" w:leader="none" w:pos="8136"/>
        </w:tabs>
        <w:spacing/>
        <w:ind/>
        <w:rPr/>
      </w:pPr>
      <w:r>
        <w:t xml:space="preserve">   * IPA: /ɪn maɪ əˈpɪnjən, maɪ ˈmʌðər ɪz ðə məʊst ˈkeərɪŋ ˈpɜːsn bɪˈkɒz ʃiː ˈɔːlweɪz kʊks dɪˈlɪʃəs miːlz fɔːr ʌs./</w:t>
      </w:r>
      <w:r/>
    </w:p>
    <w:p w14:paraId="21B904EB">
      <w:pPr>
        <w:pBdr/>
        <w:tabs>
          <w:tab w:val="left" w:leader="none" w:pos="8136"/>
        </w:tabs>
        <w:spacing/>
        <w:ind/>
        <w:rPr/>
      </w:pPr>
      <w:r>
        <w:t xml:space="preserve">   * Mô phỏng phiên âm: In mai ơ-pi-ni-ần, mai mă-đơ iz đơ mơ-u-xtừ ke-ring pơ-xần bi-cót xi ol-way-zơ cúc-cxừ đi-li-xơ-xừ mi-u-zơ pho ắts.</w:t>
      </w:r>
      <w:r/>
    </w:p>
    <w:p w14:paraId="100FBAD5">
      <w:pPr>
        <w:pBdr/>
        <w:tabs>
          <w:tab w:val="left" w:leader="none" w:pos="8136"/>
        </w:tabs>
        <w:spacing/>
        <w:ind/>
        <w:rPr/>
      </w:pPr>
      <w:r>
        <w:t xml:space="preserve">   * Dịch nghĩa: Theo tôi, mẹ tôi là người chu đáo nhất vì bà luôn nấu những bữa ăn ngon cho chúng tôi.</w:t>
      </w:r>
      <w:r/>
    </w:p>
    <w:p w14:paraId="095D8171">
      <w:pPr>
        <w:pBdr/>
        <w:tabs>
          <w:tab w:val="left" w:leader="none" w:pos="8136"/>
        </w:tabs>
        <w:spacing/>
        <w:ind/>
        <w:rPr/>
      </w:pPr>
      <w:r>
        <w:t xml:space="preserve"> * Every evening, we gather in the living room to talk about our work and study.</w:t>
      </w:r>
      <w:r/>
    </w:p>
    <w:p w14:paraId="192ACA00">
      <w:pPr>
        <w:pBdr/>
        <w:tabs>
          <w:tab w:val="left" w:leader="none" w:pos="8136"/>
        </w:tabs>
        <w:spacing/>
        <w:ind/>
        <w:rPr/>
      </w:pPr>
      <w:r>
        <w:t xml:space="preserve">   * IPA: /ˈɛvri ˈiːvnɪŋ, wiː ˈɡæðər ɪn ðə ˈlɪvɪŋ ruːm tuː tɔːk əˈbaʊt ˈaʊə wɜːk ænd ˈstʌdi./</w:t>
      </w:r>
      <w:r/>
    </w:p>
    <w:p w14:paraId="403CD3A0">
      <w:pPr>
        <w:pBdr/>
        <w:tabs>
          <w:tab w:val="left" w:leader="none" w:pos="8136"/>
        </w:tabs>
        <w:spacing/>
        <w:ind/>
        <w:rPr/>
      </w:pPr>
      <w:r>
        <w:t xml:space="preserve">   * Mô phỏng phiên âm: Ev-ri iv-ning, wi ge-đơ in đơ li-ving rum tu toc ơ-baut au-ơ wơ-ck en xtă-đi.</w:t>
      </w:r>
      <w:r/>
    </w:p>
    <w:p w14:paraId="752EC458">
      <w:pPr>
        <w:pBdr/>
        <w:tabs>
          <w:tab w:val="left" w:leader="none" w:pos="8136"/>
        </w:tabs>
        <w:spacing/>
        <w:ind/>
        <w:rPr/>
      </w:pPr>
      <w:r>
        <w:t xml:space="preserve">   * Dịch nghĩa: Mỗi buổi tối, chúng tôi tập hợp ở phòng khách để trò chuyện về công việc và học tập.</w:t>
      </w:r>
      <w:r/>
    </w:p>
    <w:p w14:paraId="1416A742">
      <w:pPr>
        <w:pBdr/>
        <w:tabs>
          <w:tab w:val="left" w:leader="none" w:pos="8136"/>
        </w:tabs>
        <w:spacing/>
        <w:ind/>
        <w:rPr/>
      </w:pPr>
      <w:r>
        <w:t xml:space="preserve"> * I think family support is the most important motivation that helps me overcome challenges.</w:t>
      </w:r>
      <w:r/>
    </w:p>
    <w:p w14:paraId="08FB34D3">
      <w:pPr>
        <w:pBdr/>
        <w:tabs>
          <w:tab w:val="left" w:leader="none" w:pos="8136"/>
        </w:tabs>
        <w:spacing/>
        <w:ind/>
        <w:rPr/>
      </w:pPr>
      <w:r>
        <w:t xml:space="preserve">   * IPA: /aɪ θɪŋk ˈfæmɪli səˈpɔːt ɪz ðə məʊst ɪmˈpɔːtənt ˌməʊtɪˈveɪʃən ðæt hɛlps miː ˌəʊvəˈkʌm ˈʧælɪnʤɪz./</w:t>
      </w:r>
      <w:r/>
    </w:p>
    <w:p w14:paraId="37B68F56">
      <w:pPr>
        <w:pBdr/>
        <w:tabs>
          <w:tab w:val="left" w:leader="none" w:pos="8136"/>
        </w:tabs>
        <w:spacing/>
        <w:ind/>
        <w:rPr/>
      </w:pPr>
      <w:r>
        <w:t xml:space="preserve">   * Mô phỏng phiên âm: Ai thinh-ck phe-mi-li xơ-pot iz đơ mơ-u-xtừ im-po-tần-từ mơ-ti-vey-xần đẹt hép-pxừ mi ô-vơ-căm che-lin-jiz.</w:t>
      </w:r>
      <w:r/>
    </w:p>
    <w:p w14:paraId="7D470B84">
      <w:pPr>
        <w:pBdr/>
        <w:tabs>
          <w:tab w:val="left" w:leader="none" w:pos="8136"/>
        </w:tabs>
        <w:spacing/>
        <w:ind/>
        <w:rPr/>
      </w:pPr>
      <w:r>
        <w:t xml:space="preserve">   * Dịch nghĩa: Tôi nghĩ sự hỗ trợ từ gia đình là động lực quan trọng nhất giúp tôi vượt qua những khó khăn.</w:t>
      </w:r>
      <w:r/>
    </w:p>
    <w:p w14:paraId="149658BC">
      <w:pPr>
        <w:pBdr/>
        <w:tabs>
          <w:tab w:val="left" w:leader="none" w:pos="8136"/>
        </w:tabs>
        <w:spacing/>
        <w:ind/>
        <w:rPr/>
      </w:pPr>
      <w:r>
        <w:t xml:space="preserve"> * I feel extremely lucky and proud to be raised in such a warm family.</w:t>
      </w:r>
      <w:r/>
    </w:p>
    <w:p w14:paraId="70D80732">
      <w:pPr>
        <w:pBdr/>
        <w:tabs>
          <w:tab w:val="left" w:leader="none" w:pos="8136"/>
        </w:tabs>
        <w:spacing/>
        <w:ind/>
        <w:rPr/>
      </w:pPr>
      <w:r>
        <w:t xml:space="preserve">   * IPA: /aɪ fiːl ɪksˈtriːmli ˈlʌki ænd praʊd tuː biː reɪzd ɪn sʌʧ ə wɔːm ˈfæmɪli./</w:t>
      </w:r>
      <w:r/>
    </w:p>
    <w:p w14:paraId="116751EA">
      <w:pPr>
        <w:pBdr/>
        <w:tabs>
          <w:tab w:val="left" w:leader="none" w:pos="8136"/>
        </w:tabs>
        <w:spacing/>
        <w:ind/>
        <w:rPr/>
      </w:pPr>
      <w:r>
        <w:t xml:space="preserve">   * Mô phỏng phiên âm: Ai phi-u ik-xtrim-li lắc-ki en phơ-rau-đừ tu bi rey-zơ-đừ in xắt chơ wôm phe-mi-li.</w:t>
      </w:r>
      <w:r/>
    </w:p>
    <w:p w14:paraId="47E8184C">
      <w:pPr>
        <w:pBdr/>
        <w:tabs>
          <w:tab w:val="left" w:leader="none" w:pos="8136"/>
        </w:tabs>
        <w:spacing/>
        <w:ind/>
        <w:rPr/>
      </w:pPr>
      <w:r>
        <w:t xml:space="preserve">   * Dịch nghĩa: Tôi cảm thấy cực kỳ may mắn và tự hào khi được nuôi dưỡng trong một gia đình ấm áp như vậy.</w:t>
      </w:r>
      <w:r/>
    </w:p>
    <w:p w14:paraId="30B49FCC">
      <w:pPr>
        <w:pBdr/>
        <w:tabs>
          <w:tab w:val="left" w:leader="none" w:pos="8136"/>
        </w:tabs>
        <w:spacing/>
        <w:ind/>
        <w:rPr/>
      </w:pPr>
      <w:r>
        <w:t xml:space="preserve">II. CÂU HỎI PHỎNG VẤN MỞ RỘNG</w:t>
      </w:r>
      <w:r/>
    </w:p>
    <w:p w14:paraId="666AA422">
      <w:pPr>
        <w:pBdr/>
        <w:tabs>
          <w:tab w:val="left" w:leader="none" w:pos="8136"/>
        </w:tabs>
        <w:spacing/>
        <w:ind/>
        <w:rPr/>
      </w:pPr>
      <w:r>
        <w:t xml:space="preserve"> * Q1: Can you describe your family members and what they do?</w:t>
      </w:r>
      <w:r/>
    </w:p>
    <w:p w14:paraId="579AC702">
      <w:pPr>
        <w:pBdr/>
        <w:tabs>
          <w:tab w:val="left" w:leader="none" w:pos="8136"/>
        </w:tabs>
        <w:spacing/>
        <w:ind/>
        <w:rPr/>
      </w:pPr>
      <w:r>
        <w:t xml:space="preserve">   * IPA: /kæn juː dɪsˈkraɪb jɔː ˈfæmɪli ˈmɛmbəz ænd wɒt ðeɪ duː?/</w:t>
      </w:r>
      <w:r/>
    </w:p>
    <w:p w14:paraId="59EF97D0">
      <w:pPr>
        <w:pBdr/>
        <w:tabs>
          <w:tab w:val="left" w:leader="none" w:pos="8136"/>
        </w:tabs>
        <w:spacing/>
        <w:ind/>
        <w:rPr/>
      </w:pPr>
      <w:r>
        <w:t xml:space="preserve">   * Mô phỏng phiên âm: Cen iu đít-xcrai-vừ io phe-mi-li mem-bơ-zơ en wót đey đu?</w:t>
      </w:r>
      <w:r/>
    </w:p>
    <w:p w14:paraId="1718E132">
      <w:pPr>
        <w:pBdr/>
        <w:tabs>
          <w:tab w:val="left" w:leader="none" w:pos="8136"/>
        </w:tabs>
        <w:spacing/>
        <w:ind/>
        <w:rPr/>
      </w:pPr>
      <w:r>
        <w:t xml:space="preserve">   * Dịch nghĩa: Bạn có thể mô tả các thành viên trong gia đình mình và nghề nghiệp của họ không?</w:t>
      </w:r>
      <w:r/>
    </w:p>
    <w:p w14:paraId="7A09F069">
      <w:pPr>
        <w:pBdr/>
        <w:tabs>
          <w:tab w:val="left" w:leader="none" w:pos="8136"/>
        </w:tabs>
        <w:spacing/>
        <w:ind/>
        <w:rPr/>
      </w:pPr>
      <w:r>
        <w:t xml:space="preserve"> * Q2: How do your family values influence your personal decisions in life?</w:t>
      </w:r>
      <w:r/>
    </w:p>
    <w:p w14:paraId="3706FDB4">
      <w:pPr>
        <w:pBdr/>
        <w:tabs>
          <w:tab w:val="left" w:leader="none" w:pos="8136"/>
        </w:tabs>
        <w:spacing/>
        <w:ind/>
        <w:rPr/>
      </w:pPr>
      <w:r>
        <w:t xml:space="preserve">   * IPA: /haʊ duː jɔː ˈfæmɪli ˈvæljuːz ˈɪnflʊəns jɔː ˈpɜːsnəl dɪˈsɪʒənz ɪn laɪf?/</w:t>
      </w:r>
      <w:r/>
    </w:p>
    <w:p w14:paraId="1F7752A4">
      <w:pPr>
        <w:pBdr/>
        <w:tabs>
          <w:tab w:val="left" w:leader="none" w:pos="8136"/>
        </w:tabs>
        <w:spacing/>
        <w:ind/>
        <w:rPr/>
      </w:pPr>
      <w:r>
        <w:t xml:space="preserve">   * Mô phỏng phiên âm: Hao đu io phe-mi-li ve-liuu-zơ in-phờ-lu-ən-xơ io pơ-xơ-nồ đi-xi-zhần-zơ in lait-phơ?</w:t>
      </w:r>
      <w:r/>
    </w:p>
    <w:p w14:paraId="2B04F106">
      <w:pPr>
        <w:pBdr/>
        <w:tabs>
          <w:tab w:val="left" w:leader="none" w:pos="8136"/>
        </w:tabs>
        <w:spacing/>
        <w:ind/>
        <w:rPr/>
      </w:pPr>
      <w:r>
        <w:t xml:space="preserve">   * Dịch nghĩa: Các giá trị gia đình ảnh hưởng như thế nào đến các quyết định cá nhân của bạn trong cuộc sống?</w:t>
      </w:r>
      <w:r/>
    </w:p>
    <w:p w14:paraId="314F380A">
      <w:pPr>
        <w:pBdr/>
        <w:tabs>
          <w:tab w:val="left" w:leader="none" w:pos="8136"/>
        </w:tabs>
        <w:spacing/>
        <w:ind/>
        <w:rPr/>
      </w:pPr>
      <w:r>
        <w:t xml:space="preserve"> * Q3: What activity does your family enjoy doing together the most?</w:t>
      </w:r>
      <w:r/>
    </w:p>
    <w:p w14:paraId="7101E1D6">
      <w:pPr>
        <w:pBdr/>
        <w:tabs>
          <w:tab w:val="left" w:leader="none" w:pos="8136"/>
        </w:tabs>
        <w:spacing/>
        <w:ind/>
        <w:rPr/>
      </w:pPr>
      <w:r>
        <w:t xml:space="preserve">   * IPA: /wɒt ækˈtɪvɪti dʌz jɔː ˈfæmɪli ɪnˈʤɔɪ ˈduːɪŋ təˈɡɛðə ðə məʊst?/</w:t>
      </w:r>
      <w:r/>
    </w:p>
    <w:p w14:paraId="70931861">
      <w:pPr>
        <w:pBdr/>
        <w:tabs>
          <w:tab w:val="left" w:leader="none" w:pos="8136"/>
        </w:tabs>
        <w:spacing/>
        <w:ind/>
        <w:rPr/>
      </w:pPr>
      <w:r>
        <w:t xml:space="preserve">   * Mô phỏng phiên âm: Wót ec-ti-vi-ti đăt-zơ io phe-mi-li in-joi đu-ing tơ-ge-đơ đơ mơ-u-xtừ?</w:t>
      </w:r>
      <w:r/>
    </w:p>
    <w:p w14:paraId="42A30686">
      <w:pPr>
        <w:pBdr/>
        <w:tabs>
          <w:tab w:val="left" w:leader="none" w:pos="8136"/>
        </w:tabs>
        <w:spacing/>
        <w:ind/>
        <w:rPr/>
      </w:pPr>
      <w:r>
        <w:t xml:space="preserve">   * Dịch nghĩa: Hoạt động nào mà gia đình bạn thích làm cùng nhau nhất?</w:t>
      </w:r>
      <w:r/>
    </w:p>
    <w:p w14:paraId="72B1C281">
      <w:pPr>
        <w:pBdr/>
        <w:tabs>
          <w:tab w:val="left" w:leader="none" w:pos="8136"/>
        </w:tabs>
        <w:spacing/>
        <w:ind/>
        <w:rPr/>
      </w:pPr>
      <w:r>
        <w:t xml:space="preserve">UNIT 6: DO-IT-YOURSELF (Món đồ Tự làm – DIY)</w:t>
      </w:r>
      <w:r/>
    </w:p>
    <w:p w14:paraId="00205A60">
      <w:pPr>
        <w:pBdr/>
        <w:tabs>
          <w:tab w:val="left" w:leader="none" w:pos="8136"/>
        </w:tabs>
        <w:spacing/>
        <w:ind/>
        <w:rPr/>
      </w:pPr>
      <w:r>
        <w:t xml:space="preserve">I. NỘI DUNG CÂU HỌC</w:t>
      </w:r>
      <w:r/>
    </w:p>
    <w:p w14:paraId="39DB8396">
      <w:pPr>
        <w:pBdr/>
        <w:tabs>
          <w:tab w:val="left" w:leader="none" w:pos="8136"/>
        </w:tabs>
        <w:spacing/>
        <w:ind/>
        <w:rPr/>
      </w:pPr>
      <w:r>
        <w:t xml:space="preserve"> * I am going to talk about a handmade leather wallet that I made by myself last month.</w:t>
      </w:r>
      <w:r/>
    </w:p>
    <w:p w14:paraId="1C61984B">
      <w:pPr>
        <w:pBdr/>
        <w:tabs>
          <w:tab w:val="left" w:leader="none" w:pos="8136"/>
        </w:tabs>
        <w:spacing/>
        <w:ind/>
        <w:rPr/>
      </w:pPr>
      <w:r>
        <w:t xml:space="preserve">   * IPA: /aɪ æm ˈɡəʊɪŋ tuː tɔːk əˈbaʊt ə ˈhændmeɪd ˈlɛðə ˈwɒlɪt ðæt aɪ meɪd baɪ maɪˈsɛlf lɑːst mʌnθ./</w:t>
      </w:r>
      <w:r/>
    </w:p>
    <w:p w14:paraId="6DEBCC90">
      <w:pPr>
        <w:pBdr/>
        <w:tabs>
          <w:tab w:val="left" w:leader="none" w:pos="8136"/>
        </w:tabs>
        <w:spacing/>
        <w:ind/>
        <w:rPr/>
      </w:pPr>
      <w:r>
        <w:t xml:space="preserve">   * Mô phỏng phiên âm: Ai em gô-ing tu toc ơ-baut ơ hen-mei-đừ le-đơ wo-lit đẹt ai meid bai mai-xép-phừ lát-xtừ măn-thừ.</w:t>
      </w:r>
      <w:r/>
    </w:p>
    <w:p w14:paraId="69A28C30">
      <w:pPr>
        <w:pBdr/>
        <w:tabs>
          <w:tab w:val="left" w:leader="none" w:pos="8136"/>
        </w:tabs>
        <w:spacing/>
        <w:ind/>
        <w:rPr/>
      </w:pPr>
      <w:r>
        <w:t xml:space="preserve">   * Dịch nghĩa: Tôi sẽ nói về một chiếc ví da làm thủ công mà tôi tự tay làm vào tháng trước.</w:t>
      </w:r>
      <w:r/>
    </w:p>
    <w:p w14:paraId="1A7DD93C">
      <w:pPr>
        <w:pBdr/>
        <w:tabs>
          <w:tab w:val="left" w:leader="none" w:pos="8136"/>
        </w:tabs>
        <w:spacing/>
        <w:ind/>
        <w:rPr/>
      </w:pPr>
      <w:r>
        <w:t xml:space="preserve"> * To create this wallet, I needed a piece of brown leather, strong thread, needles, and sharp scissors.</w:t>
      </w:r>
      <w:r/>
    </w:p>
    <w:p w14:paraId="6F535539">
      <w:pPr>
        <w:pBdr/>
        <w:tabs>
          <w:tab w:val="left" w:leader="none" w:pos="8136"/>
        </w:tabs>
        <w:spacing/>
        <w:ind/>
        <w:rPr/>
      </w:pPr>
      <w:r>
        <w:t xml:space="preserve">   * IPA: /tuː kriːˈeɪt ðɪs ˈwɒlɪt, aɪ ˈniːdɪd ə piːs ɒv braʊn ˈlɛðə, strɒŋ θrɛd, ˈniːdlz, ænd ʃɑːp ˈsɪzəz./</w:t>
      </w:r>
      <w:r/>
    </w:p>
    <w:p w14:paraId="72B71C0F">
      <w:pPr>
        <w:pBdr/>
        <w:tabs>
          <w:tab w:val="left" w:leader="none" w:pos="8136"/>
        </w:tabs>
        <w:spacing/>
        <w:ind/>
        <w:rPr/>
      </w:pPr>
      <w:r>
        <w:t xml:space="preserve">   * Mô phỏng phiên âm: Tu cơ-ri-ey-từ đít-xơ wo-lit, ai ni-đit ơ pi-xơ ơ-vừ braun le-đơ, xơ-trong thret, ni-đồ-zơ, en xap xit-zơ-zơ.</w:t>
      </w:r>
      <w:r/>
    </w:p>
    <w:p w14:paraId="0886412A">
      <w:pPr>
        <w:pBdr/>
        <w:tabs>
          <w:tab w:val="left" w:leader="none" w:pos="8136"/>
        </w:tabs>
        <w:spacing/>
        <w:ind/>
        <w:rPr/>
      </w:pPr>
      <w:r>
        <w:t xml:space="preserve">   * Dịch nghĩa: Để tạo ra chiếc ví này, tôi cần một miếng da màu nâu, chỉ khâu chắc chắn, kim và kéo sắc.</w:t>
      </w:r>
      <w:r/>
    </w:p>
    <w:p w14:paraId="35B0C39F">
      <w:pPr>
        <w:pBdr/>
        <w:tabs>
          <w:tab w:val="left" w:leader="none" w:pos="8136"/>
        </w:tabs>
        <w:spacing/>
        <w:ind/>
        <w:rPr/>
      </w:pPr>
      <w:r>
        <w:t xml:space="preserve"> * First, I cut the leather carefully, and then I stitched the edges together step by step.</w:t>
      </w:r>
      <w:r/>
    </w:p>
    <w:p w14:paraId="548B29D3">
      <w:pPr>
        <w:pBdr/>
        <w:tabs>
          <w:tab w:val="left" w:leader="none" w:pos="8136"/>
        </w:tabs>
        <w:spacing/>
        <w:ind/>
        <w:rPr/>
      </w:pPr>
      <w:r>
        <w:t xml:space="preserve">   * IPA: /fɜːst, aɪ kʌt ðə ˈlɛðə ˈkeəfʊli, ænd ðɛn aɪ stɪʧt ði ˈɛʤɪz təˈɡɛðə stɛp baɪ stɛp./</w:t>
      </w:r>
      <w:r/>
    </w:p>
    <w:p w14:paraId="30DA98A3">
      <w:pPr>
        <w:pBdr/>
        <w:tabs>
          <w:tab w:val="left" w:leader="none" w:pos="8136"/>
        </w:tabs>
        <w:spacing/>
        <w:ind/>
        <w:rPr/>
      </w:pPr>
      <w:r>
        <w:t xml:space="preserve">   * Mô phỏng phiên âm: Phơ-xtừ, ai cắt đơ le-đơ ke-phu-li, en đen ai xtitch-từ đi e-jiz tơ-ge-đơ xtép bai xtép.</w:t>
      </w:r>
      <w:r/>
    </w:p>
    <w:p w14:paraId="066372C4">
      <w:pPr>
        <w:pBdr/>
        <w:tabs>
          <w:tab w:val="left" w:leader="none" w:pos="8136"/>
        </w:tabs>
        <w:spacing/>
        <w:ind/>
        <w:rPr/>
      </w:pPr>
      <w:r>
        <w:t xml:space="preserve">   * Dịch nghĩa: Đầu tiên, tôi cắt da cẩn thận, sau đó khâu các mép lại với nhau từng bước một.</w:t>
      </w:r>
      <w:r/>
    </w:p>
    <w:p w14:paraId="24D7A224">
      <w:pPr>
        <w:pBdr/>
        <w:tabs>
          <w:tab w:val="left" w:leader="none" w:pos="8136"/>
        </w:tabs>
        <w:spacing/>
        <w:ind/>
        <w:rPr/>
      </w:pPr>
      <w:r>
        <w:t xml:space="preserve"> * What I mean is that making things by hand requires a lot of patience and attention to detail.</w:t>
      </w:r>
      <w:r/>
    </w:p>
    <w:p w14:paraId="6399BB82">
      <w:pPr>
        <w:pBdr/>
        <w:tabs>
          <w:tab w:val="left" w:leader="none" w:pos="8136"/>
        </w:tabs>
        <w:spacing/>
        <w:ind/>
        <w:rPr/>
      </w:pPr>
      <w:r>
        <w:t xml:space="preserve">   * IPA: /wɒt aɪ miːn ɪz ðæt ˈmeɪkɪŋ θɪŋz baɪ hænd rɪˈkwaɪəz ə lɒt ɒv ˈpeɪʃəns ænd əˈtɛnʃən tuː ˈdiːteɪl./</w:t>
      </w:r>
      <w:r/>
    </w:p>
    <w:p w14:paraId="5FB7EA31">
      <w:pPr>
        <w:pBdr/>
        <w:tabs>
          <w:tab w:val="left" w:leader="none" w:pos="8136"/>
        </w:tabs>
        <w:spacing/>
        <w:ind/>
        <w:rPr/>
      </w:pPr>
      <w:r>
        <w:t xml:space="preserve">   * Mô phỏng phiên âm: Wót ai min iz đẹt meik-king thinh-zơ bai hen rơ-kwai-ơ-zơ ơ lót ơ-vừ pei-xần-xơ en ơ-ten-xần tu đi-tei-u.</w:t>
      </w:r>
      <w:r/>
    </w:p>
    <w:p w14:paraId="26703C34">
      <w:pPr>
        <w:pBdr/>
        <w:tabs>
          <w:tab w:val="left" w:leader="none" w:pos="8136"/>
        </w:tabs>
        <w:spacing/>
        <w:ind/>
        <w:rPr/>
      </w:pPr>
      <w:r>
        <w:t xml:space="preserve">   * Dịch nghĩa: Ý tôi là làm mọi thứ bằng tay đòi hỏi sự kiên nhẫn và sự chú ý đến từng chi tiết.</w:t>
      </w:r>
      <w:r/>
    </w:p>
    <w:p w14:paraId="7A607507">
      <w:pPr>
        <w:pBdr/>
        <w:tabs>
          <w:tab w:val="left" w:leader="none" w:pos="8136"/>
        </w:tabs>
        <w:spacing/>
        <w:ind/>
        <w:rPr/>
      </w:pPr>
      <w:r>
        <w:t xml:space="preserve"> * It took me three full days to complete this wallet, but I was extremely satisfied with the result.</w:t>
      </w:r>
      <w:r/>
    </w:p>
    <w:p w14:paraId="12190C9C">
      <w:pPr>
        <w:pBdr/>
        <w:tabs>
          <w:tab w:val="left" w:leader="none" w:pos="8136"/>
        </w:tabs>
        <w:spacing/>
        <w:ind/>
        <w:rPr/>
      </w:pPr>
      <w:r>
        <w:t xml:space="preserve">   * IPA: /ɪt tʊk miː θriː fʊl deɪz tuː kəmˈpliːt ðɪs ˈwɒlɪt, bʌt aɪ wɒz ɪksˈtriːmli ˈsætɪsfaɪd wɪð ðə rɪˈzʌlt./</w:t>
      </w:r>
      <w:r/>
    </w:p>
    <w:p w14:paraId="373870BE">
      <w:pPr>
        <w:pBdr/>
        <w:tabs>
          <w:tab w:val="left" w:leader="none" w:pos="8136"/>
        </w:tabs>
        <w:spacing/>
        <w:ind/>
        <w:rPr/>
      </w:pPr>
      <w:r>
        <w:t xml:space="preserve">   * Mô phỏng phiên âm: Ít túc mi thri phun đây-zơ tu kơm-phơ-lit đít-xơ wo-lit, bắt ai wót ik-xtrim-li xe-tit-xphai-đừ wit đơ ri-zắt-từ.</w:t>
      </w:r>
      <w:r/>
    </w:p>
    <w:p w14:paraId="5E5A99F6">
      <w:pPr>
        <w:pBdr/>
        <w:tabs>
          <w:tab w:val="left" w:leader="none" w:pos="8136"/>
        </w:tabs>
        <w:spacing/>
        <w:ind/>
        <w:rPr/>
      </w:pPr>
      <w:r>
        <w:t xml:space="preserve">   * Dịch nghĩa: Tôi mất trọn ba ngày để hoàn thành chiếc ví này, nhưng tôi rất hài lòng với kết quả.</w:t>
      </w:r>
      <w:r/>
    </w:p>
    <w:p w14:paraId="6E91770F">
      <w:pPr>
        <w:pBdr/>
        <w:tabs>
          <w:tab w:val="left" w:leader="none" w:pos="8136"/>
        </w:tabs>
        <w:spacing/>
        <w:ind/>
        <w:rPr/>
      </w:pPr>
      <w:r>
        <w:t xml:space="preserve"> * Using an item made by my own hands makes me feel proud and confident.</w:t>
      </w:r>
      <w:r/>
    </w:p>
    <w:p w14:paraId="2A4CE435">
      <w:pPr>
        <w:pBdr/>
        <w:tabs>
          <w:tab w:val="left" w:leader="none" w:pos="8136"/>
        </w:tabs>
        <w:spacing/>
        <w:ind/>
        <w:rPr/>
      </w:pPr>
      <w:r>
        <w:t xml:space="preserve">   * IPA: /ˈjuːzɪŋ æn ˈaɪtəm meɪd baɪ maɪ əʊn hændz meɪks miː fiːl praʊd ænd ˈkɒnfɪdənt./</w:t>
      </w:r>
      <w:r/>
    </w:p>
    <w:p w14:paraId="51074A2B">
      <w:pPr>
        <w:pBdr/>
        <w:tabs>
          <w:tab w:val="left" w:leader="none" w:pos="8136"/>
        </w:tabs>
        <w:spacing/>
        <w:ind/>
        <w:rPr/>
      </w:pPr>
      <w:r>
        <w:t xml:space="preserve">   * Mô phỏng phiên âm: Iu-zing en ai-tầm meid bai mai ơn hen-zơ meik-cxừ mi phi-u phơ-rau-đừ en con-phi-đần-từ.</w:t>
      </w:r>
      <w:r/>
    </w:p>
    <w:p w14:paraId="0BBAF0E1">
      <w:pPr>
        <w:pBdr/>
        <w:tabs>
          <w:tab w:val="left" w:leader="none" w:pos="8136"/>
        </w:tabs>
        <w:spacing/>
        <w:ind/>
        <w:rPr/>
      </w:pPr>
      <w:r>
        <w:t xml:space="preserve">   * Dịch nghĩa: Sử dụng một vật dụng do chính tay mình làm khiến tôi cảm thấy tự hào và tự tin.</w:t>
      </w:r>
      <w:r/>
    </w:p>
    <w:p w14:paraId="48213425">
      <w:pPr>
        <w:pBdr/>
        <w:tabs>
          <w:tab w:val="left" w:leader="none" w:pos="8136"/>
        </w:tabs>
        <w:spacing/>
        <w:ind/>
        <w:rPr/>
      </w:pPr>
      <w:r>
        <w:t xml:space="preserve">II. CÂU HỎI PHỎNG VẤN MỞ RỘNG</w:t>
      </w:r>
      <w:r/>
    </w:p>
    <w:p w14:paraId="12AFCDA2">
      <w:pPr>
        <w:pBdr/>
        <w:tabs>
          <w:tab w:val="left" w:leader="none" w:pos="8136"/>
        </w:tabs>
        <w:spacing/>
        <w:ind/>
        <w:rPr/>
      </w:pPr>
      <w:r>
        <w:t xml:space="preserve"> * Q1: Have you ever made something by hand? Describe your experience.</w:t>
      </w:r>
      <w:r/>
    </w:p>
    <w:p w14:paraId="61E19776">
      <w:pPr>
        <w:pBdr/>
        <w:tabs>
          <w:tab w:val="left" w:leader="none" w:pos="8136"/>
        </w:tabs>
        <w:spacing/>
        <w:ind/>
        <w:rPr/>
      </w:pPr>
      <w:r>
        <w:t xml:space="preserve">   * IPA: /hæv juː ˈɛvə meɪd ˈsʌmθɪŋ baɪ hænd? dɪsˈkraɪb jɔːr ɪksˈpɪərɪəns./</w:t>
      </w:r>
      <w:r/>
    </w:p>
    <w:p w14:paraId="5BBF2051">
      <w:pPr>
        <w:pBdr/>
        <w:tabs>
          <w:tab w:val="left" w:leader="none" w:pos="8136"/>
        </w:tabs>
        <w:spacing/>
        <w:ind/>
        <w:rPr/>
      </w:pPr>
      <w:r>
        <w:t xml:space="preserve">   * Mô phỏng phiên âm: He-vừ iu e-vơ meid xăm-thinh bai hen? Đít-xcrai-vừ io ik-xphi-ri-ơn-xơ.</w:t>
      </w:r>
      <w:r/>
    </w:p>
    <w:p w14:paraId="24F2C93D">
      <w:pPr>
        <w:pBdr/>
        <w:tabs>
          <w:tab w:val="left" w:leader="none" w:pos="8136"/>
        </w:tabs>
        <w:spacing/>
        <w:ind/>
        <w:rPr/>
      </w:pPr>
      <w:r>
        <w:t xml:space="preserve">   * Dịch nghĩa: Bạn đã bao giờ làm một món đồ thủ công chưa? Hãy mô tả trải nghiệm của bạn.</w:t>
      </w:r>
      <w:r/>
    </w:p>
    <w:p w14:paraId="786F170E">
      <w:pPr>
        <w:pBdr/>
        <w:tabs>
          <w:tab w:val="left" w:leader="none" w:pos="8136"/>
        </w:tabs>
        <w:spacing/>
        <w:ind/>
        <w:rPr/>
      </w:pPr>
      <w:r>
        <w:t xml:space="preserve"> * Q2: What are the benefits of doing DIY projects compared to buying commercial products?</w:t>
      </w:r>
      <w:r/>
    </w:p>
    <w:p w14:paraId="013BE8BB">
      <w:pPr>
        <w:pBdr/>
        <w:tabs>
          <w:tab w:val="left" w:leader="none" w:pos="8136"/>
        </w:tabs>
        <w:spacing/>
        <w:ind/>
        <w:rPr/>
      </w:pPr>
      <w:r>
        <w:t xml:space="preserve">   * IPA: /wɒt ɑː ðə ˈbɛnɪfɪts ɒv ˈduːɪŋ DIY ˈprɒʤɛkts kəmˈpeəd tuː ˈbaɪɪŋ kəˈmɜːʃəl ˈprɒdʌkts?/</w:t>
      </w:r>
      <w:r/>
    </w:p>
    <w:p w14:paraId="1774E8DC">
      <w:pPr>
        <w:pBdr/>
        <w:tabs>
          <w:tab w:val="left" w:leader="none" w:pos="8136"/>
        </w:tabs>
        <w:spacing/>
        <w:ind/>
        <w:rPr/>
      </w:pPr>
      <w:r>
        <w:t xml:space="preserve">   * Mô phỏng phiên âm: Wót a đơ be-ni-phit-tsừ ơ-vừ đu-ing D-I-Y phơ-ro-jec-tsừ kơm-phe-đừ tu bai-ing kơ-mơ-xần phơ-ro-đắc-tsừ?</w:t>
      </w:r>
      <w:r/>
    </w:p>
    <w:p w14:paraId="1E56FC10">
      <w:pPr>
        <w:pBdr/>
        <w:tabs>
          <w:tab w:val="left" w:leader="none" w:pos="8136"/>
        </w:tabs>
        <w:spacing/>
        <w:ind/>
        <w:rPr/>
      </w:pPr>
      <w:r>
        <w:t xml:space="preserve">   * Dịch nghĩa: Lợi ích của việc thực hiện các dự án tự làm (DIY) so với việc mua sản phẩm thương mại là gì?</w:t>
      </w:r>
      <w:r/>
    </w:p>
    <w:p w14:paraId="3E7AB988">
      <w:pPr>
        <w:pBdr/>
        <w:tabs>
          <w:tab w:val="left" w:leader="none" w:pos="8136"/>
        </w:tabs>
        <w:spacing/>
        <w:ind/>
        <w:rPr/>
      </w:pPr>
      <w:r>
        <w:t xml:space="preserve"> * Q3: Why do many people find DIY activities therapeutic and satisfying?</w:t>
      </w:r>
      <w:r/>
    </w:p>
    <w:p w14:paraId="7CCEC4F9">
      <w:pPr>
        <w:pBdr/>
        <w:tabs>
          <w:tab w:val="left" w:leader="none" w:pos="8136"/>
        </w:tabs>
        <w:spacing/>
        <w:ind/>
        <w:rPr/>
      </w:pPr>
      <w:r>
        <w:t xml:space="preserve">   * IPA: /waɪ duː ˈmɛni ˈpiːpl faɪnd DIY ækˈtɪvɪtiz ˌθɛrəˈpjuːtɪk ænd ˈsætɪsfaɪɪŋ?/</w:t>
      </w:r>
      <w:r/>
    </w:p>
    <w:p w14:paraId="40B6D904">
      <w:pPr>
        <w:pBdr/>
        <w:tabs>
          <w:tab w:val="left" w:leader="none" w:pos="8136"/>
        </w:tabs>
        <w:spacing/>
        <w:ind/>
        <w:rPr/>
      </w:pPr>
      <w:r>
        <w:t xml:space="preserve">   * Mô phỏng phiên âm: Wai đu me-ni bi-pồ phain D-I-Y ec-ti-vi-ti-zơ the-rơ-phưu-tic en xe-tit-xphai-ing?</w:t>
      </w:r>
      <w:r/>
    </w:p>
    <w:p w14:paraId="3F8F3807">
      <w:pPr>
        <w:pBdr/>
        <w:tabs>
          <w:tab w:val="left" w:leader="none" w:pos="8136"/>
        </w:tabs>
        <w:spacing/>
        <w:ind/>
        <w:rPr/>
      </w:pPr>
      <w:r>
        <w:t xml:space="preserve">   * Dịch nghĩa: Tại sao nhiều người lại thấy các hoạt động DIY có tính chất trị liệu tâm lý và mang lại sự thỏa mãn?</w:t>
      </w:r>
      <w:r/>
    </w:p>
    <w:p w14:paraId="5CD06B47">
      <w:pPr>
        <w:pBdr/>
        <w:tabs>
          <w:tab w:val="left" w:leader="none" w:pos="8136"/>
        </w:tabs>
        <w:spacing/>
        <w:ind/>
        <w:rPr/>
      </w:pPr>
      <w:r>
        <w:t xml:space="preserve">UNIT 7: ENVIRONMENT (Tái chế Rác thải Sinh hoạt)</w:t>
      </w:r>
      <w:r/>
    </w:p>
    <w:p w14:paraId="28D55F97">
      <w:pPr>
        <w:pBdr/>
        <w:tabs>
          <w:tab w:val="left" w:leader="none" w:pos="8136"/>
        </w:tabs>
        <w:spacing/>
        <w:ind/>
        <w:rPr/>
      </w:pPr>
      <w:r>
        <w:t xml:space="preserve">I. NỘI DUNG CÂU HỌC</w:t>
      </w:r>
      <w:r/>
    </w:p>
    <w:p w14:paraId="23A7DBAF">
      <w:pPr>
        <w:pBdr/>
        <w:tabs>
          <w:tab w:val="left" w:leader="none" w:pos="8136"/>
        </w:tabs>
        <w:spacing/>
        <w:ind/>
        <w:rPr/>
      </w:pPr>
      <w:r>
        <w:t xml:space="preserve"> * In my household, we always try to reduce waste by reusing daily rubbish.</w:t>
      </w:r>
      <w:r/>
    </w:p>
    <w:p w14:paraId="523AF8B2">
      <w:pPr>
        <w:pBdr/>
        <w:tabs>
          <w:tab w:val="left" w:leader="none" w:pos="8136"/>
        </w:tabs>
        <w:spacing/>
        <w:ind/>
        <w:rPr/>
      </w:pPr>
      <w:r>
        <w:t xml:space="preserve">   * IPA: /ɪn maɪ ˈhaʊshəʊld, wiː ˈɔːlweɪz traɪ tuː rɪˈdjuːs weɪst baɪ riːˈjuːzɪŋ ˈdeɪli ˈrʌbɪʃ./</w:t>
      </w:r>
      <w:r/>
    </w:p>
    <w:p w14:paraId="45B19168">
      <w:pPr>
        <w:pBdr/>
        <w:tabs>
          <w:tab w:val="left" w:leader="none" w:pos="8136"/>
        </w:tabs>
        <w:spacing/>
        <w:ind/>
        <w:rPr/>
      </w:pPr>
      <w:r>
        <w:t xml:space="preserve">   * Mô phỏng phiên âm: In mai hao-xơ-hâu-đừ, wi ol-way-zơ trơ-rai tu ri-đưu-xơ weit-xtừ bai ri-iu-zing đây-li răb-bi-xơ.</w:t>
      </w:r>
      <w:r/>
    </w:p>
    <w:p w14:paraId="1EE5A812">
      <w:pPr>
        <w:pBdr/>
        <w:tabs>
          <w:tab w:val="left" w:leader="none" w:pos="8136"/>
        </w:tabs>
        <w:spacing/>
        <w:ind/>
        <w:rPr/>
      </w:pPr>
      <w:r>
        <w:t xml:space="preserve">   * Dịch nghĩa: Trong gia đình tôi, chúng tôi luôn cố gắng giảm rác thải bằng cách tái sử dụng rác sinh hoạt hằng ngày.</w:t>
      </w:r>
      <w:r/>
    </w:p>
    <w:p w14:paraId="0AA154A3">
      <w:pPr>
        <w:pBdr/>
        <w:tabs>
          <w:tab w:val="left" w:leader="none" w:pos="8136"/>
        </w:tabs>
        <w:spacing/>
        <w:ind/>
        <w:rPr/>
      </w:pPr>
      <w:r>
        <w:t xml:space="preserve"> * For example, my mother and I collect plastic bottles and milk cartons every week.</w:t>
      </w:r>
      <w:r/>
    </w:p>
    <w:p w14:paraId="1A117A1C">
      <w:pPr>
        <w:pBdr/>
        <w:tabs>
          <w:tab w:val="left" w:leader="none" w:pos="8136"/>
        </w:tabs>
        <w:spacing/>
        <w:ind/>
        <w:rPr/>
      </w:pPr>
      <w:r>
        <w:t xml:space="preserve">   * IPA: /fɔːr ɪɡˈzɑːmpl, maɪ ˈmʌðər ænd aɪ kəˈlɛkt ˈplæstɪk ˈbɒtlz ænd mɪlk ˈkɑːtnz ˈɛvri wiːk./</w:t>
      </w:r>
      <w:r/>
    </w:p>
    <w:p w14:paraId="078C752E">
      <w:pPr>
        <w:pBdr/>
        <w:tabs>
          <w:tab w:val="left" w:leader="none" w:pos="8136"/>
        </w:tabs>
        <w:spacing/>
        <w:ind/>
        <w:rPr/>
      </w:pPr>
      <w:r>
        <w:t xml:space="preserve">   * Mô phỏng phiên âm: Pho ig-zam-phồ, mai mă-đơ en ai kơ-lec-từ phờ-lat-xtic bót-tồ-zơ en miu-ck cat-tần-zơ ev-ri wic.</w:t>
      </w:r>
      <w:r/>
    </w:p>
    <w:p w14:paraId="36DBE756">
      <w:pPr>
        <w:pBdr/>
        <w:tabs>
          <w:tab w:val="left" w:leader="none" w:pos="8136"/>
        </w:tabs>
        <w:spacing/>
        <w:ind/>
        <w:rPr/>
      </w:pPr>
      <w:r>
        <w:t xml:space="preserve">   * Dịch nghĩa: Ví dụ, mẹ tôi và tôi thu gom chai nhựa và hộp sữa mỗi tuần.</w:t>
      </w:r>
      <w:r/>
    </w:p>
    <w:p w14:paraId="59E83CD1">
      <w:pPr>
        <w:pBdr/>
        <w:tabs>
          <w:tab w:val="left" w:leader="none" w:pos="8136"/>
        </w:tabs>
        <w:spacing/>
        <w:ind/>
        <w:rPr/>
      </w:pPr>
      <w:r>
        <w:t xml:space="preserve"> * First, we wash them thoroughly and cut them into useful shapes.</w:t>
      </w:r>
      <w:r/>
    </w:p>
    <w:p w14:paraId="7FBC3921">
      <w:pPr>
        <w:pBdr/>
        <w:tabs>
          <w:tab w:val="left" w:leader="none" w:pos="8136"/>
        </w:tabs>
        <w:spacing/>
        <w:ind/>
        <w:rPr/>
      </w:pPr>
      <w:r>
        <w:t xml:space="preserve">   * IPA: /fɜːst, wiː wɒʃ ðɛm ˈθʌrəli ænd kʌt ðɛm ˈɪntuː ˈjuːsfʊl ʃeɪps./</w:t>
      </w:r>
      <w:r/>
    </w:p>
    <w:p w14:paraId="655E8386">
      <w:pPr>
        <w:pBdr/>
        <w:tabs>
          <w:tab w:val="left" w:leader="none" w:pos="8136"/>
        </w:tabs>
        <w:spacing/>
        <w:ind/>
        <w:rPr/>
      </w:pPr>
      <w:r>
        <w:t xml:space="preserve">   * Mô phỏng phiên âm: Phơ-xtừ, wi wót-xơ đem thơ-rơ-li en cắt đem in-tu iu-xphun xey-phcxừ.</w:t>
      </w:r>
      <w:r/>
    </w:p>
    <w:p w14:paraId="04B21C3C">
      <w:pPr>
        <w:pBdr/>
        <w:tabs>
          <w:tab w:val="left" w:leader="none" w:pos="8136"/>
        </w:tabs>
        <w:spacing/>
        <w:ind/>
        <w:rPr/>
      </w:pPr>
      <w:r>
        <w:t xml:space="preserve">   * Dịch nghĩa: Đầu tiên, chúng tôi rửa sạch chúng hoàn toàn và cắt thành các hình dạng hữu ích.</w:t>
      </w:r>
      <w:r/>
    </w:p>
    <w:p w14:paraId="65338909">
      <w:pPr>
        <w:pBdr/>
        <w:tabs>
          <w:tab w:val="left" w:leader="none" w:pos="8136"/>
        </w:tabs>
        <w:spacing/>
        <w:ind/>
        <w:rPr/>
      </w:pPr>
      <w:r>
        <w:t xml:space="preserve"> * Next, we turn plastic bottles into small flower pots and desk pencil holders.</w:t>
      </w:r>
      <w:r/>
    </w:p>
    <w:p w14:paraId="5C926A7A">
      <w:pPr>
        <w:pBdr/>
        <w:tabs>
          <w:tab w:val="left" w:leader="none" w:pos="8136"/>
        </w:tabs>
        <w:spacing/>
        <w:ind/>
        <w:rPr/>
      </w:pPr>
      <w:r>
        <w:t xml:space="preserve">   * IPA: /nɛkst, wiː tɜːn ˈplæstɪk ˈbɒtlz ˈɪntuː smɔːl ˈflaʊə pɒts ænd dɛsk ˈpɛnsl ˈhəʊldəz./</w:t>
      </w:r>
      <w:r/>
    </w:p>
    <w:p w14:paraId="210B3631">
      <w:pPr>
        <w:pBdr/>
        <w:tabs>
          <w:tab w:val="left" w:leader="none" w:pos="8136"/>
        </w:tabs>
        <w:spacing/>
        <w:ind/>
        <w:rPr/>
      </w:pPr>
      <w:r>
        <w:t xml:space="preserve">   * Mô phỏng phiên âm: Nec-xtừ, wi tơn phờ-lat-xtic bót-tồ-zơ in-tu xờ-mol phờ-lau-ơ pot-tsừ en đec-xc pen-xồ hâu-đơ-zơ.</w:t>
      </w:r>
      <w:r/>
    </w:p>
    <w:p w14:paraId="24B6E9B2">
      <w:pPr>
        <w:pBdr/>
        <w:tabs>
          <w:tab w:val="left" w:leader="none" w:pos="8136"/>
        </w:tabs>
        <w:spacing/>
        <w:ind/>
        <w:rPr/>
      </w:pPr>
      <w:r>
        <w:t xml:space="preserve">   * Dịch nghĩa: Tiếp theo, chúng tôi biến các chai nhựa thành các chậu hoa nhỏ và ống cắm bút để bàn.</w:t>
      </w:r>
      <w:r/>
    </w:p>
    <w:p w14:paraId="65BA97C0">
      <w:pPr>
        <w:pBdr/>
        <w:tabs>
          <w:tab w:val="left" w:leader="none" w:pos="8136"/>
        </w:tabs>
        <w:spacing/>
        <w:ind/>
        <w:rPr/>
      </w:pPr>
      <w:r>
        <w:t xml:space="preserve"> * To summarize, reusing old items not only saves money but also protects our local environment.</w:t>
      </w:r>
      <w:r/>
    </w:p>
    <w:p w14:paraId="2D0236D8">
      <w:pPr>
        <w:pBdr/>
        <w:tabs>
          <w:tab w:val="left" w:leader="none" w:pos="8136"/>
        </w:tabs>
        <w:spacing/>
        <w:ind/>
        <w:rPr/>
      </w:pPr>
      <w:r>
        <w:t xml:space="preserve">   * IPA: /tuː ˈsʌməraɪz, riːˈjuːzɪŋ əʊld ˈaɪtəmz nɒt ˈəʊnli seɪvz ˈmʌni bʌt ˈɔːlsəʊ prəˈtɛkts ˈaʊə ˈləʊkəl ɪnˈvaɪərənmənt./</w:t>
      </w:r>
      <w:r/>
    </w:p>
    <w:p w14:paraId="305972F1">
      <w:pPr>
        <w:pBdr/>
        <w:tabs>
          <w:tab w:val="left" w:leader="none" w:pos="8136"/>
        </w:tabs>
        <w:spacing/>
        <w:ind/>
        <w:rPr/>
      </w:pPr>
      <w:r>
        <w:t xml:space="preserve">   * Mô phỏng phiên âm: Tu xăm-mə-rai-zơ, ri-iu-zing lâu-đừ ai-tầm-zơ nọt ơn-li xey-vừ-zơ mă-ni bắt ol-xâu phơ-ro-tec-tsừ au-ơ lâu-cồ in-vai-rơn-mần-từ.</w:t>
      </w:r>
      <w:r/>
    </w:p>
    <w:p w14:paraId="3E1A5946">
      <w:pPr>
        <w:pBdr/>
        <w:tabs>
          <w:tab w:val="left" w:leader="none" w:pos="8136"/>
        </w:tabs>
        <w:spacing/>
        <w:ind/>
        <w:rPr/>
      </w:pPr>
      <w:r>
        <w:t xml:space="preserve">   * Dịch nghĩa: Tóm lại, việc tái sử dụng đồ cũ không chỉ tiết kiệm tiền mà còn bảo vệ môi trường địa phương của chúng ta.</w:t>
      </w:r>
      <w:r/>
    </w:p>
    <w:p w14:paraId="50AD2DBD">
      <w:pPr>
        <w:pBdr/>
        <w:tabs>
          <w:tab w:val="left" w:leader="none" w:pos="8136"/>
        </w:tabs>
        <w:spacing/>
        <w:ind/>
        <w:rPr/>
      </w:pPr>
      <w:r>
        <w:t xml:space="preserve"> * I believe small personal actions can create a big positive impact on our planet.</w:t>
      </w:r>
      <w:r/>
    </w:p>
    <w:p w14:paraId="14B799F4">
      <w:pPr>
        <w:pBdr/>
        <w:tabs>
          <w:tab w:val="left" w:leader="none" w:pos="8136"/>
        </w:tabs>
        <w:spacing/>
        <w:ind/>
        <w:rPr/>
      </w:pPr>
      <w:r>
        <w:t xml:space="preserve">   * IPA: /aɪ bɪˈliːv smɔːl ˈpɜːsnəl ˈækʃənz kæn kriːˈeɪt ə bɪɡ ˈpɒzətɪv ˈɪmpækt ɒn ˈaʊə ˈplænɪt./</w:t>
      </w:r>
      <w:r/>
    </w:p>
    <w:p w14:paraId="6EC56E55">
      <w:pPr>
        <w:pBdr/>
        <w:tabs>
          <w:tab w:val="left" w:leader="none" w:pos="8136"/>
        </w:tabs>
        <w:spacing/>
        <w:ind/>
        <w:rPr/>
      </w:pPr>
      <w:r>
        <w:t xml:space="preserve">   * Mô phỏng phiên âm: Ai bi-liv xờ-mol pơ-xơ-nồ ec-xần-zơ cen cơ-ri-ey-từ ơ bic po-zơ-tiv im-pec-từ on au-ơ phờ-le-nit.</w:t>
      </w:r>
      <w:r/>
    </w:p>
    <w:p w14:paraId="19BF65C7">
      <w:pPr>
        <w:pBdr/>
        <w:tabs>
          <w:tab w:val="left" w:leader="none" w:pos="8136"/>
        </w:tabs>
        <w:spacing/>
        <w:ind/>
        <w:rPr/>
      </w:pPr>
      <w:r>
        <w:t xml:space="preserve">   * Dịch nghĩa: Tôi tin rằng những hành động cá nhân nhỏ bé có thể tạo ra tác động tích cực lớn đối với hành tinh của chúng ta.</w:t>
      </w:r>
      <w:r/>
    </w:p>
    <w:p w14:paraId="29AE89BD">
      <w:pPr>
        <w:pBdr/>
        <w:tabs>
          <w:tab w:val="left" w:leader="none" w:pos="8136"/>
        </w:tabs>
        <w:spacing/>
        <w:ind/>
        <w:rPr/>
      </w:pPr>
      <w:r>
        <w:t xml:space="preserve">II. CÂU HỎI PHỎNG VẤN MỞ RỘNG</w:t>
      </w:r>
      <w:r/>
    </w:p>
    <w:p w14:paraId="7FF96D9F">
      <w:pPr>
        <w:pBdr/>
        <w:tabs>
          <w:tab w:val="left" w:leader="none" w:pos="8136"/>
        </w:tabs>
        <w:spacing/>
        <w:ind/>
        <w:rPr/>
      </w:pPr>
      <w:r>
        <w:t xml:space="preserve"> * Q1: What daily practices do you follow to protect the environment?</w:t>
      </w:r>
      <w:r/>
    </w:p>
    <w:p w14:paraId="616C076E">
      <w:pPr>
        <w:pBdr/>
        <w:tabs>
          <w:tab w:val="left" w:leader="none" w:pos="8136"/>
        </w:tabs>
        <w:spacing/>
        <w:ind/>
        <w:rPr/>
      </w:pPr>
      <w:r>
        <w:t xml:space="preserve">   * IPA: /wɒt ˈdeɪli ˈpræktɪsɪz duː juː ˈfɒləʊ tuː prəˈtɛkt ði ɪnˈvaɪərənmənt?/</w:t>
      </w:r>
      <w:r/>
    </w:p>
    <w:p w14:paraId="0B9B942A">
      <w:pPr>
        <w:pBdr/>
        <w:tabs>
          <w:tab w:val="left" w:leader="none" w:pos="8136"/>
        </w:tabs>
        <w:spacing/>
        <w:ind/>
        <w:rPr/>
      </w:pPr>
      <w:r>
        <w:t xml:space="preserve">   * Mô phỏng phiên âm: Wót đây-li phơ-rec-tit-xiz đu iu pho-lâu tu phơ-ro-tec-từ đi in-vai-rơn-mần-từ?</w:t>
      </w:r>
      <w:r/>
    </w:p>
    <w:p w14:paraId="65A8AA1E">
      <w:pPr>
        <w:pBdr/>
        <w:tabs>
          <w:tab w:val="left" w:leader="none" w:pos="8136"/>
        </w:tabs>
        <w:spacing/>
        <w:ind/>
        <w:rPr/>
      </w:pPr>
      <w:r>
        <w:t xml:space="preserve">   * Dịch nghĩa: Những thói quen hằng ngày nào bạn thực hiện để bảo vệ môi trường?</w:t>
      </w:r>
      <w:r/>
    </w:p>
    <w:p w14:paraId="0D1EECC6">
      <w:pPr>
        <w:pBdr/>
        <w:tabs>
          <w:tab w:val="left" w:leader="none" w:pos="8136"/>
        </w:tabs>
        <w:spacing/>
        <w:ind/>
        <w:rPr/>
      </w:pPr>
      <w:r>
        <w:t xml:space="preserve"> * Q2: How can schools and communities encourage young people to recycle more?</w:t>
      </w:r>
      <w:r/>
    </w:p>
    <w:p w14:paraId="1B12AEE7">
      <w:pPr>
        <w:pBdr/>
        <w:tabs>
          <w:tab w:val="left" w:leader="none" w:pos="8136"/>
        </w:tabs>
        <w:spacing/>
        <w:ind/>
        <w:rPr/>
      </w:pPr>
      <w:r>
        <w:t xml:space="preserve">   * IPA: /haʊ kæn skuːlz ænd kəˈmjuːnɪtiz ɪnˈkʌrɪʤ jʌŋ ˈpiːpl tuː ˌriːˈsaɪkl mɔː?/</w:t>
      </w:r>
      <w:r/>
    </w:p>
    <w:p w14:paraId="1C28E514">
      <w:pPr>
        <w:pBdr/>
        <w:tabs>
          <w:tab w:val="left" w:leader="none" w:pos="8136"/>
        </w:tabs>
        <w:spacing/>
        <w:ind/>
        <w:rPr/>
      </w:pPr>
      <w:r>
        <w:t xml:space="preserve">   * Mô phỏng phiên âm: Hao cen xckun-zơ en kơm-miu-ni-ti-zơ in-cơ-ri-jơ dăng bi-pồ tu ri-xai-kồ mo?</w:t>
      </w:r>
      <w:r/>
    </w:p>
    <w:p w14:paraId="7E02B6F2">
      <w:pPr>
        <w:pBdr/>
        <w:tabs>
          <w:tab w:val="left" w:leader="none" w:pos="8136"/>
        </w:tabs>
        <w:spacing/>
        <w:ind/>
        <w:rPr/>
      </w:pPr>
      <w:r>
        <w:t xml:space="preserve">   * Dịch nghĩa: Trường học và cộng đồng có thể khuyến khích người trẻ tái chế nhiều hơn bằng cách nào?</w:t>
      </w:r>
      <w:r/>
    </w:p>
    <w:p w14:paraId="39041DB6">
      <w:pPr>
        <w:pBdr/>
        <w:tabs>
          <w:tab w:val="left" w:leader="none" w:pos="8136"/>
        </w:tabs>
        <w:spacing/>
        <w:ind/>
        <w:rPr/>
      </w:pPr>
      <w:r>
        <w:t xml:space="preserve"> * Q3: What is the most pressing environmental issue in your hometown today?</w:t>
      </w:r>
      <w:r/>
    </w:p>
    <w:p w14:paraId="2D3E78D4">
      <w:pPr>
        <w:pBdr/>
        <w:tabs>
          <w:tab w:val="left" w:leader="none" w:pos="8136"/>
        </w:tabs>
        <w:spacing/>
        <w:ind/>
        <w:rPr/>
      </w:pPr>
      <w:r>
        <w:t xml:space="preserve">   * IPA: /wɒt ɪz ðə məʊst ˈprɛsɪŋ ɪnˌvaɪərənˈmɛntl ˈɪʃuː ɪn jɔː ˈhəʊmˈtaʊn təˈdeɪ?/</w:t>
      </w:r>
      <w:r/>
    </w:p>
    <w:p w14:paraId="0A36F23C">
      <w:pPr>
        <w:pBdr/>
        <w:tabs>
          <w:tab w:val="left" w:leader="none" w:pos="8136"/>
        </w:tabs>
        <w:spacing/>
        <w:ind/>
        <w:rPr/>
      </w:pPr>
      <w:r>
        <w:t xml:space="preserve">   * Mô phỏng phiên âm: Wót iz đơ mơ-u-xtừ phơ-rec-xing in-vai-rơn-men-tồ i-xuu in io hâu-mừ-taun tơ-đây?</w:t>
      </w:r>
      <w:r/>
    </w:p>
    <w:p w14:paraId="4C2D31D6">
      <w:pPr>
        <w:pBdr/>
        <w:tabs>
          <w:tab w:val="left" w:leader="none" w:pos="8136"/>
        </w:tabs>
        <w:spacing/>
        <w:ind/>
        <w:rPr/>
      </w:pPr>
      <w:r>
        <w:t xml:space="preserve">   * Dịch nghĩa: Vấn đề môi trường cấp bách nhất ở quê hương bạn hiện nay là gì?</w:t>
      </w:r>
      <w:r/>
    </w:p>
    <w:p w14:paraId="5845063C">
      <w:pPr>
        <w:pBdr/>
        <w:tabs>
          <w:tab w:val="left" w:leader="none" w:pos="8136"/>
        </w:tabs>
        <w:spacing/>
        <w:ind/>
        <w:rPr/>
      </w:pPr>
      <w:r>
        <w:t xml:space="preserve">UNIT 8: STORIES (Kể về một Kỷ niệm Chuyến đi)</w:t>
      </w:r>
      <w:r/>
    </w:p>
    <w:p w14:paraId="34816941">
      <w:pPr>
        <w:pBdr/>
        <w:tabs>
          <w:tab w:val="left" w:leader="none" w:pos="8136"/>
        </w:tabs>
        <w:spacing/>
        <w:ind/>
        <w:rPr/>
      </w:pPr>
      <w:r>
        <w:t xml:space="preserve">I. NỘI DUNG CÂU HỌC</w:t>
      </w:r>
      <w:r/>
    </w:p>
    <w:p w14:paraId="0D038AC3">
      <w:pPr>
        <w:pBdr/>
        <w:tabs>
          <w:tab w:val="left" w:leader="none" w:pos="8136"/>
        </w:tabs>
        <w:spacing/>
        <w:ind/>
        <w:rPr/>
      </w:pPr>
      <w:r>
        <w:t xml:space="preserve"> * I would like to tell a memorable personal story about my trip to Da Nang last summer.</w:t>
      </w:r>
      <w:r/>
    </w:p>
    <w:p w14:paraId="11B11950">
      <w:pPr>
        <w:pBdr/>
        <w:tabs>
          <w:tab w:val="left" w:leader="none" w:pos="8136"/>
        </w:tabs>
        <w:spacing/>
        <w:ind/>
        <w:rPr/>
      </w:pPr>
      <w:r>
        <w:t xml:space="preserve">   * IPA: /aɪ wʊd laɪk tuː tɛl ə ˈmɛmərəbl ˈpɜːsnəl ˈstɔːri əˈbaʊt maɪ trɪp tuː Da Nang lɑːst ˈsʌmə./</w:t>
      </w:r>
      <w:r/>
    </w:p>
    <w:p w14:paraId="477C78B7">
      <w:pPr>
        <w:pBdr/>
        <w:tabs>
          <w:tab w:val="left" w:leader="none" w:pos="8136"/>
        </w:tabs>
        <w:spacing/>
        <w:ind/>
        <w:rPr/>
      </w:pPr>
      <w:r>
        <w:t xml:space="preserve">   * Mô phỏng phiên âm: Ai wút lai tu te-u ơ me-mơ-rơ-bồ pơ-xơ-nồ xto-ri ơ-baut mai tricip tu Đà Nẵng lát-xtừ xăm-mơ.</w:t>
      </w:r>
      <w:r/>
    </w:p>
    <w:p w14:paraId="3157A2CF">
      <w:pPr>
        <w:pBdr/>
        <w:tabs>
          <w:tab w:val="left" w:leader="none" w:pos="8136"/>
        </w:tabs>
        <w:spacing/>
        <w:ind/>
        <w:rPr/>
      </w:pPr>
      <w:r>
        <w:t xml:space="preserve">   * Dịch nghĩa: Tôi muốn kể một câu chuyện cá nhân đáng nhớ về chuyến đi Đà Nẵng của tôi vào mùa hè năm ngoái.</w:t>
      </w:r>
      <w:r/>
    </w:p>
    <w:p w14:paraId="5887005D">
      <w:pPr>
        <w:pBdr/>
        <w:tabs>
          <w:tab w:val="left" w:leader="none" w:pos="8136"/>
        </w:tabs>
        <w:spacing/>
        <w:ind/>
        <w:rPr/>
      </w:pPr>
      <w:r>
        <w:t xml:space="preserve"> * First, my best friend and I rented a motorbike to explore Son Tra Peninsula in the morning.</w:t>
      </w:r>
      <w:r/>
    </w:p>
    <w:p w14:paraId="6B2A2405">
      <w:pPr>
        <w:pBdr/>
        <w:tabs>
          <w:tab w:val="left" w:leader="none" w:pos="8136"/>
        </w:tabs>
        <w:spacing/>
        <w:ind/>
        <w:rPr/>
      </w:pPr>
      <w:r>
        <w:t xml:space="preserve">   * IPA: /fɜːst, maɪ bɛst frɛnd ænd aɪ ˈrɛntɪd ə ˈməʊtəˌbaɪk tuː ɪksˈplɔː Sən Tra pəˈnɪnsjʊlə ɪn ðə ˈmɔːnɪŋ./</w:t>
      </w:r>
      <w:r/>
    </w:p>
    <w:p w14:paraId="0C410F7F">
      <w:pPr>
        <w:pBdr/>
        <w:tabs>
          <w:tab w:val="left" w:leader="none" w:pos="8136"/>
        </w:tabs>
        <w:spacing/>
        <w:ind/>
        <w:rPr/>
      </w:pPr>
      <w:r>
        <w:t xml:space="preserve">   * Mô phỏng phiên âm: Phơ-xtừ, mai bet-xtừ phờ-ren en ai ren-tit ơ mơ-tơ-bai-ck tu ik-xphlo Sơn Trà pơ-nin-xu-lə in đơ mo-ning.</w:t>
      </w:r>
      <w:r/>
    </w:p>
    <w:p w14:paraId="359142A5">
      <w:pPr>
        <w:pBdr/>
        <w:tabs>
          <w:tab w:val="left" w:leader="none" w:pos="8136"/>
        </w:tabs>
        <w:spacing/>
        <w:ind/>
        <w:rPr/>
      </w:pPr>
      <w:r>
        <w:t xml:space="preserve">   * Dịch nghĩa: Đầu tiên, tôi và bạn thân đã thuê một chiếc xe máy để khám phá bán đảo Sơn Trà vào buổi sáng.</w:t>
      </w:r>
      <w:r/>
    </w:p>
    <w:p w14:paraId="210C5631">
      <w:pPr>
        <w:pBdr/>
        <w:tabs>
          <w:tab w:val="left" w:leader="none" w:pos="8136"/>
        </w:tabs>
        <w:spacing/>
        <w:ind/>
        <w:rPr/>
      </w:pPr>
      <w:r>
        <w:t xml:space="preserve"> * While we were enjoying the ocean view, our motorbike suddenly got a flat tire on a quiet road.</w:t>
      </w:r>
      <w:r/>
    </w:p>
    <w:p w14:paraId="7900FDDB">
      <w:pPr>
        <w:pBdr/>
        <w:tabs>
          <w:tab w:val="left" w:leader="none" w:pos="8136"/>
        </w:tabs>
        <w:spacing/>
        <w:ind/>
        <w:rPr/>
      </w:pPr>
      <w:r>
        <w:t xml:space="preserve">   * IPA: /waɪl wiː wɜːr ɪnˈʤɔɪɪŋ ði ˈəʊʃən vjuː, ˈaʊə ˈməʊtəˌbaɪk ˈsʌdnli ɡɒt ə flæt ˈtaɪər ɒn ə ˈkwaɪət rəʊd./</w:t>
      </w:r>
      <w:r/>
    </w:p>
    <w:p w14:paraId="3F4F40CE">
      <w:pPr>
        <w:pBdr/>
        <w:tabs>
          <w:tab w:val="left" w:leader="none" w:pos="8136"/>
        </w:tabs>
        <w:spacing/>
        <w:ind/>
        <w:rPr/>
      </w:pPr>
      <w:r>
        <w:t xml:space="preserve">   * Mô phỏng phiên âm: Wai-u wi wơ in-joi-ing đi ô-xần vưu, au-ơ mơ-tơ-bai-ck xăt-dần-li gót ơ phờ-let tai-ơ on ơ kwai-ơ-từ râu-đừ.</w:t>
      </w:r>
      <w:r/>
    </w:p>
    <w:p w14:paraId="7AB91D79">
      <w:pPr>
        <w:pBdr/>
        <w:tabs>
          <w:tab w:val="left" w:leader="none" w:pos="8136"/>
        </w:tabs>
        <w:spacing/>
        <w:ind/>
        <w:rPr/>
      </w:pPr>
      <w:r>
        <w:t xml:space="preserve">   * Dịch nghĩa: Khi chúng tôi đang thưởng thức cảnh biển, chiếc xe máy đột ngột bị thủng lốp trên một đoạn đường vắng.</w:t>
      </w:r>
      <w:r/>
    </w:p>
    <w:p w14:paraId="4C4E8413">
      <w:pPr>
        <w:pBdr/>
        <w:tabs>
          <w:tab w:val="left" w:leader="none" w:pos="8136"/>
        </w:tabs>
        <w:spacing/>
        <w:ind/>
        <w:rPr/>
      </w:pPr>
      <w:r>
        <w:t xml:space="preserve"> * Luckily, a friendly local fisherman stopped by and helped us fix the tire without taking any money.</w:t>
      </w:r>
      <w:r/>
    </w:p>
    <w:p w14:paraId="3DCC6216">
      <w:pPr>
        <w:pBdr/>
        <w:tabs>
          <w:tab w:val="left" w:leader="none" w:pos="8136"/>
        </w:tabs>
        <w:spacing/>
        <w:ind/>
        <w:rPr/>
      </w:pPr>
      <w:r>
        <w:t xml:space="preserve">   * IPA: /ˈlʌkɪli, ə ˈfrɛndli ˈləʊkəl ˈfɪʃəmən stɒpt baɪ ænd hɛlpt ʌs fɪks ðə ˈtaɪə wɪˈðaʊt ˈteɪkɪŋ ˈɛni ˈmʌni./</w:t>
      </w:r>
      <w:r/>
    </w:p>
    <w:p w14:paraId="78E87B12">
      <w:pPr>
        <w:pBdr/>
        <w:tabs>
          <w:tab w:val="left" w:leader="none" w:pos="8136"/>
        </w:tabs>
        <w:spacing/>
        <w:ind/>
        <w:rPr/>
      </w:pPr>
      <w:r>
        <w:t xml:space="preserve">   * Mô phỏng phiên âm: Lắc-ki-li, ơ phờ-ren-đơ-li lâu-cồ phic-xơ-mần xtop-từ bai en hép-ptừ ắts phic-xơ đơ tai-ơ wit-haut teik-king e-ni mă-ni.</w:t>
      </w:r>
      <w:r/>
    </w:p>
    <w:p w14:paraId="561A9326">
      <w:pPr>
        <w:pBdr/>
        <w:tabs>
          <w:tab w:val="left" w:leader="none" w:pos="8136"/>
        </w:tabs>
        <w:spacing/>
        <w:ind/>
        <w:rPr/>
      </w:pPr>
      <w:r>
        <w:t xml:space="preserve">   * Dịch nghĩa: May mắn thay, một bác ngư dân địa phương thân thiện đã dừng lại và giúp chúng tôi sửa lốp mà không lấy tiền.</w:t>
      </w:r>
      <w:r/>
    </w:p>
    <w:p w14:paraId="15163E77">
      <w:pPr>
        <w:pBdr/>
        <w:tabs>
          <w:tab w:val="left" w:leader="none" w:pos="8136"/>
        </w:tabs>
        <w:spacing/>
        <w:ind/>
        <w:rPr/>
      </w:pPr>
      <w:r>
        <w:t xml:space="preserve"> * After that, we reached the beach safely and enjoyed an amazing sunset together.</w:t>
      </w:r>
      <w:r/>
    </w:p>
    <w:p w14:paraId="5B7F5E30">
      <w:pPr>
        <w:pBdr/>
        <w:tabs>
          <w:tab w:val="left" w:leader="none" w:pos="8136"/>
        </w:tabs>
        <w:spacing/>
        <w:ind/>
        <w:rPr/>
      </w:pPr>
      <w:r>
        <w:t xml:space="preserve">   * IPA: /ˈɑːftə ðæt, wiː riːʧt ðə biːʧ ˈseɪfli ænd ɪnˈʤɔɪd æn əˈmeɪzɪŋ ˈsʌnsɛt təˈɡɛðə./</w:t>
      </w:r>
      <w:r/>
    </w:p>
    <w:p w14:paraId="57722632">
      <w:pPr>
        <w:pBdr/>
        <w:tabs>
          <w:tab w:val="left" w:leader="none" w:pos="8136"/>
        </w:tabs>
        <w:spacing/>
        <w:ind/>
        <w:rPr/>
      </w:pPr>
      <w:r>
        <w:t xml:space="preserve">   * Mô phỏng phiên âm: Áp-ftơ đẹt, wi rit-tch-từ đơ bit-tch xey-phơ-li en in-joid en ơ-mey-zing xăn-xet tơ-ge-đơ.</w:t>
      </w:r>
      <w:r/>
    </w:p>
    <w:p w14:paraId="09797FB5">
      <w:pPr>
        <w:pBdr/>
        <w:tabs>
          <w:tab w:val="left" w:leader="none" w:pos="8136"/>
        </w:tabs>
        <w:spacing/>
        <w:ind/>
        <w:rPr/>
      </w:pPr>
      <w:r>
        <w:t xml:space="preserve">   * Dịch nghĩa: Sau đó, chúng tôi đến bãi biển an toàn và cùng nhau ngắm hoàng hôn tuyệt đẹp.</w:t>
      </w:r>
      <w:r/>
    </w:p>
    <w:p w14:paraId="2A481897">
      <w:pPr>
        <w:pBdr/>
        <w:tabs>
          <w:tab w:val="left" w:leader="none" w:pos="8136"/>
        </w:tabs>
        <w:spacing/>
        <w:ind/>
        <w:rPr/>
      </w:pPr>
      <w:r>
        <w:t xml:space="preserve"> * In the end, that unexpected trouble made our vacation much more special and unforgettable.</w:t>
      </w:r>
      <w:r/>
    </w:p>
    <w:p w14:paraId="334B2F20">
      <w:pPr>
        <w:pBdr/>
        <w:tabs>
          <w:tab w:val="left" w:leader="none" w:pos="8136"/>
        </w:tabs>
        <w:spacing/>
        <w:ind/>
        <w:rPr/>
      </w:pPr>
      <w:r>
        <w:t xml:space="preserve">   * IPA: /ɪn ði ɛnd, ðæt ˌʌnɪksˈpɛktɪd ˈtrʌbl meɪd ˈaʊə vəˈkeɪʃən mʌʧ mɔː ˈspɛʃəl ænd ˌʌnfəˈɡɛtəbl./</w:t>
      </w:r>
      <w:r/>
    </w:p>
    <w:p w14:paraId="6396D1F5">
      <w:pPr>
        <w:pBdr/>
        <w:tabs>
          <w:tab w:val="left" w:leader="none" w:pos="8136"/>
        </w:tabs>
        <w:spacing/>
        <w:ind/>
        <w:rPr/>
      </w:pPr>
      <w:r>
        <w:t xml:space="preserve">   * Mô phỏng phiên âm: In đi en-đừ, đẹt ăn-ik-xpec-tit tră-bồ meid au-ơ vơ-key-xần mătch mo xpe-xần en ăn-phơ-get-tơ-bồ.</w:t>
      </w:r>
      <w:r/>
    </w:p>
    <w:p w14:paraId="5FF79F1E">
      <w:pPr>
        <w:pBdr/>
        <w:tabs>
          <w:tab w:val="left" w:leader="none" w:pos="8136"/>
        </w:tabs>
        <w:spacing/>
        <w:ind/>
        <w:rPr/>
      </w:pPr>
      <w:r>
        <w:t xml:space="preserve">   * Dịch nghĩa: Cuối cùng, rắc rối bất ngờ đó lại khiến kỳ nghỉ của chúng tôi trở nên đặc biệt và đáng nhớ hơn nhiều.</w:t>
      </w:r>
      <w:r/>
    </w:p>
    <w:p w14:paraId="03B7737F">
      <w:pPr>
        <w:pBdr/>
        <w:tabs>
          <w:tab w:val="left" w:leader="none" w:pos="8136"/>
        </w:tabs>
        <w:spacing/>
        <w:ind/>
        <w:rPr/>
      </w:pPr>
      <w:r>
        <w:t xml:space="preserve">II. CÂU HỎI PHỎNG VẤN MỞ RỘNG</w:t>
      </w:r>
      <w:r/>
    </w:p>
    <w:p w14:paraId="7284D65D">
      <w:pPr>
        <w:pBdr/>
        <w:tabs>
          <w:tab w:val="left" w:leader="none" w:pos="8136"/>
        </w:tabs>
        <w:spacing/>
        <w:ind/>
        <w:rPr/>
      </w:pPr>
      <w:r>
        <w:t xml:space="preserve"> * Q1: Tell me about a memorable trip you have taken in the past.</w:t>
      </w:r>
      <w:r/>
    </w:p>
    <w:p w14:paraId="7982D911">
      <w:pPr>
        <w:pBdr/>
        <w:tabs>
          <w:tab w:val="left" w:leader="none" w:pos="8136"/>
        </w:tabs>
        <w:spacing/>
        <w:ind/>
        <w:rPr/>
      </w:pPr>
      <w:r>
        <w:t xml:space="preserve">   * IPA: /tɛl miː əˈbaʊt ə ˈmɛmərəbl trɪp juː hæv ˈteɪkən ɪn ðə pɑːst./</w:t>
      </w:r>
      <w:r/>
    </w:p>
    <w:p w14:paraId="0240FD12">
      <w:pPr>
        <w:pBdr/>
        <w:tabs>
          <w:tab w:val="left" w:leader="none" w:pos="8136"/>
        </w:tabs>
        <w:spacing/>
        <w:ind/>
        <w:rPr/>
      </w:pPr>
      <w:r>
        <w:t xml:space="preserve">   * Mô phỏng phiên âm: Te-u mi ơ-baut ơ me-mơ-rơ-bồ tricip iu he-vừ teik-kần in đơ phat-xtừ.</w:t>
      </w:r>
      <w:r/>
    </w:p>
    <w:p w14:paraId="3B23CD81">
      <w:pPr>
        <w:pBdr/>
        <w:tabs>
          <w:tab w:val="left" w:leader="none" w:pos="8136"/>
        </w:tabs>
        <w:spacing/>
        <w:ind/>
        <w:rPr/>
      </w:pPr>
      <w:r>
        <w:t xml:space="preserve">   * Dịch nghĩa: Hãy kể cho tôi nghe về một chuyến đi đáng nhớ mà bạn đã từng trải qua trong quá khứ.</w:t>
      </w:r>
      <w:r/>
    </w:p>
    <w:p w14:paraId="353A3D18">
      <w:pPr>
        <w:pBdr/>
        <w:tabs>
          <w:tab w:val="left" w:leader="none" w:pos="8136"/>
        </w:tabs>
        <w:spacing/>
        <w:ind/>
        <w:rPr/>
      </w:pPr>
      <w:r>
        <w:t xml:space="preserve"> * Q2: How do unexpected challenges during travel help you grow?</w:t>
      </w:r>
      <w:r/>
    </w:p>
    <w:p w14:paraId="34F2DB75">
      <w:pPr>
        <w:pBdr/>
        <w:tabs>
          <w:tab w:val="left" w:leader="none" w:pos="8136"/>
        </w:tabs>
        <w:spacing/>
        <w:ind/>
        <w:rPr/>
      </w:pPr>
      <w:r>
        <w:t xml:space="preserve">   * IPA: /haʊ duː ˌʌnɪksˈpɛktɪd ˈʧælɪnʤɪz ˈdjʊərɪŋ ˈtrævl hɛlp juː ɡrəʊ?/</w:t>
      </w:r>
      <w:r/>
    </w:p>
    <w:p w14:paraId="0939A111">
      <w:pPr>
        <w:pBdr/>
        <w:tabs>
          <w:tab w:val="left" w:leader="none" w:pos="8136"/>
        </w:tabs>
        <w:spacing/>
        <w:ind/>
        <w:rPr/>
      </w:pPr>
      <w:r>
        <w:t xml:space="preserve">   * Mô phỏng phiên âm: Hao đu ăn-ik-xpec-tit che-lin-jiz đu-ring trơ-re-vồ hép iu gơ-râu?</w:t>
      </w:r>
      <w:r/>
    </w:p>
    <w:p w14:paraId="38431B0B">
      <w:pPr>
        <w:pBdr/>
        <w:tabs>
          <w:tab w:val="left" w:leader="none" w:pos="8136"/>
        </w:tabs>
        <w:spacing/>
        <w:ind/>
        <w:rPr/>
      </w:pPr>
      <w:r>
        <w:t xml:space="preserve">   * Dịch nghĩa: Những thử thách bất ngờ trong chuyến đi giúp bạn trưởng thành hơn như thế nào?</w:t>
      </w:r>
      <w:r/>
    </w:p>
    <w:p w14:paraId="79F49B91">
      <w:pPr>
        <w:pBdr/>
        <w:tabs>
          <w:tab w:val="left" w:leader="none" w:pos="8136"/>
        </w:tabs>
        <w:spacing/>
        <w:ind/>
        <w:rPr/>
      </w:pPr>
      <w:r>
        <w:t xml:space="preserve"> * Q3: What is the most beautiful destination you have ever visited in Vietnam?</w:t>
      </w:r>
      <w:r/>
    </w:p>
    <w:p w14:paraId="6F6DE25D">
      <w:pPr>
        <w:pBdr/>
        <w:tabs>
          <w:tab w:val="left" w:leader="none" w:pos="8136"/>
        </w:tabs>
        <w:spacing/>
        <w:ind/>
        <w:rPr/>
      </w:pPr>
      <w:r>
        <w:t xml:space="preserve">   * IPA: /wɒt ɪz ðə məʊst ˈbjuːtəfʊl ˌdɛstɪˈneɪʃən juː hæv ˈɛvə ˈvɪzɪtɪd ɪn Vietnam?/</w:t>
      </w:r>
      <w:r/>
    </w:p>
    <w:p w14:paraId="1EB01B10">
      <w:pPr>
        <w:pBdr/>
        <w:tabs>
          <w:tab w:val="left" w:leader="none" w:pos="8136"/>
        </w:tabs>
        <w:spacing/>
        <w:ind/>
        <w:rPr/>
      </w:pPr>
      <w:r>
        <w:t xml:space="preserve">   * Mô phỏng phiên âm: Wót iz đơ mơ-u-xtừ biu-ti-phun đec-xti-ney-xần iu he-vừ e-vơ vi-zi-tit in Việt Nam?</w:t>
      </w:r>
      <w:r/>
    </w:p>
    <w:p w14:paraId="570B404D">
      <w:pPr>
        <w:pBdr/>
        <w:tabs>
          <w:tab w:val="left" w:leader="none" w:pos="8136"/>
        </w:tabs>
        <w:spacing/>
        <w:ind/>
        <w:rPr/>
      </w:pPr>
      <w:r>
        <w:t xml:space="preserve">   * Dịch nghĩa: Điểm đến đẹp nhất mà bạn từng ghé thăm ở Việt Nam là gì?</w:t>
      </w:r>
      <w:r/>
    </w:p>
    <w:p w14:paraId="02A41296">
      <w:pPr>
        <w:pBdr/>
        <w:tabs>
          <w:tab w:val="left" w:leader="none" w:pos="8136"/>
        </w:tabs>
        <w:spacing/>
        <w:ind/>
        <w:rPr/>
      </w:pPr>
      <w:r>
        <w:t xml:space="preserve">UNIT 9: SCIENCE (Ứng dụng Công nghệ/AI vào Học tập)</w:t>
      </w:r>
      <w:r/>
    </w:p>
    <w:p w14:paraId="1F0B5D95">
      <w:pPr>
        <w:pBdr/>
        <w:tabs>
          <w:tab w:val="left" w:leader="none" w:pos="8136"/>
        </w:tabs>
        <w:spacing/>
        <w:ind/>
        <w:rPr/>
      </w:pPr>
      <w:r>
        <w:t xml:space="preserve">I. NỘI DUNG CÂU HỌC</w:t>
      </w:r>
      <w:r/>
    </w:p>
    <w:p w14:paraId="12DF1E1E">
      <w:pPr>
        <w:pBdr/>
        <w:tabs>
          <w:tab w:val="left" w:leader="none" w:pos="8136"/>
        </w:tabs>
        <w:spacing/>
        <w:ind/>
        <w:rPr/>
      </w:pPr>
      <w:r>
        <w:t xml:space="preserve"> * Today, I want to talk about applying AI research into my daily learning process.</w:t>
      </w:r>
      <w:r/>
    </w:p>
    <w:p w14:paraId="5719C5B5">
      <w:pPr>
        <w:pBdr/>
        <w:tabs>
          <w:tab w:val="left" w:leader="none" w:pos="8136"/>
        </w:tabs>
        <w:spacing/>
        <w:ind/>
        <w:rPr/>
      </w:pPr>
      <w:r>
        <w:t xml:space="preserve">   * IPA: /təˈdeɪ, aɪ wɒnt tuː tɔːk əˈbaʊt əˈplaɪɪŋ ˌeɪˈaɪ rɪˈsɜːʧ ˈɪntuː maɪ ˈdeɪli ˈlɜːnɪŋ ˈprəʊsɛs./</w:t>
      </w:r>
      <w:r/>
    </w:p>
    <w:p w14:paraId="16FAC9A6">
      <w:pPr>
        <w:pBdr/>
        <w:tabs>
          <w:tab w:val="left" w:leader="none" w:pos="8136"/>
        </w:tabs>
        <w:spacing/>
        <w:ind/>
        <w:rPr/>
      </w:pPr>
      <w:r>
        <w:t xml:space="preserve">   * Mô phỏng phiên âm: Tơ-đây, ai won-từ tu toc ơ-baut ơ-phơ-lai-ing ey-ai ri-xơ-tch in-tu mai đây-li lơ-ning phơ-ro-xet-xơ.</w:t>
      </w:r>
      <w:r/>
    </w:p>
    <w:p w14:paraId="5088B422">
      <w:pPr>
        <w:pBdr/>
        <w:tabs>
          <w:tab w:val="left" w:leader="none" w:pos="8136"/>
        </w:tabs>
        <w:spacing/>
        <w:ind/>
        <w:rPr/>
      </w:pPr>
      <w:r>
        <w:t xml:space="preserve">   * Dịch nghĩa: Hôm nay, tôi muốn nói về việc ứng dụng nghiên cứu AI vào quá trình học tập hằng ngày của mình.</w:t>
      </w:r>
      <w:r/>
    </w:p>
    <w:p w14:paraId="7B9BC27B">
      <w:pPr>
        <w:pBdr/>
        <w:tabs>
          <w:tab w:val="left" w:leader="none" w:pos="8136"/>
        </w:tabs>
        <w:spacing/>
        <w:ind/>
        <w:rPr/>
      </w:pPr>
      <w:r>
        <w:t xml:space="preserve"> * I use smart translation apps and grammar checkers every day to improve my English writing skills.</w:t>
      </w:r>
      <w:r/>
    </w:p>
    <w:p w14:paraId="2E42AC0A">
      <w:pPr>
        <w:pBdr/>
        <w:tabs>
          <w:tab w:val="left" w:leader="none" w:pos="8136"/>
        </w:tabs>
        <w:spacing/>
        <w:ind/>
        <w:rPr/>
      </w:pPr>
      <w:r>
        <w:t xml:space="preserve">   * IPA: /aɪ juːz smɑːt trænsˈleɪʃən æps ænd ˈɡræmə ˈʧɛkəz ˈɛvrɪdeɪ tuː ɪmˈpruːv maɪ ˈɪŋɡlɪʃ ˈraɪtɪŋ skɪlz./</w:t>
      </w:r>
      <w:r/>
    </w:p>
    <w:p w14:paraId="19482F99">
      <w:pPr>
        <w:pBdr/>
        <w:tabs>
          <w:tab w:val="left" w:leader="none" w:pos="8136"/>
        </w:tabs>
        <w:spacing/>
        <w:ind/>
        <w:rPr/>
      </w:pPr>
      <w:r>
        <w:t xml:space="preserve">   * Mô phỏng phiên âm: Ai iuz xmat trăn-xlei-xần ep-cxừ en gơ-ra-mơ check-ker-zơ ev-ri-đây tu im-phơ-ruv mai ing-gơ-lit-xơ rai-ting xkin-zơ.</w:t>
      </w:r>
      <w:r/>
    </w:p>
    <w:p w14:paraId="24E63D27">
      <w:pPr>
        <w:pBdr/>
        <w:tabs>
          <w:tab w:val="left" w:leader="none" w:pos="8136"/>
        </w:tabs>
        <w:spacing/>
        <w:ind/>
        <w:rPr/>
      </w:pPr>
      <w:r>
        <w:t xml:space="preserve">   * Dịch nghĩa: Tôi sử dụng các ứng dụng dịch thông minh và phần mềm kiểm tra ngữ pháp hằng ngày để cải thiện kỹ năng viết tiếng Anh.</w:t>
      </w:r>
      <w:r/>
    </w:p>
    <w:p w14:paraId="4B26DDED">
      <w:pPr>
        <w:pBdr/>
        <w:tabs>
          <w:tab w:val="left" w:leader="none" w:pos="8136"/>
        </w:tabs>
        <w:spacing/>
        <w:ind/>
        <w:rPr/>
      </w:pPr>
      <w:r>
        <w:t xml:space="preserve"> * When scientists created language models, they aimed to break down language barriers across the world.</w:t>
      </w:r>
      <w:r/>
    </w:p>
    <w:p w14:paraId="69277E0D">
      <w:pPr>
        <w:pBdr/>
        <w:tabs>
          <w:tab w:val="left" w:leader="none" w:pos="8136"/>
        </w:tabs>
        <w:spacing/>
        <w:ind/>
        <w:rPr/>
      </w:pPr>
      <w:r>
        <w:t xml:space="preserve">   * IPA: /wɛn ˈsaɪəntɪsts kriːˈeɪtɪd ˈlæŋɡwɪʤ ˈmɒdlz, ðeɪ eɪmd tuː breɪk daʊn ˈlæŋɡwɪʤ ˈbærɪəz əˈkrɒs ðə wɜːld./</w:t>
      </w:r>
      <w:r/>
    </w:p>
    <w:p w14:paraId="2A0A5310">
      <w:pPr>
        <w:pBdr/>
        <w:tabs>
          <w:tab w:val="left" w:leader="none" w:pos="8136"/>
        </w:tabs>
        <w:spacing/>
        <w:ind/>
        <w:rPr/>
      </w:pPr>
      <w:r>
        <w:t xml:space="preserve">   * Mô phỏng phiên âm: Wen xai-ần-tit-xtsừ cơ-ri-ey-tit leng-gwi-jơ mod-đồ-zơ, đey eym-đừ tu bờ-reik daun leng-gwi-jơ be-ri-ơ-zơ ơ-cơ-rot đơ wơ-u-đừ.</w:t>
      </w:r>
      <w:r/>
    </w:p>
    <w:p w14:paraId="76B6E66B">
      <w:pPr>
        <w:pBdr/>
        <w:tabs>
          <w:tab w:val="left" w:leader="none" w:pos="8136"/>
        </w:tabs>
        <w:spacing/>
        <w:ind/>
        <w:rPr/>
      </w:pPr>
      <w:r>
        <w:t xml:space="preserve">   * Dịch nghĩa: Khi các nhà khoa học tạo ra các mô hình ngôn ngữ, mục tiêu của họ là xóa bỏ rào cản ngôn ngữ trên toàn thế giới.</w:t>
      </w:r>
      <w:r/>
    </w:p>
    <w:p w14:paraId="3A20C2CD">
      <w:pPr>
        <w:pBdr/>
        <w:tabs>
          <w:tab w:val="left" w:leader="none" w:pos="8136"/>
        </w:tabs>
        <w:spacing/>
        <w:ind/>
        <w:rPr/>
      </w:pPr>
      <w:r>
        <w:t xml:space="preserve"> * I see how this scientific achievement helps students search for knowledge much faster than before.</w:t>
      </w:r>
      <w:r/>
    </w:p>
    <w:p w14:paraId="6AD9D94C">
      <w:pPr>
        <w:pBdr/>
        <w:tabs>
          <w:tab w:val="left" w:leader="none" w:pos="8136"/>
        </w:tabs>
        <w:spacing/>
        <w:ind/>
        <w:rPr/>
      </w:pPr>
      <w:r>
        <w:t xml:space="preserve">   * IPA: /aɪ siː haʊ ðɪs ˌsaɪənˈtɪfɪk əˈʧiːvmənt hɛlps ˈstjuːdnts sɜːʧ fɔː ˈnɒlɪʤ mʌʧ ˈfɑːstə ðæn bɪˈfɔː./</w:t>
      </w:r>
      <w:r/>
    </w:p>
    <w:p w14:paraId="7F84335E">
      <w:pPr>
        <w:pBdr/>
        <w:tabs>
          <w:tab w:val="left" w:leader="none" w:pos="8136"/>
        </w:tabs>
        <w:spacing/>
        <w:ind/>
        <w:rPr/>
      </w:pPr>
      <w:r>
        <w:t xml:space="preserve">   * Mô phỏng phiên âm: Ai xi hao đít-xơ xai-ần-ti-phic ơ-chi-vừ-mần-từ hép-pxừ xtưu-đần-tsừ xơ-tch pho no-li-jơ mătch pha-xtơ đen bi-pho.</w:t>
      </w:r>
      <w:r/>
    </w:p>
    <w:p w14:paraId="04A09523">
      <w:pPr>
        <w:pBdr/>
        <w:tabs>
          <w:tab w:val="left" w:leader="none" w:pos="8136"/>
        </w:tabs>
        <w:spacing/>
        <w:ind/>
        <w:rPr/>
      </w:pPr>
      <w:r>
        <w:t xml:space="preserve">   * Dịch nghĩa: Tôi thấy thành tựu khoa học này giúp học sinh tìm kiếm kiến thức nhanh hơn nhiều so với trước đây.</w:t>
      </w:r>
      <w:r/>
    </w:p>
    <w:p w14:paraId="1A628FC2">
      <w:pPr>
        <w:pBdr/>
        <w:tabs>
          <w:tab w:val="left" w:leader="none" w:pos="8136"/>
        </w:tabs>
        <w:spacing/>
        <w:ind/>
        <w:rPr/>
      </w:pPr>
      <w:r>
        <w:t xml:space="preserve"> * I know what you mean when you worry about relying too much on technology.</w:t>
      </w:r>
      <w:r/>
    </w:p>
    <w:p w14:paraId="3F2F4443">
      <w:pPr>
        <w:pBdr/>
        <w:tabs>
          <w:tab w:val="left" w:leader="none" w:pos="8136"/>
        </w:tabs>
        <w:spacing/>
        <w:ind/>
        <w:rPr/>
      </w:pPr>
      <w:r>
        <w:t xml:space="preserve">   * IPA: /aɪ nəʊ wɒt juː miːn wɛn juː ˈwʌri əˈbaʊt rɪˈlaɪɪŋ tuː mʌʧ ɒn tɛkˈnɒləʤi./</w:t>
      </w:r>
      <w:r/>
    </w:p>
    <w:p w14:paraId="0B88B65D">
      <w:pPr>
        <w:pBdr/>
        <w:tabs>
          <w:tab w:val="left" w:leader="none" w:pos="8136"/>
        </w:tabs>
        <w:spacing/>
        <w:ind/>
        <w:rPr/>
      </w:pPr>
      <w:r>
        <w:t xml:space="preserve">   * Mô phỏng phiên âm: Ai nâu wót iu min wen iu wơ-ri ơ-baut ri-lai-ing tu mătch on tec-no-lơ-ji.</w:t>
      </w:r>
      <w:r/>
    </w:p>
    <w:p w14:paraId="46725BE5">
      <w:pPr>
        <w:pBdr/>
        <w:tabs>
          <w:tab w:val="left" w:leader="none" w:pos="8136"/>
        </w:tabs>
        <w:spacing/>
        <w:ind/>
        <w:rPr/>
      </w:pPr>
      <w:r>
        <w:t xml:space="preserve">   * Dịch nghĩa: Tôi hiểu ý bạn khi bạn lo lắng về việc quá phụ thuộc vào công nghệ.</w:t>
      </w:r>
      <w:r/>
    </w:p>
    <w:p w14:paraId="3D5581E1">
      <w:pPr>
        <w:pBdr/>
        <w:tabs>
          <w:tab w:val="left" w:leader="none" w:pos="8136"/>
        </w:tabs>
        <w:spacing/>
        <w:ind/>
        <w:rPr/>
      </w:pPr>
      <w:r>
        <w:t xml:space="preserve"> * Therefore, I always double-check the facts myself to ensure my knowledge remains accurate.</w:t>
      </w:r>
      <w:r/>
    </w:p>
    <w:p w14:paraId="3CC7808F">
      <w:pPr>
        <w:pBdr/>
        <w:tabs>
          <w:tab w:val="left" w:leader="none" w:pos="8136"/>
        </w:tabs>
        <w:spacing/>
        <w:ind/>
        <w:rPr/>
      </w:pPr>
      <w:r>
        <w:t xml:space="preserve">   * IPA: /ˈðeəfɔː, aɪ ˈɔːlweɪz ˈdʌbl-ʧɛk ðə fækts maɪˈsɛlf tuː ɪnˈʃʊə maɪ ˈnɒlɪʤ rɪˈmeɪnz ˈækjʊrət./</w:t>
      </w:r>
      <w:r/>
    </w:p>
    <w:p w14:paraId="1DCEB638">
      <w:pPr>
        <w:pBdr/>
        <w:tabs>
          <w:tab w:val="left" w:leader="none" w:pos="8136"/>
        </w:tabs>
        <w:spacing/>
        <w:ind/>
        <w:rPr/>
      </w:pPr>
      <w:r>
        <w:t xml:space="preserve">   * Mô phỏng phiên âm: Đe-pho, ai ol-way-zơ đă-bồ-check đơ phéc-tsừ mai-xép-phừ tu in-xuo mai no-li-jơ ri-mey-nz ec-ckiu-ret.</w:t>
      </w:r>
      <w:r/>
    </w:p>
    <w:p w14:paraId="0C3C655A">
      <w:pPr>
        <w:pBdr/>
        <w:tabs>
          <w:tab w:val="left" w:leader="none" w:pos="8136"/>
        </w:tabs>
        <w:spacing/>
        <w:ind/>
        <w:rPr/>
      </w:pPr>
      <w:r>
        <w:t xml:space="preserve">   * Dịch nghĩa: Vì vậy, tôi luôn tự mình kiểm tra lại thực tế để đảm bảo kiến thức của mình luôn chính xác.</w:t>
      </w:r>
      <w:r/>
    </w:p>
    <w:p w14:paraId="754985C9">
      <w:pPr>
        <w:pBdr/>
        <w:tabs>
          <w:tab w:val="left" w:leader="none" w:pos="8136"/>
        </w:tabs>
        <w:spacing/>
        <w:ind/>
        <w:rPr/>
      </w:pPr>
      <w:r>
        <w:t xml:space="preserve">II. CÂU HỎI PHỎNG VẤN MỞ RỘNG</w:t>
      </w:r>
      <w:r/>
    </w:p>
    <w:p w14:paraId="2420FCBA">
      <w:pPr>
        <w:pBdr/>
        <w:tabs>
          <w:tab w:val="left" w:leader="none" w:pos="8136"/>
        </w:tabs>
        <w:spacing/>
        <w:ind/>
        <w:rPr/>
      </w:pPr>
      <w:r>
        <w:t xml:space="preserve"> * Q1: How do you use AI or smart tools in your daily studies?</w:t>
      </w:r>
      <w:r/>
    </w:p>
    <w:p w14:paraId="5D9F8319">
      <w:pPr>
        <w:pBdr/>
        <w:tabs>
          <w:tab w:val="left" w:leader="none" w:pos="8136"/>
        </w:tabs>
        <w:spacing/>
        <w:ind/>
        <w:rPr/>
      </w:pPr>
      <w:r>
        <w:t xml:space="preserve">   * IPA: /haʊ duː juː juːz ˌeɪˈaɪ ɔː smɑːt tuːlz ɪn jɔː ˈdeɪli ˈstʌdiz?/</w:t>
      </w:r>
      <w:r/>
    </w:p>
    <w:p w14:paraId="35089399">
      <w:pPr>
        <w:pBdr/>
        <w:tabs>
          <w:tab w:val="left" w:leader="none" w:pos="8136"/>
        </w:tabs>
        <w:spacing/>
        <w:ind/>
        <w:rPr/>
      </w:pPr>
      <w:r>
        <w:t xml:space="preserve">   * Mô phỏng phiên âm: Hao đu iu iuz ey-ai o xmat tu-u-zơ in io đây-li xtă-đi-zơ?</w:t>
      </w:r>
      <w:r/>
    </w:p>
    <w:p w14:paraId="7ECF452C">
      <w:pPr>
        <w:pBdr/>
        <w:tabs>
          <w:tab w:val="left" w:leader="none" w:pos="8136"/>
        </w:tabs>
        <w:spacing/>
        <w:ind/>
        <w:rPr/>
      </w:pPr>
      <w:r>
        <w:t xml:space="preserve">   * Dịch nghĩa: Bạn sử dụng AI hoặc các công cụ thông minh trong học tập hằng ngày như thế nào?</w:t>
      </w:r>
      <w:r/>
    </w:p>
    <w:p w14:paraId="1362B8B1">
      <w:pPr>
        <w:pBdr/>
        <w:tabs>
          <w:tab w:val="left" w:leader="none" w:pos="8136"/>
        </w:tabs>
        <w:spacing/>
        <w:ind/>
        <w:rPr/>
      </w:pPr>
      <w:r>
        <w:t xml:space="preserve"> * Q2: What are the potential risks of relying too heavily on AI technology for learning?</w:t>
      </w:r>
      <w:r/>
    </w:p>
    <w:p w14:paraId="30AFA5BA">
      <w:pPr>
        <w:pBdr/>
        <w:tabs>
          <w:tab w:val="left" w:leader="none" w:pos="8136"/>
        </w:tabs>
        <w:spacing/>
        <w:ind/>
        <w:rPr/>
      </w:pPr>
      <w:r>
        <w:t xml:space="preserve">   * IPA: /wɒt ɑː ðə pəˈtɛnʃəl rɪsks ɒv rɪˈlaɪɪŋ tuː ˈhɛvɪli ɒn ˌeɪˈaɪ tɛkˈnɒləʤi fɔː ˈlɜːnɪŋ?/</w:t>
      </w:r>
      <w:r/>
    </w:p>
    <w:p w14:paraId="267AED0B">
      <w:pPr>
        <w:pBdr/>
        <w:tabs>
          <w:tab w:val="left" w:leader="none" w:pos="8136"/>
        </w:tabs>
        <w:spacing/>
        <w:ind/>
        <w:rPr/>
      </w:pPr>
      <w:r>
        <w:t xml:space="preserve">   * Mô phỏng phiên âm: Wót a đơ pơ-ten-xần rịts-ck-xừ ơ-vừ ri-lai-ing tu he-vi-li on ey-ai tec-no-lơ-ji pho lơ-ning?</w:t>
      </w:r>
      <w:r/>
    </w:p>
    <w:p w14:paraId="7E77E5D1">
      <w:pPr>
        <w:pBdr/>
        <w:tabs>
          <w:tab w:val="left" w:leader="none" w:pos="8136"/>
        </w:tabs>
        <w:spacing/>
        <w:ind/>
        <w:rPr/>
      </w:pPr>
      <w:r>
        <w:t xml:space="preserve">   * Dịch nghĩa: Rủi ro tiềm ẩn của việc phụ thuộc quá nhiều vào công nghệ AI đối với việc học là gì?</w:t>
      </w:r>
      <w:r/>
    </w:p>
    <w:p w14:paraId="64E7EF79">
      <w:pPr>
        <w:pBdr/>
        <w:tabs>
          <w:tab w:val="left" w:leader="none" w:pos="8136"/>
        </w:tabs>
        <w:spacing/>
        <w:ind/>
        <w:rPr/>
      </w:pPr>
      <w:r>
        <w:t xml:space="preserve"> * Q3: How do you think AI will change education in the near future?</w:t>
      </w:r>
      <w:r/>
    </w:p>
    <w:p w14:paraId="6C6161ED">
      <w:pPr>
        <w:pBdr/>
        <w:tabs>
          <w:tab w:val="left" w:leader="none" w:pos="8136"/>
        </w:tabs>
        <w:spacing/>
        <w:ind/>
        <w:rPr/>
      </w:pPr>
      <w:r>
        <w:t xml:space="preserve">   * IPA: /haʊ duː juː θɪŋk ˌeɪˈaɪ wɪl ʧeɪnʤ ˌɛdjuːˈkeɪʃən ɪn ðə nɪə ˈfjuːʧə?/</w:t>
      </w:r>
      <w:r/>
    </w:p>
    <w:p w14:paraId="3E6D786D">
      <w:pPr>
        <w:pBdr/>
        <w:tabs>
          <w:tab w:val="left" w:leader="none" w:pos="8136"/>
        </w:tabs>
        <w:spacing/>
        <w:ind/>
        <w:rPr/>
      </w:pPr>
      <w:r>
        <w:t xml:space="preserve">   * Mô phỏng phiên âm: Hao đu iu thinh-ck ey-ai wiu chein-jơ e-đưu-key-xần in đơ ni-ơ phưu-chơ?</w:t>
      </w:r>
      <w:r/>
    </w:p>
    <w:p w14:paraId="7824A154">
      <w:pPr>
        <w:pBdr/>
        <w:tabs>
          <w:tab w:val="left" w:leader="none" w:pos="8136"/>
        </w:tabs>
        <w:spacing/>
        <w:ind/>
        <w:rPr/>
      </w:pPr>
      <w:r>
        <w:t xml:space="preserve">   * Dịch nghĩa: Bạn nghĩ AI sẽ thay đổi giáo dục như thế nào trong tương lai gần?</w:t>
      </w:r>
      <w:r/>
    </w:p>
    <w:p w14:paraId="16D50DA1">
      <w:pPr>
        <w:pBdr/>
        <w:tabs>
          <w:tab w:val="left" w:leader="none" w:pos="8136"/>
        </w:tabs>
        <w:spacing/>
        <w:ind/>
        <w:rPr/>
      </w:pPr>
      <w:r>
        <w:t xml:space="preserve">UNIT 10: HEALTH (Thuyết phục về Thói quen Bảo vệ Sức khỏe)</w:t>
      </w:r>
      <w:r/>
    </w:p>
    <w:p w14:paraId="5D357E67">
      <w:pPr>
        <w:pBdr/>
        <w:tabs>
          <w:tab w:val="left" w:leader="none" w:pos="8136"/>
        </w:tabs>
        <w:spacing/>
        <w:ind/>
        <w:rPr/>
      </w:pPr>
      <w:r>
        <w:t xml:space="preserve">I. NỘI DUNG CÂU HỌC</w:t>
      </w:r>
      <w:r/>
    </w:p>
    <w:p w14:paraId="2157E3D5">
      <w:pPr>
        <w:pBdr/>
        <w:tabs>
          <w:tab w:val="left" w:leader="none" w:pos="8136"/>
        </w:tabs>
        <w:spacing/>
        <w:ind/>
        <w:rPr/>
      </w:pPr>
      <w:r>
        <w:t xml:space="preserve"> * Today, I am giving a short presentation on three personal habits to protect our health and save water.</w:t>
      </w:r>
      <w:r/>
    </w:p>
    <w:p w14:paraId="6114E53A">
      <w:pPr>
        <w:pBdr/>
        <w:tabs>
          <w:tab w:val="left" w:leader="none" w:pos="8136"/>
        </w:tabs>
        <w:spacing/>
        <w:ind/>
        <w:rPr/>
      </w:pPr>
      <w:r>
        <w:t xml:space="preserve">   * IPA: /təˈdeɪ, aɪ æm ˈɡɪvɪŋ ə ʃɔːt ˌprɛznˈteɪʃən ɒn θriː ˈpɜːsnəl ˈhæbɪts tuː prəˈtɛkt ˈaʊə hɛlθ ænd seɪv ˈwɔːtə./</w:t>
      </w:r>
      <w:r/>
    </w:p>
    <w:p w14:paraId="04BA3C89">
      <w:pPr>
        <w:pBdr/>
        <w:tabs>
          <w:tab w:val="left" w:leader="none" w:pos="8136"/>
        </w:tabs>
        <w:spacing/>
        <w:ind/>
        <w:rPr/>
      </w:pPr>
      <w:r>
        <w:t xml:space="preserve">   * Mô phỏng phiên âm: Tơ-đây, ai em gi-ving ơ xot phơ-re-zən-tey-xần on thri pơ-xơ-nồ he-bit-tsừ tu phơ-ro-tec-từ au-ơ het-thừ en xey-vừ wo-tơ.</w:t>
      </w:r>
      <w:r/>
    </w:p>
    <w:p w14:paraId="44656143">
      <w:pPr>
        <w:pBdr/>
        <w:tabs>
          <w:tab w:val="left" w:leader="none" w:pos="8136"/>
        </w:tabs>
        <w:spacing/>
        <w:ind/>
        <w:rPr/>
      </w:pPr>
      <w:r>
        <w:t xml:space="preserve">   * Dịch nghĩa: Hôm nay, tôi sẽ thuyết trình ngắn về ba thói quen cá nhân để bảo vệ sức khỏe và tiết kiệm nước.</w:t>
      </w:r>
      <w:r/>
    </w:p>
    <w:p w14:paraId="3E79ACFD">
      <w:pPr>
        <w:pBdr/>
        <w:tabs>
          <w:tab w:val="left" w:leader="none" w:pos="8136"/>
        </w:tabs>
        <w:spacing/>
        <w:ind/>
        <w:rPr/>
      </w:pPr>
      <w:r>
        <w:t xml:space="preserve"> * First, we could turn off the tap while brushing our teeth every morning and evening.</w:t>
      </w:r>
      <w:r/>
    </w:p>
    <w:p w14:paraId="00552609">
      <w:pPr>
        <w:pBdr/>
        <w:tabs>
          <w:tab w:val="left" w:leader="none" w:pos="8136"/>
        </w:tabs>
        <w:spacing/>
        <w:ind/>
        <w:rPr/>
      </w:pPr>
      <w:r>
        <w:t xml:space="preserve">   * IPA: /fɜːst, wiː kʊd tɜːn ɒf ðə tæp waɪl ˈbrʌʃɪŋ ˈaʊə tiːθ ˈɛvri ˈmɔːnɪŋ ænd ˈiːvnɪŋ./</w:t>
      </w:r>
      <w:r/>
    </w:p>
    <w:p w14:paraId="6543C893">
      <w:pPr>
        <w:pBdr/>
        <w:tabs>
          <w:tab w:val="left" w:leader="none" w:pos="8136"/>
        </w:tabs>
        <w:spacing/>
        <w:ind/>
        <w:rPr/>
      </w:pPr>
      <w:r>
        <w:t xml:space="preserve">   * Mô phỏng phiên âm: Phơ-xtừ, wi cút tơn of đơ tep wai-u bờ-răt-xing au-ơ tith ev-ri mo-ning en iv-ning.</w:t>
      </w:r>
      <w:r/>
    </w:p>
    <w:p w14:paraId="3E27CBB6">
      <w:pPr>
        <w:pBdr/>
        <w:tabs>
          <w:tab w:val="left" w:leader="none" w:pos="8136"/>
        </w:tabs>
        <w:spacing/>
        <w:ind/>
        <w:rPr/>
      </w:pPr>
      <w:r>
        <w:t xml:space="preserve">   * Dịch nghĩa: Đầu tiên, chúng ta có thể tắt vòi nước trong khi đánh răng mỗi buổi sáng và buổi tối.</w:t>
      </w:r>
      <w:r/>
    </w:p>
    <w:p w14:paraId="3E5440CA">
      <w:pPr>
        <w:pBdr/>
        <w:tabs>
          <w:tab w:val="left" w:leader="none" w:pos="8136"/>
        </w:tabs>
        <w:spacing/>
        <w:ind/>
        <w:rPr/>
      </w:pPr>
      <w:r>
        <w:t xml:space="preserve"> * Second, I always carry a reusable water bottle instead of buying single-use plastic bottles.</w:t>
      </w:r>
      <w:r/>
    </w:p>
    <w:p w14:paraId="1588282B">
      <w:pPr>
        <w:pBdr/>
        <w:tabs>
          <w:tab w:val="left" w:leader="none" w:pos="8136"/>
        </w:tabs>
        <w:spacing/>
        <w:ind/>
        <w:rPr/>
      </w:pPr>
      <w:r>
        <w:t xml:space="preserve">   * IPA: /ˈsɛkənd, aɪ ˈɔːlweɪz ˈkæri ə riːˈjuːzəbl ˈwɔːtə ˈbɒtl ɪnˈstɛd ɒv ˈbaɪɪŋ ˈsɪŋɡl-juːs ˈplæstɪk ˈbɒtlz./</w:t>
      </w:r>
      <w:r/>
    </w:p>
    <w:p w14:paraId="6CBCB78E">
      <w:pPr>
        <w:pBdr/>
        <w:tabs>
          <w:tab w:val="left" w:leader="none" w:pos="8136"/>
        </w:tabs>
        <w:spacing/>
        <w:ind/>
        <w:rPr/>
      </w:pPr>
      <w:r>
        <w:t xml:space="preserve">   * Mô phỏng phiên âm: Xe-kần-đừ, ai ol-way-zơ ke-ri ơ ri-iu-zơ-bồ wo-tơ bót-tồ in-xtet ơ-vừ bai-ing xing-gồ-iuz phờ-lat-xtic bót-tồ-zơ.</w:t>
      </w:r>
      <w:r/>
    </w:p>
    <w:p w14:paraId="7C34DD0A">
      <w:pPr>
        <w:pBdr/>
        <w:tabs>
          <w:tab w:val="left" w:leader="none" w:pos="8136"/>
        </w:tabs>
        <w:spacing/>
        <w:ind/>
        <w:rPr/>
      </w:pPr>
      <w:r>
        <w:t xml:space="preserve">   * Dịch nghĩa: Thứ hai, tôi luôn mang theo chai nước tái sử dụng thay vì mua chai nhựa dùng một lần.</w:t>
      </w:r>
      <w:r/>
    </w:p>
    <w:p w14:paraId="1141BA03">
      <w:pPr>
        <w:pBdr/>
        <w:tabs>
          <w:tab w:val="left" w:leader="none" w:pos="8136"/>
        </w:tabs>
        <w:spacing/>
        <w:ind/>
        <w:rPr/>
      </w:pPr>
      <w:r>
        <w:t xml:space="preserve"> * Third, we should walk or ride bicycles for short distances to keep fit and reduce air pollution.</w:t>
      </w:r>
      <w:r/>
    </w:p>
    <w:p w14:paraId="0687A5D7">
      <w:pPr>
        <w:pBdr/>
        <w:tabs>
          <w:tab w:val="left" w:leader="none" w:pos="8136"/>
        </w:tabs>
        <w:spacing/>
        <w:ind/>
        <w:rPr/>
      </w:pPr>
      <w:r>
        <w:t xml:space="preserve">   * IPA: /θɜːd, wiː ʃʊd wɔːk ɔː raɪd ˈbaɪsɪklz fɔː ʃɔːt ˈdɪstənsɪz tuː kiːp fɪt ænd rɪˈdjuːs eə pəˈluːʃən./</w:t>
      </w:r>
      <w:r/>
    </w:p>
    <w:p w14:paraId="400381AF">
      <w:pPr>
        <w:pBdr/>
        <w:tabs>
          <w:tab w:val="left" w:leader="none" w:pos="8136"/>
        </w:tabs>
        <w:spacing/>
        <w:ind/>
        <w:rPr/>
      </w:pPr>
      <w:r>
        <w:t xml:space="preserve">   * Mô phỏng phiên âm: Thơ-đừ, wi xút woc o rai bai-xi-kồ-zơ pho xot đit-xtần-xiz tu kip phit en ri-đưu-xơ e pơ-lu-xần.</w:t>
      </w:r>
      <w:r/>
    </w:p>
    <w:p w14:paraId="6810DC5D">
      <w:pPr>
        <w:pBdr/>
        <w:tabs>
          <w:tab w:val="left" w:leader="none" w:pos="8136"/>
        </w:tabs>
        <w:spacing/>
        <w:ind/>
        <w:rPr/>
      </w:pPr>
      <w:r>
        <w:t xml:space="preserve">   * Dịch nghĩa: Thứ ba, chúng ta nên đi bộ hoặc đi xe đạp cho các khoảng cách ngắn để giữ dáng và giảm ô nhiễm không khí.</w:t>
      </w:r>
      <w:r/>
    </w:p>
    <w:p w14:paraId="4A02E4C4">
      <w:pPr>
        <w:pBdr/>
        <w:tabs>
          <w:tab w:val="left" w:leader="none" w:pos="8136"/>
        </w:tabs>
        <w:spacing/>
        <w:ind/>
        <w:rPr/>
      </w:pPr>
      <w:r>
        <w:t xml:space="preserve"> * If we take these simple actions every day, we will stay healthy and keep our city clean.</w:t>
      </w:r>
      <w:r/>
    </w:p>
    <w:p w14:paraId="55FF23EF">
      <w:pPr>
        <w:pBdr/>
        <w:tabs>
          <w:tab w:val="left" w:leader="none" w:pos="8136"/>
        </w:tabs>
        <w:spacing/>
        <w:ind/>
        <w:rPr/>
      </w:pPr>
      <w:r>
        <w:t xml:space="preserve">   * IPA: /ɪf wiː teɪk ðiːz ˈsɪmpl ˈækʃənz ˈɛvrɪdeɪ, wiː wɪl steɪ ˈhɛlθi ænd kiːp ˈaʊə ˈsɪti kliːn./</w:t>
      </w:r>
      <w:r/>
    </w:p>
    <w:p w14:paraId="7D4D33C5">
      <w:pPr>
        <w:pBdr/>
        <w:tabs>
          <w:tab w:val="left" w:leader="none" w:pos="8136"/>
        </w:tabs>
        <w:spacing/>
        <w:ind/>
        <w:rPr/>
      </w:pPr>
      <w:r>
        <w:t xml:space="preserve">   * Mô phỏng phiên âm: If wi teik điz xim-phồ ec-xần-zơ ev-ri-đây, wi wiu xtey het-thi en kip au-ơ xi-ti cờ-lin.</w:t>
      </w:r>
      <w:r/>
    </w:p>
    <w:p w14:paraId="1FF1C86E">
      <w:pPr>
        <w:pBdr/>
        <w:tabs>
          <w:tab w:val="left" w:leader="none" w:pos="8136"/>
        </w:tabs>
        <w:spacing/>
        <w:ind/>
        <w:rPr/>
      </w:pPr>
      <w:r>
        <w:t xml:space="preserve">   * Dịch nghĩa: Nếu chúng ta thực hiện những hành động đơn giản này mỗi ngày, chúng ta sẽ giữ được sức khỏe và giữ cho thành phố sạch đẹp.</w:t>
      </w:r>
      <w:r/>
    </w:p>
    <w:p w14:paraId="5522B06F">
      <w:pPr>
        <w:pBdr/>
        <w:tabs>
          <w:tab w:val="left" w:leader="none" w:pos="8136"/>
        </w:tabs>
        <w:spacing/>
        <w:ind/>
        <w:rPr/>
      </w:pPr>
      <w:r>
        <w:t xml:space="preserve"> * Let's start changing our daily habits today for a better future!</w:t>
      </w:r>
      <w:r/>
    </w:p>
    <w:p w14:paraId="16B4EAB8">
      <w:pPr>
        <w:pBdr/>
        <w:tabs>
          <w:tab w:val="left" w:leader="none" w:pos="8136"/>
        </w:tabs>
        <w:spacing/>
        <w:ind/>
        <w:rPr/>
      </w:pPr>
      <w:r>
        <w:t xml:space="preserve">   * IPA: /lɛts stɑːt ˈʧeɪnʤɪŋ ˈaʊə ˈdeɪli ˈhæbɪts təˈdeɪ fɔːr ə ˈbɛtə ˈfjuːʧə!/</w:t>
      </w:r>
      <w:r/>
    </w:p>
    <w:p w14:paraId="60B62D46">
      <w:pPr>
        <w:pBdr/>
        <w:tabs>
          <w:tab w:val="left" w:leader="none" w:pos="8136"/>
        </w:tabs>
        <w:spacing/>
        <w:ind/>
        <w:rPr/>
      </w:pPr>
      <w:r>
        <w:t xml:space="preserve">   * Mô phỏng phiên âm: Let-xtừ xtat chein-jing au-ơ đây-li he-bit-tsừ tơ-đây pho ơ be-tơ phưu-chơ!</w:t>
      </w:r>
      <w:r/>
    </w:p>
    <w:p w14:paraId="77572102">
      <w:pPr>
        <w:pBdr/>
        <w:tabs>
          <w:tab w:val="left" w:leader="none" w:pos="8136"/>
        </w:tabs>
        <w:spacing/>
        <w:ind/>
        <w:rPr/>
      </w:pPr>
      <w:r>
        <w:t xml:space="preserve">   * Dịch nghĩa: Hãy bắt đầu thay đổi thói quen hằng ngày ngay hôm nay vì một tương lai tốt đẹp hơn!</w:t>
      </w:r>
      <w:r/>
    </w:p>
    <w:p w14:paraId="2D8C0A74">
      <w:pPr>
        <w:pBdr/>
        <w:tabs>
          <w:tab w:val="left" w:leader="none" w:pos="8136"/>
        </w:tabs>
        <w:spacing/>
        <w:ind/>
        <w:rPr/>
      </w:pPr>
      <w:r>
        <w:t xml:space="preserve">II. CÂU HỎI PHỎNG VẤN MỞ RỘNG</w:t>
      </w:r>
      <w:r/>
    </w:p>
    <w:p w14:paraId="7BE15B42">
      <w:pPr>
        <w:pBdr/>
        <w:tabs>
          <w:tab w:val="left" w:leader="none" w:pos="8136"/>
        </w:tabs>
        <w:spacing/>
        <w:ind/>
        <w:rPr/>
      </w:pPr>
      <w:r>
        <w:t xml:space="preserve"> * Q1: What daily habits do you practice to maintain good physical health?</w:t>
      </w:r>
      <w:r/>
    </w:p>
    <w:p w14:paraId="6783CE63">
      <w:pPr>
        <w:pBdr/>
        <w:tabs>
          <w:tab w:val="left" w:leader="none" w:pos="8136"/>
        </w:tabs>
        <w:spacing/>
        <w:ind/>
        <w:rPr/>
      </w:pPr>
      <w:r>
        <w:t xml:space="preserve">   * IPA: /wɒt ˈdeɪli ˈhæbɪts duː juː ˈpræktɪs tuː meɪnˈteɪn ɡʊd ˈfɪzɪkəl hɛlθ?/</w:t>
      </w:r>
      <w:r/>
    </w:p>
    <w:p w14:paraId="4DB009A3">
      <w:pPr>
        <w:pBdr/>
        <w:tabs>
          <w:tab w:val="left" w:leader="none" w:pos="8136"/>
        </w:tabs>
        <w:spacing/>
        <w:ind/>
        <w:rPr/>
      </w:pPr>
      <w:r>
        <w:t xml:space="preserve">   * Mô phỏng phiên âm: Wót đây-li he-bit-tsừ đu iu phơ-rec-tit-xơ tu meyn-tein gút phi-zi-cồ het-thừ?</w:t>
      </w:r>
      <w:r/>
    </w:p>
    <w:p w14:paraId="711987B6">
      <w:pPr>
        <w:pBdr/>
        <w:tabs>
          <w:tab w:val="left" w:leader="none" w:pos="8136"/>
        </w:tabs>
        <w:spacing/>
        <w:ind/>
        <w:rPr/>
      </w:pPr>
      <w:r>
        <w:t xml:space="preserve">   * Dịch nghĩa: Những thói quen hằng ngày nào bạn thực hiện để duy trì sức khỏe thể chất tốt?</w:t>
      </w:r>
      <w:r/>
    </w:p>
    <w:p w14:paraId="399D380A">
      <w:pPr>
        <w:pBdr/>
        <w:tabs>
          <w:tab w:val="left" w:leader="none" w:pos="8136"/>
        </w:tabs>
        <w:spacing/>
        <w:ind/>
        <w:rPr/>
      </w:pPr>
      <w:r>
        <w:t xml:space="preserve"> * Q2: Why is water conservation an essential habit for protecting our environment?</w:t>
      </w:r>
      <w:r/>
    </w:p>
    <w:p w14:paraId="271DB5DF">
      <w:pPr>
        <w:pBdr/>
        <w:tabs>
          <w:tab w:val="left" w:leader="none" w:pos="8136"/>
        </w:tabs>
        <w:spacing/>
        <w:ind/>
        <w:rPr/>
      </w:pPr>
      <w:r>
        <w:t xml:space="preserve">   * IPA: /waɪ ɪz ˈwɔːtə ˌkɒnsəːˈveɪʃən æn ɪˈsɛnʃəl ˈhæbɪt fɔː prəˈtɛktɪŋ ˈaʊə rɪnˈvaɪərənmənt?/</w:t>
      </w:r>
      <w:r/>
    </w:p>
    <w:p w14:paraId="3AA31D48">
      <w:pPr>
        <w:pBdr/>
        <w:tabs>
          <w:tab w:val="left" w:leader="none" w:pos="8136"/>
        </w:tabs>
        <w:spacing/>
        <w:ind/>
        <w:rPr/>
      </w:pPr>
      <w:r>
        <w:t xml:space="preserve">   * Mô phỏng phiên âm: Wai iz wo-tơ con-xơ-vey-xần en i-xen-xần he-bit pho phơ-ro-tec-ting au-ơ in-vai-rơn-mần-từ?</w:t>
      </w:r>
      <w:r/>
    </w:p>
    <w:p w14:paraId="5670ED97">
      <w:pPr>
        <w:pBdr/>
        <w:tabs>
          <w:tab w:val="left" w:leader="none" w:pos="8136"/>
        </w:tabs>
        <w:spacing/>
        <w:ind/>
        <w:rPr/>
      </w:pPr>
      <w:r>
        <w:t xml:space="preserve">   * Dịch nghĩa: Tại sao tiết kiệm nước lại là một thói quen thiết yếu để bảo vệ môi trường của chúng ta?</w:t>
      </w:r>
      <w:r/>
    </w:p>
    <w:p w14:paraId="02266FDD">
      <w:pPr>
        <w:pBdr/>
        <w:tabs>
          <w:tab w:val="left" w:leader="none" w:pos="8136"/>
        </w:tabs>
        <w:spacing/>
        <w:ind/>
        <w:rPr/>
      </w:pPr>
      <w:r>
        <w:t xml:space="preserve"> * Q3: How can individuals be motivated to adopt a healthier lifestyle?</w:t>
      </w:r>
      <w:r/>
    </w:p>
    <w:p w14:paraId="6BBC177F">
      <w:pPr>
        <w:pBdr/>
        <w:tabs>
          <w:tab w:val="left" w:leader="none" w:pos="8136"/>
        </w:tabs>
        <w:spacing/>
        <w:ind/>
        <w:rPr/>
      </w:pPr>
      <w:r>
        <w:t xml:space="preserve">   * IPA: /haʊ kæn ˌɪndɪˈvɪʤʊəlz biː ˈməʊtɪveɪtɪd tuː əˈdɒpt ə ˈhɛlθɪə ˈlaɪfstaɪl?/</w:t>
      </w:r>
      <w:r/>
    </w:p>
    <w:p w14:paraId="3A648DA7">
      <w:pPr>
        <w:pBdr/>
        <w:tabs>
          <w:tab w:val="left" w:leader="none" w:pos="8136"/>
        </w:tabs>
        <w:spacing/>
        <w:ind/>
        <w:rPr/>
      </w:pPr>
      <w:r>
        <w:t xml:space="preserve">   * Mô phỏng phiên âm: Hao cen in-đi-vi-du-ờu-zơ bi mơ-ti-vey-tit tu ơ-dop-từ ơ het-thi-ơ lai-phơ-xtai-u?</w:t>
      </w:r>
      <w:r/>
    </w:p>
    <w:p w14:paraId="3DF39BD8">
      <w:pPr>
        <w:pBdr/>
        <w:tabs>
          <w:tab w:val="left" w:leader="none" w:pos="8136"/>
        </w:tabs>
        <w:spacing/>
        <w:ind/>
        <w:rPr/>
      </w:pPr>
      <w:r>
        <w:t xml:space="preserve">   * Dịch nghĩa: Làm thế nào để tạo động lực cho các cá nhân áp dụng một lối sống lành mạnh hơn?</w:t>
      </w:r>
      <w:r/>
    </w:p>
    <w:p w14:paraId="019440DF">
      <w:pPr>
        <w:pBdr/>
        <w:tabs>
          <w:tab w:val="left" w:leader="none" w:pos="8136"/>
        </w:tabs>
        <w:spacing/>
        <w:ind/>
        <w:rPr/>
      </w:pPr>
      <w:r>
        <w:t xml:space="preserve">Mẹo tạo file .docx nhanh: Bôi đen toàn bộ đoạn văn bản trên, ấn Ctrl + C (Copy), mở phần mềm Microsoft Word, ấn Ctrl + V (Paste), sau đó chọn File -&gt; Save As để lưu lại dưới dạng tệp tài liệu .docx.</w:t>
      </w: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ONLYOFFICE/9.4.0.985</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2026-09-22T07:14:29Z</dcterms:modified>
</cp:coreProperties>
</file>