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7244" w14:textId="77777777" w:rsidR="00DA7BF8" w:rsidRPr="00EB0137" w:rsidRDefault="00000000">
      <w:pPr>
        <w:pStyle w:val="Title"/>
        <w:spacing w:after="0" w:line="264" w:lineRule="auto"/>
        <w:jc w:val="center"/>
      </w:pPr>
      <w:r w:rsidRPr="00EB0137">
        <w:t>Hướng dẫn thực hành xây dựng hệ thống quản lý dự án nhóm có tích hợp AI</w:t>
      </w:r>
    </w:p>
    <w:p w14:paraId="21D99E81" w14:textId="77777777" w:rsidR="00DA7BF8" w:rsidRPr="00EB0137" w:rsidRDefault="00000000">
      <w:pPr>
        <w:pStyle w:val="Subtitle"/>
        <w:spacing w:after="120" w:line="264" w:lineRule="auto"/>
        <w:jc w:val="center"/>
      </w:pPr>
      <w:r w:rsidRPr="00EB0137">
        <w:rPr>
          <w:b/>
        </w:rPr>
        <w:t>Quy trình AI Augmented SDLC với Codex</w:t>
      </w:r>
    </w:p>
    <w:p w14:paraId="34A281D2" w14:textId="77777777" w:rsidR="00DA7BF8" w:rsidRPr="00EB0137" w:rsidRDefault="00000000">
      <w:pPr>
        <w:spacing w:line="264" w:lineRule="auto"/>
        <w:jc w:val="center"/>
      </w:pPr>
      <w:r w:rsidRPr="00EB0137">
        <w:t>Nhóm 33 | Môn học: Phân tích thiết kế hệ thống | Giảng viên: Nguyễn Đình Dũng</w:t>
      </w:r>
    </w:p>
    <w:p w14:paraId="595B2FA7" w14:textId="77777777" w:rsidR="006C41A5" w:rsidRPr="00EB0137" w:rsidRDefault="006C41A5" w:rsidP="006C41A5">
      <w:pPr>
        <w:keepNext/>
        <w:spacing w:before="160" w:after="120" w:line="264" w:lineRule="auto"/>
        <w:rPr>
          <w:rFonts w:cs="Times New Roman"/>
          <w:b/>
          <w:bCs/>
        </w:rPr>
      </w:pPr>
      <w:r w:rsidRPr="00EB0137">
        <w:rPr>
          <w:rFonts w:cs="Times New Roman"/>
          <w:b/>
          <w:bCs/>
          <w:sz w:val="28"/>
        </w:rPr>
        <w:t>A. TIÊU CHÍ ĐÁNH GIÁ BÀI THỰC HÀNH</w:t>
      </w:r>
    </w:p>
    <w:p w14:paraId="1A3FF5C2" w14:textId="77777777" w:rsidR="006C41A5" w:rsidRPr="00EB0137" w:rsidRDefault="006C41A5" w:rsidP="006C41A5">
      <w:pPr>
        <w:spacing w:after="40" w:line="264" w:lineRule="auto"/>
        <w:ind w:firstLine="720"/>
        <w:jc w:val="both"/>
        <w:rPr>
          <w:rFonts w:cs="Times New Roman"/>
        </w:rPr>
      </w:pPr>
      <w:r w:rsidRPr="00EB0137">
        <w:t>Điểm cốt lõi của bài thực hành này là không dùng Codex như một công cụ chỉ để sinh code, mà tổ chức Codex thành một AI Agent hỗ trợ các quy trình SDLC có kiểm soát bằng Skills, Tools và MCP, với các điểm kiểm soát của con người. Trọng tâm đánh giá là khả năng tổ chức quy trình, truy vết đầu vào - đầu ra, kiểm chứng kết quả AI và chịu trách nhiệm đối với sản phẩm cuối cùng.</w:t>
      </w:r>
    </w:p>
    <w:p w14:paraId="22C3D005" w14:textId="77777777" w:rsidR="006C41A5" w:rsidRPr="00EB0137" w:rsidRDefault="006C41A5" w:rsidP="006C41A5">
      <w:pPr>
        <w:spacing w:after="40" w:line="264" w:lineRule="auto"/>
        <w:jc w:val="center"/>
        <w:rPr>
          <w:rFonts w:cs="Times New Roman"/>
          <w:b/>
          <w:bCs/>
        </w:rPr>
      </w:pPr>
      <w:r w:rsidRPr="00EB0137">
        <w:rPr>
          <w:rFonts w:cs="Times New Roman"/>
          <w:b/>
          <w:bCs/>
        </w:rPr>
        <w:t>Đánh giá năng lực sử dụng AI trong SDLC, thay vì chỉ đánh giá "AI đã viết được bao nhiêu code".</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8463"/>
        <w:gridCol w:w="1226"/>
      </w:tblGrid>
      <w:tr w:rsidR="006C41A5" w:rsidRPr="00EB0137" w14:paraId="719CA6E6" w14:textId="77777777" w:rsidTr="00371288">
        <w:trPr>
          <w:cantSplit/>
          <w:tblHeader/>
          <w:tblCellSpacing w:w="15" w:type="dxa"/>
          <w:jc w:val="center"/>
        </w:trPr>
        <w:tc>
          <w:tcPr>
            <w:tcW w:w="4343" w:type="pct"/>
            <w:vAlign w:val="center"/>
            <w:hideMark/>
          </w:tcPr>
          <w:p w14:paraId="4D1020AA" w14:textId="77777777" w:rsidR="006C41A5" w:rsidRPr="00EB0137" w:rsidRDefault="006C41A5" w:rsidP="00371288">
            <w:pPr>
              <w:spacing w:line="240" w:lineRule="auto"/>
              <w:jc w:val="both"/>
              <w:rPr>
                <w:rFonts w:cs="Times New Roman"/>
                <w:b/>
                <w:bCs/>
              </w:rPr>
            </w:pPr>
            <w:r w:rsidRPr="00EB0137">
              <w:rPr>
                <w:rFonts w:cs="Times New Roman"/>
                <w:b/>
                <w:bCs/>
                <w:sz w:val="21"/>
              </w:rPr>
              <w:t>Nội dung</w:t>
            </w:r>
          </w:p>
        </w:tc>
        <w:tc>
          <w:tcPr>
            <w:tcW w:w="609" w:type="pct"/>
            <w:vAlign w:val="center"/>
            <w:hideMark/>
          </w:tcPr>
          <w:p w14:paraId="7EC1F338" w14:textId="77777777" w:rsidR="006C41A5" w:rsidRPr="00EB0137" w:rsidRDefault="006C41A5" w:rsidP="00371288">
            <w:pPr>
              <w:spacing w:line="240" w:lineRule="auto"/>
              <w:jc w:val="both"/>
              <w:rPr>
                <w:rFonts w:cs="Times New Roman"/>
                <w:b/>
                <w:bCs/>
              </w:rPr>
            </w:pPr>
            <w:r w:rsidRPr="00EB0137">
              <w:rPr>
                <w:rFonts w:cs="Times New Roman"/>
                <w:b/>
                <w:bCs/>
                <w:sz w:val="21"/>
              </w:rPr>
              <w:t>Điểm</w:t>
            </w:r>
          </w:p>
        </w:tc>
      </w:tr>
      <w:tr w:rsidR="006C41A5" w:rsidRPr="00EB0137" w14:paraId="0A73D287" w14:textId="77777777" w:rsidTr="00371288">
        <w:trPr>
          <w:cantSplit/>
          <w:tblCellSpacing w:w="15" w:type="dxa"/>
          <w:jc w:val="center"/>
        </w:trPr>
        <w:tc>
          <w:tcPr>
            <w:tcW w:w="4343" w:type="pct"/>
            <w:vAlign w:val="center"/>
            <w:hideMark/>
          </w:tcPr>
          <w:p w14:paraId="21BBB3A0" w14:textId="77777777" w:rsidR="006C41A5" w:rsidRPr="00EB0137" w:rsidRDefault="006C41A5" w:rsidP="00371288">
            <w:pPr>
              <w:spacing w:line="240" w:lineRule="auto"/>
              <w:jc w:val="both"/>
              <w:rPr>
                <w:rFonts w:cs="Times New Roman"/>
              </w:rPr>
            </w:pPr>
            <w:r w:rsidRPr="00EB0137">
              <w:rPr>
                <w:rFonts w:cs="Times New Roman"/>
                <w:sz w:val="21"/>
              </w:rPr>
              <w:t>Phân tích yêu cầu</w:t>
            </w:r>
          </w:p>
        </w:tc>
        <w:tc>
          <w:tcPr>
            <w:tcW w:w="609" w:type="pct"/>
            <w:vAlign w:val="center"/>
            <w:hideMark/>
          </w:tcPr>
          <w:p w14:paraId="38E6D485" w14:textId="77777777" w:rsidR="006C41A5" w:rsidRPr="00EB0137" w:rsidRDefault="006C41A5" w:rsidP="00371288">
            <w:pPr>
              <w:spacing w:line="240" w:lineRule="auto"/>
              <w:jc w:val="both"/>
              <w:rPr>
                <w:rFonts w:cs="Times New Roman"/>
              </w:rPr>
            </w:pPr>
            <w:r w:rsidRPr="00EB0137">
              <w:rPr>
                <w:rFonts w:cs="Times New Roman"/>
                <w:sz w:val="21"/>
              </w:rPr>
              <w:t>1.0</w:t>
            </w:r>
          </w:p>
        </w:tc>
      </w:tr>
      <w:tr w:rsidR="006C41A5" w:rsidRPr="00EB0137" w14:paraId="3F3E199E" w14:textId="77777777" w:rsidTr="00371288">
        <w:trPr>
          <w:cantSplit/>
          <w:tblCellSpacing w:w="15" w:type="dxa"/>
          <w:jc w:val="center"/>
        </w:trPr>
        <w:tc>
          <w:tcPr>
            <w:tcW w:w="4343" w:type="pct"/>
            <w:vAlign w:val="center"/>
            <w:hideMark/>
          </w:tcPr>
          <w:p w14:paraId="18604137" w14:textId="77777777" w:rsidR="006C41A5" w:rsidRPr="00EB0137" w:rsidRDefault="006C41A5" w:rsidP="00371288">
            <w:pPr>
              <w:spacing w:line="240" w:lineRule="auto"/>
              <w:jc w:val="both"/>
              <w:rPr>
                <w:rFonts w:cs="Times New Roman"/>
              </w:rPr>
            </w:pPr>
            <w:r w:rsidRPr="00EB0137">
              <w:rPr>
                <w:rFonts w:cs="Times New Roman"/>
                <w:sz w:val="21"/>
              </w:rPr>
              <w:t>Xây dựng Requirements Skill</w:t>
            </w:r>
          </w:p>
        </w:tc>
        <w:tc>
          <w:tcPr>
            <w:tcW w:w="609" w:type="pct"/>
            <w:vAlign w:val="center"/>
            <w:hideMark/>
          </w:tcPr>
          <w:p w14:paraId="3FB288FD" w14:textId="77777777" w:rsidR="006C41A5" w:rsidRPr="00EB0137" w:rsidRDefault="006C41A5" w:rsidP="00371288">
            <w:pPr>
              <w:spacing w:line="240" w:lineRule="auto"/>
              <w:jc w:val="both"/>
              <w:rPr>
                <w:rFonts w:cs="Times New Roman"/>
              </w:rPr>
            </w:pPr>
            <w:r w:rsidRPr="00EB0137">
              <w:rPr>
                <w:rFonts w:cs="Times New Roman"/>
                <w:sz w:val="21"/>
              </w:rPr>
              <w:t>1.0</w:t>
            </w:r>
          </w:p>
        </w:tc>
      </w:tr>
      <w:tr w:rsidR="006C41A5" w:rsidRPr="00EB0137" w14:paraId="15AE4549" w14:textId="77777777" w:rsidTr="00371288">
        <w:trPr>
          <w:cantSplit/>
          <w:tblCellSpacing w:w="15" w:type="dxa"/>
          <w:jc w:val="center"/>
        </w:trPr>
        <w:tc>
          <w:tcPr>
            <w:tcW w:w="4343" w:type="pct"/>
            <w:vAlign w:val="center"/>
            <w:hideMark/>
          </w:tcPr>
          <w:p w14:paraId="4C6995B8" w14:textId="77777777" w:rsidR="006C41A5" w:rsidRPr="00EB0137" w:rsidRDefault="006C41A5" w:rsidP="00371288">
            <w:pPr>
              <w:spacing w:line="240" w:lineRule="auto"/>
              <w:jc w:val="both"/>
              <w:rPr>
                <w:rFonts w:cs="Times New Roman"/>
              </w:rPr>
            </w:pPr>
            <w:r w:rsidRPr="00EB0137">
              <w:rPr>
                <w:rFonts w:cs="Times New Roman"/>
                <w:sz w:val="21"/>
              </w:rPr>
              <w:t>Thiết kế kiến trúc</w:t>
            </w:r>
          </w:p>
        </w:tc>
        <w:tc>
          <w:tcPr>
            <w:tcW w:w="609" w:type="pct"/>
            <w:vAlign w:val="center"/>
            <w:hideMark/>
          </w:tcPr>
          <w:p w14:paraId="09A18D16" w14:textId="77777777" w:rsidR="006C41A5" w:rsidRPr="00EB0137" w:rsidRDefault="006C41A5" w:rsidP="00371288">
            <w:pPr>
              <w:spacing w:line="240" w:lineRule="auto"/>
              <w:jc w:val="both"/>
              <w:rPr>
                <w:rFonts w:cs="Times New Roman"/>
              </w:rPr>
            </w:pPr>
            <w:r w:rsidRPr="00EB0137">
              <w:rPr>
                <w:rFonts w:cs="Times New Roman"/>
                <w:sz w:val="21"/>
              </w:rPr>
              <w:t>1.0</w:t>
            </w:r>
          </w:p>
        </w:tc>
      </w:tr>
      <w:tr w:rsidR="006C41A5" w:rsidRPr="00EB0137" w14:paraId="3D93A89E" w14:textId="77777777" w:rsidTr="00371288">
        <w:trPr>
          <w:cantSplit/>
          <w:tblCellSpacing w:w="15" w:type="dxa"/>
          <w:jc w:val="center"/>
        </w:trPr>
        <w:tc>
          <w:tcPr>
            <w:tcW w:w="4343" w:type="pct"/>
            <w:vAlign w:val="center"/>
            <w:hideMark/>
          </w:tcPr>
          <w:p w14:paraId="59A4AF26" w14:textId="77777777" w:rsidR="006C41A5" w:rsidRPr="00EB0137" w:rsidRDefault="006C41A5" w:rsidP="00371288">
            <w:pPr>
              <w:spacing w:line="240" w:lineRule="auto"/>
              <w:jc w:val="both"/>
              <w:rPr>
                <w:rFonts w:cs="Times New Roman"/>
              </w:rPr>
            </w:pPr>
            <w:r w:rsidRPr="00EB0137">
              <w:rPr>
                <w:rFonts w:cs="Times New Roman"/>
                <w:sz w:val="21"/>
              </w:rPr>
              <w:t>Database Skill + CSDL</w:t>
            </w:r>
          </w:p>
        </w:tc>
        <w:tc>
          <w:tcPr>
            <w:tcW w:w="609" w:type="pct"/>
            <w:vAlign w:val="center"/>
            <w:hideMark/>
          </w:tcPr>
          <w:p w14:paraId="1DE03666" w14:textId="77777777" w:rsidR="006C41A5" w:rsidRPr="00EB0137" w:rsidRDefault="006C41A5" w:rsidP="00371288">
            <w:pPr>
              <w:spacing w:line="240" w:lineRule="auto"/>
              <w:jc w:val="both"/>
              <w:rPr>
                <w:rFonts w:cs="Times New Roman"/>
              </w:rPr>
            </w:pPr>
            <w:r w:rsidRPr="00EB0137">
              <w:rPr>
                <w:rFonts w:cs="Times New Roman"/>
                <w:sz w:val="21"/>
              </w:rPr>
              <w:t>1.0</w:t>
            </w:r>
          </w:p>
        </w:tc>
      </w:tr>
      <w:tr w:rsidR="006C41A5" w:rsidRPr="00EB0137" w14:paraId="04EC6661" w14:textId="77777777" w:rsidTr="00371288">
        <w:trPr>
          <w:cantSplit/>
          <w:tblCellSpacing w:w="15" w:type="dxa"/>
          <w:jc w:val="center"/>
        </w:trPr>
        <w:tc>
          <w:tcPr>
            <w:tcW w:w="4343" w:type="pct"/>
            <w:vAlign w:val="center"/>
            <w:hideMark/>
          </w:tcPr>
          <w:p w14:paraId="64B88CC3" w14:textId="77777777" w:rsidR="006C41A5" w:rsidRPr="00EB0137" w:rsidRDefault="006C41A5" w:rsidP="00371288">
            <w:pPr>
              <w:spacing w:line="240" w:lineRule="auto"/>
              <w:jc w:val="both"/>
              <w:rPr>
                <w:rFonts w:cs="Times New Roman"/>
              </w:rPr>
            </w:pPr>
            <w:r w:rsidRPr="00EB0137">
              <w:rPr>
                <w:rFonts w:cs="Times New Roman"/>
                <w:sz w:val="21"/>
              </w:rPr>
              <w:t>Coding Skill + implementation</w:t>
            </w:r>
          </w:p>
        </w:tc>
        <w:tc>
          <w:tcPr>
            <w:tcW w:w="609" w:type="pct"/>
            <w:vAlign w:val="center"/>
            <w:hideMark/>
          </w:tcPr>
          <w:p w14:paraId="16FD0D1A" w14:textId="77777777" w:rsidR="006C41A5" w:rsidRPr="00EB0137" w:rsidRDefault="006C41A5" w:rsidP="00371288">
            <w:pPr>
              <w:spacing w:line="240" w:lineRule="auto"/>
              <w:jc w:val="both"/>
              <w:rPr>
                <w:rFonts w:cs="Times New Roman"/>
              </w:rPr>
            </w:pPr>
            <w:r w:rsidRPr="00EB0137">
              <w:rPr>
                <w:rFonts w:cs="Times New Roman"/>
                <w:sz w:val="21"/>
              </w:rPr>
              <w:t>1.5</w:t>
            </w:r>
          </w:p>
        </w:tc>
      </w:tr>
      <w:tr w:rsidR="006C41A5" w:rsidRPr="00EB0137" w14:paraId="28B0BCB7" w14:textId="77777777" w:rsidTr="00371288">
        <w:trPr>
          <w:cantSplit/>
          <w:tblCellSpacing w:w="15" w:type="dxa"/>
          <w:jc w:val="center"/>
        </w:trPr>
        <w:tc>
          <w:tcPr>
            <w:tcW w:w="4343" w:type="pct"/>
            <w:vAlign w:val="center"/>
            <w:hideMark/>
          </w:tcPr>
          <w:p w14:paraId="7C205919" w14:textId="77777777" w:rsidR="006C41A5" w:rsidRPr="00EB0137" w:rsidRDefault="006C41A5" w:rsidP="00371288">
            <w:pPr>
              <w:spacing w:line="240" w:lineRule="auto"/>
              <w:jc w:val="both"/>
              <w:rPr>
                <w:rFonts w:cs="Times New Roman"/>
              </w:rPr>
            </w:pPr>
            <w:r w:rsidRPr="00EB0137">
              <w:rPr>
                <w:rFonts w:cs="Times New Roman"/>
                <w:sz w:val="21"/>
              </w:rPr>
              <w:t>Testing Skill + test evidence</w:t>
            </w:r>
          </w:p>
        </w:tc>
        <w:tc>
          <w:tcPr>
            <w:tcW w:w="609" w:type="pct"/>
            <w:vAlign w:val="center"/>
            <w:hideMark/>
          </w:tcPr>
          <w:p w14:paraId="00070753" w14:textId="77777777" w:rsidR="006C41A5" w:rsidRPr="00EB0137" w:rsidRDefault="006C41A5" w:rsidP="00371288">
            <w:pPr>
              <w:spacing w:line="240" w:lineRule="auto"/>
              <w:jc w:val="both"/>
              <w:rPr>
                <w:rFonts w:cs="Times New Roman"/>
              </w:rPr>
            </w:pPr>
            <w:r w:rsidRPr="00EB0137">
              <w:rPr>
                <w:rFonts w:cs="Times New Roman"/>
                <w:sz w:val="21"/>
              </w:rPr>
              <w:t>1.5</w:t>
            </w:r>
          </w:p>
        </w:tc>
      </w:tr>
      <w:tr w:rsidR="006C41A5" w:rsidRPr="00EB0137" w14:paraId="12D77B55" w14:textId="77777777" w:rsidTr="00371288">
        <w:trPr>
          <w:cantSplit/>
          <w:tblCellSpacing w:w="15" w:type="dxa"/>
          <w:jc w:val="center"/>
        </w:trPr>
        <w:tc>
          <w:tcPr>
            <w:tcW w:w="4343" w:type="pct"/>
            <w:vAlign w:val="center"/>
            <w:hideMark/>
          </w:tcPr>
          <w:p w14:paraId="1F448FDA" w14:textId="77777777" w:rsidR="006C41A5" w:rsidRPr="00EB0137" w:rsidRDefault="006C41A5" w:rsidP="00371288">
            <w:pPr>
              <w:spacing w:line="240" w:lineRule="auto"/>
              <w:jc w:val="both"/>
              <w:rPr>
                <w:rFonts w:cs="Times New Roman"/>
              </w:rPr>
            </w:pPr>
            <w:r w:rsidRPr="00EB0137">
              <w:rPr>
                <w:rFonts w:cs="Times New Roman"/>
                <w:sz w:val="21"/>
              </w:rPr>
              <w:t>Review + Security Skill</w:t>
            </w:r>
          </w:p>
        </w:tc>
        <w:tc>
          <w:tcPr>
            <w:tcW w:w="609" w:type="pct"/>
            <w:vAlign w:val="center"/>
            <w:hideMark/>
          </w:tcPr>
          <w:p w14:paraId="244F575E" w14:textId="77777777" w:rsidR="006C41A5" w:rsidRPr="00EB0137" w:rsidRDefault="006C41A5" w:rsidP="00371288">
            <w:pPr>
              <w:spacing w:line="240" w:lineRule="auto"/>
              <w:jc w:val="both"/>
              <w:rPr>
                <w:rFonts w:cs="Times New Roman"/>
              </w:rPr>
            </w:pPr>
            <w:r w:rsidRPr="00EB0137">
              <w:rPr>
                <w:rFonts w:cs="Times New Roman"/>
                <w:sz w:val="21"/>
              </w:rPr>
              <w:t>1.0</w:t>
            </w:r>
          </w:p>
        </w:tc>
      </w:tr>
      <w:tr w:rsidR="006C41A5" w:rsidRPr="00EB0137" w14:paraId="5232202A" w14:textId="77777777" w:rsidTr="00371288">
        <w:trPr>
          <w:cantSplit/>
          <w:tblCellSpacing w:w="15" w:type="dxa"/>
          <w:jc w:val="center"/>
        </w:trPr>
        <w:tc>
          <w:tcPr>
            <w:tcW w:w="4343" w:type="pct"/>
            <w:vAlign w:val="center"/>
            <w:hideMark/>
          </w:tcPr>
          <w:p w14:paraId="6FA3189C" w14:textId="77777777" w:rsidR="006C41A5" w:rsidRPr="00EB0137" w:rsidRDefault="006C41A5" w:rsidP="00371288">
            <w:pPr>
              <w:spacing w:line="240" w:lineRule="auto"/>
              <w:jc w:val="both"/>
              <w:rPr>
                <w:rFonts w:cs="Times New Roman"/>
              </w:rPr>
            </w:pPr>
            <w:r w:rsidRPr="00EB0137">
              <w:rPr>
                <w:rFonts w:cs="Times New Roman"/>
                <w:sz w:val="21"/>
              </w:rPr>
              <w:t>Documentation Skill</w:t>
            </w:r>
          </w:p>
        </w:tc>
        <w:tc>
          <w:tcPr>
            <w:tcW w:w="609" w:type="pct"/>
            <w:vAlign w:val="center"/>
            <w:hideMark/>
          </w:tcPr>
          <w:p w14:paraId="5EF4035E" w14:textId="77777777" w:rsidR="006C41A5" w:rsidRPr="00EB0137" w:rsidRDefault="006C41A5" w:rsidP="00371288">
            <w:pPr>
              <w:spacing w:line="240" w:lineRule="auto"/>
              <w:jc w:val="both"/>
              <w:rPr>
                <w:rFonts w:cs="Times New Roman"/>
              </w:rPr>
            </w:pPr>
            <w:r w:rsidRPr="00EB0137">
              <w:rPr>
                <w:rFonts w:cs="Times New Roman"/>
                <w:sz w:val="21"/>
              </w:rPr>
              <w:t>0.5</w:t>
            </w:r>
          </w:p>
        </w:tc>
      </w:tr>
      <w:tr w:rsidR="006C41A5" w:rsidRPr="00EB0137" w14:paraId="794D4AAB" w14:textId="77777777" w:rsidTr="00371288">
        <w:trPr>
          <w:cantSplit/>
          <w:tblCellSpacing w:w="15" w:type="dxa"/>
          <w:jc w:val="center"/>
        </w:trPr>
        <w:tc>
          <w:tcPr>
            <w:tcW w:w="4343" w:type="pct"/>
            <w:vAlign w:val="center"/>
            <w:hideMark/>
          </w:tcPr>
          <w:p w14:paraId="6808BE20" w14:textId="77777777" w:rsidR="006C41A5" w:rsidRPr="00EB0137" w:rsidRDefault="006C41A5" w:rsidP="00371288">
            <w:pPr>
              <w:spacing w:line="240" w:lineRule="auto"/>
              <w:jc w:val="both"/>
              <w:rPr>
                <w:rFonts w:cs="Times New Roman"/>
              </w:rPr>
            </w:pPr>
            <w:r w:rsidRPr="00EB0137">
              <w:rPr>
                <w:rFonts w:cs="Times New Roman"/>
                <w:sz w:val="21"/>
              </w:rPr>
              <w:t>Sử dụng Tools/MCP</w:t>
            </w:r>
          </w:p>
        </w:tc>
        <w:tc>
          <w:tcPr>
            <w:tcW w:w="609" w:type="pct"/>
            <w:vAlign w:val="center"/>
            <w:hideMark/>
          </w:tcPr>
          <w:p w14:paraId="3272CDC8" w14:textId="77777777" w:rsidR="006C41A5" w:rsidRPr="00EB0137" w:rsidRDefault="006C41A5" w:rsidP="00371288">
            <w:pPr>
              <w:spacing w:line="240" w:lineRule="auto"/>
              <w:jc w:val="both"/>
              <w:rPr>
                <w:rFonts w:cs="Times New Roman"/>
              </w:rPr>
            </w:pPr>
            <w:r w:rsidRPr="00EB0137">
              <w:rPr>
                <w:rFonts w:cs="Times New Roman"/>
                <w:sz w:val="21"/>
              </w:rPr>
              <w:t>0.5</w:t>
            </w:r>
          </w:p>
        </w:tc>
      </w:tr>
      <w:tr w:rsidR="006C41A5" w:rsidRPr="00EB0137" w14:paraId="21135AB9" w14:textId="77777777" w:rsidTr="00371288">
        <w:trPr>
          <w:cantSplit/>
          <w:tblCellSpacing w:w="15" w:type="dxa"/>
          <w:jc w:val="center"/>
        </w:trPr>
        <w:tc>
          <w:tcPr>
            <w:tcW w:w="4343" w:type="pct"/>
            <w:vAlign w:val="center"/>
            <w:hideMark/>
          </w:tcPr>
          <w:p w14:paraId="25367A3C" w14:textId="77777777" w:rsidR="006C41A5" w:rsidRPr="00EB0137" w:rsidRDefault="006C41A5" w:rsidP="00371288">
            <w:pPr>
              <w:spacing w:line="240" w:lineRule="auto"/>
              <w:jc w:val="both"/>
              <w:rPr>
                <w:rFonts w:cs="Times New Roman"/>
              </w:rPr>
            </w:pPr>
            <w:r w:rsidRPr="00EB0137">
              <w:rPr>
                <w:rFonts w:cs="Times New Roman"/>
                <w:sz w:val="21"/>
              </w:rPr>
              <w:t>Human verification + báo cáo quá trình AI</w:t>
            </w:r>
          </w:p>
        </w:tc>
        <w:tc>
          <w:tcPr>
            <w:tcW w:w="609" w:type="pct"/>
            <w:vAlign w:val="center"/>
            <w:hideMark/>
          </w:tcPr>
          <w:p w14:paraId="35FC09DE" w14:textId="77777777" w:rsidR="006C41A5" w:rsidRPr="00EB0137" w:rsidRDefault="006C41A5" w:rsidP="00371288">
            <w:pPr>
              <w:spacing w:line="240" w:lineRule="auto"/>
              <w:jc w:val="both"/>
              <w:rPr>
                <w:rFonts w:cs="Times New Roman"/>
              </w:rPr>
            </w:pPr>
            <w:r w:rsidRPr="00EB0137">
              <w:rPr>
                <w:rFonts w:cs="Times New Roman"/>
                <w:sz w:val="21"/>
              </w:rPr>
              <w:t>1.0</w:t>
            </w:r>
          </w:p>
        </w:tc>
      </w:tr>
      <w:tr w:rsidR="006C41A5" w:rsidRPr="00EB0137" w14:paraId="7B6E2D51" w14:textId="77777777" w:rsidTr="00371288">
        <w:trPr>
          <w:cantSplit/>
          <w:tblCellSpacing w:w="15" w:type="dxa"/>
          <w:jc w:val="center"/>
        </w:trPr>
        <w:tc>
          <w:tcPr>
            <w:tcW w:w="4343" w:type="pct"/>
            <w:vAlign w:val="center"/>
            <w:hideMark/>
          </w:tcPr>
          <w:p w14:paraId="7E8C3336" w14:textId="77777777" w:rsidR="006C41A5" w:rsidRPr="00EB0137" w:rsidRDefault="006C41A5" w:rsidP="00371288">
            <w:pPr>
              <w:spacing w:line="240" w:lineRule="auto"/>
              <w:jc w:val="both"/>
              <w:rPr>
                <w:rFonts w:cs="Times New Roman"/>
              </w:rPr>
            </w:pPr>
            <w:r w:rsidRPr="00EB0137">
              <w:rPr>
                <w:rFonts w:cs="Times New Roman"/>
                <w:b/>
                <w:bCs/>
                <w:sz w:val="21"/>
              </w:rPr>
              <w:t>Tổng</w:t>
            </w:r>
          </w:p>
        </w:tc>
        <w:tc>
          <w:tcPr>
            <w:tcW w:w="609" w:type="pct"/>
            <w:vAlign w:val="center"/>
            <w:hideMark/>
          </w:tcPr>
          <w:p w14:paraId="63958DCF" w14:textId="77777777" w:rsidR="006C41A5" w:rsidRPr="00EB0137" w:rsidRDefault="006C41A5" w:rsidP="00371288">
            <w:pPr>
              <w:spacing w:line="240" w:lineRule="auto"/>
              <w:jc w:val="both"/>
              <w:rPr>
                <w:rFonts w:cs="Times New Roman"/>
              </w:rPr>
            </w:pPr>
            <w:r w:rsidRPr="00EB0137">
              <w:rPr>
                <w:rFonts w:cs="Times New Roman"/>
                <w:b/>
                <w:bCs/>
                <w:sz w:val="21"/>
              </w:rPr>
              <w:t>10.0</w:t>
            </w:r>
          </w:p>
        </w:tc>
      </w:tr>
    </w:tbl>
    <w:p w14:paraId="4CCD6493" w14:textId="77777777" w:rsidR="006C41A5" w:rsidRPr="00EB0137" w:rsidRDefault="006C41A5" w:rsidP="006C41A5">
      <w:pPr>
        <w:spacing w:after="40" w:line="264" w:lineRule="auto"/>
        <w:jc w:val="both"/>
        <w:rPr>
          <w:rFonts w:cs="Times New Roman"/>
        </w:rPr>
      </w:pPr>
      <w:r w:rsidRPr="00EB0137">
        <w:rPr>
          <w:rFonts w:cs="Times New Roman"/>
        </w:rPr>
        <w:t>Sinh viên phải nộp cả:</w:t>
      </w:r>
    </w:p>
    <w:p w14:paraId="7E9847D2" w14:textId="77777777" w:rsidR="006C41A5" w:rsidRPr="00EB0137" w:rsidRDefault="006C41A5" w:rsidP="006C41A5">
      <w:pPr>
        <w:spacing w:after="40" w:line="264" w:lineRule="auto"/>
        <w:ind w:left="720"/>
        <w:jc w:val="both"/>
        <w:rPr>
          <w:rFonts w:cs="Times New Roman"/>
        </w:rPr>
      </w:pPr>
      <w:r w:rsidRPr="00EB0137">
        <w:rPr>
          <w:rFonts w:cs="Times New Roman"/>
        </w:rPr>
        <w:t>1. SKILL.md</w:t>
      </w:r>
    </w:p>
    <w:p w14:paraId="33083D20" w14:textId="77777777" w:rsidR="006C41A5" w:rsidRPr="00EB0137" w:rsidRDefault="006C41A5" w:rsidP="006C41A5">
      <w:pPr>
        <w:spacing w:after="40" w:line="264" w:lineRule="auto"/>
        <w:ind w:left="720"/>
        <w:jc w:val="both"/>
        <w:rPr>
          <w:rFonts w:cs="Times New Roman"/>
        </w:rPr>
      </w:pPr>
      <w:r w:rsidRPr="00EB0137">
        <w:rPr>
          <w:rFonts w:cs="Times New Roman"/>
        </w:rPr>
        <w:t>2. Prompt/task đã giao cho Codex</w:t>
      </w:r>
    </w:p>
    <w:p w14:paraId="5E1DB596" w14:textId="77777777" w:rsidR="006C41A5" w:rsidRPr="00EB0137" w:rsidRDefault="006C41A5" w:rsidP="006C41A5">
      <w:pPr>
        <w:spacing w:after="40" w:line="264" w:lineRule="auto"/>
        <w:ind w:left="720"/>
        <w:jc w:val="both"/>
        <w:rPr>
          <w:rFonts w:cs="Times New Roman"/>
        </w:rPr>
      </w:pPr>
      <w:r w:rsidRPr="00EB0137">
        <w:rPr>
          <w:rFonts w:cs="Times New Roman"/>
        </w:rPr>
        <w:t>3. Artifact Codex tạo ra</w:t>
      </w:r>
    </w:p>
    <w:p w14:paraId="34CC27D7" w14:textId="77777777" w:rsidR="006C41A5" w:rsidRPr="00EB0137" w:rsidRDefault="006C41A5" w:rsidP="006C41A5">
      <w:pPr>
        <w:spacing w:after="40" w:line="264" w:lineRule="auto"/>
        <w:ind w:left="720"/>
        <w:jc w:val="both"/>
        <w:rPr>
          <w:rFonts w:cs="Times New Roman"/>
        </w:rPr>
      </w:pPr>
      <w:r w:rsidRPr="00EB0137">
        <w:rPr>
          <w:rFonts w:cs="Times New Roman"/>
        </w:rPr>
        <w:t>4. Kết quả kiểm thử</w:t>
      </w:r>
    </w:p>
    <w:p w14:paraId="17212F9C" w14:textId="77777777" w:rsidR="006C41A5" w:rsidRPr="00EB0137" w:rsidRDefault="006C41A5" w:rsidP="006C41A5">
      <w:pPr>
        <w:spacing w:after="40" w:line="264" w:lineRule="auto"/>
        <w:ind w:left="720"/>
        <w:jc w:val="both"/>
        <w:rPr>
          <w:rFonts w:cs="Times New Roman"/>
        </w:rPr>
      </w:pPr>
      <w:r w:rsidRPr="00EB0137">
        <w:rPr>
          <w:rFonts w:cs="Times New Roman"/>
        </w:rPr>
        <w:t>5. Review report</w:t>
      </w:r>
    </w:p>
    <w:p w14:paraId="6F2C389A" w14:textId="77777777" w:rsidR="006C41A5" w:rsidRPr="00EB0137" w:rsidRDefault="006C41A5" w:rsidP="006C41A5">
      <w:pPr>
        <w:spacing w:after="40" w:line="264" w:lineRule="auto"/>
        <w:ind w:left="720"/>
        <w:jc w:val="both"/>
        <w:rPr>
          <w:rFonts w:cs="Times New Roman"/>
        </w:rPr>
      </w:pPr>
      <w:r w:rsidRPr="00EB0137">
        <w:rPr>
          <w:rFonts w:cs="Times New Roman"/>
        </w:rPr>
        <w:t>6. Security report</w:t>
      </w:r>
    </w:p>
    <w:p w14:paraId="0E847059" w14:textId="77777777" w:rsidR="006C41A5" w:rsidRPr="00EB0137" w:rsidRDefault="006C41A5" w:rsidP="006C41A5">
      <w:pPr>
        <w:spacing w:after="40" w:line="264" w:lineRule="auto"/>
        <w:ind w:left="720"/>
        <w:jc w:val="both"/>
        <w:rPr>
          <w:rFonts w:cs="Times New Roman"/>
        </w:rPr>
      </w:pPr>
      <w:r w:rsidRPr="00EB0137">
        <w:rPr>
          <w:rFonts w:cs="Times New Roman"/>
        </w:rPr>
        <w:t>7. Các lỗi AI phát hiện được</w:t>
      </w:r>
    </w:p>
    <w:p w14:paraId="09D6B850" w14:textId="77777777" w:rsidR="006C41A5" w:rsidRPr="00EB0137" w:rsidRDefault="006C41A5" w:rsidP="006C41A5">
      <w:pPr>
        <w:spacing w:after="40" w:line="264" w:lineRule="auto"/>
        <w:ind w:left="720"/>
        <w:jc w:val="both"/>
        <w:rPr>
          <w:rFonts w:cs="Times New Roman"/>
        </w:rPr>
      </w:pPr>
      <w:r w:rsidRPr="00EB0137">
        <w:rPr>
          <w:rFonts w:cs="Times New Roman"/>
        </w:rPr>
        <w:t>8. Những chỉnh sửa do con người thực hiện</w:t>
      </w:r>
    </w:p>
    <w:p w14:paraId="0D698E76" w14:textId="77777777" w:rsidR="006C41A5" w:rsidRPr="00EB0137" w:rsidRDefault="006C41A5" w:rsidP="006C41A5">
      <w:pPr>
        <w:spacing w:after="40" w:line="264" w:lineRule="auto"/>
        <w:ind w:left="720"/>
        <w:jc w:val="both"/>
        <w:rPr>
          <w:rFonts w:cs="Times New Roman"/>
        </w:rPr>
      </w:pPr>
      <w:r w:rsidRPr="00EB0137">
        <w:rPr>
          <w:rFonts w:cs="Times New Roman"/>
        </w:rPr>
        <w:t>9. Git history</w:t>
      </w:r>
    </w:p>
    <w:p w14:paraId="258AFD97" w14:textId="77777777" w:rsidR="006C41A5" w:rsidRPr="00EB0137" w:rsidRDefault="006C41A5" w:rsidP="00852AB7">
      <w:pPr>
        <w:spacing w:after="40" w:line="264" w:lineRule="auto"/>
        <w:jc w:val="both"/>
        <w:rPr>
          <w:rFonts w:cs="Times New Roman"/>
          <w:b/>
          <w:bCs/>
        </w:rPr>
      </w:pPr>
    </w:p>
    <w:p w14:paraId="602F5096" w14:textId="77777777" w:rsidR="00E93C40" w:rsidRPr="00EB0137" w:rsidRDefault="006C41A5" w:rsidP="00852AB7">
      <w:pPr>
        <w:keepNext/>
        <w:spacing w:before="160" w:after="120" w:line="264" w:lineRule="auto"/>
        <w:jc w:val="both"/>
        <w:rPr>
          <w:rFonts w:cs="Times New Roman"/>
          <w:b/>
          <w:bCs/>
        </w:rPr>
      </w:pPr>
      <w:r w:rsidRPr="00EB0137">
        <w:rPr>
          <w:rFonts w:cs="Times New Roman"/>
          <w:b/>
          <w:bCs/>
          <w:sz w:val="28"/>
        </w:rPr>
        <w:t>B</w:t>
      </w:r>
      <w:r w:rsidR="0041234D" w:rsidRPr="00EB0137">
        <w:rPr>
          <w:rFonts w:cs="Times New Roman"/>
          <w:b/>
          <w:bCs/>
          <w:sz w:val="28"/>
        </w:rPr>
        <w:t xml:space="preserve">. </w:t>
      </w:r>
      <w:r w:rsidR="00AB4639" w:rsidRPr="00EB0137">
        <w:rPr>
          <w:rFonts w:cs="Times New Roman"/>
          <w:b/>
          <w:bCs/>
          <w:sz w:val="28"/>
        </w:rPr>
        <w:t>MÔ HÌNH TỔNG QUÁT VÒNG ĐỜI PHÁT TRIỂN PHẦN MỀM ĐƯỢC TĂNG CƯỜNG BẰNG TRÍ TUỆ NHÂN TẠO AI</w:t>
      </w:r>
    </w:p>
    <w:p w14:paraId="12337651" w14:textId="77777777" w:rsidR="0041234D" w:rsidRPr="00EB0137" w:rsidRDefault="0041234D" w:rsidP="00852AB7">
      <w:pPr>
        <w:spacing w:after="40" w:line="264" w:lineRule="auto"/>
        <w:jc w:val="center"/>
        <w:rPr>
          <w:rFonts w:cs="Times New Roman"/>
        </w:rPr>
      </w:pPr>
      <w:r w:rsidRPr="00EB0137">
        <w:drawing>
          <wp:inline distT="0" distB="0" distL="0" distR="0" wp14:anchorId="7B7EBF16" wp14:editId="3FCB9131">
            <wp:extent cx="5017273" cy="3243580"/>
            <wp:effectExtent l="0" t="0" r="0" b="0"/>
            <wp:docPr id="906777176" name="Picture 1" descr="Sơ đồ tổng quát vòng đời phát triển phần mềm được tăng cường bằng AI."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7176" name=""/>
                    <pic:cNvPicPr/>
                  </pic:nvPicPr>
                  <pic:blipFill>
                    <a:blip r:embed="rId7"/>
                    <a:stretch>
                      <a:fillRect/>
                    </a:stretch>
                  </pic:blipFill>
                  <pic:spPr>
                    <a:xfrm>
                      <a:off x="0" y="0"/>
                      <a:ext cx="5028217" cy="3250655"/>
                    </a:xfrm>
                    <a:prstGeom prst="rect">
                      <a:avLst/>
                    </a:prstGeom>
                  </pic:spPr>
                </pic:pic>
              </a:graphicData>
            </a:graphic>
          </wp:inline>
        </w:drawing>
      </w:r>
    </w:p>
    <w:p w14:paraId="5B4EC383" w14:textId="77777777" w:rsidR="0041234D" w:rsidRPr="00EB0137" w:rsidRDefault="00265FDE" w:rsidP="00852AB7">
      <w:pPr>
        <w:spacing w:after="40" w:line="264" w:lineRule="auto"/>
        <w:jc w:val="both"/>
        <w:rPr>
          <w:rFonts w:cs="Times New Roman"/>
        </w:rPr>
      </w:pPr>
      <w:r w:rsidRPr="00EB0137">
        <w:rPr>
          <w:rFonts w:cs="Times New Roman"/>
        </w:rPr>
        <w:t xml:space="preserve">Nếu sử dụng </w:t>
      </w:r>
      <w:r w:rsidRPr="00EB0137">
        <w:rPr>
          <w:rFonts w:cs="Times New Roman"/>
          <w:b/>
          <w:bCs/>
        </w:rPr>
        <w:t>Codex</w:t>
      </w:r>
      <w:r w:rsidRPr="00EB0137">
        <w:rPr>
          <w:rFonts w:cs="Times New Roman"/>
        </w:rPr>
        <w:t xml:space="preserve"> làm công cụ AI hỗ trợ phát triển phần mềm, có thể xây dựng mô hình:</w:t>
      </w:r>
    </w:p>
    <w:p w14:paraId="77AF5A5E" w14:textId="77777777" w:rsidR="00265FDE" w:rsidRPr="00EB0137" w:rsidRDefault="00623A5C" w:rsidP="00852AB7">
      <w:pPr>
        <w:spacing w:after="40" w:line="264" w:lineRule="auto"/>
        <w:jc w:val="center"/>
        <w:rPr>
          <w:rFonts w:cs="Times New Roman"/>
        </w:rPr>
      </w:pPr>
      <w:r w:rsidRPr="00EB0137">
        <w:drawing>
          <wp:inline distT="0" distB="0" distL="0" distR="0" wp14:anchorId="37B51D7A" wp14:editId="327F15B9">
            <wp:extent cx="4190337" cy="3084830"/>
            <wp:effectExtent l="0" t="0" r="1270" b="1270"/>
            <wp:docPr id="1014125550" name="Picture 1" descr="Sơ đồ Codex/ChatGPT AI Agent sử dụng Skills, Context và Tools trong dự án AI_Project_Management_System."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5550" name=""/>
                    <pic:cNvPicPr/>
                  </pic:nvPicPr>
                  <pic:blipFill>
                    <a:blip r:embed="rId8"/>
                    <a:stretch>
                      <a:fillRect/>
                    </a:stretch>
                  </pic:blipFill>
                  <pic:spPr>
                    <a:xfrm>
                      <a:off x="0" y="0"/>
                      <a:ext cx="4201848" cy="3093304"/>
                    </a:xfrm>
                    <a:prstGeom prst="rect">
                      <a:avLst/>
                    </a:prstGeom>
                  </pic:spPr>
                </pic:pic>
              </a:graphicData>
            </a:graphic>
          </wp:inline>
        </w:drawing>
      </w:r>
    </w:p>
    <w:p w14:paraId="1D2AC9ED" w14:textId="77777777" w:rsidR="00623A5C" w:rsidRPr="00EB0137" w:rsidRDefault="006C41A5" w:rsidP="00852AB7">
      <w:pPr>
        <w:keepNext/>
        <w:spacing w:before="160" w:after="120" w:line="264" w:lineRule="auto"/>
        <w:jc w:val="both"/>
        <w:rPr>
          <w:rFonts w:cs="Times New Roman"/>
          <w:b/>
          <w:bCs/>
        </w:rPr>
      </w:pPr>
      <w:r w:rsidRPr="00EB0137">
        <w:rPr>
          <w:rFonts w:cs="Times New Roman"/>
          <w:b/>
          <w:bCs/>
          <w:sz w:val="28"/>
        </w:rPr>
        <w:t>C. HỆ THỐNG QUẢN LÝ DỰ ÁN NHÓM CÓ TÍCH HỢP AI BẰNG AI-AUGMENTED SDLC VỚI CODEX/CHATGPT</w:t>
      </w:r>
    </w:p>
    <w:p w14:paraId="0D9153A8" w14:textId="77777777" w:rsidR="00000653" w:rsidRPr="00EB0137" w:rsidRDefault="00000653" w:rsidP="00852AB7">
      <w:pPr>
        <w:spacing w:after="40" w:line="264" w:lineRule="auto"/>
        <w:jc w:val="both"/>
        <w:rPr>
          <w:rFonts w:cs="Times New Roman"/>
          <w:b/>
          <w:bCs/>
        </w:rPr>
      </w:pPr>
      <w:r w:rsidRPr="00EB0137">
        <w:rPr>
          <w:rFonts w:cs="Times New Roman"/>
          <w:b/>
          <w:bCs/>
        </w:rPr>
        <w:t>1. Mục tiêu</w:t>
      </w:r>
    </w:p>
    <w:p w14:paraId="1B42FD3F" w14:textId="77777777" w:rsidR="00000653" w:rsidRPr="00EB0137" w:rsidRDefault="00000653" w:rsidP="00852AB7">
      <w:pPr>
        <w:spacing w:after="40" w:line="264" w:lineRule="auto"/>
        <w:jc w:val="both"/>
        <w:rPr>
          <w:rFonts w:cs="Times New Roman"/>
        </w:rPr>
      </w:pPr>
      <w:r w:rsidRPr="00EB0137">
        <w:rPr>
          <w:rFonts w:cs="Times New Roman"/>
        </w:rPr>
        <w:t>Sau bài thực hành, sinh viên có khả năng:</w:t>
      </w:r>
    </w:p>
    <w:p w14:paraId="73FA099D" w14:textId="77777777" w:rsidR="00000653" w:rsidRPr="00EB0137" w:rsidRDefault="00000653" w:rsidP="00852AB7">
      <w:pPr>
        <w:numPr>
          <w:ilvl w:val="0"/>
          <w:numId w:val="34"/>
        </w:numPr>
        <w:spacing w:after="40" w:line="264" w:lineRule="auto"/>
        <w:jc w:val="both"/>
        <w:rPr>
          <w:rFonts w:cs="Times New Roman"/>
        </w:rPr>
      </w:pPr>
      <w:r w:rsidRPr="00EB0137">
        <w:rPr>
          <w:rFonts w:cs="Times New Roman"/>
        </w:rPr>
        <w:lastRenderedPageBreak/>
        <w:t xml:space="preserve">Phân tích yêu cầu phần mềm với sự hỗ trợ của AI. </w:t>
      </w:r>
    </w:p>
    <w:p w14:paraId="5A4FC0EC" w14:textId="77777777" w:rsidR="00000653" w:rsidRPr="00EB0137" w:rsidRDefault="00000653" w:rsidP="00852AB7">
      <w:pPr>
        <w:numPr>
          <w:ilvl w:val="0"/>
          <w:numId w:val="34"/>
        </w:numPr>
        <w:spacing w:after="40" w:line="264" w:lineRule="auto"/>
        <w:jc w:val="both"/>
        <w:rPr>
          <w:rFonts w:cs="Times New Roman"/>
        </w:rPr>
      </w:pPr>
      <w:r w:rsidRPr="00EB0137">
        <w:rPr>
          <w:rFonts w:cs="Times New Roman"/>
        </w:rPr>
        <w:t xml:space="preserve">Xây dựng và sử dụng Skill cho từng hoạt động SDLC. </w:t>
      </w:r>
    </w:p>
    <w:p w14:paraId="40A9055C" w14:textId="77777777" w:rsidR="00000653" w:rsidRPr="00EB0137" w:rsidRDefault="00000653" w:rsidP="00852AB7">
      <w:pPr>
        <w:numPr>
          <w:ilvl w:val="0"/>
          <w:numId w:val="34"/>
        </w:numPr>
        <w:spacing w:after="40" w:line="264" w:lineRule="auto"/>
        <w:jc w:val="both"/>
        <w:rPr>
          <w:rFonts w:cs="Times New Roman"/>
        </w:rPr>
      </w:pPr>
      <w:r w:rsidRPr="00EB0137">
        <w:rPr>
          <w:rFonts w:cs="Times New Roman"/>
        </w:rPr>
        <w:t xml:space="preserve">Sử dụng Codex như một AI Agent thay vì chỉ sử dụng AI để sinh mã nguồn. </w:t>
      </w:r>
    </w:p>
    <w:p w14:paraId="2F3F7C48" w14:textId="77777777" w:rsidR="00000653" w:rsidRPr="00EB0137" w:rsidRDefault="00000653" w:rsidP="00852AB7">
      <w:pPr>
        <w:numPr>
          <w:ilvl w:val="0"/>
          <w:numId w:val="34"/>
        </w:numPr>
        <w:spacing w:after="40" w:line="264" w:lineRule="auto"/>
        <w:jc w:val="both"/>
        <w:rPr>
          <w:rFonts w:cs="Times New Roman"/>
        </w:rPr>
      </w:pPr>
      <w:r w:rsidRPr="00EB0137">
        <w:rPr>
          <w:rFonts w:cs="Times New Roman"/>
        </w:rPr>
        <w:t xml:space="preserve">Phân biệt </w:t>
      </w:r>
      <w:r w:rsidRPr="00EB0137">
        <w:rPr>
          <w:rFonts w:cs="Times New Roman"/>
          <w:b/>
          <w:bCs/>
        </w:rPr>
        <w:t>Skill, Tool và MCP</w:t>
      </w:r>
      <w:r w:rsidRPr="00EB0137">
        <w:rPr>
          <w:rFonts w:cs="Times New Roman"/>
        </w:rPr>
        <w:t xml:space="preserve">. </w:t>
      </w:r>
    </w:p>
    <w:p w14:paraId="318F922D" w14:textId="77777777" w:rsidR="00000653" w:rsidRPr="00EB0137" w:rsidRDefault="00000653" w:rsidP="00852AB7">
      <w:pPr>
        <w:numPr>
          <w:ilvl w:val="0"/>
          <w:numId w:val="34"/>
        </w:numPr>
        <w:spacing w:after="40" w:line="264" w:lineRule="auto"/>
        <w:jc w:val="both"/>
        <w:rPr>
          <w:rFonts w:cs="Times New Roman"/>
        </w:rPr>
      </w:pPr>
      <w:r w:rsidRPr="00EB0137">
        <w:rPr>
          <w:rFonts w:cs="Times New Roman"/>
        </w:rPr>
        <w:t xml:space="preserve">Sử dụng Codex xuyên suốt các giai đoạn: </w:t>
      </w:r>
    </w:p>
    <w:p w14:paraId="6BE78EC7" w14:textId="77777777" w:rsidR="00000653" w:rsidRPr="00EB0137" w:rsidRDefault="00000653" w:rsidP="00852AB7">
      <w:pPr>
        <w:numPr>
          <w:ilvl w:val="1"/>
          <w:numId w:val="35"/>
        </w:numPr>
        <w:spacing w:after="40" w:line="264" w:lineRule="auto"/>
        <w:jc w:val="both"/>
        <w:rPr>
          <w:rFonts w:cs="Times New Roman"/>
        </w:rPr>
      </w:pPr>
      <w:r w:rsidRPr="00EB0137">
        <w:rPr>
          <w:rFonts w:cs="Times New Roman"/>
        </w:rPr>
        <w:t xml:space="preserve">Requirements Engineering </w:t>
      </w:r>
    </w:p>
    <w:p w14:paraId="2D5D5E9B" w14:textId="77777777" w:rsidR="00000653" w:rsidRPr="00EB0137" w:rsidRDefault="00000653" w:rsidP="00852AB7">
      <w:pPr>
        <w:numPr>
          <w:ilvl w:val="1"/>
          <w:numId w:val="35"/>
        </w:numPr>
        <w:spacing w:after="40" w:line="264" w:lineRule="auto"/>
        <w:jc w:val="both"/>
        <w:rPr>
          <w:rFonts w:cs="Times New Roman"/>
        </w:rPr>
      </w:pPr>
      <w:r w:rsidRPr="00EB0137">
        <w:rPr>
          <w:rFonts w:cs="Times New Roman"/>
        </w:rPr>
        <w:t xml:space="preserve">Architecture Design </w:t>
      </w:r>
    </w:p>
    <w:p w14:paraId="720332F4" w14:textId="77777777" w:rsidR="00000653" w:rsidRPr="00EB0137" w:rsidRDefault="00000653" w:rsidP="00852AB7">
      <w:pPr>
        <w:numPr>
          <w:ilvl w:val="1"/>
          <w:numId w:val="35"/>
        </w:numPr>
        <w:spacing w:after="40" w:line="264" w:lineRule="auto"/>
        <w:jc w:val="both"/>
        <w:rPr>
          <w:rFonts w:cs="Times New Roman"/>
        </w:rPr>
      </w:pPr>
      <w:r w:rsidRPr="00EB0137">
        <w:rPr>
          <w:rFonts w:cs="Times New Roman"/>
        </w:rPr>
        <w:t xml:space="preserve">Database Design </w:t>
      </w:r>
    </w:p>
    <w:p w14:paraId="7FC6A1E3" w14:textId="77777777" w:rsidR="00000653" w:rsidRPr="00EB0137" w:rsidRDefault="00000653" w:rsidP="00852AB7">
      <w:pPr>
        <w:numPr>
          <w:ilvl w:val="1"/>
          <w:numId w:val="35"/>
        </w:numPr>
        <w:spacing w:after="40" w:line="264" w:lineRule="auto"/>
        <w:jc w:val="both"/>
        <w:rPr>
          <w:rFonts w:cs="Times New Roman"/>
        </w:rPr>
      </w:pPr>
      <w:r w:rsidRPr="00EB0137">
        <w:rPr>
          <w:rFonts w:cs="Times New Roman"/>
        </w:rPr>
        <w:t xml:space="preserve">Implementation </w:t>
      </w:r>
    </w:p>
    <w:p w14:paraId="023D8D5C" w14:textId="77777777" w:rsidR="00000653" w:rsidRPr="00EB0137" w:rsidRDefault="00000653" w:rsidP="00852AB7">
      <w:pPr>
        <w:numPr>
          <w:ilvl w:val="1"/>
          <w:numId w:val="35"/>
        </w:numPr>
        <w:spacing w:after="40" w:line="264" w:lineRule="auto"/>
        <w:jc w:val="both"/>
        <w:rPr>
          <w:rFonts w:cs="Times New Roman"/>
        </w:rPr>
      </w:pPr>
      <w:r w:rsidRPr="00EB0137">
        <w:rPr>
          <w:rFonts w:cs="Times New Roman"/>
        </w:rPr>
        <w:t xml:space="preserve">Testing </w:t>
      </w:r>
    </w:p>
    <w:p w14:paraId="0E64BAB2" w14:textId="77777777" w:rsidR="00000653" w:rsidRPr="00EB0137" w:rsidRDefault="00000653" w:rsidP="00852AB7">
      <w:pPr>
        <w:numPr>
          <w:ilvl w:val="1"/>
          <w:numId w:val="35"/>
        </w:numPr>
        <w:spacing w:after="40" w:line="264" w:lineRule="auto"/>
        <w:jc w:val="both"/>
        <w:rPr>
          <w:rFonts w:cs="Times New Roman"/>
        </w:rPr>
      </w:pPr>
      <w:r w:rsidRPr="00EB0137">
        <w:rPr>
          <w:rFonts w:cs="Times New Roman"/>
        </w:rPr>
        <w:t xml:space="preserve">Code Review </w:t>
      </w:r>
    </w:p>
    <w:p w14:paraId="495B01F4" w14:textId="77777777" w:rsidR="00000653" w:rsidRPr="00EB0137" w:rsidRDefault="00000653" w:rsidP="00852AB7">
      <w:pPr>
        <w:numPr>
          <w:ilvl w:val="1"/>
          <w:numId w:val="35"/>
        </w:numPr>
        <w:spacing w:after="40" w:line="264" w:lineRule="auto"/>
        <w:jc w:val="both"/>
        <w:rPr>
          <w:rFonts w:cs="Times New Roman"/>
        </w:rPr>
      </w:pPr>
      <w:r w:rsidRPr="00EB0137">
        <w:rPr>
          <w:rFonts w:cs="Times New Roman"/>
        </w:rPr>
        <w:t xml:space="preserve">Security Review </w:t>
      </w:r>
    </w:p>
    <w:p w14:paraId="4366BC77" w14:textId="77777777" w:rsidR="00000653" w:rsidRPr="00EB0137" w:rsidRDefault="00000653" w:rsidP="00852AB7">
      <w:pPr>
        <w:numPr>
          <w:ilvl w:val="1"/>
          <w:numId w:val="35"/>
        </w:numPr>
        <w:spacing w:after="40" w:line="264" w:lineRule="auto"/>
        <w:jc w:val="both"/>
        <w:rPr>
          <w:rFonts w:cs="Times New Roman"/>
        </w:rPr>
      </w:pPr>
      <w:r w:rsidRPr="00EB0137">
        <w:rPr>
          <w:rFonts w:cs="Times New Roman"/>
        </w:rPr>
        <w:t xml:space="preserve">Documentation </w:t>
      </w:r>
    </w:p>
    <w:p w14:paraId="5758FE5E" w14:textId="77777777" w:rsidR="00000653" w:rsidRPr="00EB0137" w:rsidRDefault="00000653" w:rsidP="00852AB7">
      <w:pPr>
        <w:numPr>
          <w:ilvl w:val="0"/>
          <w:numId w:val="34"/>
        </w:numPr>
        <w:spacing w:after="40" w:line="264" w:lineRule="auto"/>
        <w:jc w:val="both"/>
        <w:rPr>
          <w:rFonts w:cs="Times New Roman"/>
        </w:rPr>
      </w:pPr>
      <w:r w:rsidRPr="00EB0137">
        <w:rPr>
          <w:rFonts w:cs="Times New Roman"/>
        </w:rPr>
        <w:t xml:space="preserve">Kiểm chứng độc lập kết quả do AI tạo ra. </w:t>
      </w:r>
    </w:p>
    <w:p w14:paraId="0C232D86" w14:textId="77777777" w:rsidR="00000653" w:rsidRPr="00EB0137" w:rsidRDefault="00000653" w:rsidP="00852AB7">
      <w:pPr>
        <w:numPr>
          <w:ilvl w:val="0"/>
          <w:numId w:val="34"/>
        </w:numPr>
        <w:spacing w:after="40" w:line="264" w:lineRule="auto"/>
        <w:jc w:val="both"/>
        <w:rPr>
          <w:rFonts w:cs="Times New Roman"/>
        </w:rPr>
      </w:pPr>
      <w:r w:rsidRPr="00EB0137">
        <w:rPr>
          <w:rFonts w:cs="Times New Roman"/>
        </w:rPr>
        <w:t>Quản lý Skill cùng với mã nguồn bằng Git.</w:t>
      </w:r>
    </w:p>
    <w:p w14:paraId="225C59FA" w14:textId="77777777" w:rsidR="00AB4639" w:rsidRPr="00EB0137" w:rsidRDefault="00AB4639" w:rsidP="003B793A">
      <w:pPr>
        <w:pStyle w:val="Heading1"/>
        <w:spacing w:before="160" w:after="100" w:line="264" w:lineRule="auto"/>
        <w:jc w:val="center"/>
        <w:rPr>
          <w:rFonts w:cs="Times New Roman"/>
          <w:bCs/>
        </w:rPr>
      </w:pPr>
      <w:r w:rsidRPr="00EB0137">
        <w:rPr>
          <w:rFonts w:cs="Times New Roman"/>
          <w:bCs/>
        </w:rPr>
        <w:t>PHẦN I. XÁC ĐỊNH BÀI TOÁN</w:t>
      </w:r>
    </w:p>
    <w:p w14:paraId="4BF495ED" w14:textId="77777777" w:rsidR="00AB4639" w:rsidRPr="00EB0137" w:rsidRDefault="00AB4639" w:rsidP="00852AB7">
      <w:pPr>
        <w:pStyle w:val="Heading2"/>
        <w:spacing w:before="120" w:after="60" w:line="264" w:lineRule="auto"/>
        <w:jc w:val="both"/>
        <w:rPr>
          <w:rFonts w:cs="Times New Roman"/>
          <w:bCs/>
        </w:rPr>
      </w:pPr>
      <w:r w:rsidRPr="00EB0137">
        <w:rPr>
          <w:rFonts w:cs="Times New Roman"/>
          <w:bCs/>
        </w:rPr>
        <w:t>Bước 1. Xác định bài toán</w:t>
      </w:r>
    </w:p>
    <w:p w14:paraId="0128713B" w14:textId="77777777" w:rsidR="00AB4639" w:rsidRPr="00EB0137" w:rsidRDefault="00AB4639" w:rsidP="00852AB7">
      <w:pPr>
        <w:spacing w:after="40" w:line="264" w:lineRule="auto"/>
        <w:jc w:val="both"/>
        <w:rPr>
          <w:rFonts w:cs="Times New Roman"/>
        </w:rPr>
      </w:pPr>
      <w:r w:rsidRPr="00EB0137">
        <w:rPr>
          <w:rFonts w:cs="Times New Roman"/>
        </w:rPr>
        <w:t xml:space="preserve">Ta xây dựng: </w:t>
      </w:r>
      <w:r w:rsidRPr="00EB0137">
        <w:rPr>
          <w:rFonts w:cs="Times New Roman"/>
          <w:b/>
        </w:rPr>
        <w:t>Hệ thống quản lý dự án nhóm có tích hợp AI, hỗ trợ quản lý dự án, thành viên, nhiệm vụ, sprint, mốc tiến độ, cộng tác và báo cáo.</w:t>
      </w:r>
    </w:p>
    <w:p w14:paraId="078C8688" w14:textId="77777777" w:rsidR="00AB4639" w:rsidRPr="00EB0137" w:rsidRDefault="00AB4639" w:rsidP="00852AB7">
      <w:pPr>
        <w:spacing w:after="40" w:line="264" w:lineRule="auto"/>
        <w:jc w:val="both"/>
        <w:rPr>
          <w:rFonts w:cs="Times New Roman"/>
        </w:rPr>
      </w:pPr>
      <w:r w:rsidRPr="00EB0137">
        <w:rPr>
          <w:rFonts w:cs="Times New Roman"/>
        </w:rPr>
        <w:t>Hệ thống có ba nhóm người dùng chính:</w:t>
      </w:r>
    </w:p>
    <w:p w14:paraId="3511B552" w14:textId="77777777" w:rsidR="00AB4639" w:rsidRPr="00EB0137" w:rsidRDefault="00AB4639" w:rsidP="00852AB7">
      <w:pPr>
        <w:spacing w:after="40" w:line="264" w:lineRule="auto"/>
        <w:jc w:val="both"/>
        <w:rPr>
          <w:rFonts w:cs="Times New Roman"/>
          <w:b/>
          <w:bCs/>
        </w:rPr>
      </w:pPr>
      <w:r w:rsidRPr="00EB0137">
        <w:rPr>
          <w:rFonts w:cs="Times New Roman"/>
          <w:b/>
          <w:bCs/>
        </w:rPr>
        <w:t>Quản trị viên</w:t>
      </w:r>
    </w:p>
    <w:p w14:paraId="0365ECB0" w14:textId="77777777" w:rsidR="00AB4639" w:rsidRPr="00EB0137" w:rsidRDefault="00AB4639" w:rsidP="00852AB7">
      <w:pPr>
        <w:spacing w:after="40" w:line="264" w:lineRule="auto"/>
        <w:jc w:val="both"/>
        <w:rPr>
          <w:rFonts w:cs="Times New Roman"/>
        </w:rPr>
      </w:pPr>
      <w:r w:rsidRPr="00EB0137">
        <w:rPr>
          <w:rFonts w:cs="Times New Roman"/>
        </w:rPr>
        <w:t>Có thể:</w:t>
      </w:r>
    </w:p>
    <w:p w14:paraId="7835C841"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Đăng nhập;</w:t>
      </w:r>
    </w:p>
    <w:p w14:paraId="42506388"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Quản lý tài khoản, khóa/mở tài khoản;</w:t>
      </w:r>
    </w:p>
    <w:p w14:paraId="210728A8"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Gán vai trò và quyền;</w:t>
      </w:r>
    </w:p>
    <w:p w14:paraId="2AAF7D1D"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Xem nhật ký hoạt động.</w:t>
      </w:r>
    </w:p>
    <w:p w14:paraId="295F9156"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Chỉ nhận thông báo FR-16 khi chính Quản trị viên là người liên quan trong dự án.</w:t>
      </w:r>
    </w:p>
    <w:p w14:paraId="525754E0" w14:textId="77777777" w:rsidR="00AB4639" w:rsidRPr="00EB0137" w:rsidRDefault="00AB4639" w:rsidP="00852AB7">
      <w:pPr>
        <w:spacing w:after="40" w:line="264" w:lineRule="auto"/>
        <w:jc w:val="both"/>
        <w:rPr>
          <w:rFonts w:cs="Times New Roman"/>
        </w:rPr>
      </w:pPr>
      <w:r w:rsidRPr="00EB0137">
        <w:rPr>
          <w:rFonts w:cs="Times New Roman"/>
          <w:b/>
        </w:rPr>
        <w:t>Trưởng nhóm</w:t>
      </w:r>
    </w:p>
    <w:p w14:paraId="7B5FFDE6" w14:textId="77777777" w:rsidR="00AB4639" w:rsidRPr="00EB0137" w:rsidRDefault="00AB4639" w:rsidP="00852AB7">
      <w:pPr>
        <w:spacing w:after="40" w:line="264" w:lineRule="auto"/>
        <w:jc w:val="both"/>
        <w:rPr>
          <w:rFonts w:cs="Times New Roman"/>
        </w:rPr>
      </w:pPr>
      <w:r w:rsidRPr="00EB0137">
        <w:rPr>
          <w:rFonts w:cs="Times New Roman"/>
        </w:rPr>
        <w:t>Có thể:</w:t>
      </w:r>
    </w:p>
    <w:p w14:paraId="2C9C494E"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Tạo và quản lý dự án, thành viên, sprint và mốc tiến độ;</w:t>
      </w:r>
    </w:p>
    <w:p w14:paraId="02B50CC8" w14:textId="77777777" w:rsidR="00AB4639" w:rsidRPr="00EB0137" w:rsidRDefault="00AB4639" w:rsidP="00852AB7">
      <w:pPr>
        <w:numPr>
          <w:ilvl w:val="0"/>
          <w:numId w:val="36"/>
        </w:numPr>
        <w:spacing w:after="40" w:line="264" w:lineRule="auto"/>
        <w:jc w:val="both"/>
        <w:rPr>
          <w:rFonts w:cs="Times New Roman"/>
          <w:b/>
          <w:bCs/>
        </w:rPr>
      </w:pPr>
      <w:r w:rsidRPr="00EB0137">
        <w:rPr>
          <w:rFonts w:cs="Times New Roman"/>
          <w:bCs/>
        </w:rPr>
        <w:t>Tạo, phân công và theo dõi nhiệm vụ trên Kanban;</w:t>
      </w:r>
    </w:p>
    <w:p w14:paraId="76B80728"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Theo dõi việc trễ, tỷ lệ hoàn thành và tải công việc;</w:t>
      </w:r>
    </w:p>
    <w:p w14:paraId="0CF773B6"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Yêu cầu AI tóm tắt tiến độ tuần;</w:t>
      </w:r>
    </w:p>
    <w:p w14:paraId="0C1EBFFF"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Yêu cầu AI tạo bản nháp biên bản họp;</w:t>
      </w:r>
    </w:p>
    <w:p w14:paraId="12B859EE"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Nhận gợi ý phân công từ AI và quyết định cuối cùng.</w:t>
      </w:r>
    </w:p>
    <w:p w14:paraId="455EAD18" w14:textId="77777777" w:rsidR="00AB4639" w:rsidRPr="00EB0137" w:rsidRDefault="00AB4639" w:rsidP="00852AB7">
      <w:pPr>
        <w:numPr>
          <w:ilvl w:val="0"/>
          <w:numId w:val="36"/>
        </w:numPr>
        <w:spacing w:after="40" w:line="264" w:lineRule="auto"/>
        <w:jc w:val="both"/>
        <w:rPr>
          <w:rFonts w:cs="Times New Roman"/>
        </w:rPr>
      </w:pPr>
      <w:r w:rsidRPr="00EB0137">
        <w:rPr>
          <w:rFonts w:cs="Times New Roman"/>
        </w:rPr>
        <w:t>Nhận thông báo FR-16 khi có việc được giao, sắp đến hạn hoặc đổi người phụ trách, hạn, trạng thái trong dự án.</w:t>
      </w:r>
    </w:p>
    <w:p w14:paraId="5C233CF2" w14:textId="77777777" w:rsidR="00AB4639" w:rsidRPr="00EB0137" w:rsidRDefault="00AB4639" w:rsidP="00852AB7">
      <w:pPr>
        <w:spacing w:after="40" w:line="264" w:lineRule="auto"/>
        <w:jc w:val="both"/>
        <w:rPr>
          <w:rFonts w:cs="Times New Roman"/>
        </w:rPr>
      </w:pPr>
      <w:r w:rsidRPr="00EB0137">
        <w:rPr>
          <w:rFonts w:cs="Times New Roman"/>
          <w:b/>
        </w:rPr>
        <w:t>Thành viên</w:t>
      </w:r>
    </w:p>
    <w:p w14:paraId="4EE5F7D7" w14:textId="77777777" w:rsidR="00AB4639" w:rsidRPr="00EB0137" w:rsidRDefault="00AB4639" w:rsidP="00852AB7">
      <w:pPr>
        <w:spacing w:after="40" w:line="264" w:lineRule="auto"/>
        <w:jc w:val="both"/>
        <w:rPr>
          <w:rFonts w:cs="Times New Roman"/>
        </w:rPr>
      </w:pPr>
      <w:r w:rsidRPr="00EB0137">
        <w:rPr>
          <w:rFonts w:cs="Times New Roman"/>
        </w:rPr>
        <w:lastRenderedPageBreak/>
        <w:t>Có thể: xem sprint và nhiệm vụ liên quan; cập nhật trạng thái/Kanban; bình luận, đính kèm tài liệu; xem dashboard và báo cáo đã xác nhận trong phạm vi quyền dự án; tạo/chỉnh sửa bản nháp biên bản AI khi được cấp quyền nhưng không xác nhận bản chính thức; nhận thông báo FR-16 khi liên quan.</w:t>
      </w:r>
    </w:p>
    <w:p w14:paraId="6761CA78" w14:textId="77777777" w:rsidR="00DA7BF8" w:rsidRPr="00EB0137" w:rsidRDefault="00DA7BF8">
      <w:pPr>
        <w:spacing w:after="40" w:line="264" w:lineRule="auto"/>
        <w:jc w:val="both"/>
        <w:rPr>
          <w:rFonts w:cs="Times New Roman"/>
        </w:rPr>
      </w:pPr>
    </w:p>
    <w:p w14:paraId="2DA155DB" w14:textId="77777777" w:rsidR="00CC67C0" w:rsidRPr="00EB0137" w:rsidRDefault="00CC67C0" w:rsidP="003B793A">
      <w:pPr>
        <w:pStyle w:val="Heading1"/>
        <w:spacing w:before="160" w:after="100" w:line="264" w:lineRule="auto"/>
        <w:jc w:val="center"/>
        <w:rPr>
          <w:rFonts w:cs="Times New Roman"/>
          <w:bCs/>
        </w:rPr>
      </w:pPr>
      <w:r w:rsidRPr="00EB0137">
        <w:rPr>
          <w:rFonts w:cs="Times New Roman"/>
          <w:bCs/>
        </w:rPr>
        <w:t>PHẦN II. CHUẨN BỊ MÔI TRƯỜNG</w:t>
      </w:r>
    </w:p>
    <w:p w14:paraId="21677A7E" w14:textId="77777777" w:rsidR="00CC67C0" w:rsidRPr="00EB0137" w:rsidRDefault="00CC67C0" w:rsidP="00852AB7">
      <w:pPr>
        <w:pStyle w:val="Heading2"/>
        <w:spacing w:before="120" w:after="60" w:line="264" w:lineRule="auto"/>
        <w:jc w:val="both"/>
        <w:rPr>
          <w:rFonts w:cs="Times New Roman"/>
          <w:bCs/>
        </w:rPr>
      </w:pPr>
      <w:r w:rsidRPr="00EB0137">
        <w:rPr>
          <w:rFonts w:cs="Times New Roman"/>
          <w:bCs/>
        </w:rPr>
        <w:t>Bước 2. Tạo project: Mở VS Code → Terminal.</w:t>
      </w:r>
    </w:p>
    <w:p w14:paraId="19D2F5A3" w14:textId="77777777" w:rsidR="006E221A" w:rsidRPr="00EB0137" w:rsidRDefault="00FC3BC3" w:rsidP="00852AB7">
      <w:pPr>
        <w:spacing w:after="40" w:line="264" w:lineRule="auto"/>
        <w:jc w:val="both"/>
        <w:rPr>
          <w:rFonts w:cs="Times New Roman"/>
        </w:rPr>
      </w:pPr>
      <w:r w:rsidRPr="00EB0137">
        <w:rPr>
          <w:rFonts w:cs="Times New Roman"/>
        </w:rPr>
        <w:t>Tạo thư mục: AI_Project_Management_System</w:t>
      </w:r>
    </w:p>
    <w:p w14:paraId="4D263B17" w14:textId="77777777" w:rsidR="00FC3BC3" w:rsidRPr="00EB0137" w:rsidRDefault="00FC3BC3" w:rsidP="00852AB7">
      <w:pPr>
        <w:spacing w:after="40" w:line="264" w:lineRule="auto"/>
        <w:jc w:val="both"/>
        <w:rPr>
          <w:rFonts w:cs="Times New Roman"/>
        </w:rPr>
      </w:pPr>
      <w:r w:rsidRPr="00EB0137">
        <w:rPr>
          <w:rFonts w:cs="Times New Roman"/>
        </w:rPr>
        <w:t xml:space="preserve">Sau đó mở thư mục này bằng VS Code. Khởi tạo Git: </w:t>
      </w:r>
      <w:r w:rsidR="00E72F48" w:rsidRPr="00EB0137">
        <w:rPr>
          <w:rFonts w:cs="Times New Roman"/>
        </w:rPr>
        <w:t>git init</w:t>
      </w:r>
    </w:p>
    <w:p w14:paraId="4EB5C921" w14:textId="77777777" w:rsidR="006A612F" w:rsidRPr="00EB0137" w:rsidRDefault="006A612F" w:rsidP="00852AB7">
      <w:pPr>
        <w:spacing w:after="40" w:line="264" w:lineRule="auto"/>
        <w:jc w:val="both"/>
        <w:rPr>
          <w:rFonts w:cs="Times New Roman"/>
        </w:rPr>
      </w:pPr>
      <w:r w:rsidRPr="00EB0137">
        <w:rPr>
          <w:rFonts w:cs="Times New Roman"/>
        </w:rPr>
        <w:t>Tạo môi trường Python: python -m venv venv</w:t>
      </w:r>
    </w:p>
    <w:p w14:paraId="2EF1E6C8" w14:textId="77777777" w:rsidR="006A612F" w:rsidRPr="00EB0137" w:rsidRDefault="006A612F" w:rsidP="00852AB7">
      <w:pPr>
        <w:spacing w:after="40" w:line="264" w:lineRule="auto"/>
        <w:jc w:val="both"/>
        <w:rPr>
          <w:rFonts w:cs="Times New Roman"/>
        </w:rPr>
      </w:pPr>
      <w:r w:rsidRPr="00EB0137">
        <w:rPr>
          <w:rFonts w:cs="Times New Roman"/>
        </w:rPr>
        <w:t>Kích hoạt trong PowerShell: .\venv\Scripts\Activate.ps1 (trong Command Prompt: venv\Scripts\activate.bat)</w:t>
      </w:r>
    </w:p>
    <w:p w14:paraId="112F60CC" w14:textId="77777777" w:rsidR="006A612F" w:rsidRPr="00EB0137" w:rsidRDefault="006A612F" w:rsidP="00852AB7">
      <w:pPr>
        <w:spacing w:after="40" w:line="264" w:lineRule="auto"/>
        <w:jc w:val="both"/>
        <w:rPr>
          <w:rFonts w:cs="Times New Roman"/>
        </w:rPr>
      </w:pPr>
      <w:r w:rsidRPr="00EB0137">
        <w:t>Cài các thư viện cơ bản: pip install flask mysql-connector-python python-dotenv pytest google-genai</w:t>
      </w:r>
    </w:p>
    <w:p w14:paraId="61A1394A" w14:textId="77777777" w:rsidR="006A612F" w:rsidRPr="00EB0137" w:rsidRDefault="006A612F" w:rsidP="00852AB7">
      <w:pPr>
        <w:spacing w:after="40" w:line="264" w:lineRule="auto"/>
        <w:jc w:val="both"/>
        <w:rPr>
          <w:rFonts w:cs="Times New Roman"/>
        </w:rPr>
      </w:pPr>
      <w:r w:rsidRPr="00EB0137">
        <w:rPr>
          <w:rFonts w:cs="Times New Roman"/>
        </w:rPr>
        <w:t>Lưu dependencies: pip freeze &gt; requirements.txt</w:t>
      </w:r>
    </w:p>
    <w:p w14:paraId="011FBB28" w14:textId="77777777" w:rsidR="006A612F" w:rsidRPr="00EB0137" w:rsidRDefault="006A612F" w:rsidP="00852AB7">
      <w:pPr>
        <w:spacing w:after="40" w:line="264" w:lineRule="auto"/>
        <w:jc w:val="both"/>
        <w:rPr>
          <w:rFonts w:cs="Times New Roman"/>
        </w:rPr>
      </w:pPr>
      <w:r w:rsidRPr="00EB0137">
        <w:t>Cấu hình công nghệ của dự án: Backend Python Flask; Database MySQL; Frontend HTML + CSS + JavaScript; lớp tích hợp AI dùng Gemini qua AI Provider Service; kiến trúc vẫn giữ khả năng thay nhà cung cấp theo NFR-11. Codex/ChatGPT được dùng để hỗ trợ quy trình AI-Augmented SDLC, tách biệt với AI runtime của sản phẩm.</w:t>
      </w:r>
    </w:p>
    <w:p w14:paraId="395B96E4" w14:textId="77777777" w:rsidR="004456D0" w:rsidRDefault="00000000">
      <w:r>
        <w:t>Phương án A: Codex xây dựng hệ thống và lập trình sẵn các module backend điều phối ba chức năng AI; khi chạy ứng dụng, Flask backend kiểm tra quyền, truy xuất dữ liệu, tạo context/prompt, gọi Gemini qua AI Provider Service, kiểm tra phản hồi và trả bản nháp/đề xuất. Gemini không được tự gọi công cụ nghiệp vụ hoặc ghi MySQL.</w:t>
      </w:r>
    </w:p>
    <w:p w14:paraId="09B88CDD" w14:textId="77777777" w:rsidR="00B17327" w:rsidRPr="00EB0137" w:rsidRDefault="00B17327" w:rsidP="003B793A">
      <w:pPr>
        <w:pStyle w:val="Heading1"/>
        <w:spacing w:before="160" w:after="100" w:line="264" w:lineRule="auto"/>
        <w:jc w:val="center"/>
        <w:rPr>
          <w:rFonts w:cs="Times New Roman"/>
          <w:bCs/>
        </w:rPr>
      </w:pPr>
      <w:r w:rsidRPr="00EB0137">
        <w:rPr>
          <w:rFonts w:cs="Times New Roman"/>
          <w:bCs/>
        </w:rPr>
        <w:t>PHẦN III. TẠO CẤU TRÚC AI-AUGMENTED SDLC</w:t>
      </w:r>
    </w:p>
    <w:p w14:paraId="0800A5AC" w14:textId="77777777" w:rsidR="00B17327" w:rsidRPr="00EB0137" w:rsidRDefault="00B17327" w:rsidP="00852AB7">
      <w:pPr>
        <w:pStyle w:val="Heading2"/>
        <w:spacing w:before="120" w:after="60" w:line="264" w:lineRule="auto"/>
        <w:jc w:val="both"/>
        <w:rPr>
          <w:rFonts w:cs="Times New Roman"/>
          <w:bCs/>
        </w:rPr>
      </w:pPr>
      <w:r w:rsidRPr="00EB0137">
        <w:rPr>
          <w:rFonts w:cs="Times New Roman"/>
          <w:bCs/>
        </w:rPr>
        <w:t>Bước 3. Tạo cấu trúc thư mục</w:t>
      </w:r>
      <w:r w:rsidR="00FE57DF" w:rsidRPr="00EB0137">
        <w:rPr>
          <w:rFonts w:cs="Times New Roman"/>
          <w:bCs/>
        </w:rPr>
        <w:t xml:space="preserve"> (</w:t>
      </w:r>
      <w:r w:rsidR="00E67854" w:rsidRPr="00EB0137">
        <w:rPr>
          <w:rFonts w:cs="Times New Roman"/>
          <w:bCs/>
        </w:rPr>
        <w:t>D</w:t>
      </w:r>
      <w:r w:rsidR="00FE57DF" w:rsidRPr="00EB0137">
        <w:rPr>
          <w:rFonts w:cs="Times New Roman"/>
          <w:bCs/>
        </w:rPr>
        <w:t>ùng codex để tạo)</w:t>
      </w:r>
    </w:p>
    <w:p w14:paraId="1BE0717B" w14:textId="77777777" w:rsidR="00B17327" w:rsidRPr="00EB0137" w:rsidRDefault="00B17327" w:rsidP="00852AB7">
      <w:pPr>
        <w:spacing w:after="40" w:line="264" w:lineRule="auto"/>
        <w:jc w:val="both"/>
        <w:rPr>
          <w:rFonts w:cs="Times New Roman"/>
        </w:rPr>
      </w:pPr>
      <w:r w:rsidRPr="00EB0137">
        <w:rPr>
          <w:rFonts w:cs="Times New Roman"/>
        </w:rPr>
        <w:t>Ta tạo:</w:t>
      </w:r>
    </w:p>
    <w:p w14:paraId="0C6E45CB" w14:textId="77777777" w:rsidR="00B17327" w:rsidRPr="00EB0137" w:rsidRDefault="00B17327" w:rsidP="00852AB7">
      <w:pPr>
        <w:spacing w:after="40" w:line="264" w:lineRule="auto"/>
        <w:jc w:val="both"/>
        <w:rPr>
          <w:rFonts w:cs="Times New Roman"/>
        </w:rPr>
      </w:pPr>
      <w:r w:rsidRPr="00EB0137">
        <w:rPr>
          <w:rFonts w:cs="Times New Roman"/>
        </w:rPr>
        <w:t>AI_Project_Management_System/</w:t>
      </w:r>
    </w:p>
    <w:p w14:paraId="7D782282" w14:textId="77777777" w:rsidR="00B17327" w:rsidRPr="00EB0137" w:rsidRDefault="00B17327" w:rsidP="00852AB7">
      <w:pPr>
        <w:spacing w:after="40" w:line="264" w:lineRule="auto"/>
        <w:jc w:val="both"/>
        <w:rPr>
          <w:rFonts w:cs="Times New Roman"/>
        </w:rPr>
      </w:pPr>
      <w:r w:rsidRPr="00EB0137">
        <w:rPr>
          <w:rFonts w:cs="Times New Roman"/>
        </w:rPr>
        <w:t>├── .git/</w:t>
      </w:r>
    </w:p>
    <w:p w14:paraId="04D0C40D" w14:textId="77777777" w:rsidR="00B17327" w:rsidRPr="00EB0137" w:rsidRDefault="00B17327" w:rsidP="00852AB7">
      <w:pPr>
        <w:spacing w:after="40" w:line="264" w:lineRule="auto"/>
        <w:jc w:val="both"/>
        <w:rPr>
          <w:rFonts w:cs="Times New Roman"/>
        </w:rPr>
      </w:pPr>
      <w:r w:rsidRPr="00EB0137">
        <w:rPr>
          <w:rFonts w:cs="Times New Roman"/>
        </w:rPr>
        <w:t>├── .agents/</w:t>
      </w:r>
    </w:p>
    <w:p w14:paraId="57FDCCB6" w14:textId="77777777" w:rsidR="00B17327" w:rsidRPr="00EB0137" w:rsidRDefault="00B17327" w:rsidP="00852AB7">
      <w:pPr>
        <w:spacing w:after="40" w:line="264" w:lineRule="auto"/>
        <w:jc w:val="both"/>
        <w:rPr>
          <w:rFonts w:cs="Times New Roman"/>
        </w:rPr>
      </w:pPr>
      <w:r w:rsidRPr="00EB0137">
        <w:rPr>
          <w:rFonts w:cs="Times New Roman"/>
        </w:rPr>
        <w:t>│   └── skills/</w:t>
      </w:r>
    </w:p>
    <w:p w14:paraId="3EA33F7A" w14:textId="77777777" w:rsidR="00B17327" w:rsidRPr="00EB0137" w:rsidRDefault="00B17327" w:rsidP="00852AB7">
      <w:pPr>
        <w:spacing w:after="40" w:line="264" w:lineRule="auto"/>
        <w:jc w:val="both"/>
        <w:rPr>
          <w:rFonts w:cs="Times New Roman"/>
        </w:rPr>
      </w:pPr>
      <w:r w:rsidRPr="00EB0137">
        <w:rPr>
          <w:rFonts w:cs="Times New Roman"/>
        </w:rPr>
        <w:t>├── docs/</w:t>
      </w:r>
    </w:p>
    <w:p w14:paraId="17C7119A" w14:textId="77777777" w:rsidR="00DA7BF8" w:rsidRPr="00EB0137" w:rsidRDefault="00000000">
      <w:pPr>
        <w:spacing w:after="0" w:line="276" w:lineRule="auto"/>
      </w:pPr>
      <w:r w:rsidRPr="00EB0137">
        <w:rPr>
          <w:sz w:val="22"/>
        </w:rPr>
        <w:t>│   ├── diagrams/</w:t>
      </w:r>
    </w:p>
    <w:p w14:paraId="4AFAF219" w14:textId="77777777" w:rsidR="00DA7BF8" w:rsidRPr="00EB0137" w:rsidRDefault="00000000">
      <w:pPr>
        <w:spacing w:after="0" w:line="276" w:lineRule="auto"/>
      </w:pPr>
      <w:r w:rsidRPr="00EB0137">
        <w:rPr>
          <w:sz w:val="22"/>
        </w:rPr>
        <w:t>│   └── tables/</w:t>
      </w:r>
    </w:p>
    <w:p w14:paraId="182688EB" w14:textId="77777777" w:rsidR="00B17327" w:rsidRPr="00EB0137" w:rsidRDefault="00B17327" w:rsidP="00852AB7">
      <w:pPr>
        <w:spacing w:after="40" w:line="264" w:lineRule="auto"/>
        <w:jc w:val="both"/>
        <w:rPr>
          <w:rFonts w:cs="Times New Roman"/>
        </w:rPr>
      </w:pPr>
      <w:r w:rsidRPr="00EB0137">
        <w:rPr>
          <w:rFonts w:cs="Times New Roman"/>
        </w:rPr>
        <w:t>├── database/</w:t>
      </w:r>
    </w:p>
    <w:p w14:paraId="195F5F10" w14:textId="77777777" w:rsidR="00B17327" w:rsidRPr="00EB0137" w:rsidRDefault="00B17327" w:rsidP="00852AB7">
      <w:pPr>
        <w:spacing w:after="40" w:line="264" w:lineRule="auto"/>
        <w:jc w:val="both"/>
        <w:rPr>
          <w:rFonts w:cs="Times New Roman"/>
        </w:rPr>
      </w:pPr>
      <w:r w:rsidRPr="00EB0137">
        <w:rPr>
          <w:rFonts w:cs="Times New Roman"/>
        </w:rPr>
        <w:t>├── models/</w:t>
      </w:r>
    </w:p>
    <w:p w14:paraId="7ACEAB6C" w14:textId="77777777" w:rsidR="00B17327" w:rsidRPr="00EB0137" w:rsidRDefault="00B17327" w:rsidP="00852AB7">
      <w:pPr>
        <w:spacing w:after="40" w:line="264" w:lineRule="auto"/>
        <w:jc w:val="both"/>
        <w:rPr>
          <w:rFonts w:cs="Times New Roman"/>
        </w:rPr>
      </w:pPr>
      <w:r w:rsidRPr="00EB0137">
        <w:rPr>
          <w:rFonts w:cs="Times New Roman"/>
        </w:rPr>
        <w:t>├── routes/</w:t>
      </w:r>
    </w:p>
    <w:p w14:paraId="65933A6E" w14:textId="77777777" w:rsidR="00B17327" w:rsidRPr="00EB0137" w:rsidRDefault="00B17327" w:rsidP="00852AB7">
      <w:pPr>
        <w:spacing w:after="40" w:line="264" w:lineRule="auto"/>
        <w:jc w:val="both"/>
        <w:rPr>
          <w:rFonts w:cs="Times New Roman"/>
        </w:rPr>
      </w:pPr>
      <w:r w:rsidRPr="00EB0137">
        <w:rPr>
          <w:rFonts w:cs="Times New Roman"/>
        </w:rPr>
        <w:t>├── services/</w:t>
      </w:r>
    </w:p>
    <w:p w14:paraId="5C3572E3" w14:textId="77777777" w:rsidR="00B17327" w:rsidRPr="00EB0137" w:rsidRDefault="00B17327" w:rsidP="00852AB7">
      <w:pPr>
        <w:spacing w:after="40" w:line="264" w:lineRule="auto"/>
        <w:jc w:val="both"/>
        <w:rPr>
          <w:rFonts w:cs="Times New Roman"/>
        </w:rPr>
      </w:pPr>
      <w:r w:rsidRPr="00EB0137">
        <w:rPr>
          <w:rFonts w:cs="Times New Roman"/>
        </w:rPr>
        <w:t>├── templates/</w:t>
      </w:r>
    </w:p>
    <w:p w14:paraId="09856202" w14:textId="77777777" w:rsidR="00B17327" w:rsidRPr="00EB0137" w:rsidRDefault="00B17327" w:rsidP="00852AB7">
      <w:pPr>
        <w:spacing w:after="40" w:line="264" w:lineRule="auto"/>
        <w:jc w:val="both"/>
        <w:rPr>
          <w:rFonts w:cs="Times New Roman"/>
        </w:rPr>
      </w:pPr>
      <w:r w:rsidRPr="00EB0137">
        <w:rPr>
          <w:rFonts w:cs="Times New Roman"/>
        </w:rPr>
        <w:t>├── static/</w:t>
      </w:r>
    </w:p>
    <w:p w14:paraId="5D0D9DA6" w14:textId="77777777" w:rsidR="00B17327" w:rsidRPr="00EB0137" w:rsidRDefault="00B17327" w:rsidP="00852AB7">
      <w:pPr>
        <w:spacing w:after="40" w:line="264" w:lineRule="auto"/>
        <w:jc w:val="both"/>
        <w:rPr>
          <w:rFonts w:cs="Times New Roman"/>
        </w:rPr>
      </w:pPr>
      <w:r w:rsidRPr="00EB0137">
        <w:rPr>
          <w:rFonts w:cs="Times New Roman"/>
        </w:rPr>
        <w:t>├── tests/</w:t>
      </w:r>
    </w:p>
    <w:p w14:paraId="6E65C89C" w14:textId="77777777" w:rsidR="00B17327" w:rsidRPr="00EB0137" w:rsidRDefault="00B17327" w:rsidP="00852AB7">
      <w:pPr>
        <w:spacing w:after="40" w:line="264" w:lineRule="auto"/>
        <w:jc w:val="both"/>
        <w:rPr>
          <w:rFonts w:cs="Times New Roman"/>
        </w:rPr>
      </w:pPr>
      <w:r w:rsidRPr="00EB0137">
        <w:rPr>
          <w:rFonts w:cs="Times New Roman"/>
        </w:rPr>
        <w:t>├── app.py</w:t>
      </w:r>
    </w:p>
    <w:p w14:paraId="51CE0AAC" w14:textId="77777777" w:rsidR="00B17327" w:rsidRPr="00EB0137" w:rsidRDefault="00B17327" w:rsidP="00852AB7">
      <w:pPr>
        <w:spacing w:after="40" w:line="264" w:lineRule="auto"/>
        <w:jc w:val="both"/>
        <w:rPr>
          <w:rFonts w:cs="Times New Roman"/>
        </w:rPr>
      </w:pPr>
      <w:r w:rsidRPr="00EB0137">
        <w:rPr>
          <w:rFonts w:cs="Times New Roman"/>
        </w:rPr>
        <w:lastRenderedPageBreak/>
        <w:t>├── requirements.txt</w:t>
      </w:r>
    </w:p>
    <w:p w14:paraId="687C4804" w14:textId="77777777" w:rsidR="006A612F" w:rsidRPr="00EB0137" w:rsidRDefault="00B17327" w:rsidP="00852AB7">
      <w:pPr>
        <w:spacing w:after="40" w:line="264" w:lineRule="auto"/>
        <w:jc w:val="both"/>
        <w:rPr>
          <w:rFonts w:cs="Times New Roman"/>
        </w:rPr>
      </w:pPr>
      <w:r w:rsidRPr="00EB0137">
        <w:rPr>
          <w:rFonts w:cs="Times New Roman"/>
        </w:rPr>
        <w:t>└── .gitignore</w:t>
      </w:r>
    </w:p>
    <w:p w14:paraId="02E3B200" w14:textId="77777777" w:rsidR="00FC3BC3" w:rsidRPr="00EB0137" w:rsidRDefault="00B17327" w:rsidP="00852AB7">
      <w:pPr>
        <w:spacing w:after="40" w:line="264" w:lineRule="auto"/>
        <w:jc w:val="both"/>
        <w:rPr>
          <w:rFonts w:cs="Times New Roman"/>
        </w:rPr>
      </w:pPr>
      <w:r w:rsidRPr="00EB0137">
        <w:rPr>
          <w:rFonts w:cs="Times New Roman"/>
        </w:rPr>
        <w:t xml:space="preserve">Đây là lúc bắt đầu đưa </w:t>
      </w:r>
      <w:r w:rsidRPr="00EB0137">
        <w:rPr>
          <w:rFonts w:cs="Times New Roman"/>
          <w:b/>
          <w:bCs/>
        </w:rPr>
        <w:t>AI-Augmented SDLC</w:t>
      </w:r>
      <w:r w:rsidRPr="00EB0137">
        <w:rPr>
          <w:rFonts w:cs="Times New Roman"/>
        </w:rPr>
        <w:t xml:space="preserve"> vào project.</w:t>
      </w:r>
    </w:p>
    <w:p w14:paraId="743056BB" w14:textId="77777777" w:rsidR="00DA7BF8" w:rsidRPr="00EB0137" w:rsidRDefault="00000000">
      <w:pPr>
        <w:spacing w:before="40" w:after="80" w:line="276" w:lineRule="auto"/>
        <w:jc w:val="both"/>
      </w:pPr>
      <w:r w:rsidRPr="00EB0137">
        <w:rPr>
          <w:sz w:val="23"/>
        </w:rPr>
        <w:t>QUY ƯỚC SƠ ĐỒ: Mọi sơ đồ phải có prompt được ghi rõ trong báo cáo, file nguồn PlantUML để truy vết bằng Git và PNG nếu render được. Sơ đồ phải dễ đọc, không để phần tử/nhãn chồng nhau, không để connector chạy xuyên node hoặc chữ, hạn chế tối đa đường cắt nhau; nếu render lần đầu còn rối phải chỉnh layout và render lại trước khi báo hoàn thành.</w:t>
      </w:r>
    </w:p>
    <w:p w14:paraId="7D7C2EA1" w14:textId="77777777" w:rsidR="00DA7BF8" w:rsidRPr="00EB0137" w:rsidRDefault="00000000">
      <w:pPr>
        <w:spacing w:before="40" w:after="80" w:line="276" w:lineRule="auto"/>
        <w:jc w:val="both"/>
      </w:pPr>
      <w:r w:rsidRPr="00EB0137">
        <w:rPr>
          <w:sz w:val="23"/>
        </w:rPr>
        <w:t>Ánh xạ prompt - sơ đồ: PROMPT 01 = Use Case; PROMPT 02 = kiến trúc hệ thống; PROMPT 02A = Sequence; PROMPT 02B = Class; PROMPT 02C = Activity; PROMPT 03 = ERD; PROMPT 09 = kiến trúc và data flow Trợ lý AI. Các prompt tạo sơ đồ phải dùng diagram-design skill cùng Skill chuyên môn.</w:t>
      </w:r>
    </w:p>
    <w:p w14:paraId="2015E095" w14:textId="77777777" w:rsidR="00DA7BF8" w:rsidRPr="00EB0137" w:rsidRDefault="00000000">
      <w:pPr>
        <w:spacing w:before="40" w:after="80" w:line="276" w:lineRule="auto"/>
        <w:jc w:val="both"/>
      </w:pPr>
      <w:r w:rsidRPr="00EB0137">
        <w:rPr>
          <w:sz w:val="23"/>
        </w:rPr>
        <w:t>QUY ƯỚC BẢNG: Các bảng đặc tả do AI Agent tạo phải truy vết được về nguồn, không tự điền dữ liệu thiếu, dùng tiêu đề cột nhất quán, không gộp nội dung gây khó đọc và tách bảng khi quá dài. Bảng được lưu dạng Markdown trong docs/tables/ để quản lý bằng Git và có thể đưa vào báo cáo Word sau khi Human Gate kiểm tra.</w:t>
      </w:r>
    </w:p>
    <w:p w14:paraId="025584FB" w14:textId="77777777" w:rsidR="00DA7BF8" w:rsidRPr="00EB0137" w:rsidRDefault="00000000">
      <w:pPr>
        <w:spacing w:before="40" w:after="80" w:line="276" w:lineRule="auto"/>
        <w:jc w:val="both"/>
      </w:pPr>
      <w:r w:rsidRPr="00EB0137">
        <w:rPr>
          <w:sz w:val="23"/>
        </w:rPr>
        <w:t>Ánh xạ prompt - bảng: PROMPT 01T = bảng tác nhân, Use Case, đặc tả UC và traceability; PROMPT 02D = đặc tả Class; PROMPT 03 = data dictionary; Testing/Review/Security có thể tái sử dụng table-design skill để trình bày test case và finding.</w:t>
      </w:r>
    </w:p>
    <w:p w14:paraId="25DB4449" w14:textId="77777777" w:rsidR="00000D62" w:rsidRPr="00EB0137" w:rsidRDefault="00000000">
      <w:pPr>
        <w:spacing w:before="40" w:after="60" w:line="276" w:lineRule="auto"/>
        <w:jc w:val="both"/>
      </w:pPr>
      <w:r w:rsidRPr="00EB0137">
        <w:rPr>
          <w:b/>
        </w:rPr>
        <w:t>QUY TRÌNH TẠO FILE SKILL BẰNG AI AGENT</w:t>
      </w:r>
    </w:p>
    <w:p w14:paraId="67D779B7" w14:textId="77777777" w:rsidR="00000D62" w:rsidRPr="00EB0137" w:rsidRDefault="00000000">
      <w:pPr>
        <w:spacing w:before="40" w:after="40" w:line="276" w:lineRule="auto"/>
        <w:jc w:val="both"/>
      </w:pPr>
      <w:r w:rsidRPr="00EB0137">
        <w:rPr>
          <w:sz w:val="23"/>
        </w:rPr>
        <w:t>Ở mỗi mục “Tạo Skill”, nội dung SKILL.md trong bài thực hành là đặc tả giao cho Codex. Người thực hiện yêu cầu Codex tạo file thật tại .agents/skills/&lt;tên-skill&gt;/SKILL.md, mở lại file để kiểm tra name, description, phạm vi, đầu vào, quy trình, đầu ra và điều kiện kiểm chứng; sau đó lưu prompt, kết quả và commit Git. Không xem đoạn SKILL.md chỉ được chép trong báo cáo là bằng chứng Skill đã được Agent tạo và sử dụng.</w:t>
      </w:r>
    </w:p>
    <w:p w14:paraId="5065401D" w14:textId="77777777" w:rsidR="00000D62" w:rsidRPr="00EB0137" w:rsidRDefault="00000000">
      <w:pPr>
        <w:pStyle w:val="Heading3"/>
        <w:spacing w:before="40" w:line="276" w:lineRule="auto"/>
        <w:jc w:val="both"/>
      </w:pPr>
      <w:r w:rsidRPr="00EB0137">
        <w:rPr>
          <w:sz w:val="24"/>
        </w:rPr>
        <w:t>PROMPT 00 - Tạo và kiểm chứng file Skill</w:t>
      </w:r>
    </w:p>
    <w:p w14:paraId="5759822F" w14:textId="77777777" w:rsidR="00000D62" w:rsidRPr="00EB0137" w:rsidRDefault="00000000">
      <w:pPr>
        <w:spacing w:before="40" w:after="40" w:line="276" w:lineRule="auto"/>
        <w:jc w:val="both"/>
      </w:pPr>
      <w:r w:rsidRPr="00EB0137">
        <w:rPr>
          <w:sz w:val="23"/>
        </w:rPr>
        <w:t>Hãy đọc mục Skill tương ứng trong tài liệu thực hành, tạo đúng file .agents/skills/&lt;tên-skill&gt;/SKILL.md trong repository, kiểm tra cấu trúc và nội dung, liệt kê file đã tạo và bằng chứng kiểm tra. Thực hiện cho diagram-design, table-design, requirements-analysis và lặp lại khi đến từng Skill ở các phần sau. Không tự nhận Skill đã hoạt động nếu chưa có file thật và chưa được dùng trong một tác vụ.</w:t>
      </w:r>
    </w:p>
    <w:p w14:paraId="1FE42343" w14:textId="77777777" w:rsidR="00DA7BF8" w:rsidRPr="00EB0137" w:rsidRDefault="00000000">
      <w:pPr>
        <w:pStyle w:val="Heading2"/>
        <w:spacing w:before="160" w:after="100" w:line="276" w:lineRule="auto"/>
        <w:jc w:val="center"/>
      </w:pPr>
      <w:r w:rsidRPr="00EB0137">
        <w:rPr>
          <w:sz w:val="28"/>
        </w:rPr>
        <w:t>3.1. XÂY DỰNG DIAGRAM DESIGN SKILL</w:t>
      </w:r>
    </w:p>
    <w:p w14:paraId="0E29812F" w14:textId="77777777" w:rsidR="00DA7BF8" w:rsidRPr="00EB0137" w:rsidRDefault="00000000">
      <w:pPr>
        <w:pStyle w:val="Heading2"/>
        <w:spacing w:before="120" w:after="60" w:line="276" w:lineRule="auto"/>
        <w:jc w:val="both"/>
      </w:pPr>
      <w:r w:rsidRPr="00EB0137">
        <w:t>Bước 3A. Tạo Skill dùng chung để tạo và chỉnh sơ đồ</w:t>
      </w:r>
    </w:p>
    <w:p w14:paraId="694D9242" w14:textId="77777777" w:rsidR="00DA7BF8" w:rsidRPr="00EB0137" w:rsidRDefault="00000000">
      <w:pPr>
        <w:spacing w:after="40" w:line="276" w:lineRule="auto"/>
        <w:jc w:val="both"/>
      </w:pPr>
      <w:r w:rsidRPr="00EB0137">
        <w:t>Tạo: .agents/skills/diagram-design/SKILL.md</w:t>
      </w:r>
    </w:p>
    <w:p w14:paraId="5FF0D1EE" w14:textId="77777777" w:rsidR="00DA7BF8" w:rsidRPr="00EB0137" w:rsidRDefault="00000000">
      <w:pPr>
        <w:spacing w:after="40" w:line="276" w:lineRule="auto"/>
        <w:jc w:val="both"/>
      </w:pPr>
      <w:r w:rsidRPr="00EB0137">
        <w:t>Nội dung:</w:t>
      </w:r>
    </w:p>
    <w:p w14:paraId="34B27D24" w14:textId="77777777" w:rsidR="00DA7BF8" w:rsidRPr="00EB0137" w:rsidRDefault="00000000">
      <w:pPr>
        <w:spacing w:after="0" w:line="276" w:lineRule="auto"/>
      </w:pPr>
      <w:r w:rsidRPr="00EB0137">
        <w:rPr>
          <w:sz w:val="22"/>
        </w:rPr>
        <w:t>---</w:t>
      </w:r>
    </w:p>
    <w:p w14:paraId="3E779436" w14:textId="77777777" w:rsidR="00DA7BF8" w:rsidRPr="00EB0137" w:rsidRDefault="00000000">
      <w:pPr>
        <w:spacing w:after="0" w:line="276" w:lineRule="auto"/>
      </w:pPr>
      <w:r w:rsidRPr="00EB0137">
        <w:rPr>
          <w:sz w:val="22"/>
        </w:rPr>
        <w:t>name: diagram-design</w:t>
      </w:r>
    </w:p>
    <w:p w14:paraId="0C7DB60F" w14:textId="77777777" w:rsidR="00DA7BF8" w:rsidRPr="00EB0137" w:rsidRDefault="00000000">
      <w:pPr>
        <w:spacing w:after="0" w:line="276" w:lineRule="auto"/>
      </w:pPr>
      <w:r w:rsidRPr="00EB0137">
        <w:rPr>
          <w:sz w:val="22"/>
        </w:rPr>
        <w:t>description: Create and refine traceable software engineering diagrams with readable, report-ready layouts.</w:t>
      </w:r>
    </w:p>
    <w:p w14:paraId="4DBE1A24" w14:textId="77777777" w:rsidR="00DA7BF8" w:rsidRPr="00EB0137" w:rsidRDefault="00000000">
      <w:pPr>
        <w:spacing w:after="0" w:line="276" w:lineRule="auto"/>
      </w:pPr>
      <w:r w:rsidRPr="00EB0137">
        <w:rPr>
          <w:sz w:val="22"/>
        </w:rPr>
        <w:t>---</w:t>
      </w:r>
    </w:p>
    <w:p w14:paraId="10FDB5DE" w14:textId="77777777" w:rsidR="00DA7BF8" w:rsidRPr="00EB0137" w:rsidRDefault="00000000">
      <w:pPr>
        <w:keepNext/>
        <w:spacing w:before="80" w:after="40" w:line="276" w:lineRule="auto"/>
        <w:jc w:val="both"/>
      </w:pPr>
      <w:r w:rsidRPr="00EB0137">
        <w:rPr>
          <w:b/>
        </w:rPr>
        <w:t># Diagram Design Skill</w:t>
      </w:r>
    </w:p>
    <w:p w14:paraId="7036B081" w14:textId="77777777" w:rsidR="00DA7BF8" w:rsidRPr="00EB0137" w:rsidRDefault="00000000">
      <w:pPr>
        <w:keepNext/>
        <w:spacing w:before="80" w:after="40" w:line="276" w:lineRule="auto"/>
        <w:jc w:val="both"/>
      </w:pPr>
      <w:r w:rsidRPr="00EB0137">
        <w:rPr>
          <w:b/>
        </w:rPr>
        <w:t>## Objective</w:t>
      </w:r>
    </w:p>
    <w:p w14:paraId="7D1E412A" w14:textId="77777777" w:rsidR="00DA7BF8" w:rsidRPr="00EB0137" w:rsidRDefault="00000000">
      <w:pPr>
        <w:spacing w:after="40" w:line="276" w:lineRule="auto"/>
        <w:jc w:val="both"/>
      </w:pPr>
      <w:r w:rsidRPr="00EB0137">
        <w:t>Create UML/software design diagrams that are technically correct, traceable to approved artifacts and visually suitable for direct inclusion in the report.</w:t>
      </w:r>
    </w:p>
    <w:p w14:paraId="0CB6F5A7" w14:textId="77777777" w:rsidR="00DA7BF8" w:rsidRPr="00EB0137" w:rsidRDefault="00000000">
      <w:pPr>
        <w:keepNext/>
        <w:spacing w:before="80" w:after="40" w:line="276" w:lineRule="auto"/>
        <w:jc w:val="both"/>
      </w:pPr>
      <w:r w:rsidRPr="00EB0137">
        <w:rPr>
          <w:b/>
        </w:rPr>
        <w:lastRenderedPageBreak/>
        <w:t>## Inputs</w:t>
      </w:r>
    </w:p>
    <w:p w14:paraId="61FAB1DA" w14:textId="77777777" w:rsidR="00DA7BF8" w:rsidRPr="00EB0137" w:rsidRDefault="00000000">
      <w:pPr>
        <w:spacing w:after="40" w:line="276" w:lineRule="auto"/>
        <w:jc w:val="both"/>
      </w:pPr>
      <w:r w:rsidRPr="00EB0137">
        <w:t>Read the complete approved docs/system-model.md and docs/system-model-traceability.md first, then the relevant approved requirements, use-case specifications, architecture, database design and schema. Embedded diagram images from the original DOCX are reserved for the independent comparison after the new diagram has been generated.</w:t>
      </w:r>
    </w:p>
    <w:p w14:paraId="6985DC26" w14:textId="77777777" w:rsidR="00DA7BF8" w:rsidRPr="00EB0137" w:rsidRDefault="00000000">
      <w:pPr>
        <w:keepNext/>
        <w:spacing w:before="80" w:after="40" w:line="276" w:lineRule="auto"/>
        <w:jc w:val="both"/>
      </w:pPr>
      <w:r w:rsidRPr="00EB0137">
        <w:rPr>
          <w:b/>
        </w:rPr>
        <w:t>## Supported diagrams</w:t>
      </w:r>
    </w:p>
    <w:p w14:paraId="4F5B837B" w14:textId="77777777" w:rsidR="00DA7BF8" w:rsidRPr="00EB0137" w:rsidRDefault="00000000">
      <w:pPr>
        <w:spacing w:after="40" w:line="276" w:lineRule="auto"/>
        <w:jc w:val="both"/>
      </w:pPr>
      <w:r w:rsidRPr="00EB0137">
        <w:t>Use Case Diagram; Activity Diagram; Sequence Diagram; System Architecture Diagram; Class Diagram; ERD; AI Architecture/Data Flow Diagram.</w:t>
      </w:r>
    </w:p>
    <w:p w14:paraId="04CFF22F" w14:textId="77777777" w:rsidR="00DA7BF8" w:rsidRPr="00EB0137" w:rsidRDefault="00000000">
      <w:pPr>
        <w:keepNext/>
        <w:spacing w:before="80" w:after="40" w:line="276" w:lineRule="auto"/>
        <w:jc w:val="both"/>
      </w:pPr>
      <w:r w:rsidRPr="00EB0137">
        <w:rPr>
          <w:b/>
        </w:rPr>
        <w:t>## Process</w:t>
      </w:r>
    </w:p>
    <w:p w14:paraId="388AA926" w14:textId="77777777" w:rsidR="00DA7BF8" w:rsidRPr="00EB0137" w:rsidRDefault="00000000">
      <w:pPr>
        <w:spacing w:after="40" w:line="276" w:lineRule="auto"/>
        <w:jc w:val="both"/>
      </w:pPr>
      <w:r w:rsidRPr="00EB0137">
        <w:t>1. Determine the requested diagram type; read the approved system model and identify its supporting URD sections, tables and Human Gate decisions.</w:t>
      </w:r>
    </w:p>
    <w:p w14:paraId="3A87F9DC" w14:textId="77777777" w:rsidR="00DA7BF8" w:rsidRPr="00EB0137" w:rsidRDefault="00000000">
      <w:pPr>
        <w:spacing w:after="40" w:line="276" w:lineRule="auto"/>
        <w:jc w:val="both"/>
      </w:pPr>
      <w:r w:rsidRPr="00EB0137">
        <w:t>2. List every supported actor, action, class, entity, component and relationship for this diagram, with a source reference. Resolve nothing by guessing.</w:t>
      </w:r>
    </w:p>
    <w:p w14:paraId="0D894BB6" w14:textId="77777777" w:rsidR="00DA7BF8" w:rsidRPr="00EB0137" w:rsidRDefault="00000000">
      <w:pPr>
        <w:spacing w:after="40" w:line="276" w:lineRule="auto"/>
        <w:jc w:val="both"/>
      </w:pPr>
      <w:r w:rsidRPr="00EB0137">
        <w:t>3. Create or update PlantUML source under docs/diagrams/.</w:t>
      </w:r>
    </w:p>
    <w:p w14:paraId="672A2FF9" w14:textId="77777777" w:rsidR="00DA7BF8" w:rsidRPr="00EB0137" w:rsidRDefault="00000000">
      <w:pPr>
        <w:spacing w:after="40" w:line="276" w:lineRule="auto"/>
        <w:jc w:val="both"/>
      </w:pPr>
      <w:r w:rsidRPr="00EB0137">
        <w:t>4. Arrange elements into a readable layout and render when tools are available.</w:t>
      </w:r>
    </w:p>
    <w:p w14:paraId="587F5FC3" w14:textId="77777777" w:rsidR="00DA7BF8" w:rsidRPr="00EB0137" w:rsidRDefault="00000000">
      <w:pPr>
        <w:spacing w:after="40" w:line="276" w:lineRule="auto"/>
        <w:jc w:val="both"/>
      </w:pPr>
      <w:r w:rsidRPr="00EB0137">
        <w:t>5. Inspect the rendered output; revise layout and render again if it is difficult to read.</w:t>
      </w:r>
    </w:p>
    <w:p w14:paraId="2989A2CB" w14:textId="77777777" w:rsidR="00DA7BF8" w:rsidRPr="00EB0137" w:rsidRDefault="00000000">
      <w:pPr>
        <w:spacing w:after="40" w:line="276" w:lineRule="auto"/>
        <w:jc w:val="both"/>
      </w:pPr>
      <w:r w:rsidRPr="00EB0137">
        <w:t>6. Freeze the generated .puml and rendered PNG before viewing the corresponding original image. Then compare actors/nodes, labels, relationships, cardinalities, direction and flow order with the original figure; record every difference in docs/diagram-comparison.md.</w:t>
      </w:r>
    </w:p>
    <w:p w14:paraId="20370F41" w14:textId="77777777" w:rsidR="00DA7BF8" w:rsidRPr="00EB0137" w:rsidRDefault="00000000">
      <w:pPr>
        <w:keepNext/>
        <w:spacing w:before="80" w:after="40" w:line="276" w:lineRule="auto"/>
        <w:jc w:val="both"/>
      </w:pPr>
      <w:r w:rsidRPr="00EB0137">
        <w:rPr>
          <w:b/>
        </w:rPr>
        <w:t>## Rules</w:t>
      </w:r>
    </w:p>
    <w:p w14:paraId="7B50EB5B" w14:textId="77777777" w:rsidR="00DA7BF8" w:rsidRPr="00EB0137" w:rsidRDefault="00000000">
      <w:pPr>
        <w:spacing w:after="40" w:line="276" w:lineRule="auto"/>
        <w:jc w:val="both"/>
      </w:pPr>
      <w:r w:rsidRPr="00EB0137">
        <w:t>- Do not invent actors, use cases, actions, classes, entities, components or relationships.</w:t>
      </w:r>
    </w:p>
    <w:p w14:paraId="6A61EB7B" w14:textId="77777777" w:rsidR="00000D62" w:rsidRPr="00EB0137" w:rsidRDefault="00000000">
      <w:pPr>
        <w:spacing w:after="40" w:line="276" w:lineRule="auto"/>
        <w:jc w:val="both"/>
      </w:pPr>
      <w:r w:rsidRPr="00EB0137">
        <w:t>- Do not use, trace, copy or visually imitate an embedded diagram image as input to generation. The original image is only an independent check after the new source and render exist.</w:t>
      </w:r>
    </w:p>
    <w:p w14:paraId="4993BD67" w14:textId="77777777" w:rsidR="00000D62" w:rsidRPr="00EB0137" w:rsidRDefault="00000000">
      <w:pPr>
        <w:spacing w:after="40" w:line="276" w:lineRule="auto"/>
        <w:jc w:val="both"/>
      </w:pPr>
      <w:r w:rsidRPr="00EB0137">
        <w:t>- When the URD text, its tables and an original figure disagree, record the exact conflict and await a Human Gate decision. Do not omit a requirement merely to match the image.</w:t>
      </w:r>
    </w:p>
    <w:p w14:paraId="43D5EB97" w14:textId="77777777" w:rsidR="00DA7BF8" w:rsidRPr="00EB0137" w:rsidRDefault="00000000">
      <w:pPr>
        <w:spacing w:after="40" w:line="276" w:lineRule="auto"/>
        <w:jc w:val="both"/>
      </w:pPr>
      <w:r w:rsidRPr="00EB0137">
        <w:t>- Do not silently resolve requirements conflicts or modify approved requirements just to simplify a diagram.</w:t>
      </w:r>
    </w:p>
    <w:p w14:paraId="00BBCB2A" w14:textId="77777777" w:rsidR="00DA7BF8" w:rsidRPr="00EB0137" w:rsidRDefault="00000000">
      <w:pPr>
        <w:spacing w:after="40" w:line="276" w:lineRule="auto"/>
        <w:jc w:val="both"/>
      </w:pPr>
      <w:r w:rsidRPr="00EB0137">
        <w:t>- Labels must be readable; nodes/text must not overlap; connectors must not pass through nodes or text.</w:t>
      </w:r>
    </w:p>
    <w:p w14:paraId="3F6DAC6D" w14:textId="77777777" w:rsidR="00DA7BF8" w:rsidRPr="00EB0137" w:rsidRDefault="00000000">
      <w:pPr>
        <w:spacing w:after="40" w:line="276" w:lineRule="auto"/>
        <w:jc w:val="both"/>
      </w:pPr>
      <w:r w:rsidRPr="00EB0137">
        <w:t>- Avoid connector overlap and minimize crossings; group related elements and keep sufficient spacing.</w:t>
      </w:r>
    </w:p>
    <w:p w14:paraId="6D7CA4D7" w14:textId="77777777" w:rsidR="00DA7BF8" w:rsidRPr="00EB0137" w:rsidRDefault="00000000">
      <w:pPr>
        <w:spacing w:after="40" w:line="276" w:lineRule="auto"/>
        <w:jc w:val="both"/>
      </w:pPr>
      <w:r w:rsidRPr="00EB0137">
        <w:t>- Prefer orthogonal connectors and layout constraints/hidden links when appropriate.</w:t>
      </w:r>
    </w:p>
    <w:p w14:paraId="61CCD034" w14:textId="77777777" w:rsidR="00DA7BF8" w:rsidRPr="00EB0137" w:rsidRDefault="00000000">
      <w:pPr>
        <w:spacing w:after="40" w:line="276" w:lineRule="auto"/>
        <w:jc w:val="both"/>
      </w:pPr>
      <w:r w:rsidRPr="00EB0137">
        <w:t>- Do not place long issue notes inside a diagram when the issue is already recorded in requirements-issues.md.</w:t>
      </w:r>
    </w:p>
    <w:p w14:paraId="095C3DBA" w14:textId="77777777" w:rsidR="00DA7BF8" w:rsidRPr="00EB0137" w:rsidRDefault="00000000">
      <w:pPr>
        <w:spacing w:after="40" w:line="276" w:lineRule="auto"/>
        <w:jc w:val="both"/>
      </w:pPr>
      <w:r w:rsidRPr="00EB0137">
        <w:t>- Do not claim PNG output unless rendering actually succeeded.</w:t>
      </w:r>
    </w:p>
    <w:p w14:paraId="32B8AC16" w14:textId="77777777" w:rsidR="00DA7BF8" w:rsidRPr="00EB0137" w:rsidRDefault="00000000">
      <w:pPr>
        <w:keepNext/>
        <w:spacing w:before="80" w:after="40" w:line="276" w:lineRule="auto"/>
        <w:jc w:val="both"/>
      </w:pPr>
      <w:r w:rsidRPr="00EB0137">
        <w:rPr>
          <w:b/>
        </w:rPr>
        <w:t>## Outputs</w:t>
      </w:r>
    </w:p>
    <w:p w14:paraId="71AEA593" w14:textId="77777777" w:rsidR="00DA7BF8" w:rsidRPr="00EB0137" w:rsidRDefault="00000000">
      <w:pPr>
        <w:spacing w:after="40" w:line="276" w:lineRule="auto"/>
        <w:jc w:val="both"/>
      </w:pPr>
      <w:r w:rsidRPr="00EB0137">
        <w:t>PlantUML source files in docs/diagrams/ and matching PNG files when rendering is available.</w:t>
      </w:r>
    </w:p>
    <w:p w14:paraId="5412F395" w14:textId="77777777" w:rsidR="00DA7BF8" w:rsidRPr="00EB0137" w:rsidRDefault="00000000">
      <w:pPr>
        <w:keepNext/>
        <w:spacing w:before="80" w:after="40" w:line="276" w:lineRule="auto"/>
        <w:jc w:val="both"/>
      </w:pPr>
      <w:r w:rsidRPr="00EB0137">
        <w:rPr>
          <w:b/>
        </w:rPr>
        <w:t>## Verification</w:t>
      </w:r>
    </w:p>
    <w:p w14:paraId="76178CA4" w14:textId="77777777" w:rsidR="00DA7BF8" w:rsidRPr="00EB0137" w:rsidRDefault="00000000">
      <w:pPr>
        <w:spacing w:after="40" w:line="276" w:lineRule="auto"/>
        <w:jc w:val="both"/>
      </w:pPr>
      <w:r w:rsidRPr="00EB0137">
        <w:t xml:space="preserve">Before completing, verify correctness, source traceability, completeness, readable labels, no significant overlap, minimized crossings and report-ready visual quality. After generation, compare </w:t>
      </w:r>
      <w:r w:rsidRPr="00EB0137">
        <w:lastRenderedPageBreak/>
        <w:t>with the original figure and state whether content, relationships and flow match; visual similarity alone is not evidence of system correctness.</w:t>
      </w:r>
    </w:p>
    <w:p w14:paraId="007B76E7" w14:textId="77777777" w:rsidR="00DA7BF8" w:rsidRPr="00EB0137" w:rsidRDefault="00000000">
      <w:pPr>
        <w:keepNext/>
        <w:spacing w:before="160" w:after="100" w:line="276" w:lineRule="auto"/>
        <w:jc w:val="center"/>
      </w:pPr>
      <w:r w:rsidRPr="00EB0137">
        <w:rPr>
          <w:b/>
          <w:sz w:val="28"/>
        </w:rPr>
        <w:t>3.2. XÂY DỰNG TABLE DESIGN SKILL</w:t>
      </w:r>
    </w:p>
    <w:p w14:paraId="1B8D3132" w14:textId="77777777" w:rsidR="00DA7BF8" w:rsidRPr="00EB0137" w:rsidRDefault="00000000">
      <w:pPr>
        <w:pStyle w:val="Heading2"/>
        <w:spacing w:before="120" w:after="60" w:line="276" w:lineRule="auto"/>
        <w:jc w:val="both"/>
      </w:pPr>
      <w:r w:rsidRPr="00EB0137">
        <w:t>Bước 3B. Tạo Skill dùng chung để xây dựng bảng đặc tả</w:t>
      </w:r>
    </w:p>
    <w:p w14:paraId="12A50444" w14:textId="77777777" w:rsidR="00DA7BF8" w:rsidRPr="00EB0137" w:rsidRDefault="00000000">
      <w:pPr>
        <w:spacing w:after="40" w:line="276" w:lineRule="auto"/>
        <w:jc w:val="both"/>
      </w:pPr>
      <w:r w:rsidRPr="00EB0137">
        <w:t>Tạo: .agents/skills/table-design/SKILL.md</w:t>
      </w:r>
    </w:p>
    <w:p w14:paraId="5FA14D0D" w14:textId="77777777" w:rsidR="00DA7BF8" w:rsidRPr="00EB0137" w:rsidRDefault="00000000">
      <w:pPr>
        <w:spacing w:after="40" w:line="276" w:lineRule="auto"/>
        <w:jc w:val="both"/>
      </w:pPr>
      <w:r w:rsidRPr="00EB0137">
        <w:t>Nội dung:</w:t>
      </w:r>
    </w:p>
    <w:p w14:paraId="4A15D196" w14:textId="77777777" w:rsidR="00DA7BF8" w:rsidRPr="00EB0137" w:rsidRDefault="00000000">
      <w:pPr>
        <w:spacing w:after="0" w:line="276" w:lineRule="auto"/>
      </w:pPr>
      <w:r w:rsidRPr="00EB0137">
        <w:rPr>
          <w:sz w:val="22"/>
        </w:rPr>
        <w:t>---</w:t>
      </w:r>
    </w:p>
    <w:p w14:paraId="42165231" w14:textId="77777777" w:rsidR="00DA7BF8" w:rsidRPr="00EB0137" w:rsidRDefault="00000000">
      <w:pPr>
        <w:spacing w:after="0" w:line="276" w:lineRule="auto"/>
      </w:pPr>
      <w:r w:rsidRPr="00EB0137">
        <w:rPr>
          <w:sz w:val="22"/>
        </w:rPr>
        <w:t>name: table-design</w:t>
      </w:r>
    </w:p>
    <w:p w14:paraId="6D5BEE73" w14:textId="77777777" w:rsidR="00DA7BF8" w:rsidRPr="00EB0137" w:rsidRDefault="00000000">
      <w:pPr>
        <w:spacing w:after="0" w:line="276" w:lineRule="auto"/>
      </w:pPr>
      <w:r w:rsidRPr="00EB0137">
        <w:rPr>
          <w:sz w:val="22"/>
        </w:rPr>
        <w:t>description: Create and refine traceable software engineering tables from approved project artifacts.</w:t>
      </w:r>
    </w:p>
    <w:p w14:paraId="7AD7AB02" w14:textId="77777777" w:rsidR="00DA7BF8" w:rsidRPr="00EB0137" w:rsidRDefault="00000000">
      <w:pPr>
        <w:spacing w:after="0" w:line="276" w:lineRule="auto"/>
      </w:pPr>
      <w:r w:rsidRPr="00EB0137">
        <w:rPr>
          <w:sz w:val="22"/>
        </w:rPr>
        <w:t>---</w:t>
      </w:r>
    </w:p>
    <w:p w14:paraId="3EC86808" w14:textId="77777777" w:rsidR="00DA7BF8" w:rsidRPr="00EB0137" w:rsidRDefault="00000000">
      <w:pPr>
        <w:keepNext/>
        <w:spacing w:before="80" w:after="40" w:line="276" w:lineRule="auto"/>
        <w:jc w:val="both"/>
      </w:pPr>
      <w:r w:rsidRPr="00EB0137">
        <w:rPr>
          <w:b/>
        </w:rPr>
        <w:t># Table Design Skill</w:t>
      </w:r>
    </w:p>
    <w:p w14:paraId="294BE1EF" w14:textId="77777777" w:rsidR="00DA7BF8" w:rsidRPr="00EB0137" w:rsidRDefault="00000000">
      <w:pPr>
        <w:keepNext/>
        <w:spacing w:before="80" w:after="40" w:line="276" w:lineRule="auto"/>
        <w:jc w:val="both"/>
      </w:pPr>
      <w:r w:rsidRPr="00EB0137">
        <w:rPr>
          <w:b/>
        </w:rPr>
        <w:t>## Objective</w:t>
      </w:r>
    </w:p>
    <w:p w14:paraId="5F275E4C" w14:textId="77777777" w:rsidR="00DA7BF8" w:rsidRPr="00EB0137" w:rsidRDefault="00000000">
      <w:pPr>
        <w:spacing w:after="40" w:line="276" w:lineRule="auto"/>
        <w:jc w:val="both"/>
      </w:pPr>
      <w:r w:rsidRPr="00EB0137">
        <w:t>Create structured, consistent and traceable software-engineering tables that can be reviewed by humans and inserted into the final report.</w:t>
      </w:r>
    </w:p>
    <w:p w14:paraId="04596699" w14:textId="77777777" w:rsidR="00DA7BF8" w:rsidRPr="00EB0137" w:rsidRDefault="00000000">
      <w:pPr>
        <w:keepNext/>
        <w:spacing w:before="80" w:after="40" w:line="276" w:lineRule="auto"/>
        <w:jc w:val="both"/>
      </w:pPr>
      <w:r w:rsidRPr="00EB0137">
        <w:rPr>
          <w:b/>
        </w:rPr>
        <w:t>## Inputs</w:t>
      </w:r>
    </w:p>
    <w:p w14:paraId="74C1BF04" w14:textId="77777777" w:rsidR="00DA7BF8" w:rsidRPr="00EB0137" w:rsidRDefault="00000000">
      <w:pPr>
        <w:spacing w:after="40" w:line="276" w:lineRule="auto"/>
        <w:jc w:val="both"/>
      </w:pPr>
      <w:r w:rsidRPr="00EB0137">
        <w:t>Read only the approved artifacts relevant to the requested table: source URD, requirements, use-case specifications, architecture, class model, database design/schema, tests or review reports.</w:t>
      </w:r>
    </w:p>
    <w:p w14:paraId="47C9E893" w14:textId="77777777" w:rsidR="00DA7BF8" w:rsidRPr="00EB0137" w:rsidRDefault="00000000">
      <w:pPr>
        <w:keepNext/>
        <w:spacing w:before="80" w:after="40" w:line="276" w:lineRule="auto"/>
        <w:jc w:val="both"/>
      </w:pPr>
      <w:r w:rsidRPr="00EB0137">
        <w:rPr>
          <w:b/>
        </w:rPr>
        <w:t>## Supported tables</w:t>
      </w:r>
    </w:p>
    <w:p w14:paraId="27EC2D70" w14:textId="77777777" w:rsidR="00DA7BF8" w:rsidRPr="00EB0137" w:rsidRDefault="00000000">
      <w:pPr>
        <w:spacing w:after="40" w:line="276" w:lineRule="auto"/>
        <w:jc w:val="both"/>
      </w:pPr>
      <w:r w:rsidRPr="00EB0137">
        <w:t>Actor specification; Use Case summary; detailed Use Case specification; requirements traceability; Class specification; data dictionary; test-case/result matrix; code-review/security finding tables.</w:t>
      </w:r>
    </w:p>
    <w:p w14:paraId="2A97F9F4" w14:textId="77777777" w:rsidR="00DA7BF8" w:rsidRPr="00EB0137" w:rsidRDefault="00000000">
      <w:pPr>
        <w:keepNext/>
        <w:spacing w:before="80" w:after="40" w:line="276" w:lineRule="auto"/>
        <w:jc w:val="both"/>
      </w:pPr>
      <w:r w:rsidRPr="00EB0137">
        <w:rPr>
          <w:b/>
        </w:rPr>
        <w:t>## Process</w:t>
      </w:r>
    </w:p>
    <w:p w14:paraId="235CDE6F" w14:textId="77777777" w:rsidR="00DA7BF8" w:rsidRPr="00EB0137" w:rsidRDefault="00000000">
      <w:pPr>
        <w:spacing w:after="40" w:line="276" w:lineRule="auto"/>
        <w:jc w:val="both"/>
      </w:pPr>
      <w:r w:rsidRPr="00EB0137">
        <w:t>1. Determine the purpose and source for the table.</w:t>
      </w:r>
    </w:p>
    <w:p w14:paraId="3CCE052B" w14:textId="77777777" w:rsidR="00DA7BF8" w:rsidRPr="00EB0137" w:rsidRDefault="00000000">
      <w:pPr>
        <w:spacing w:after="40" w:line="276" w:lineRule="auto"/>
        <w:jc w:val="both"/>
      </w:pPr>
      <w:r w:rsidRPr="00EB0137">
        <w:t>2. Define concise, consistent columns before filling rows.</w:t>
      </w:r>
    </w:p>
    <w:p w14:paraId="46A908FB" w14:textId="77777777" w:rsidR="00DA7BF8" w:rsidRPr="00EB0137" w:rsidRDefault="00000000">
      <w:pPr>
        <w:spacing w:after="40" w:line="276" w:lineRule="auto"/>
        <w:jc w:val="both"/>
      </w:pPr>
      <w:r w:rsidRPr="00EB0137">
        <w:t>3. Preserve existing IDs such as FR/NFR/BR/UC/AC and add source/traceability columns where useful.</w:t>
      </w:r>
    </w:p>
    <w:p w14:paraId="5DCA4E2A" w14:textId="77777777" w:rsidR="00DA7BF8" w:rsidRPr="00EB0137" w:rsidRDefault="00000000">
      <w:pPr>
        <w:spacing w:after="40" w:line="276" w:lineRule="auto"/>
        <w:jc w:val="both"/>
      </w:pPr>
      <w:r w:rsidRPr="00EB0137">
        <w:t>4. Fill only information supported by the source; mark missing/conflicting information as PENDING or reference the issue instead of inventing a value.</w:t>
      </w:r>
    </w:p>
    <w:p w14:paraId="352577F3" w14:textId="77777777" w:rsidR="00DA7BF8" w:rsidRPr="00EB0137" w:rsidRDefault="00000000">
      <w:pPr>
        <w:spacing w:after="40" w:line="276" w:lineRule="auto"/>
        <w:jc w:val="both"/>
      </w:pPr>
      <w:r w:rsidRPr="00EB0137">
        <w:t>5. Split very large tables by section/domain when that improves readability.</w:t>
      </w:r>
    </w:p>
    <w:p w14:paraId="7977852F" w14:textId="77777777" w:rsidR="00DA7BF8" w:rsidRPr="00EB0137" w:rsidRDefault="00000000">
      <w:pPr>
        <w:spacing w:after="40" w:line="276" w:lineRule="auto"/>
        <w:jc w:val="both"/>
      </w:pPr>
      <w:r w:rsidRPr="00EB0137">
        <w:t>6. Save reusable Markdown tables under docs/tables/.</w:t>
      </w:r>
    </w:p>
    <w:p w14:paraId="793D4917" w14:textId="77777777" w:rsidR="00DA7BF8" w:rsidRPr="00EB0137" w:rsidRDefault="00000000">
      <w:pPr>
        <w:keepNext/>
        <w:spacing w:before="80" w:after="40" w:line="276" w:lineRule="auto"/>
        <w:jc w:val="both"/>
      </w:pPr>
      <w:r w:rsidRPr="00EB0137">
        <w:rPr>
          <w:b/>
        </w:rPr>
        <w:t>## Rules</w:t>
      </w:r>
    </w:p>
    <w:p w14:paraId="3F2A02A6" w14:textId="77777777" w:rsidR="00DA7BF8" w:rsidRPr="00EB0137" w:rsidRDefault="00000000">
      <w:pPr>
        <w:spacing w:after="40" w:line="276" w:lineRule="auto"/>
        <w:jc w:val="both"/>
      </w:pPr>
      <w:r w:rsidRPr="00EB0137">
        <w:t>- Do not invent values, actors, permissions, requirements, relationships, data types or test results.</w:t>
      </w:r>
    </w:p>
    <w:p w14:paraId="49B4678E" w14:textId="77777777" w:rsidR="00DA7BF8" w:rsidRPr="00EB0137" w:rsidRDefault="00000000">
      <w:pPr>
        <w:spacing w:after="40" w:line="276" w:lineRule="auto"/>
        <w:jc w:val="both"/>
      </w:pPr>
      <w:r w:rsidRPr="00EB0137">
        <w:t>- Do not silently resolve conflicts.</w:t>
      </w:r>
    </w:p>
    <w:p w14:paraId="28F596D7" w14:textId="77777777" w:rsidR="00DA7BF8" w:rsidRPr="00EB0137" w:rsidRDefault="00000000">
      <w:pPr>
        <w:spacing w:after="40" w:line="276" w:lineRule="auto"/>
        <w:jc w:val="both"/>
      </w:pPr>
      <w:r w:rsidRPr="00EB0137">
        <w:t>- Keep headers consistent and avoid cells that contain unrelated information.</w:t>
      </w:r>
    </w:p>
    <w:p w14:paraId="70A8914A" w14:textId="77777777" w:rsidR="00DA7BF8" w:rsidRPr="00EB0137" w:rsidRDefault="00000000">
      <w:pPr>
        <w:spacing w:after="40" w:line="276" w:lineRule="auto"/>
        <w:jc w:val="both"/>
      </w:pPr>
      <w:r w:rsidRPr="00EB0137">
        <w:t>- Long flows should use numbered steps or dedicated sub-tables rather than one unreadable cell.</w:t>
      </w:r>
    </w:p>
    <w:p w14:paraId="0DDAC643" w14:textId="77777777" w:rsidR="00DA7BF8" w:rsidRPr="00EB0137" w:rsidRDefault="00000000">
      <w:pPr>
        <w:spacing w:after="40" w:line="276" w:lineRule="auto"/>
        <w:jc w:val="both"/>
      </w:pPr>
      <w:r w:rsidRPr="00EB0137">
        <w:t>- Never mark a test/result as PASSED unless execution evidence exists.</w:t>
      </w:r>
    </w:p>
    <w:p w14:paraId="1CF4ADEB" w14:textId="77777777" w:rsidR="00DA7BF8" w:rsidRPr="00EB0137" w:rsidRDefault="00000000">
      <w:pPr>
        <w:keepNext/>
        <w:spacing w:before="80" w:after="40" w:line="276" w:lineRule="auto"/>
        <w:jc w:val="both"/>
      </w:pPr>
      <w:r w:rsidRPr="00EB0137">
        <w:rPr>
          <w:b/>
        </w:rPr>
        <w:lastRenderedPageBreak/>
        <w:t>## Outputs</w:t>
      </w:r>
    </w:p>
    <w:p w14:paraId="71C0BEF9" w14:textId="77777777" w:rsidR="00DA7BF8" w:rsidRPr="00EB0137" w:rsidRDefault="00000000">
      <w:pPr>
        <w:spacing w:after="40" w:line="276" w:lineRule="auto"/>
        <w:jc w:val="both"/>
      </w:pPr>
      <w:r w:rsidRPr="00EB0137">
        <w:t>Markdown table artifacts under docs/tables/ or the table section explicitly requested by the domain Skill.</w:t>
      </w:r>
    </w:p>
    <w:p w14:paraId="0A6B55EA" w14:textId="77777777" w:rsidR="00DA7BF8" w:rsidRPr="00EB0137" w:rsidRDefault="00000000">
      <w:pPr>
        <w:keepNext/>
        <w:spacing w:before="80" w:after="40" w:line="276" w:lineRule="auto"/>
        <w:jc w:val="both"/>
      </w:pPr>
      <w:r w:rsidRPr="00EB0137">
        <w:rPr>
          <w:b/>
        </w:rPr>
        <w:t>## Verification</w:t>
      </w:r>
    </w:p>
    <w:p w14:paraId="52CBA46F" w14:textId="77777777" w:rsidR="00DA7BF8" w:rsidRPr="00EB0137" w:rsidRDefault="00000000">
      <w:pPr>
        <w:spacing w:after="40" w:line="276" w:lineRule="auto"/>
        <w:jc w:val="both"/>
      </w:pPr>
      <w:r w:rsidRPr="00EB0137">
        <w:t>Verify every row is source-supported, IDs are preserved, unresolved points are visible, columns are consistent, tables are readable and suitable for Human Gate review.</w:t>
      </w:r>
    </w:p>
    <w:p w14:paraId="69701987" w14:textId="77777777" w:rsidR="00FE57DF" w:rsidRPr="00EB0137" w:rsidRDefault="00FE57DF" w:rsidP="003B793A">
      <w:pPr>
        <w:pStyle w:val="Heading1"/>
        <w:spacing w:before="160" w:after="100" w:line="264" w:lineRule="auto"/>
        <w:jc w:val="center"/>
        <w:rPr>
          <w:rFonts w:cs="Times New Roman"/>
          <w:bCs/>
        </w:rPr>
      </w:pPr>
      <w:r w:rsidRPr="00EB0137">
        <w:rPr>
          <w:rFonts w:cs="Times New Roman"/>
          <w:bCs/>
        </w:rPr>
        <w:t>PHẦN IV. XÂY DỰNG REQUIREMENTS SKILL</w:t>
      </w:r>
    </w:p>
    <w:p w14:paraId="0C903CC4" w14:textId="77777777" w:rsidR="00FE57DF" w:rsidRPr="00EB0137" w:rsidRDefault="00FE57DF" w:rsidP="00852AB7">
      <w:pPr>
        <w:pStyle w:val="Heading2"/>
        <w:spacing w:before="120" w:after="60" w:line="264" w:lineRule="auto"/>
        <w:jc w:val="both"/>
        <w:rPr>
          <w:rFonts w:cs="Times New Roman"/>
        </w:rPr>
      </w:pPr>
      <w:r w:rsidRPr="00EB0137">
        <w:rPr>
          <w:rFonts w:cs="Times New Roman"/>
        </w:rPr>
        <w:t>Bước 4. Tạo Skill phân tích yêu cầu</w:t>
      </w:r>
    </w:p>
    <w:p w14:paraId="1477F430" w14:textId="77777777" w:rsidR="00B17327" w:rsidRPr="00EB0137" w:rsidRDefault="00483A30" w:rsidP="00852AB7">
      <w:pPr>
        <w:spacing w:after="40" w:line="264" w:lineRule="auto"/>
        <w:jc w:val="both"/>
        <w:rPr>
          <w:rFonts w:cs="Times New Roman"/>
        </w:rPr>
      </w:pPr>
      <w:r w:rsidRPr="00EB0137">
        <w:rPr>
          <w:rFonts w:cs="Times New Roman"/>
        </w:rPr>
        <w:t>Tạo thư mục: .agents/skills/requirements-analysis/</w:t>
      </w:r>
    </w:p>
    <w:p w14:paraId="58DF85C4" w14:textId="77777777" w:rsidR="00483A30" w:rsidRPr="00EB0137" w:rsidRDefault="00483A30" w:rsidP="00852AB7">
      <w:pPr>
        <w:spacing w:after="40" w:line="264" w:lineRule="auto"/>
        <w:jc w:val="both"/>
        <w:rPr>
          <w:rFonts w:cs="Times New Roman"/>
        </w:rPr>
      </w:pPr>
      <w:r w:rsidRPr="00EB0137">
        <w:rPr>
          <w:rFonts w:cs="Times New Roman"/>
        </w:rPr>
        <w:t>Tạo file: .agents/skills/requirements-analysis/SKILL.md</w:t>
      </w:r>
    </w:p>
    <w:p w14:paraId="121B901D" w14:textId="77777777" w:rsidR="00483A30" w:rsidRPr="00EB0137" w:rsidRDefault="00483A30" w:rsidP="00852AB7">
      <w:pPr>
        <w:spacing w:after="40" w:line="264" w:lineRule="auto"/>
        <w:jc w:val="both"/>
        <w:rPr>
          <w:rFonts w:cs="Times New Roman"/>
        </w:rPr>
      </w:pPr>
      <w:r w:rsidRPr="00EB0137">
        <w:rPr>
          <w:rFonts w:cs="Times New Roman"/>
        </w:rPr>
        <w:t>Với nội dung:</w:t>
      </w:r>
    </w:p>
    <w:p w14:paraId="46746F31" w14:textId="77777777" w:rsidR="00852AB7" w:rsidRPr="00EB0137" w:rsidRDefault="00852AB7" w:rsidP="00852AB7">
      <w:pPr>
        <w:spacing w:after="40" w:line="264" w:lineRule="auto"/>
        <w:jc w:val="both"/>
        <w:rPr>
          <w:rFonts w:cs="Times New Roman"/>
        </w:rPr>
      </w:pPr>
      <w:r w:rsidRPr="00EB0137">
        <w:rPr>
          <w:rFonts w:cs="Times New Roman"/>
        </w:rPr>
        <w:t>---</w:t>
      </w:r>
    </w:p>
    <w:p w14:paraId="7BDA8FA7" w14:textId="77777777" w:rsidR="00852AB7" w:rsidRPr="00EB0137" w:rsidRDefault="00852AB7" w:rsidP="00852AB7">
      <w:pPr>
        <w:spacing w:after="40" w:line="264" w:lineRule="auto"/>
        <w:jc w:val="both"/>
        <w:rPr>
          <w:rFonts w:cs="Times New Roman"/>
        </w:rPr>
      </w:pPr>
      <w:r w:rsidRPr="00EB0137">
        <w:rPr>
          <w:rFonts w:cs="Times New Roman"/>
        </w:rPr>
        <w:t>name: requirements-analysis</w:t>
      </w:r>
    </w:p>
    <w:p w14:paraId="0AC5E63E" w14:textId="77777777" w:rsidR="00852AB7" w:rsidRPr="00EB0137" w:rsidRDefault="00852AB7" w:rsidP="00852AB7">
      <w:pPr>
        <w:spacing w:after="40" w:line="264" w:lineRule="auto"/>
        <w:jc w:val="both"/>
        <w:rPr>
          <w:rFonts w:cs="Times New Roman"/>
        </w:rPr>
      </w:pPr>
      <w:r w:rsidRPr="00EB0137">
        <w:rPr>
          <w:rFonts w:cs="Times New Roman"/>
        </w:rPr>
        <w:t>description: Analyze software requirements and transform natural-language requirements into structured functional requirements, non-functional requirements, user stories, acceptance criteria, and traceability information.</w:t>
      </w:r>
    </w:p>
    <w:p w14:paraId="651E93A4" w14:textId="77777777" w:rsidR="00852AB7" w:rsidRPr="00EB0137" w:rsidRDefault="00852AB7" w:rsidP="00852AB7">
      <w:pPr>
        <w:spacing w:after="40" w:line="264" w:lineRule="auto"/>
        <w:jc w:val="both"/>
        <w:rPr>
          <w:rFonts w:cs="Times New Roman"/>
        </w:rPr>
      </w:pPr>
      <w:r w:rsidRPr="00EB0137">
        <w:rPr>
          <w:rFonts w:cs="Times New Roman"/>
        </w:rPr>
        <w:t>---</w:t>
      </w:r>
    </w:p>
    <w:p w14:paraId="6112E07B" w14:textId="77777777" w:rsidR="00852AB7" w:rsidRPr="00EB0137" w:rsidRDefault="00852AB7" w:rsidP="00852AB7">
      <w:pPr>
        <w:spacing w:after="40" w:line="264" w:lineRule="auto"/>
        <w:jc w:val="both"/>
        <w:rPr>
          <w:rFonts w:cs="Times New Roman"/>
        </w:rPr>
      </w:pPr>
      <w:r w:rsidRPr="00EB0137">
        <w:rPr>
          <w:rFonts w:cs="Times New Roman"/>
        </w:rPr>
        <w:t># Requirements Analysis Skill</w:t>
      </w:r>
    </w:p>
    <w:p w14:paraId="2C3AA9B9" w14:textId="77777777" w:rsidR="00852AB7" w:rsidRPr="00EB0137" w:rsidRDefault="00852AB7" w:rsidP="00852AB7">
      <w:pPr>
        <w:spacing w:after="40" w:line="264" w:lineRule="auto"/>
        <w:jc w:val="both"/>
        <w:rPr>
          <w:rFonts w:cs="Times New Roman"/>
        </w:rPr>
      </w:pPr>
      <w:r w:rsidRPr="00EB0137">
        <w:rPr>
          <w:rFonts w:cs="Times New Roman"/>
        </w:rPr>
        <w:t>## Objective</w:t>
      </w:r>
    </w:p>
    <w:p w14:paraId="618DEC48" w14:textId="77777777" w:rsidR="00852AB7" w:rsidRPr="00EB0137" w:rsidRDefault="00852AB7" w:rsidP="00852AB7">
      <w:pPr>
        <w:spacing w:after="40" w:line="264" w:lineRule="auto"/>
        <w:jc w:val="both"/>
        <w:rPr>
          <w:rFonts w:cs="Times New Roman"/>
        </w:rPr>
      </w:pPr>
      <w:r w:rsidRPr="00EB0137">
        <w:rPr>
          <w:rFonts w:cs="Times New Roman"/>
        </w:rPr>
        <w:t>Analyze software requirements systematically and produce a structured</w:t>
      </w:r>
    </w:p>
    <w:p w14:paraId="1CAE6A56" w14:textId="77777777" w:rsidR="00852AB7" w:rsidRPr="00EB0137" w:rsidRDefault="00852AB7" w:rsidP="00852AB7">
      <w:pPr>
        <w:spacing w:after="40" w:line="264" w:lineRule="auto"/>
        <w:jc w:val="both"/>
        <w:rPr>
          <w:rFonts w:cs="Times New Roman"/>
        </w:rPr>
      </w:pPr>
      <w:r w:rsidRPr="00EB0137">
        <w:rPr>
          <w:rFonts w:cs="Times New Roman"/>
        </w:rPr>
        <w:t>specification suitable for subsequent architecture, database, implementation,</w:t>
      </w:r>
    </w:p>
    <w:p w14:paraId="6A323976" w14:textId="77777777" w:rsidR="00852AB7" w:rsidRPr="00EB0137" w:rsidRDefault="00852AB7" w:rsidP="00852AB7">
      <w:pPr>
        <w:spacing w:after="40" w:line="264" w:lineRule="auto"/>
        <w:jc w:val="both"/>
        <w:rPr>
          <w:rFonts w:cs="Times New Roman"/>
        </w:rPr>
      </w:pPr>
      <w:r w:rsidRPr="00EB0137">
        <w:rPr>
          <w:rFonts w:cs="Times New Roman"/>
        </w:rPr>
        <w:t>and testing activities.</w:t>
      </w:r>
    </w:p>
    <w:p w14:paraId="23D34401" w14:textId="77777777" w:rsidR="00852AB7" w:rsidRPr="00EB0137" w:rsidRDefault="00852AB7" w:rsidP="00852AB7">
      <w:pPr>
        <w:spacing w:after="40" w:line="264" w:lineRule="auto"/>
        <w:jc w:val="both"/>
        <w:rPr>
          <w:rFonts w:cs="Times New Roman"/>
        </w:rPr>
      </w:pPr>
      <w:r w:rsidRPr="00EB0137">
        <w:rPr>
          <w:rFonts w:cs="Times New Roman"/>
        </w:rPr>
        <w:t>## Inputs</w:t>
      </w:r>
    </w:p>
    <w:p w14:paraId="7AE48F8F" w14:textId="77777777" w:rsidR="00852AB7" w:rsidRPr="00EB0137" w:rsidRDefault="00852AB7" w:rsidP="00852AB7">
      <w:pPr>
        <w:spacing w:after="40" w:line="264" w:lineRule="auto"/>
        <w:jc w:val="both"/>
        <w:rPr>
          <w:rFonts w:cs="Times New Roman"/>
        </w:rPr>
      </w:pPr>
      <w:r w:rsidRPr="00EB0137">
        <w:rPr>
          <w:rFonts w:cs="Times New Roman"/>
        </w:rPr>
        <w:t>Read the following project artifacts when available:</w:t>
      </w:r>
    </w:p>
    <w:p w14:paraId="2D645FCE" w14:textId="77777777" w:rsidR="00852AB7" w:rsidRPr="00EB0137" w:rsidRDefault="00852AB7" w:rsidP="00852AB7">
      <w:pPr>
        <w:spacing w:after="40" w:line="264" w:lineRule="auto"/>
        <w:jc w:val="both"/>
        <w:rPr>
          <w:rFonts w:cs="Times New Roman"/>
        </w:rPr>
      </w:pPr>
      <w:r w:rsidRPr="00EB0137">
        <w:rPr>
          <w:rFonts w:cs="Times New Roman"/>
        </w:rPr>
        <w:t>- project requirements / URD</w:t>
      </w:r>
    </w:p>
    <w:p w14:paraId="7EBC293D" w14:textId="77777777" w:rsidR="00000D62" w:rsidRPr="00EB0137" w:rsidRDefault="00000000">
      <w:pPr>
        <w:spacing w:after="40" w:line="264" w:lineRule="auto"/>
        <w:jc w:val="both"/>
        <w:rPr>
          <w:rFonts w:cs="Times New Roman"/>
        </w:rPr>
      </w:pPr>
      <w:r w:rsidRPr="00EB0137">
        <w:rPr>
          <w:rFonts w:cs="Times New Roman"/>
        </w:rPr>
        <w:t>- complete approved system model and its source traceability (docs/system-model.md, docs/system-model-traceability.md)</w:t>
      </w:r>
    </w:p>
    <w:p w14:paraId="13870D56" w14:textId="77777777" w:rsidR="00852AB7" w:rsidRPr="00EB0137" w:rsidRDefault="00852AB7" w:rsidP="00852AB7">
      <w:pPr>
        <w:spacing w:after="40" w:line="264" w:lineRule="auto"/>
        <w:jc w:val="both"/>
        <w:rPr>
          <w:rFonts w:cs="Times New Roman"/>
        </w:rPr>
      </w:pPr>
      <w:r w:rsidRPr="00EB0137">
        <w:rPr>
          <w:rFonts w:cs="Times New Roman"/>
        </w:rPr>
        <w:t>- business requirements</w:t>
      </w:r>
    </w:p>
    <w:p w14:paraId="3F175F9A" w14:textId="77777777" w:rsidR="00852AB7" w:rsidRPr="00EB0137" w:rsidRDefault="00852AB7" w:rsidP="00852AB7">
      <w:pPr>
        <w:spacing w:after="40" w:line="264" w:lineRule="auto"/>
        <w:jc w:val="both"/>
        <w:rPr>
          <w:rFonts w:cs="Times New Roman"/>
        </w:rPr>
      </w:pPr>
      <w:r w:rsidRPr="00EB0137">
        <w:rPr>
          <w:rFonts w:cs="Times New Roman"/>
        </w:rPr>
        <w:t>- existing requirements documentation</w:t>
      </w:r>
    </w:p>
    <w:p w14:paraId="7EBB7C18" w14:textId="77777777" w:rsidR="00852AB7" w:rsidRPr="00EB0137" w:rsidRDefault="00852AB7" w:rsidP="00852AB7">
      <w:pPr>
        <w:spacing w:after="40" w:line="264" w:lineRule="auto"/>
        <w:jc w:val="both"/>
        <w:rPr>
          <w:rFonts w:cs="Times New Roman"/>
        </w:rPr>
      </w:pPr>
      <w:r w:rsidRPr="00EB0137">
        <w:rPr>
          <w:rFonts w:cs="Times New Roman"/>
        </w:rPr>
        <w:t>- project constraints</w:t>
      </w:r>
    </w:p>
    <w:p w14:paraId="7994AD29" w14:textId="77777777" w:rsidR="00852AB7" w:rsidRPr="00EB0137" w:rsidRDefault="00852AB7" w:rsidP="00852AB7">
      <w:pPr>
        <w:spacing w:after="40" w:line="264" w:lineRule="auto"/>
        <w:jc w:val="both"/>
        <w:rPr>
          <w:rFonts w:cs="Times New Roman"/>
        </w:rPr>
      </w:pPr>
      <w:r w:rsidRPr="00EB0137">
        <w:rPr>
          <w:rFonts w:cs="Times New Roman"/>
        </w:rPr>
        <w:t>## Process</w:t>
      </w:r>
    </w:p>
    <w:p w14:paraId="57C3F541" w14:textId="77777777" w:rsidR="00852AB7" w:rsidRPr="00EB0137" w:rsidRDefault="00852AB7" w:rsidP="00852AB7">
      <w:pPr>
        <w:spacing w:after="40" w:line="264" w:lineRule="auto"/>
        <w:jc w:val="both"/>
        <w:rPr>
          <w:rFonts w:cs="Times New Roman"/>
        </w:rPr>
      </w:pPr>
      <w:r w:rsidRPr="00EB0137">
        <w:rPr>
          <w:rFonts w:cs="Times New Roman"/>
        </w:rPr>
        <w:t>### 1. Identify stakeholders</w:t>
      </w:r>
    </w:p>
    <w:p w14:paraId="13A4A618" w14:textId="77777777" w:rsidR="00852AB7" w:rsidRPr="00EB0137" w:rsidRDefault="00852AB7" w:rsidP="00852AB7">
      <w:pPr>
        <w:spacing w:after="40" w:line="264" w:lineRule="auto"/>
        <w:jc w:val="both"/>
        <w:rPr>
          <w:rFonts w:cs="Times New Roman"/>
        </w:rPr>
      </w:pPr>
      <w:r w:rsidRPr="00EB0137">
        <w:rPr>
          <w:rFonts w:cs="Times New Roman"/>
        </w:rPr>
        <w:t>Identify all stakeholders relevant to the system.</w:t>
      </w:r>
    </w:p>
    <w:p w14:paraId="2E849447" w14:textId="77777777" w:rsidR="00852AB7" w:rsidRPr="00EB0137" w:rsidRDefault="00852AB7" w:rsidP="00852AB7">
      <w:pPr>
        <w:spacing w:after="40" w:line="264" w:lineRule="auto"/>
        <w:jc w:val="both"/>
        <w:rPr>
          <w:rFonts w:cs="Times New Roman"/>
        </w:rPr>
      </w:pPr>
      <w:r w:rsidRPr="00EB0137">
        <w:rPr>
          <w:rFonts w:cs="Times New Roman"/>
        </w:rPr>
        <w:t>### 2. Identify actors</w:t>
      </w:r>
    </w:p>
    <w:p w14:paraId="2F392C0E" w14:textId="77777777" w:rsidR="00852AB7" w:rsidRPr="00EB0137" w:rsidRDefault="00852AB7" w:rsidP="00852AB7">
      <w:pPr>
        <w:spacing w:after="40" w:line="264" w:lineRule="auto"/>
        <w:jc w:val="both"/>
        <w:rPr>
          <w:rFonts w:cs="Times New Roman"/>
        </w:rPr>
      </w:pPr>
      <w:r w:rsidRPr="00EB0137">
        <w:rPr>
          <w:rFonts w:cs="Times New Roman"/>
        </w:rPr>
        <w:t>Identify actors interacting with the system.</w:t>
      </w:r>
    </w:p>
    <w:p w14:paraId="3F5BDAC5" w14:textId="77777777" w:rsidR="00DA7BF8" w:rsidRPr="00EB0137" w:rsidRDefault="00000000">
      <w:pPr>
        <w:spacing w:after="40" w:line="264" w:lineRule="auto"/>
        <w:jc w:val="both"/>
        <w:rPr>
          <w:rFonts w:cs="Times New Roman"/>
        </w:rPr>
      </w:pPr>
      <w:r w:rsidRPr="00EB0137">
        <w:rPr>
          <w:b/>
        </w:rPr>
        <w:t>### 2.1 Model use cases and Use Case Diagram</w:t>
      </w:r>
    </w:p>
    <w:p w14:paraId="41E48E8F" w14:textId="77777777" w:rsidR="00DA7BF8" w:rsidRPr="00EB0137" w:rsidRDefault="00000000">
      <w:pPr>
        <w:spacing w:after="40" w:line="264" w:lineRule="auto"/>
        <w:jc w:val="both"/>
        <w:rPr>
          <w:rFonts w:cs="Times New Roman"/>
        </w:rPr>
      </w:pPr>
      <w:r w:rsidRPr="00EB0137">
        <w:t>Identify all use cases and actor relationships from the source requirements.</w:t>
      </w:r>
    </w:p>
    <w:p w14:paraId="783DD95D" w14:textId="77777777" w:rsidR="00DA7BF8" w:rsidRPr="00EB0137" w:rsidRDefault="00000000">
      <w:pPr>
        <w:spacing w:after="40" w:line="264" w:lineRule="auto"/>
        <w:jc w:val="both"/>
        <w:rPr>
          <w:rFonts w:cs="Times New Roman"/>
        </w:rPr>
      </w:pPr>
      <w:r w:rsidRPr="00EB0137">
        <w:t>Preserve existing Use Case IDs UC001 through UC013 and their source names.</w:t>
      </w:r>
    </w:p>
    <w:p w14:paraId="77C8C7AF" w14:textId="77777777" w:rsidR="00DA7BF8" w:rsidRPr="00EB0137" w:rsidRDefault="00000000">
      <w:pPr>
        <w:spacing w:after="40" w:line="276" w:lineRule="auto"/>
        <w:jc w:val="both"/>
        <w:rPr>
          <w:rFonts w:cs="Times New Roman"/>
        </w:rPr>
      </w:pPr>
      <w:r w:rsidRPr="00EB0137">
        <w:lastRenderedPageBreak/>
        <w:t>Create a PlantUML Use Case Diagram with the system boundary and source-traceable actors; apply diagram-design skill for layout and visual verification.</w:t>
      </w:r>
    </w:p>
    <w:p w14:paraId="6CA16B00" w14:textId="77777777" w:rsidR="00DA7BF8" w:rsidRPr="00EB0137" w:rsidRDefault="00000000">
      <w:pPr>
        <w:spacing w:after="40" w:line="264" w:lineRule="auto"/>
        <w:jc w:val="both"/>
        <w:rPr>
          <w:rFonts w:cs="Times New Roman"/>
        </w:rPr>
      </w:pPr>
      <w:r w:rsidRPr="00EB0137">
        <w:t>If actor/permission assignments are contradictory or unclear, record them in docs/requirements-issues.md and do not silently choose a side.</w:t>
      </w:r>
    </w:p>
    <w:p w14:paraId="0792C488" w14:textId="77777777" w:rsidR="00DA7BF8" w:rsidRPr="00EB0137" w:rsidRDefault="00000000">
      <w:pPr>
        <w:spacing w:after="40" w:line="264" w:lineRule="auto"/>
        <w:jc w:val="both"/>
        <w:rPr>
          <w:rFonts w:cs="Times New Roman"/>
        </w:rPr>
      </w:pPr>
      <w:r w:rsidRPr="00EB0137">
        <w:t>Do not invent actors, permissions, include/extend relationships, or new use cases that are not supported by the source.</w:t>
      </w:r>
    </w:p>
    <w:p w14:paraId="248A4DAE" w14:textId="77777777" w:rsidR="00852AB7" w:rsidRPr="00EB0137" w:rsidRDefault="00852AB7" w:rsidP="00852AB7">
      <w:pPr>
        <w:spacing w:after="40" w:line="264" w:lineRule="auto"/>
        <w:jc w:val="both"/>
        <w:rPr>
          <w:rFonts w:cs="Times New Roman"/>
        </w:rPr>
      </w:pPr>
      <w:r w:rsidRPr="00EB0137">
        <w:rPr>
          <w:rFonts w:cs="Times New Roman"/>
        </w:rPr>
        <w:t>### 3. Identify functional requirements</w:t>
      </w:r>
    </w:p>
    <w:p w14:paraId="68D2CF7F" w14:textId="77777777" w:rsidR="00852AB7" w:rsidRPr="00EB0137" w:rsidRDefault="00852AB7" w:rsidP="00852AB7">
      <w:pPr>
        <w:spacing w:after="40" w:line="264" w:lineRule="auto"/>
        <w:jc w:val="both"/>
        <w:rPr>
          <w:rFonts w:cs="Times New Roman"/>
        </w:rPr>
      </w:pPr>
      <w:r w:rsidRPr="00EB0137">
        <w:rPr>
          <w:rFonts w:cs="Times New Roman"/>
        </w:rPr>
        <w:t>Convert explicit business needs into functional requirements.</w:t>
      </w:r>
    </w:p>
    <w:p w14:paraId="7A6F1951" w14:textId="77777777" w:rsidR="00852AB7" w:rsidRPr="00EB0137" w:rsidRDefault="00852AB7" w:rsidP="00852AB7">
      <w:pPr>
        <w:spacing w:after="40" w:line="264" w:lineRule="auto"/>
        <w:jc w:val="both"/>
        <w:rPr>
          <w:rFonts w:cs="Times New Roman"/>
        </w:rPr>
      </w:pPr>
      <w:r w:rsidRPr="00EB0137">
        <w:rPr>
          <w:rFonts w:cs="Times New Roman"/>
        </w:rPr>
        <w:t>Use IDs:</w:t>
      </w:r>
    </w:p>
    <w:p w14:paraId="132B44FF" w14:textId="77777777" w:rsidR="00852AB7" w:rsidRPr="00EB0137" w:rsidRDefault="00852AB7" w:rsidP="00852AB7">
      <w:pPr>
        <w:spacing w:after="40" w:line="264" w:lineRule="auto"/>
        <w:jc w:val="both"/>
        <w:rPr>
          <w:rFonts w:cs="Times New Roman"/>
        </w:rPr>
      </w:pPr>
      <w:r w:rsidRPr="00EB0137">
        <w:rPr>
          <w:rFonts w:cs="Times New Roman"/>
        </w:rPr>
        <w:t>FR-01</w:t>
      </w:r>
    </w:p>
    <w:p w14:paraId="7E0294D1" w14:textId="77777777" w:rsidR="00852AB7" w:rsidRPr="00EB0137" w:rsidRDefault="00852AB7" w:rsidP="00852AB7">
      <w:pPr>
        <w:spacing w:after="40" w:line="264" w:lineRule="auto"/>
        <w:jc w:val="both"/>
        <w:rPr>
          <w:rFonts w:cs="Times New Roman"/>
        </w:rPr>
      </w:pPr>
      <w:r w:rsidRPr="00EB0137">
        <w:rPr>
          <w:rFonts w:cs="Times New Roman"/>
        </w:rPr>
        <w:t>FR-02</w:t>
      </w:r>
    </w:p>
    <w:p w14:paraId="4414203E" w14:textId="77777777" w:rsidR="00852AB7" w:rsidRPr="00EB0137" w:rsidRDefault="00852AB7" w:rsidP="00852AB7">
      <w:pPr>
        <w:spacing w:after="40" w:line="264" w:lineRule="auto"/>
        <w:jc w:val="both"/>
        <w:rPr>
          <w:rFonts w:cs="Times New Roman"/>
        </w:rPr>
      </w:pPr>
      <w:r w:rsidRPr="00EB0137">
        <w:rPr>
          <w:rFonts w:cs="Times New Roman"/>
        </w:rPr>
        <w:t>FR-03</w:t>
      </w:r>
    </w:p>
    <w:p w14:paraId="5325D05A" w14:textId="77777777" w:rsidR="00852AB7" w:rsidRPr="00EB0137" w:rsidRDefault="00852AB7" w:rsidP="00852AB7">
      <w:pPr>
        <w:spacing w:after="40" w:line="264" w:lineRule="auto"/>
        <w:jc w:val="both"/>
        <w:rPr>
          <w:rFonts w:cs="Times New Roman"/>
        </w:rPr>
      </w:pPr>
      <w:r w:rsidRPr="00EB0137">
        <w:rPr>
          <w:rFonts w:cs="Times New Roman"/>
        </w:rPr>
        <w:t>### 4. Identify non-functional requirements</w:t>
      </w:r>
    </w:p>
    <w:p w14:paraId="6CB6E0C3" w14:textId="77777777" w:rsidR="00852AB7" w:rsidRPr="00EB0137" w:rsidRDefault="00852AB7" w:rsidP="00852AB7">
      <w:pPr>
        <w:spacing w:after="40" w:line="264" w:lineRule="auto"/>
        <w:jc w:val="both"/>
        <w:rPr>
          <w:rFonts w:cs="Times New Roman"/>
        </w:rPr>
      </w:pPr>
      <w:r w:rsidRPr="00EB0137">
        <w:rPr>
          <w:rFonts w:cs="Times New Roman"/>
        </w:rPr>
        <w:t>Identify requirements related to:</w:t>
      </w:r>
    </w:p>
    <w:p w14:paraId="3ED99166" w14:textId="77777777" w:rsidR="00DA7BF8" w:rsidRPr="00EB0137" w:rsidRDefault="00000000">
      <w:pPr>
        <w:spacing w:after="40" w:line="264" w:lineRule="auto"/>
        <w:jc w:val="both"/>
        <w:rPr>
          <w:rFonts w:cs="Times New Roman"/>
        </w:rPr>
      </w:pPr>
      <w:r w:rsidRPr="00EB0137">
        <w:t>- performance (NFR-01)</w:t>
      </w:r>
    </w:p>
    <w:p w14:paraId="3BABD9EF" w14:textId="77777777" w:rsidR="00DA7BF8" w:rsidRPr="00EB0137" w:rsidRDefault="00000000">
      <w:pPr>
        <w:spacing w:after="40" w:line="264" w:lineRule="auto"/>
        <w:jc w:val="both"/>
        <w:rPr>
          <w:rFonts w:cs="Times New Roman"/>
        </w:rPr>
      </w:pPr>
      <w:r w:rsidRPr="00EB0137">
        <w:t>- usability (NFR-02)</w:t>
      </w:r>
    </w:p>
    <w:p w14:paraId="4AD48489" w14:textId="77777777" w:rsidR="00DA7BF8" w:rsidRPr="00EB0137" w:rsidRDefault="00000000">
      <w:pPr>
        <w:spacing w:after="40" w:line="264" w:lineRule="auto"/>
        <w:jc w:val="both"/>
        <w:rPr>
          <w:rFonts w:cs="Times New Roman"/>
        </w:rPr>
      </w:pPr>
      <w:r w:rsidRPr="00EB0137">
        <w:t>- security (NFR-03)</w:t>
      </w:r>
    </w:p>
    <w:p w14:paraId="55ED4606" w14:textId="77777777" w:rsidR="00DA7BF8" w:rsidRPr="00EB0137" w:rsidRDefault="00000000">
      <w:pPr>
        <w:spacing w:after="40" w:line="264" w:lineRule="auto"/>
        <w:jc w:val="both"/>
        <w:rPr>
          <w:rFonts w:cs="Times New Roman"/>
        </w:rPr>
      </w:pPr>
      <w:r w:rsidRPr="00EB0137">
        <w:t>- privacy (NFR-04)</w:t>
      </w:r>
    </w:p>
    <w:p w14:paraId="0AA42E3F" w14:textId="77777777" w:rsidR="00DA7BF8" w:rsidRPr="00EB0137" w:rsidRDefault="00000000">
      <w:pPr>
        <w:spacing w:after="40" w:line="264" w:lineRule="auto"/>
        <w:jc w:val="both"/>
        <w:rPr>
          <w:rFonts w:cs="Times New Roman"/>
        </w:rPr>
      </w:pPr>
      <w:r w:rsidRPr="00EB0137">
        <w:t>- data reliability (NFR-05)</w:t>
      </w:r>
    </w:p>
    <w:p w14:paraId="578EE719" w14:textId="77777777" w:rsidR="00DA7BF8" w:rsidRPr="00EB0137" w:rsidRDefault="00000000">
      <w:pPr>
        <w:spacing w:after="40" w:line="264" w:lineRule="auto"/>
        <w:jc w:val="both"/>
        <w:rPr>
          <w:rFonts w:cs="Times New Roman"/>
        </w:rPr>
      </w:pPr>
      <w:r w:rsidRPr="00EB0137">
        <w:t>- AI safety (NFR-06)</w:t>
      </w:r>
    </w:p>
    <w:p w14:paraId="20449D79" w14:textId="77777777" w:rsidR="00DA7BF8" w:rsidRPr="00EB0137" w:rsidRDefault="00000000">
      <w:pPr>
        <w:spacing w:after="40" w:line="264" w:lineRule="auto"/>
        <w:jc w:val="both"/>
        <w:rPr>
          <w:rFonts w:cs="Times New Roman"/>
        </w:rPr>
      </w:pPr>
      <w:r w:rsidRPr="00EB0137">
        <w:t>- maintainability (NFR-07)</w:t>
      </w:r>
    </w:p>
    <w:p w14:paraId="0359FA4F" w14:textId="77777777" w:rsidR="00DA7BF8" w:rsidRPr="00EB0137" w:rsidRDefault="00000000">
      <w:pPr>
        <w:spacing w:after="40" w:line="264" w:lineRule="auto"/>
        <w:jc w:val="both"/>
        <w:rPr>
          <w:rFonts w:cs="Times New Roman"/>
        </w:rPr>
      </w:pPr>
      <w:r w:rsidRPr="00EB0137">
        <w:t>- testing (NFR-08)</w:t>
      </w:r>
    </w:p>
    <w:p w14:paraId="2DE469E3" w14:textId="77777777" w:rsidR="00DA7BF8" w:rsidRPr="00EB0137" w:rsidRDefault="00000000">
      <w:pPr>
        <w:spacing w:after="40" w:line="264" w:lineRule="auto"/>
        <w:jc w:val="both"/>
        <w:rPr>
          <w:rFonts w:cs="Times New Roman"/>
        </w:rPr>
      </w:pPr>
      <w:r w:rsidRPr="00EB0137">
        <w:t>- traceability (NFR-09)</w:t>
      </w:r>
    </w:p>
    <w:p w14:paraId="2EBF045B" w14:textId="77777777" w:rsidR="00DA7BF8" w:rsidRPr="00EB0137" w:rsidRDefault="00000000">
      <w:pPr>
        <w:spacing w:after="40" w:line="264" w:lineRule="auto"/>
        <w:jc w:val="both"/>
        <w:rPr>
          <w:rFonts w:cs="Times New Roman"/>
        </w:rPr>
      </w:pPr>
      <w:r w:rsidRPr="00EB0137">
        <w:t>- data scalability (NFR-10)</w:t>
      </w:r>
    </w:p>
    <w:p w14:paraId="7116D732" w14:textId="77777777" w:rsidR="00DA7BF8" w:rsidRPr="00EB0137" w:rsidRDefault="00000000">
      <w:pPr>
        <w:spacing w:after="40" w:line="264" w:lineRule="auto"/>
        <w:jc w:val="both"/>
        <w:rPr>
          <w:rFonts w:cs="Times New Roman"/>
        </w:rPr>
      </w:pPr>
      <w:r w:rsidRPr="00EB0137">
        <w:t>- AI provider replaceability (NFR-11)</w:t>
      </w:r>
    </w:p>
    <w:p w14:paraId="144A8597" w14:textId="77777777" w:rsidR="00852AB7" w:rsidRPr="00EB0137" w:rsidRDefault="00852AB7" w:rsidP="00852AB7">
      <w:pPr>
        <w:spacing w:after="40" w:line="264" w:lineRule="auto"/>
        <w:jc w:val="both"/>
        <w:rPr>
          <w:rFonts w:cs="Times New Roman"/>
        </w:rPr>
      </w:pPr>
      <w:r w:rsidRPr="00EB0137">
        <w:rPr>
          <w:rFonts w:cs="Times New Roman"/>
        </w:rPr>
        <w:t>Use IDs:</w:t>
      </w:r>
    </w:p>
    <w:p w14:paraId="09F39F0A" w14:textId="77777777" w:rsidR="00852AB7" w:rsidRPr="00EB0137" w:rsidRDefault="00852AB7" w:rsidP="00852AB7">
      <w:pPr>
        <w:spacing w:after="40" w:line="264" w:lineRule="auto"/>
        <w:jc w:val="both"/>
        <w:rPr>
          <w:rFonts w:cs="Times New Roman"/>
        </w:rPr>
      </w:pPr>
      <w:r w:rsidRPr="00EB0137">
        <w:rPr>
          <w:rFonts w:cs="Times New Roman"/>
        </w:rPr>
        <w:t>NFR-01</w:t>
      </w:r>
    </w:p>
    <w:p w14:paraId="62290A6A" w14:textId="77777777" w:rsidR="00852AB7" w:rsidRPr="00EB0137" w:rsidRDefault="00852AB7" w:rsidP="00852AB7">
      <w:pPr>
        <w:spacing w:after="40" w:line="264" w:lineRule="auto"/>
        <w:jc w:val="both"/>
        <w:rPr>
          <w:rFonts w:cs="Times New Roman"/>
        </w:rPr>
      </w:pPr>
      <w:r w:rsidRPr="00EB0137">
        <w:rPr>
          <w:rFonts w:cs="Times New Roman"/>
        </w:rPr>
        <w:t>NFR-02</w:t>
      </w:r>
    </w:p>
    <w:p w14:paraId="5B815ECC" w14:textId="77777777" w:rsidR="00852AB7" w:rsidRPr="00EB0137" w:rsidRDefault="00852AB7" w:rsidP="00852AB7">
      <w:pPr>
        <w:spacing w:after="40" w:line="264" w:lineRule="auto"/>
        <w:jc w:val="both"/>
        <w:rPr>
          <w:rFonts w:cs="Times New Roman"/>
        </w:rPr>
      </w:pPr>
      <w:r w:rsidRPr="00EB0137">
        <w:rPr>
          <w:rFonts w:cs="Times New Roman"/>
        </w:rPr>
        <w:t>### 5. Identify business rules</w:t>
      </w:r>
    </w:p>
    <w:p w14:paraId="0D1E8D3B" w14:textId="77777777" w:rsidR="00852AB7" w:rsidRPr="00EB0137" w:rsidRDefault="00852AB7" w:rsidP="00852AB7">
      <w:pPr>
        <w:spacing w:after="40" w:line="264" w:lineRule="auto"/>
        <w:jc w:val="both"/>
        <w:rPr>
          <w:rFonts w:cs="Times New Roman"/>
        </w:rPr>
      </w:pPr>
      <w:r w:rsidRPr="00EB0137">
        <w:rPr>
          <w:rFonts w:cs="Times New Roman"/>
        </w:rPr>
        <w:t>List business rules explicitly stated by the requirements.</w:t>
      </w:r>
    </w:p>
    <w:p w14:paraId="681CD118" w14:textId="77777777" w:rsidR="00852AB7" w:rsidRPr="00EB0137" w:rsidRDefault="00852AB7" w:rsidP="00852AB7">
      <w:pPr>
        <w:spacing w:after="40" w:line="264" w:lineRule="auto"/>
        <w:jc w:val="both"/>
        <w:rPr>
          <w:rFonts w:cs="Times New Roman"/>
        </w:rPr>
      </w:pPr>
      <w:r w:rsidRPr="00EB0137">
        <w:rPr>
          <w:rFonts w:cs="Times New Roman"/>
        </w:rPr>
        <w:t>Do not invent business rules.</w:t>
      </w:r>
    </w:p>
    <w:p w14:paraId="348E7C8E" w14:textId="77777777" w:rsidR="00852AB7" w:rsidRPr="00EB0137" w:rsidRDefault="00852AB7" w:rsidP="00852AB7">
      <w:pPr>
        <w:spacing w:after="40" w:line="264" w:lineRule="auto"/>
        <w:jc w:val="both"/>
        <w:rPr>
          <w:rFonts w:cs="Times New Roman"/>
        </w:rPr>
      </w:pPr>
      <w:r w:rsidRPr="00EB0137">
        <w:rPr>
          <w:rFonts w:cs="Times New Roman"/>
        </w:rPr>
        <w:t>### 6. Identify assumptions</w:t>
      </w:r>
    </w:p>
    <w:p w14:paraId="594D3092" w14:textId="77777777" w:rsidR="00852AB7" w:rsidRPr="00EB0137" w:rsidRDefault="00852AB7" w:rsidP="00852AB7">
      <w:pPr>
        <w:spacing w:after="40" w:line="264" w:lineRule="auto"/>
        <w:jc w:val="both"/>
        <w:rPr>
          <w:rFonts w:cs="Times New Roman"/>
        </w:rPr>
      </w:pPr>
      <w:r w:rsidRPr="00EB0137">
        <w:rPr>
          <w:rFonts w:cs="Times New Roman"/>
        </w:rPr>
        <w:t>Separate assumptions from actual requirements.</w:t>
      </w:r>
    </w:p>
    <w:p w14:paraId="014D3AD8" w14:textId="77777777" w:rsidR="00852AB7" w:rsidRPr="00EB0137" w:rsidRDefault="00852AB7" w:rsidP="00852AB7">
      <w:pPr>
        <w:spacing w:after="40" w:line="264" w:lineRule="auto"/>
        <w:jc w:val="both"/>
        <w:rPr>
          <w:rFonts w:cs="Times New Roman"/>
        </w:rPr>
      </w:pPr>
      <w:r w:rsidRPr="00EB0137">
        <w:rPr>
          <w:rFonts w:cs="Times New Roman"/>
        </w:rPr>
        <w:t>### 7. Identify ambiguities</w:t>
      </w:r>
    </w:p>
    <w:p w14:paraId="0AD70FDE" w14:textId="77777777" w:rsidR="00852AB7" w:rsidRPr="00EB0137" w:rsidRDefault="00852AB7" w:rsidP="00852AB7">
      <w:pPr>
        <w:spacing w:after="40" w:line="264" w:lineRule="auto"/>
        <w:jc w:val="both"/>
        <w:rPr>
          <w:rFonts w:cs="Times New Roman"/>
        </w:rPr>
      </w:pPr>
      <w:r w:rsidRPr="00EB0137">
        <w:rPr>
          <w:rFonts w:cs="Times New Roman"/>
        </w:rPr>
        <w:t>Identify requirements that are:</w:t>
      </w:r>
    </w:p>
    <w:p w14:paraId="77886F3E" w14:textId="77777777" w:rsidR="00852AB7" w:rsidRPr="00EB0137" w:rsidRDefault="00852AB7" w:rsidP="00852AB7">
      <w:pPr>
        <w:spacing w:after="40" w:line="264" w:lineRule="auto"/>
        <w:jc w:val="both"/>
        <w:rPr>
          <w:rFonts w:cs="Times New Roman"/>
        </w:rPr>
      </w:pPr>
      <w:r w:rsidRPr="00EB0137">
        <w:rPr>
          <w:rFonts w:cs="Times New Roman"/>
        </w:rPr>
        <w:t>- ambiguous</w:t>
      </w:r>
    </w:p>
    <w:p w14:paraId="4820A0AF" w14:textId="77777777" w:rsidR="00852AB7" w:rsidRPr="00EB0137" w:rsidRDefault="00852AB7" w:rsidP="00852AB7">
      <w:pPr>
        <w:spacing w:after="40" w:line="264" w:lineRule="auto"/>
        <w:jc w:val="both"/>
        <w:rPr>
          <w:rFonts w:cs="Times New Roman"/>
        </w:rPr>
      </w:pPr>
      <w:r w:rsidRPr="00EB0137">
        <w:rPr>
          <w:rFonts w:cs="Times New Roman"/>
        </w:rPr>
        <w:t>- incomplete</w:t>
      </w:r>
    </w:p>
    <w:p w14:paraId="26C1453F" w14:textId="77777777" w:rsidR="00852AB7" w:rsidRPr="00EB0137" w:rsidRDefault="00852AB7" w:rsidP="00852AB7">
      <w:pPr>
        <w:spacing w:after="40" w:line="264" w:lineRule="auto"/>
        <w:jc w:val="both"/>
        <w:rPr>
          <w:rFonts w:cs="Times New Roman"/>
        </w:rPr>
      </w:pPr>
      <w:r w:rsidRPr="00EB0137">
        <w:rPr>
          <w:rFonts w:cs="Times New Roman"/>
        </w:rPr>
        <w:t>- contradictory</w:t>
      </w:r>
    </w:p>
    <w:p w14:paraId="5F8A5C66" w14:textId="77777777" w:rsidR="00852AB7" w:rsidRPr="00EB0137" w:rsidRDefault="00852AB7" w:rsidP="00852AB7">
      <w:pPr>
        <w:spacing w:after="40" w:line="264" w:lineRule="auto"/>
        <w:jc w:val="both"/>
        <w:rPr>
          <w:rFonts w:cs="Times New Roman"/>
        </w:rPr>
      </w:pPr>
      <w:r w:rsidRPr="00EB0137">
        <w:rPr>
          <w:rFonts w:cs="Times New Roman"/>
        </w:rPr>
        <w:t>- not testable</w:t>
      </w:r>
    </w:p>
    <w:p w14:paraId="5A079F14" w14:textId="77777777" w:rsidR="00852AB7" w:rsidRPr="00EB0137" w:rsidRDefault="00852AB7" w:rsidP="00852AB7">
      <w:pPr>
        <w:spacing w:after="40" w:line="264" w:lineRule="auto"/>
        <w:jc w:val="both"/>
        <w:rPr>
          <w:rFonts w:cs="Times New Roman"/>
        </w:rPr>
      </w:pPr>
      <w:r w:rsidRPr="00EB0137">
        <w:rPr>
          <w:rFonts w:cs="Times New Roman"/>
        </w:rPr>
        <w:lastRenderedPageBreak/>
        <w:t>### 8. Create user stories</w:t>
      </w:r>
    </w:p>
    <w:p w14:paraId="716E9CED" w14:textId="77777777" w:rsidR="00852AB7" w:rsidRPr="00EB0137" w:rsidRDefault="00852AB7" w:rsidP="00852AB7">
      <w:pPr>
        <w:spacing w:after="40" w:line="264" w:lineRule="auto"/>
        <w:jc w:val="both"/>
        <w:rPr>
          <w:rFonts w:cs="Times New Roman"/>
        </w:rPr>
      </w:pPr>
      <w:r w:rsidRPr="00EB0137">
        <w:rPr>
          <w:rFonts w:cs="Times New Roman"/>
        </w:rPr>
        <w:t>Use:</w:t>
      </w:r>
    </w:p>
    <w:p w14:paraId="3B87280F" w14:textId="77777777" w:rsidR="00852AB7" w:rsidRPr="00EB0137" w:rsidRDefault="00852AB7" w:rsidP="00852AB7">
      <w:pPr>
        <w:spacing w:after="40" w:line="264" w:lineRule="auto"/>
        <w:jc w:val="both"/>
        <w:rPr>
          <w:rFonts w:cs="Times New Roman"/>
        </w:rPr>
      </w:pPr>
      <w:r w:rsidRPr="00EB0137">
        <w:rPr>
          <w:rFonts w:cs="Times New Roman"/>
        </w:rPr>
        <w:t>As a &lt;role&gt;,</w:t>
      </w:r>
    </w:p>
    <w:p w14:paraId="4B1899F2" w14:textId="77777777" w:rsidR="00852AB7" w:rsidRPr="00EB0137" w:rsidRDefault="00852AB7" w:rsidP="00852AB7">
      <w:pPr>
        <w:spacing w:after="40" w:line="264" w:lineRule="auto"/>
        <w:jc w:val="both"/>
        <w:rPr>
          <w:rFonts w:cs="Times New Roman"/>
        </w:rPr>
      </w:pPr>
      <w:r w:rsidRPr="00EB0137">
        <w:rPr>
          <w:rFonts w:cs="Times New Roman"/>
        </w:rPr>
        <w:t>I want &lt;capability&gt;,</w:t>
      </w:r>
    </w:p>
    <w:p w14:paraId="09D6B23B" w14:textId="77777777" w:rsidR="00852AB7" w:rsidRPr="00EB0137" w:rsidRDefault="00852AB7" w:rsidP="00852AB7">
      <w:pPr>
        <w:spacing w:after="40" w:line="264" w:lineRule="auto"/>
        <w:jc w:val="both"/>
        <w:rPr>
          <w:rFonts w:cs="Times New Roman"/>
        </w:rPr>
      </w:pPr>
      <w:r w:rsidRPr="00EB0137">
        <w:rPr>
          <w:rFonts w:cs="Times New Roman"/>
        </w:rPr>
        <w:t>so that &lt;benefit&gt;.</w:t>
      </w:r>
    </w:p>
    <w:p w14:paraId="0C8048B2" w14:textId="77777777" w:rsidR="00852AB7" w:rsidRPr="00EB0137" w:rsidRDefault="00852AB7" w:rsidP="00852AB7">
      <w:pPr>
        <w:spacing w:after="40" w:line="264" w:lineRule="auto"/>
        <w:jc w:val="both"/>
        <w:rPr>
          <w:rFonts w:cs="Times New Roman"/>
        </w:rPr>
      </w:pPr>
      <w:r w:rsidRPr="00EB0137">
        <w:rPr>
          <w:rFonts w:cs="Times New Roman"/>
        </w:rPr>
        <w:t>### 9. Create acceptance criteria</w:t>
      </w:r>
    </w:p>
    <w:p w14:paraId="30717E2D" w14:textId="77777777" w:rsidR="00852AB7" w:rsidRPr="00EB0137" w:rsidRDefault="00852AB7" w:rsidP="00852AB7">
      <w:pPr>
        <w:spacing w:after="40" w:line="264" w:lineRule="auto"/>
        <w:jc w:val="both"/>
        <w:rPr>
          <w:rFonts w:cs="Times New Roman"/>
        </w:rPr>
      </w:pPr>
      <w:r w:rsidRPr="00EB0137">
        <w:rPr>
          <w:rFonts w:cs="Times New Roman"/>
        </w:rPr>
        <w:t>Each important user story must have testable acceptance criteria.</w:t>
      </w:r>
    </w:p>
    <w:p w14:paraId="0D024FF4" w14:textId="77777777" w:rsidR="00852AB7" w:rsidRPr="00EB0137" w:rsidRDefault="00852AB7" w:rsidP="00852AB7">
      <w:pPr>
        <w:spacing w:after="40" w:line="264" w:lineRule="auto"/>
        <w:jc w:val="both"/>
        <w:rPr>
          <w:rFonts w:cs="Times New Roman"/>
        </w:rPr>
      </w:pPr>
      <w:r w:rsidRPr="00EB0137">
        <w:rPr>
          <w:rFonts w:cs="Times New Roman"/>
        </w:rPr>
        <w:t>### 10. Traceability</w:t>
      </w:r>
    </w:p>
    <w:p w14:paraId="2CC201AF" w14:textId="77777777" w:rsidR="00852AB7" w:rsidRPr="00EB0137" w:rsidRDefault="00852AB7" w:rsidP="00852AB7">
      <w:pPr>
        <w:spacing w:after="40" w:line="264" w:lineRule="auto"/>
        <w:jc w:val="both"/>
        <w:rPr>
          <w:rFonts w:cs="Times New Roman"/>
        </w:rPr>
      </w:pPr>
      <w:r w:rsidRPr="00EB0137">
        <w:rPr>
          <w:rFonts w:cs="Times New Roman"/>
        </w:rPr>
        <w:t>Every user story must be traceable to one or more requirements.</w:t>
      </w:r>
    </w:p>
    <w:p w14:paraId="29C75956" w14:textId="77777777" w:rsidR="00852AB7" w:rsidRPr="00EB0137" w:rsidRDefault="00852AB7" w:rsidP="00852AB7">
      <w:pPr>
        <w:spacing w:after="40" w:line="264" w:lineRule="auto"/>
        <w:jc w:val="both"/>
        <w:rPr>
          <w:rFonts w:cs="Times New Roman"/>
        </w:rPr>
      </w:pPr>
      <w:r w:rsidRPr="00EB0137">
        <w:rPr>
          <w:rFonts w:cs="Times New Roman"/>
        </w:rPr>
        <w:t>## Rules</w:t>
      </w:r>
    </w:p>
    <w:p w14:paraId="5FBB0C03" w14:textId="77777777" w:rsidR="00852AB7" w:rsidRPr="00EB0137" w:rsidRDefault="00852AB7" w:rsidP="00852AB7">
      <w:pPr>
        <w:spacing w:after="40" w:line="264" w:lineRule="auto"/>
        <w:jc w:val="both"/>
        <w:rPr>
          <w:rFonts w:cs="Times New Roman"/>
        </w:rPr>
      </w:pPr>
      <w:r w:rsidRPr="00EB0137">
        <w:rPr>
          <w:rFonts w:cs="Times New Roman"/>
        </w:rPr>
        <w:t>- Do not write source code.</w:t>
      </w:r>
    </w:p>
    <w:p w14:paraId="25C8ABC7" w14:textId="77777777" w:rsidR="00852AB7" w:rsidRPr="00EB0137" w:rsidRDefault="00852AB7" w:rsidP="00852AB7">
      <w:pPr>
        <w:spacing w:after="40" w:line="264" w:lineRule="auto"/>
        <w:jc w:val="both"/>
        <w:rPr>
          <w:rFonts w:cs="Times New Roman"/>
        </w:rPr>
      </w:pPr>
      <w:r w:rsidRPr="00EB0137">
        <w:rPr>
          <w:rFonts w:cs="Times New Roman"/>
        </w:rPr>
        <w:t>- Do not design the database.</w:t>
      </w:r>
    </w:p>
    <w:p w14:paraId="1E72BF39" w14:textId="77777777" w:rsidR="00852AB7" w:rsidRPr="00EB0137" w:rsidRDefault="00852AB7" w:rsidP="00852AB7">
      <w:pPr>
        <w:spacing w:after="40" w:line="264" w:lineRule="auto"/>
        <w:jc w:val="both"/>
        <w:rPr>
          <w:rFonts w:cs="Times New Roman"/>
        </w:rPr>
      </w:pPr>
      <w:r w:rsidRPr="00EB0137">
        <w:rPr>
          <w:rFonts w:cs="Times New Roman"/>
        </w:rPr>
        <w:t>- Do not design the architecture.</w:t>
      </w:r>
    </w:p>
    <w:p w14:paraId="331E9D96" w14:textId="77777777" w:rsidR="00852AB7" w:rsidRPr="00EB0137" w:rsidRDefault="00852AB7" w:rsidP="00852AB7">
      <w:pPr>
        <w:spacing w:after="40" w:line="264" w:lineRule="auto"/>
        <w:jc w:val="both"/>
        <w:rPr>
          <w:rFonts w:cs="Times New Roman"/>
        </w:rPr>
      </w:pPr>
      <w:r w:rsidRPr="00EB0137">
        <w:rPr>
          <w:rFonts w:cs="Times New Roman"/>
        </w:rPr>
        <w:t>- Do not invent undocumented business rules.</w:t>
      </w:r>
    </w:p>
    <w:p w14:paraId="38905FF4" w14:textId="77777777" w:rsidR="00852AB7" w:rsidRPr="00EB0137" w:rsidRDefault="00852AB7" w:rsidP="00852AB7">
      <w:pPr>
        <w:spacing w:after="40" w:line="264" w:lineRule="auto"/>
        <w:jc w:val="both"/>
        <w:rPr>
          <w:rFonts w:cs="Times New Roman"/>
        </w:rPr>
      </w:pPr>
      <w:r w:rsidRPr="00EB0137">
        <w:rPr>
          <w:rFonts w:cs="Times New Roman"/>
        </w:rPr>
        <w:t>- Clearly distinguish requirements from assumptions.</w:t>
      </w:r>
    </w:p>
    <w:p w14:paraId="15BDF307" w14:textId="77777777" w:rsidR="00852AB7" w:rsidRPr="00EB0137" w:rsidRDefault="00852AB7" w:rsidP="00852AB7">
      <w:pPr>
        <w:spacing w:after="40" w:line="264" w:lineRule="auto"/>
        <w:jc w:val="both"/>
        <w:rPr>
          <w:rFonts w:cs="Times New Roman"/>
        </w:rPr>
      </w:pPr>
      <w:r w:rsidRPr="00EB0137">
        <w:rPr>
          <w:rFonts w:cs="Times New Roman"/>
        </w:rPr>
        <w:t>- Clearly identify missing information.</w:t>
      </w:r>
    </w:p>
    <w:p w14:paraId="33210FC9" w14:textId="77777777" w:rsidR="00852AB7" w:rsidRPr="00EB0137" w:rsidRDefault="00852AB7" w:rsidP="00852AB7">
      <w:pPr>
        <w:spacing w:after="40" w:line="264" w:lineRule="auto"/>
        <w:jc w:val="both"/>
        <w:rPr>
          <w:rFonts w:cs="Times New Roman"/>
        </w:rPr>
      </w:pPr>
      <w:r w:rsidRPr="00EB0137">
        <w:rPr>
          <w:rFonts w:cs="Times New Roman"/>
        </w:rPr>
        <w:t>## Outputs</w:t>
      </w:r>
    </w:p>
    <w:p w14:paraId="16676D5C" w14:textId="77777777" w:rsidR="00852AB7" w:rsidRPr="00EB0137" w:rsidRDefault="00852AB7" w:rsidP="00852AB7">
      <w:pPr>
        <w:spacing w:after="40" w:line="264" w:lineRule="auto"/>
        <w:jc w:val="both"/>
        <w:rPr>
          <w:rFonts w:cs="Times New Roman"/>
        </w:rPr>
      </w:pPr>
      <w:r w:rsidRPr="00EB0137">
        <w:rPr>
          <w:rFonts w:cs="Times New Roman"/>
        </w:rPr>
        <w:t>Create or update:</w:t>
      </w:r>
    </w:p>
    <w:p w14:paraId="18DB2603" w14:textId="77777777" w:rsidR="00852AB7" w:rsidRPr="00EB0137" w:rsidRDefault="00852AB7" w:rsidP="00852AB7">
      <w:pPr>
        <w:spacing w:after="40" w:line="264" w:lineRule="auto"/>
        <w:jc w:val="both"/>
        <w:rPr>
          <w:rFonts w:cs="Times New Roman"/>
        </w:rPr>
      </w:pPr>
      <w:r w:rsidRPr="00EB0137">
        <w:rPr>
          <w:rFonts w:cs="Times New Roman"/>
        </w:rPr>
        <w:t>docs/requirements.md</w:t>
      </w:r>
    </w:p>
    <w:p w14:paraId="2A4DEE6C" w14:textId="77777777" w:rsidR="00852AB7" w:rsidRPr="00EB0137" w:rsidRDefault="00852AB7" w:rsidP="00852AB7">
      <w:pPr>
        <w:spacing w:after="40" w:line="264" w:lineRule="auto"/>
        <w:jc w:val="both"/>
        <w:rPr>
          <w:rFonts w:cs="Times New Roman"/>
        </w:rPr>
      </w:pPr>
      <w:r w:rsidRPr="00EB0137">
        <w:rPr>
          <w:rFonts w:cs="Times New Roman"/>
        </w:rPr>
        <w:t>docs/user-stories.md</w:t>
      </w:r>
    </w:p>
    <w:p w14:paraId="0AC07AF5" w14:textId="77777777" w:rsidR="00852AB7" w:rsidRPr="00EB0137" w:rsidRDefault="00852AB7" w:rsidP="00852AB7">
      <w:pPr>
        <w:spacing w:after="40" w:line="264" w:lineRule="auto"/>
        <w:jc w:val="both"/>
        <w:rPr>
          <w:rFonts w:cs="Times New Roman"/>
        </w:rPr>
      </w:pPr>
      <w:r w:rsidRPr="00EB0137">
        <w:rPr>
          <w:rFonts w:cs="Times New Roman"/>
        </w:rPr>
        <w:t>docs/acceptance-criteria.md</w:t>
      </w:r>
    </w:p>
    <w:p w14:paraId="1539B4B1" w14:textId="77777777" w:rsidR="00852AB7" w:rsidRPr="00EB0137" w:rsidRDefault="00852AB7" w:rsidP="00852AB7">
      <w:pPr>
        <w:spacing w:after="40" w:line="264" w:lineRule="auto"/>
        <w:jc w:val="both"/>
        <w:rPr>
          <w:rFonts w:cs="Times New Roman"/>
        </w:rPr>
      </w:pPr>
      <w:r w:rsidRPr="00EB0137">
        <w:rPr>
          <w:rFonts w:cs="Times New Roman"/>
        </w:rPr>
        <w:t>docs/requirements-issues.md</w:t>
      </w:r>
    </w:p>
    <w:p w14:paraId="61D599CE" w14:textId="77777777" w:rsidR="00DA7BF8" w:rsidRPr="00EB0137" w:rsidRDefault="00000000">
      <w:pPr>
        <w:spacing w:after="40" w:line="264" w:lineRule="auto"/>
        <w:jc w:val="both"/>
        <w:rPr>
          <w:rFonts w:cs="Times New Roman"/>
        </w:rPr>
      </w:pPr>
      <w:r w:rsidRPr="00EB0137">
        <w:t>docs/diagrams/use-case-diagram.puml</w:t>
      </w:r>
    </w:p>
    <w:p w14:paraId="5A7A53D1" w14:textId="77777777" w:rsidR="00DA7BF8" w:rsidRPr="00EB0137" w:rsidRDefault="00000000">
      <w:pPr>
        <w:spacing w:after="40" w:line="264" w:lineRule="auto"/>
        <w:jc w:val="both"/>
        <w:rPr>
          <w:rFonts w:cs="Times New Roman"/>
        </w:rPr>
      </w:pPr>
      <w:r w:rsidRPr="00EB0137">
        <w:t>If PlantUML rendering is available, also create docs/diagrams/use-case-diagram.png.</w:t>
      </w:r>
    </w:p>
    <w:p w14:paraId="21EE6CEB" w14:textId="77777777" w:rsidR="00852AB7" w:rsidRPr="00EB0137" w:rsidRDefault="00852AB7" w:rsidP="00852AB7">
      <w:pPr>
        <w:spacing w:after="40" w:line="264" w:lineRule="auto"/>
        <w:jc w:val="both"/>
        <w:rPr>
          <w:rFonts w:cs="Times New Roman"/>
        </w:rPr>
      </w:pPr>
      <w:r w:rsidRPr="00EB0137">
        <w:rPr>
          <w:rFonts w:cs="Times New Roman"/>
        </w:rPr>
        <w:t>## Verification</w:t>
      </w:r>
    </w:p>
    <w:p w14:paraId="52D52DBD" w14:textId="77777777" w:rsidR="00852AB7" w:rsidRPr="00EB0137" w:rsidRDefault="00852AB7" w:rsidP="00852AB7">
      <w:pPr>
        <w:spacing w:after="40" w:line="264" w:lineRule="auto"/>
        <w:jc w:val="both"/>
        <w:rPr>
          <w:rFonts w:cs="Times New Roman"/>
        </w:rPr>
      </w:pPr>
      <w:r w:rsidRPr="00EB0137">
        <w:rPr>
          <w:rFonts w:cs="Times New Roman"/>
        </w:rPr>
        <w:t>Before completing the task verify:</w:t>
      </w:r>
    </w:p>
    <w:p w14:paraId="5748989B" w14:textId="77777777" w:rsidR="00852AB7" w:rsidRPr="00EB0137" w:rsidRDefault="00852AB7" w:rsidP="00852AB7">
      <w:pPr>
        <w:spacing w:after="40" w:line="264" w:lineRule="auto"/>
        <w:jc w:val="both"/>
        <w:rPr>
          <w:rFonts w:cs="Times New Roman"/>
        </w:rPr>
      </w:pPr>
      <w:r w:rsidRPr="00EB0137">
        <w:rPr>
          <w:rFonts w:cs="Times New Roman"/>
        </w:rPr>
        <w:t>- all functional requirements have IDs;</w:t>
      </w:r>
    </w:p>
    <w:p w14:paraId="17135032" w14:textId="77777777" w:rsidR="00852AB7" w:rsidRPr="00EB0137" w:rsidRDefault="00852AB7" w:rsidP="00852AB7">
      <w:pPr>
        <w:spacing w:after="40" w:line="264" w:lineRule="auto"/>
        <w:jc w:val="both"/>
        <w:rPr>
          <w:rFonts w:cs="Times New Roman"/>
        </w:rPr>
      </w:pPr>
      <w:r w:rsidRPr="00EB0137">
        <w:rPr>
          <w:rFonts w:cs="Times New Roman"/>
        </w:rPr>
        <w:t>- all non-functional requirements have IDs;</w:t>
      </w:r>
    </w:p>
    <w:p w14:paraId="5AF8587E" w14:textId="77777777" w:rsidR="00852AB7" w:rsidRPr="00EB0137" w:rsidRDefault="00852AB7" w:rsidP="00852AB7">
      <w:pPr>
        <w:spacing w:after="40" w:line="264" w:lineRule="auto"/>
        <w:jc w:val="both"/>
        <w:rPr>
          <w:rFonts w:cs="Times New Roman"/>
        </w:rPr>
      </w:pPr>
      <w:r w:rsidRPr="00EB0137">
        <w:rPr>
          <w:rFonts w:cs="Times New Roman"/>
        </w:rPr>
        <w:t>- user stories trace to requirements;</w:t>
      </w:r>
    </w:p>
    <w:p w14:paraId="0467BACF" w14:textId="77777777" w:rsidR="00852AB7" w:rsidRPr="00EB0137" w:rsidRDefault="00852AB7" w:rsidP="00852AB7">
      <w:pPr>
        <w:spacing w:after="40" w:line="264" w:lineRule="auto"/>
        <w:jc w:val="both"/>
        <w:rPr>
          <w:rFonts w:cs="Times New Roman"/>
        </w:rPr>
      </w:pPr>
      <w:r w:rsidRPr="00EB0137">
        <w:rPr>
          <w:rFonts w:cs="Times New Roman"/>
        </w:rPr>
        <w:t>- acceptance criteria are testable;</w:t>
      </w:r>
    </w:p>
    <w:p w14:paraId="1A76534B" w14:textId="77777777" w:rsidR="00483A30" w:rsidRPr="00EB0137" w:rsidRDefault="00852AB7" w:rsidP="00852AB7">
      <w:pPr>
        <w:spacing w:after="40" w:line="264" w:lineRule="auto"/>
        <w:jc w:val="both"/>
        <w:rPr>
          <w:rFonts w:cs="Times New Roman"/>
        </w:rPr>
      </w:pPr>
      <w:r w:rsidRPr="00EB0137">
        <w:rPr>
          <w:rFonts w:cs="Times New Roman"/>
        </w:rPr>
        <w:t>- ambiguities are explicitly documented.</w:t>
      </w:r>
    </w:p>
    <w:p w14:paraId="486631A6" w14:textId="77777777" w:rsidR="00DA7BF8" w:rsidRPr="00EB0137" w:rsidRDefault="00000000" w:rsidP="00A4012C">
      <w:pPr>
        <w:keepNext/>
        <w:spacing w:before="160" w:after="40" w:line="264" w:lineRule="auto"/>
        <w:rPr>
          <w:rFonts w:cs="Times New Roman"/>
          <w:b/>
          <w:bCs/>
        </w:rPr>
      </w:pPr>
      <w:r w:rsidRPr="00EB0137">
        <w:lastRenderedPageBreak/>
        <w:t>- UC001 through UC013 appear in the Use Case Diagram;</w:t>
      </w:r>
    </w:p>
    <w:p w14:paraId="138B7923" w14:textId="77777777" w:rsidR="00DA7BF8" w:rsidRPr="00EB0137" w:rsidRDefault="00000000" w:rsidP="00A4012C">
      <w:pPr>
        <w:keepNext/>
        <w:spacing w:before="160" w:after="40" w:line="264" w:lineRule="auto"/>
        <w:rPr>
          <w:rFonts w:cs="Times New Roman"/>
          <w:b/>
          <w:bCs/>
        </w:rPr>
      </w:pPr>
      <w:r w:rsidRPr="00EB0137">
        <w:t>- actor-to-use-case relationships are traceable to the source;</w:t>
      </w:r>
    </w:p>
    <w:p w14:paraId="68B2E04C" w14:textId="77777777" w:rsidR="00DA7BF8" w:rsidRPr="00EB0137" w:rsidRDefault="00000000" w:rsidP="00A4012C">
      <w:pPr>
        <w:keepNext/>
        <w:spacing w:before="160" w:after="40" w:line="264" w:lineRule="auto"/>
        <w:rPr>
          <w:rFonts w:cs="Times New Roman"/>
          <w:b/>
          <w:bCs/>
        </w:rPr>
      </w:pPr>
      <w:r w:rsidRPr="00EB0137">
        <w:t>- unresolved actor/permission conflicts are documented instead of silently resolved;</w:t>
      </w:r>
    </w:p>
    <w:p w14:paraId="3153A05F" w14:textId="77777777" w:rsidR="00DA7BF8" w:rsidRPr="00EB0137" w:rsidRDefault="00000000" w:rsidP="00A4012C">
      <w:pPr>
        <w:keepNext/>
        <w:spacing w:before="160" w:after="40" w:line="264" w:lineRule="auto"/>
        <w:rPr>
          <w:rFonts w:cs="Times New Roman"/>
          <w:b/>
          <w:bCs/>
        </w:rPr>
      </w:pPr>
      <w:r w:rsidRPr="00EB0137">
        <w:t>- the diagram contains no invented actor or use case.</w:t>
      </w:r>
    </w:p>
    <w:p w14:paraId="703C3167" w14:textId="77777777" w:rsidR="00AA5AF3" w:rsidRPr="00EB0137" w:rsidRDefault="00AA5AF3" w:rsidP="003B793A">
      <w:pPr>
        <w:pStyle w:val="Heading1"/>
        <w:spacing w:before="160" w:after="100" w:line="264" w:lineRule="auto"/>
        <w:jc w:val="center"/>
        <w:rPr>
          <w:rFonts w:cs="Times New Roman"/>
          <w:bCs/>
        </w:rPr>
      </w:pPr>
      <w:r w:rsidRPr="00EB0137">
        <w:rPr>
          <w:rFonts w:cs="Times New Roman"/>
          <w:bCs/>
        </w:rPr>
        <w:t>PHẦN V. CUNG CẤP YÊU CẦU CỦA DỰ ÁN CHO CODEX</w:t>
      </w:r>
    </w:p>
    <w:p w14:paraId="504034E7" w14:textId="77777777" w:rsidR="00AA5AF3" w:rsidRPr="00EB0137" w:rsidRDefault="00AA5AF3" w:rsidP="00421273">
      <w:pPr>
        <w:pStyle w:val="Heading2"/>
        <w:spacing w:before="120" w:after="60" w:line="264" w:lineRule="auto"/>
        <w:jc w:val="both"/>
        <w:rPr>
          <w:rFonts w:cs="Times New Roman"/>
          <w:bCs/>
        </w:rPr>
      </w:pPr>
      <w:r w:rsidRPr="00EB0137">
        <w:rPr>
          <w:rFonts w:cs="Times New Roman"/>
          <w:bCs/>
        </w:rPr>
        <w:t>Bước 5. Cung cấp yêu cầu của dự án</w:t>
      </w:r>
    </w:p>
    <w:p w14:paraId="4A3A5EC1" w14:textId="77777777" w:rsidR="00DA7BF8" w:rsidRPr="00EB0137" w:rsidRDefault="00000000">
      <w:pPr>
        <w:spacing w:after="60" w:line="264" w:lineRule="auto"/>
      </w:pPr>
      <w:r w:rsidRPr="00EB0137">
        <w:rPr>
          <w:b/>
        </w:rPr>
        <w:t>Tạo: docs/customer-requirement.md</w:t>
      </w:r>
    </w:p>
    <w:p w14:paraId="3C51EDFA" w14:textId="77777777" w:rsidR="00DA7BF8" w:rsidRPr="00EB0137" w:rsidRDefault="00000000">
      <w:pPr>
        <w:spacing w:after="60" w:line="264" w:lineRule="auto"/>
      </w:pPr>
      <w:r w:rsidRPr="00EB0137">
        <w:t>Nội dung:</w:t>
      </w:r>
    </w:p>
    <w:p w14:paraId="2E235DD2" w14:textId="77777777" w:rsidR="00DA7BF8" w:rsidRPr="00EB0137" w:rsidRDefault="00000000">
      <w:pPr>
        <w:spacing w:after="60" w:line="264" w:lineRule="auto"/>
      </w:pPr>
      <w:r w:rsidRPr="00EB0137">
        <w:t>Nhóm cần xây dựng một ứng dụng web quản lý dự án, thành viên, nhiệm vụ, sprint và mốc tiến độ. Mọi người phải đăng nhập và chỉ truy cập dữ liệu đúng vai trò, đúng dự án.</w:t>
      </w:r>
    </w:p>
    <w:p w14:paraId="1DD31E81" w14:textId="77777777" w:rsidR="00DA7BF8" w:rsidRPr="00EB0137" w:rsidRDefault="00000000">
      <w:pPr>
        <w:spacing w:after="60" w:line="264" w:lineRule="auto"/>
      </w:pPr>
      <w:r w:rsidRPr="00EB0137">
        <w:t>Trưởng nhóm quản lý dự án, thành viên, sprint/mốc, nhiệm vụ và theo dõi tiến độ. Cả ba vai trò được cộng tác, tra cứu nhiệm vụ, xem dashboard và báo cáo đã xác nhận khi có quyền dự án. Thành viên cập nhật nhiệm vụ trong phạm vi quyền; Quản trị viên quản lý tài khoản và nhật ký hệ thống.</w:t>
      </w:r>
    </w:p>
    <w:p w14:paraId="4745ECD7" w14:textId="77777777" w:rsidR="00DA7BF8" w:rsidRPr="00EB0137" w:rsidRDefault="00000000">
      <w:pPr>
        <w:spacing w:after="60" w:line="264" w:lineRule="auto"/>
      </w:pPr>
      <w:r w:rsidRPr="00EB0137">
        <w:t>Nhiệm vụ được theo dõi trên Kanban gồm Tồn đọng, Cần làm, Đang làm, Kiểm tra và Hoàn thành. Hệ thống có tìm kiếm/lọc, dashboard, tỷ lệ hoàn thành, nhiệm vụ trễ và tải công việc.</w:t>
      </w:r>
    </w:p>
    <w:p w14:paraId="609BD3DD" w14:textId="77777777" w:rsidR="00DA7BF8" w:rsidRPr="00EB0137" w:rsidRDefault="00000000">
      <w:pPr>
        <w:spacing w:after="60" w:line="264" w:lineRule="auto"/>
      </w:pPr>
      <w:r w:rsidRPr="00EB0137">
        <w:t>Hệ thống có ba chức năng AI chính: tóm tắt tiến độ tuần; tạo bản nháp biên bản họp từ ghi chú; gợi ý 1-3 người phụ trách theo kỹ năng, mức sẵn sàng và tải công việc.</w:t>
      </w:r>
    </w:p>
    <w:p w14:paraId="551BA45E" w14:textId="77777777" w:rsidR="00DA7BF8" w:rsidRPr="00EB0137" w:rsidRDefault="00000000">
      <w:pPr>
        <w:spacing w:after="60" w:line="264" w:lineRule="auto"/>
      </w:pPr>
      <w:r w:rsidRPr="00EB0137">
        <w:t>AI chỉ tạo bản nháp/đề xuất, không tự phân công hoặc tự tạo dữ liệu không có trong nguồn. Thành viên được phân quyền có thể tạo/chỉnh sửa bản nháp biên bản; chỉ Trưởng nhóm xác nhận báo cáo/biên bản để lưu hoặc chia sẻ chính thức.</w:t>
      </w:r>
    </w:p>
    <w:p w14:paraId="01103620" w14:textId="0AA32252" w:rsidR="005D0ED3" w:rsidRPr="003212F4" w:rsidRDefault="005D0ED3">
      <w:pPr>
        <w:spacing w:after="60" w:line="264" w:lineRule="auto"/>
        <w:rPr>
          <w:lang w:val="vi-VN"/>
        </w:rPr>
      </w:pPr>
      <w:r w:rsidRPr="005D0ED3">
        <w:t xml:space="preserve">FR-15 (lịch sử AI), FR-16 (thông báo) và FR-17 (email cảnh báo trễ hạn) giữ mức “Nên có”. UC012 cho Quản trị viên và Trưởng nhóm xem lịch sử AI trong phạm vi quyền. FR-16 gửi thông báo trong ứng dụng cho người liên quan và Trưởng nhóm khi giao/đổi người phụ trách, đổi hạn, đổi trạng thái hoặc vào ngày trước hạn; đánh dấu đã đọc nhưng giữ lịch sử. FR-17 tự động gửi email cảnh báo đến địa chỉ email của người phụ trách khi nhiệm vụ bị trễ theo BR-09 (thỏa điều kiện BR-02). Ngoài phạm vi: chấm công, tính lương và quản lý nhân sự đầy </w:t>
      </w:r>
      <w:r w:rsidR="003212F4">
        <w:t>đủ</w:t>
      </w:r>
      <w:r w:rsidR="003212F4">
        <w:rPr>
          <w:lang w:val="vi-VN"/>
        </w:rPr>
        <w:t>.</w:t>
      </w:r>
    </w:p>
    <w:p w14:paraId="0D201159" w14:textId="224D0D9E" w:rsidR="00DA7BF8" w:rsidRPr="00EB0137" w:rsidRDefault="00000000">
      <w:pPr>
        <w:spacing w:after="60" w:line="264" w:lineRule="auto"/>
      </w:pPr>
      <w:r w:rsidRPr="00EB0137">
        <w:t>Công nghệ thực hành: Python Flask, MySQL, HTML/CSS/JavaScript và Gemini qua lớp AI Provider Service.</w:t>
      </w:r>
    </w:p>
    <w:p w14:paraId="2246456C" w14:textId="77777777" w:rsidR="00DA7BF8" w:rsidRPr="00EB0137" w:rsidRDefault="00000000">
      <w:pPr>
        <w:spacing w:after="60" w:line="264" w:lineRule="auto"/>
      </w:pPr>
      <w:r w:rsidRPr="00EB0137">
        <w:t>Áp dụng các quyết định đã xác nhận trong docs/requirements-decisions.md khi đối chiếu URD, bảng Use Case và sơ đồ. Mâu thuẫn mới phải ghi vào docs/requirements-issues.md; không tự suy diễn hoặc âm thầm sửa yêu cầu. Nhóm quyết định tại Human Gate.</w:t>
      </w:r>
    </w:p>
    <w:p w14:paraId="7CE1FBA6" w14:textId="77777777" w:rsidR="00DA7BF8" w:rsidRPr="00CF0548" w:rsidRDefault="00000000">
      <w:pPr>
        <w:spacing w:after="40"/>
        <w:rPr>
          <w:lang w:val="vi-VN"/>
        </w:rPr>
      </w:pPr>
      <w:r w:rsidRPr="00EB0137">
        <w:rPr>
          <w:b/>
          <w:sz w:val="23"/>
        </w:rPr>
        <w:t>Đầu vào gốc: lưu DOCX URD chưa chỉnh sửa thành docs/source/hoan_chinh.docx; trích xuất toàn bộ chữ và bảng thành docs/source-urd.md, giữ thứ tự và mã mục/bảng. Chép phụ lục quyết định trong tài liệu này thành docs/requirements-decisions.md. Khi URD gốc mâu thuẫn với quyết định D01-D08, dùng quyết định đã chốt và ghi nguồn truy vết; không sửa ngầm URD gốc. Ảnh/sơ đồ nhúng không được đưa vào dữ liệu dùng để sinh sơ đồ. AI Agent đọc source-urd.md và customer-requirement.md ở bước Requirements Engineering.</w:t>
      </w:r>
      <w:r w:rsidR="00CF0548">
        <w:rPr>
          <w:b/>
          <w:sz w:val="23"/>
          <w:lang w:val="vi-VN"/>
        </w:rPr>
        <w:br/>
      </w:r>
      <w:r w:rsidR="00CF0548" w:rsidRPr="00CF0548">
        <w:rPr>
          <w:lang w:val="vi-VN"/>
        </w:rPr>
        <w:t xml:space="preserve">Sau khi hoàn thành, hãy mở và kiểm tra lại cả ba file. Đối chiếu toàn bộ mục, bảng và mã yêu cầu </w:t>
      </w:r>
      <w:r w:rsidR="00CF0548" w:rsidRPr="00CF0548">
        <w:rPr>
          <w:lang w:val="vi-VN"/>
        </w:rPr>
        <w:lastRenderedPageBreak/>
        <w:t>với DOCX gốc; báo cáo những nội dung chưa trích xuất được, các mâu thuẫn còn tồn tại và danh sách file thực tế đã tạo. Không được tự tuyên bố hoàn thành nếu chưa kiểm tra đủ.</w:t>
      </w:r>
    </w:p>
    <w:p w14:paraId="04801116" w14:textId="77777777" w:rsidR="00000D62" w:rsidRPr="00EB0137" w:rsidRDefault="00000000">
      <w:pPr>
        <w:pStyle w:val="Heading2"/>
        <w:spacing w:after="40"/>
      </w:pPr>
      <w:r w:rsidRPr="00EB0137">
        <w:rPr>
          <w:sz w:val="23"/>
        </w:rPr>
        <w:t>Bước 5A. Tạo mô hình hệ thống chuẩn từ toàn bộ phần chữ và bảng của URD</w:t>
      </w:r>
    </w:p>
    <w:p w14:paraId="401C1D2F" w14:textId="77777777" w:rsidR="00000D62" w:rsidRPr="00EB0137" w:rsidRDefault="00000000">
      <w:pPr>
        <w:pStyle w:val="Heading3"/>
      </w:pPr>
      <w:r w:rsidRPr="00EB0137">
        <w:rPr>
          <w:sz w:val="24"/>
        </w:rPr>
        <w:t>PROMPT 00A - Đọc và hệ thống hóa URD</w:t>
      </w:r>
    </w:p>
    <w:p w14:paraId="119863A7" w14:textId="0D4A02BF" w:rsidR="00000D62" w:rsidRPr="00EB0137" w:rsidRDefault="00000000">
      <w:pPr>
        <w:spacing w:after="40"/>
      </w:pPr>
      <w:r w:rsidRPr="00EB0137">
        <w:rPr>
          <w:sz w:val="23"/>
        </w:rPr>
        <w:t xml:space="preserve">Hãy đọc toàn bộ docs/source-urd.md và docs/customer-requirement.md, không bỏ qua các bảng, đặc tả UC hoặc quy tắc nghiệp vụ. Chưa mở, OCR, trích xuất để xem hoặc dùng các ảnh/sơ đồ nhúng trong DOCX gốc. </w:t>
      </w:r>
      <w:r w:rsidR="00126E71" w:rsidRPr="00126E71">
        <w:rPr>
          <w:sz w:val="23"/>
        </w:rPr>
        <w:t>Lập docs/system-model.md gồm tác nhân và quyền, FR-01..FR-17, NFR-01..NFR-11, BR-01..BR-09, UC001..UC013</w:t>
      </w:r>
      <w:r w:rsidRPr="00EB0137">
        <w:rPr>
          <w:sz w:val="23"/>
        </w:rPr>
        <w:t>, trạng thái nhiệm vụ, các luồng nghiệp vụ, lớp/đối tượng, dữ liệu và quan hệ, các ràng buộc kiến trúc và AI đã nêu. Lập docs/system-model-traceability.md nối từng thành phần/quan hệ với mục, bảng hoặc UC nguồn. Áp dụng docs/requirements-decisions.md; ghi thiếu, trùng và mâu thuẫn mới vào docs/requirements-issues.md; không tự điền dữ kiện không có nguồn.</w:t>
      </w:r>
    </w:p>
    <w:p w14:paraId="1E33AD66" w14:textId="77777777" w:rsidR="00000D62" w:rsidRPr="00EB0137" w:rsidRDefault="00000000">
      <w:pPr>
        <w:pStyle w:val="Heading2"/>
        <w:spacing w:after="40"/>
      </w:pPr>
      <w:r w:rsidRPr="00EB0137">
        <w:rPr>
          <w:b w:val="0"/>
          <w:sz w:val="23"/>
        </w:rPr>
        <w:t>Human Gate 0: kiểm tra Agent đã bao phủ toàn bộ mục và bảng URD; các mã FR/NFR/BR/UC, vai trò, luồng và dữ liệu đã được truy vết; mọi mâu thuẫn được ghi rõ. Chỉ dùng mô hình đã kiểm tra làm đầu vào chung cho các Skill và prompt tạo sơ đồ.</w:t>
      </w:r>
    </w:p>
    <w:p w14:paraId="3F8FF094" w14:textId="77777777" w:rsidR="00C30E86" w:rsidRPr="00EB0137" w:rsidRDefault="00C30E86" w:rsidP="003B793A">
      <w:pPr>
        <w:pStyle w:val="Heading1"/>
        <w:spacing w:before="160" w:after="100" w:line="264" w:lineRule="auto"/>
        <w:jc w:val="center"/>
        <w:rPr>
          <w:rFonts w:cs="Times New Roman"/>
          <w:bCs/>
        </w:rPr>
      </w:pPr>
      <w:r w:rsidRPr="00EB0137">
        <w:rPr>
          <w:rFonts w:cs="Times New Roman"/>
          <w:bCs/>
        </w:rPr>
        <w:t>PHẦN VI. YÊU CẦU CODEX SỬ DỤNG SKILL</w:t>
      </w:r>
    </w:p>
    <w:p w14:paraId="100D4565" w14:textId="77777777" w:rsidR="00C30E86" w:rsidRPr="00EB0137" w:rsidRDefault="00C30E86" w:rsidP="00C30E86">
      <w:pPr>
        <w:pStyle w:val="Heading2"/>
        <w:spacing w:before="120" w:after="60" w:line="264" w:lineRule="auto"/>
        <w:jc w:val="both"/>
        <w:rPr>
          <w:rFonts w:cs="Times New Roman"/>
          <w:bCs/>
        </w:rPr>
      </w:pPr>
      <w:r w:rsidRPr="00EB0137">
        <w:rPr>
          <w:rFonts w:cs="Times New Roman"/>
          <w:bCs/>
        </w:rPr>
        <w:t>Bước 6. Chạy Codex</w:t>
      </w:r>
    </w:p>
    <w:p w14:paraId="682BEF2F" w14:textId="77777777" w:rsidR="00DA7BF8" w:rsidRPr="00EB0137" w:rsidRDefault="00000000">
      <w:pPr>
        <w:pStyle w:val="Heading3"/>
        <w:spacing w:before="100" w:line="276" w:lineRule="auto"/>
        <w:jc w:val="both"/>
      </w:pPr>
      <w:r w:rsidRPr="00EB0137">
        <w:rPr>
          <w:sz w:val="25"/>
        </w:rPr>
        <w:t>PROMPT 01 - requirements-analysis + diagram-design skill (Requirements Engineering + Use Case Diagram)</w:t>
      </w:r>
    </w:p>
    <w:p w14:paraId="7883C074" w14:textId="77777777" w:rsidR="00DA7BF8" w:rsidRPr="00EB0137" w:rsidRDefault="00000000">
      <w:pPr>
        <w:spacing w:after="40" w:line="276" w:lineRule="auto"/>
        <w:jc w:val="both"/>
      </w:pPr>
      <w:r w:rsidRPr="00EB0137">
        <w:t>Hãy thực hiện Requirements Engineering cho project này.</w:t>
      </w:r>
    </w:p>
    <w:p w14:paraId="717B0EEF" w14:textId="77777777" w:rsidR="00DA7BF8" w:rsidRPr="00EB0137" w:rsidRDefault="00000000">
      <w:pPr>
        <w:spacing w:after="40" w:line="276" w:lineRule="auto"/>
        <w:jc w:val="both"/>
      </w:pPr>
      <w:r w:rsidRPr="00EB0137">
        <w:t>Sử dụng requirements-analysis skill và diagram-design skill.</w:t>
      </w:r>
    </w:p>
    <w:p w14:paraId="18F8DD24" w14:textId="77777777" w:rsidR="00DA7BF8" w:rsidRPr="00EB0137" w:rsidRDefault="00000000">
      <w:pPr>
        <w:spacing w:after="40" w:line="276" w:lineRule="auto"/>
        <w:jc w:val="both"/>
      </w:pPr>
      <w:r w:rsidRPr="00EB0137">
        <w:t>Đọc:</w:t>
      </w:r>
    </w:p>
    <w:p w14:paraId="1E485A5D" w14:textId="77777777" w:rsidR="00DA7BF8" w:rsidRPr="00EB0137" w:rsidRDefault="00000000">
      <w:pPr>
        <w:spacing w:after="0" w:line="276" w:lineRule="auto"/>
      </w:pPr>
      <w:r w:rsidRPr="00EB0137">
        <w:rPr>
          <w:sz w:val="22"/>
        </w:rPr>
        <w:t>docs/customer-requirement.md</w:t>
      </w:r>
    </w:p>
    <w:p w14:paraId="58BF62AC" w14:textId="77777777" w:rsidR="00DA7BF8" w:rsidRPr="00EB0137" w:rsidRDefault="00000000">
      <w:pPr>
        <w:spacing w:after="0" w:line="276" w:lineRule="auto"/>
      </w:pPr>
      <w:r w:rsidRPr="00EB0137">
        <w:rPr>
          <w:sz w:val="22"/>
        </w:rPr>
        <w:t>docs/source-urd.md</w:t>
      </w:r>
    </w:p>
    <w:p w14:paraId="413945DD" w14:textId="77777777" w:rsidR="00000D62" w:rsidRPr="00EB0137" w:rsidRDefault="00000000">
      <w:pPr>
        <w:spacing w:after="0" w:line="276" w:lineRule="auto"/>
      </w:pPr>
      <w:r w:rsidRPr="00EB0137">
        <w:rPr>
          <w:sz w:val="22"/>
        </w:rPr>
        <w:t>docs/system-model.md</w:t>
      </w:r>
    </w:p>
    <w:p w14:paraId="4D39FFE8" w14:textId="77777777" w:rsidR="00000D62" w:rsidRPr="00EB0137" w:rsidRDefault="00000000">
      <w:pPr>
        <w:spacing w:after="0" w:line="276" w:lineRule="auto"/>
      </w:pPr>
      <w:r w:rsidRPr="00EB0137">
        <w:rPr>
          <w:sz w:val="22"/>
        </w:rPr>
        <w:t>docs/system-model-traceability.md</w:t>
      </w:r>
    </w:p>
    <w:p w14:paraId="451B5234" w14:textId="5846AF13" w:rsidR="00DA7BF8" w:rsidRPr="00EB0137" w:rsidRDefault="00E161E5">
      <w:pPr>
        <w:spacing w:after="40" w:line="276" w:lineRule="auto"/>
        <w:jc w:val="both"/>
      </w:pPr>
      <w:r w:rsidRPr="00E161E5">
        <w:t>Đối chiếu URD nguồn và docs/requirements-decisions.md để giữ đúng FR-01..FR-17, NFR-01..NFR-11, BR-01..BR-09, UC001..UC013 và quyền đã chốt</w:t>
      </w:r>
      <w:r w:rsidRPr="00EB0137">
        <w:t>.</w:t>
      </w:r>
    </w:p>
    <w:p w14:paraId="442D7673" w14:textId="77777777" w:rsidR="00000D62" w:rsidRPr="00EB0137" w:rsidRDefault="00000000">
      <w:pPr>
        <w:spacing w:after="40" w:line="276" w:lineRule="auto"/>
        <w:jc w:val="both"/>
      </w:pPr>
      <w:r w:rsidRPr="00EB0137">
        <w:t>Dùng mô hình hệ thống đã qua Human Gate 0 để sinh Use Case Diagram độc lập. Không xem hình Use Case gốc trước khi hoàn tất và lưu file .puml/PNG mới; hình gốc chỉ dùng ở bước đối chiếu sau.</w:t>
      </w:r>
    </w:p>
    <w:p w14:paraId="1F25E04A" w14:textId="77777777" w:rsidR="00DA7BF8" w:rsidRPr="00EB0137" w:rsidRDefault="00000000">
      <w:pPr>
        <w:spacing w:after="40" w:line="276" w:lineRule="auto"/>
        <w:jc w:val="both"/>
      </w:pPr>
      <w:r w:rsidRPr="00EB0137">
        <w:t>Mọi mâu thuẫn mới phải ghi vào docs/requirements-issues.md. Áp dụng quyết định đã xác nhận trong docs/requirements-decisions.md cho UC007, UC008 và UC012; không tự tạo vai trò, quyền, Use Case hoặc yêu cầu nghiệp vụ mới.</w:t>
      </w:r>
    </w:p>
    <w:p w14:paraId="0B1A2771" w14:textId="77777777" w:rsidR="00DA7BF8" w:rsidRPr="00EB0137" w:rsidRDefault="00000000">
      <w:pPr>
        <w:spacing w:after="40" w:line="276" w:lineRule="auto"/>
        <w:jc w:val="both"/>
      </w:pPr>
      <w:r w:rsidRPr="00EB0137">
        <w:t>Không viết source code. Không thiết kế database. Không thiết kế architecture.</w:t>
      </w:r>
    </w:p>
    <w:p w14:paraId="0567C224" w14:textId="77777777" w:rsidR="00DA7BF8" w:rsidRPr="00EB0137" w:rsidRDefault="00000000">
      <w:pPr>
        <w:spacing w:after="40" w:line="276" w:lineRule="auto"/>
        <w:jc w:val="both"/>
      </w:pPr>
      <w:r w:rsidRPr="00EB0137">
        <w:t>Tạo:</w:t>
      </w:r>
    </w:p>
    <w:p w14:paraId="788F995F" w14:textId="77777777" w:rsidR="00DA7BF8" w:rsidRPr="00EB0137" w:rsidRDefault="00000000">
      <w:pPr>
        <w:spacing w:after="0" w:line="276" w:lineRule="auto"/>
      </w:pPr>
      <w:r w:rsidRPr="00EB0137">
        <w:rPr>
          <w:sz w:val="22"/>
        </w:rPr>
        <w:t>docs/requirements.md</w:t>
      </w:r>
    </w:p>
    <w:p w14:paraId="37FBB77D" w14:textId="77777777" w:rsidR="00DA7BF8" w:rsidRPr="00EB0137" w:rsidRDefault="00000000">
      <w:pPr>
        <w:spacing w:after="0" w:line="276" w:lineRule="auto"/>
      </w:pPr>
      <w:r w:rsidRPr="00EB0137">
        <w:rPr>
          <w:sz w:val="22"/>
        </w:rPr>
        <w:t>docs/user-stories.md</w:t>
      </w:r>
    </w:p>
    <w:p w14:paraId="4EBB187E" w14:textId="77777777" w:rsidR="00DA7BF8" w:rsidRPr="00EB0137" w:rsidRDefault="00000000">
      <w:pPr>
        <w:spacing w:after="0" w:line="276" w:lineRule="auto"/>
      </w:pPr>
      <w:r w:rsidRPr="00EB0137">
        <w:rPr>
          <w:sz w:val="22"/>
        </w:rPr>
        <w:t>docs/acceptance-criteria.md</w:t>
      </w:r>
    </w:p>
    <w:p w14:paraId="7AA76AB1" w14:textId="77777777" w:rsidR="00DA7BF8" w:rsidRPr="00EB0137" w:rsidRDefault="00000000">
      <w:pPr>
        <w:spacing w:after="0" w:line="276" w:lineRule="auto"/>
      </w:pPr>
      <w:r w:rsidRPr="00EB0137">
        <w:rPr>
          <w:sz w:val="22"/>
        </w:rPr>
        <w:t>docs/requirements-issues.md</w:t>
      </w:r>
    </w:p>
    <w:p w14:paraId="03B50F1A" w14:textId="77777777" w:rsidR="00DA7BF8" w:rsidRPr="00EB0137" w:rsidRDefault="00000000">
      <w:pPr>
        <w:spacing w:after="0" w:line="276" w:lineRule="auto"/>
      </w:pPr>
      <w:r w:rsidRPr="00EB0137">
        <w:rPr>
          <w:sz w:val="22"/>
        </w:rPr>
        <w:t>docs/diagrams/use-case-diagram.puml</w:t>
      </w:r>
    </w:p>
    <w:p w14:paraId="5411033A" w14:textId="77777777" w:rsidR="00DA7BF8" w:rsidRPr="00EB0137" w:rsidRDefault="00000000">
      <w:pPr>
        <w:spacing w:after="40" w:line="276" w:lineRule="auto"/>
        <w:jc w:val="both"/>
      </w:pPr>
      <w:r w:rsidRPr="00EB0137">
        <w:lastRenderedPageBreak/>
        <w:t>Yêu cầu Use Case Diagram: có system boundary "Hệ thống quản lý dự án nhóm có tích hợp AI"; có đủ UC001..UC013; actor/quan hệ phải truy vết được về URD; không tự thêm actor, permission, include/extend hay UC không có nguồn.</w:t>
      </w:r>
    </w:p>
    <w:p w14:paraId="2BB5BD69" w14:textId="77777777" w:rsidR="00DA7BF8" w:rsidRPr="00EB0137" w:rsidRDefault="00000000">
      <w:pPr>
        <w:spacing w:after="40" w:line="276" w:lineRule="auto"/>
        <w:jc w:val="both"/>
      </w:pPr>
      <w:r w:rsidRPr="00EB0137">
        <w:t>Bố cục phải sạch: actor đặt hợp lý quanh system boundary; nhóm UC theo nghiệp vụ/tác nhân; không để association/label chồng nhau; không để đường chạy xuyên actor, Use Case hoặc chữ; hạn chế tối đa đường giao nhau. Không đặt note Human Gate dài trong sơ đồ; issue chi tiết giữ trong requirements-issues.md.</w:t>
      </w:r>
    </w:p>
    <w:p w14:paraId="763029DA" w14:textId="77777777" w:rsidR="00DA7BF8" w:rsidRPr="00EB0137" w:rsidRDefault="00000000">
      <w:pPr>
        <w:spacing w:after="40" w:line="276" w:lineRule="auto"/>
        <w:jc w:val="both"/>
      </w:pPr>
      <w:r w:rsidRPr="00EB0137">
        <w:t>Nếu bản render đầu còn rối, diagram-design skill phải chỉnh layout và render lại trước khi hoàn thành. Nếu PlantUML render được, tạo docs/diagrams/use-case-diagram.png; nếu không, giữ .puml và báo rõ.</w:t>
      </w:r>
    </w:p>
    <w:p w14:paraId="30C27FB1" w14:textId="77777777" w:rsidR="00DA7BF8" w:rsidRPr="00EB0137" w:rsidRDefault="00000000">
      <w:pPr>
        <w:spacing w:after="40" w:line="276" w:lineRule="auto"/>
        <w:jc w:val="both"/>
      </w:pPr>
      <w:r w:rsidRPr="00EB0137">
        <w:t>Sau khi hoàn thành, báo cáo: skill đã dùng; artifacts đã tạo/cập nhật; requirement còn chưa rõ; giả định; mâu thuẫn; UC đang chờ Human Gate; trạng thái render sơ đồ. Không tự chuyển Human Gate sang APPROVED.</w:t>
      </w:r>
    </w:p>
    <w:p w14:paraId="30A96791" w14:textId="77777777" w:rsidR="00DA7BF8" w:rsidRPr="00EB0137" w:rsidRDefault="00000000">
      <w:pPr>
        <w:pStyle w:val="Heading3"/>
        <w:spacing w:before="100" w:line="276" w:lineRule="auto"/>
        <w:jc w:val="both"/>
      </w:pPr>
      <w:r w:rsidRPr="00EB0137">
        <w:rPr>
          <w:sz w:val="25"/>
        </w:rPr>
        <w:t>PROMPT 01T - requirements-analysis + table-design skill (Bảng đặc tả Requirements/Use Case)</w:t>
      </w:r>
    </w:p>
    <w:p w14:paraId="6DF6FD57" w14:textId="77777777" w:rsidR="00DA7BF8" w:rsidRPr="00EB0137" w:rsidRDefault="00000000">
      <w:pPr>
        <w:spacing w:after="40" w:line="276" w:lineRule="auto"/>
        <w:jc w:val="both"/>
      </w:pPr>
      <w:r w:rsidRPr="00EB0137">
        <w:t>Hãy sử dụng requirements-analysis skill và table-design skill.</w:t>
      </w:r>
    </w:p>
    <w:p w14:paraId="3761E060" w14:textId="77777777" w:rsidR="00DA7BF8" w:rsidRPr="00EB0137" w:rsidRDefault="00000000">
      <w:pPr>
        <w:spacing w:after="40" w:line="276" w:lineRule="auto"/>
        <w:jc w:val="both"/>
      </w:pPr>
      <w:r w:rsidRPr="00EB0137">
        <w:t>Đọc: docs/source-urd.md, docs/requirements-decisions.md, docs/requirements.md, docs/user-stories.md, docs/acceptance-criteria.md và docs/requirements-issues.md.</w:t>
      </w:r>
    </w:p>
    <w:p w14:paraId="40E9A0C3" w14:textId="77777777" w:rsidR="00DA7BF8" w:rsidRPr="00EB0137" w:rsidRDefault="00000000">
      <w:pPr>
        <w:spacing w:after="40" w:line="276" w:lineRule="auto"/>
        <w:jc w:val="both"/>
      </w:pPr>
      <w:r w:rsidRPr="00EB0137">
        <w:t>Tạo các bảng để Human Gate kiểm tra:</w:t>
      </w:r>
    </w:p>
    <w:p w14:paraId="5DC9232B" w14:textId="77777777" w:rsidR="00DA7BF8" w:rsidRPr="00EB0137" w:rsidRDefault="00000000">
      <w:pPr>
        <w:spacing w:after="0" w:line="276" w:lineRule="auto"/>
      </w:pPr>
      <w:r w:rsidRPr="00EB0137">
        <w:rPr>
          <w:sz w:val="22"/>
        </w:rPr>
        <w:t>docs/tables/actor-specification.md</w:t>
      </w:r>
    </w:p>
    <w:p w14:paraId="085709A8" w14:textId="77777777" w:rsidR="00DA7BF8" w:rsidRPr="00EB0137" w:rsidRDefault="00000000">
      <w:pPr>
        <w:spacing w:after="0" w:line="276" w:lineRule="auto"/>
      </w:pPr>
      <w:r w:rsidRPr="00EB0137">
        <w:rPr>
          <w:sz w:val="22"/>
        </w:rPr>
        <w:t>docs/tables/use-case-summary.md</w:t>
      </w:r>
    </w:p>
    <w:p w14:paraId="0E1A2E21" w14:textId="77777777" w:rsidR="00DA7BF8" w:rsidRPr="00EB0137" w:rsidRDefault="00000000">
      <w:pPr>
        <w:spacing w:after="0" w:line="276" w:lineRule="auto"/>
      </w:pPr>
      <w:r w:rsidRPr="00EB0137">
        <w:rPr>
          <w:sz w:val="22"/>
        </w:rPr>
        <w:t>docs/tables/use-case-specifications.md</w:t>
      </w:r>
    </w:p>
    <w:p w14:paraId="1D684F07" w14:textId="77777777" w:rsidR="00DA7BF8" w:rsidRPr="00EB0137" w:rsidRDefault="00000000">
      <w:pPr>
        <w:spacing w:after="0" w:line="276" w:lineRule="auto"/>
      </w:pPr>
      <w:r w:rsidRPr="00EB0137">
        <w:rPr>
          <w:sz w:val="22"/>
        </w:rPr>
        <w:t>docs/tables/requirements-traceability.md</w:t>
      </w:r>
    </w:p>
    <w:p w14:paraId="45AC8B5F" w14:textId="77777777" w:rsidR="00DA7BF8" w:rsidRPr="00EB0137" w:rsidRDefault="00000000">
      <w:pPr>
        <w:spacing w:after="40" w:line="276" w:lineRule="auto"/>
        <w:jc w:val="both"/>
      </w:pPr>
      <w:r w:rsidRPr="00EB0137">
        <w:t>actor-specification.md: Tác nhân | Vai trò | Quyền/hoạt động chính | Nguồn | Ghi chú/Issue.</w:t>
      </w:r>
    </w:p>
    <w:p w14:paraId="076B8E76" w14:textId="77777777" w:rsidR="00DA7BF8" w:rsidRPr="00EB0137" w:rsidRDefault="00000000">
      <w:pPr>
        <w:spacing w:after="40" w:line="276" w:lineRule="auto"/>
        <w:jc w:val="both"/>
      </w:pPr>
      <w:r w:rsidRPr="00EB0137">
        <w:t>use-case-summary.md: ID | Tên Use Case | Tác nhân | FR liên quan | Mức | Mô tả ngắn | Issue.</w:t>
      </w:r>
    </w:p>
    <w:p w14:paraId="4444FB44" w14:textId="77777777" w:rsidR="00DA7BF8" w:rsidRPr="00EB0137" w:rsidRDefault="00000000">
      <w:pPr>
        <w:spacing w:after="40" w:line="276" w:lineRule="auto"/>
        <w:jc w:val="both"/>
      </w:pPr>
      <w:r w:rsidRPr="00EB0137">
        <w:t>use-case-specifications.md: tạo đủ UC001..UC013. Mỗi UC phải có bảng gồm Mục đích, Mô tả, Tác nhân, Điều kiện trước, Điều kiện sau, Basic flow và Alternative flow; các bước luồng phải đánh số rõ ràng và không tự thêm nghiệp vụ.</w:t>
      </w:r>
    </w:p>
    <w:p w14:paraId="25683499" w14:textId="77777777" w:rsidR="00DA7BF8" w:rsidRPr="00EB0137" w:rsidRDefault="00000000">
      <w:pPr>
        <w:spacing w:after="40" w:line="276" w:lineRule="auto"/>
        <w:jc w:val="both"/>
      </w:pPr>
      <w:r w:rsidRPr="00EB0137">
        <w:t>requirements-traceability.md: Nhu cầu/nguồn | FR/NFR/BR | UC | User Story | Acceptance Criteria | Trạng thái/Issue.</w:t>
      </w:r>
    </w:p>
    <w:p w14:paraId="29B6A3B5" w14:textId="77777777" w:rsidR="00DA7BF8" w:rsidRPr="00EB0137" w:rsidRDefault="00000000">
      <w:pPr>
        <w:spacing w:after="40" w:line="276" w:lineRule="auto"/>
        <w:jc w:val="both"/>
      </w:pPr>
      <w:r w:rsidRPr="00EB0137">
        <w:t>Không tự lấp dữ liệu thiếu. Nếu nguồn mâu thuẫn, ghi PENDING HUMAN GATE và tham chiếu requirements-issues.md. Sau khi tạo, báo số bảng/UC đã bao phủ và điểm còn thiếu.</w:t>
      </w:r>
    </w:p>
    <w:p w14:paraId="5EB30D3A" w14:textId="77777777" w:rsidR="005D4160" w:rsidRPr="00EB0137" w:rsidRDefault="005D4160" w:rsidP="003B793A">
      <w:pPr>
        <w:pStyle w:val="Heading1"/>
        <w:spacing w:before="160" w:after="100" w:line="264" w:lineRule="auto"/>
        <w:jc w:val="center"/>
        <w:rPr>
          <w:rFonts w:cs="Times New Roman"/>
          <w:bCs/>
        </w:rPr>
      </w:pPr>
      <w:r w:rsidRPr="00EB0137">
        <w:rPr>
          <w:rFonts w:cs="Times New Roman"/>
          <w:bCs/>
        </w:rPr>
        <w:t>PHẦN VII. KIỂM CHỨNG KẾT QUẢ</w:t>
      </w:r>
    </w:p>
    <w:p w14:paraId="160F45EF" w14:textId="77777777" w:rsidR="005D4160" w:rsidRPr="00EB0137" w:rsidRDefault="005D4160" w:rsidP="005D4160">
      <w:pPr>
        <w:pStyle w:val="Heading2"/>
        <w:spacing w:before="120" w:after="60" w:line="264" w:lineRule="auto"/>
        <w:jc w:val="both"/>
        <w:rPr>
          <w:rFonts w:cs="Times New Roman"/>
          <w:bCs/>
        </w:rPr>
      </w:pPr>
      <w:r w:rsidRPr="00EB0137">
        <w:rPr>
          <w:rFonts w:cs="Times New Roman"/>
          <w:bCs/>
        </w:rPr>
        <w:t>Bước 7. Không chấp nhận ngay kết quả của AI</w:t>
      </w:r>
    </w:p>
    <w:p w14:paraId="62FAAFD3" w14:textId="77777777" w:rsidR="00DA7BF8" w:rsidRPr="00EB0137" w:rsidRDefault="00000000">
      <w:pPr>
        <w:spacing w:after="60" w:line="264" w:lineRule="auto"/>
      </w:pPr>
      <w:r w:rsidRPr="00EB0137">
        <w:t>Sinh viên mở docs/requirements.md và docs/requirements-issues.md để kiểm tra.</w:t>
      </w:r>
    </w:p>
    <w:p w14:paraId="46380EDD" w14:textId="3097710B" w:rsidR="00DA7BF8" w:rsidRPr="00EB0137" w:rsidRDefault="00300528">
      <w:pPr>
        <w:spacing w:after="60" w:line="264" w:lineRule="auto"/>
      </w:pPr>
      <w:r>
        <w:t>Kết quả phải giữ đủ 17 FR (FR-01..FR-17), 11 NFR (NFR-01..NFR-11), 9 BR (BR-01..BR-09) và 13 Use Case (UC001..UC013). FR-15, FR-16 và FR-17 vẫn là “Nên có”.</w:t>
      </w:r>
    </w:p>
    <w:p w14:paraId="6F9F0C9F" w14:textId="77777777" w:rsidR="00DA7BF8" w:rsidRPr="00EB0137" w:rsidRDefault="00000000">
      <w:pPr>
        <w:spacing w:after="60" w:line="264" w:lineRule="auto"/>
      </w:pPr>
      <w:r w:rsidRPr="00EB0137">
        <w:t xml:space="preserve">Kiểm tra URD gốc cùng docs/requirements-decisions.md: chỉ ba vai trò; UN-08 là xem báo cáo đã xác nhận, UN-09 là lịch sử AI; UC007/UC008 cho cả ba vai trò theo quyền dự án; UC012 cho Quản </w:t>
      </w:r>
      <w:r w:rsidRPr="00EB0137">
        <w:lastRenderedPageBreak/>
        <w:t>trị viên và Trưởng nhóm; chỉ Trưởng nhóm xác nhận UC010; FR-16 có sự kiện, người nhận, thời điểm và dữ liệu đã chốt. Điểm mới chưa rõ mới ghi thành issue.</w:t>
      </w:r>
    </w:p>
    <w:p w14:paraId="43B435E2" w14:textId="77777777" w:rsidR="004456D0" w:rsidRDefault="00000000">
      <w:r>
        <w:t>Đối chiếu FR-12, FR-13, FR-14, BR-06/BR-07, UC liên quan và D06 để xác nhận quyền riêng của từng chức năng: chỉ Trưởng nhóm yêu cầu tóm tắt tuần và gợi ý phân công; Trưởng nhóm hoặc Thành viên được phân quyền tạo/chỉnh sửa bản nháp biên bản; chỉ Trưởng nhóm chủ động xác nhận báo cáo/biên bản chính thức. Quyền xem báo cáo đã xác nhận vẫn theo D02.</w:t>
      </w:r>
    </w:p>
    <w:p w14:paraId="7383FE55" w14:textId="77777777" w:rsidR="004456D0" w:rsidRDefault="00000000">
      <w:r>
        <w:t>Kiểm tra mỗi chức năng AI xác định rõ dữ liệu đầu vào bắt buộc, dự án/khoảng thời gian hoặc ghi chú/nhiệm vụ được chọn, phạm vi truy xuất theo quyền và cách chỉ ra dữ liệu nguồn trong kết quả. Đối chiếu tham chiếu nguồn, ID nhiệm vụ/thành viên và các dữ kiện kiểm chứng được với dữ liệu đã truy xuất; không chấp nhận kết quả chỉ dựa vào lời khẳng định của AI.</w:t>
      </w:r>
    </w:p>
    <w:p w14:paraId="29C0FDEA" w14:textId="77777777" w:rsidR="004456D0" w:rsidRDefault="00000000">
      <w:r>
        <w:t>Kiểm tra acceptance criteria và luồng nghiệp vụ ghi rõ kết quả AI là bản nháp/đề xuất; AI không tự tạo nhiệm vụ/thành viên, không tự phân công hoặc sửa dữ liệu nghiệp vụ. Việc kiểm tra phản hồi chỉ phát hiện các sai lệch có thể đối chiếu, không bảo đảm tuyệt đối mọi nội dung AI đều đúng.</w:t>
      </w:r>
    </w:p>
    <w:p w14:paraId="6BD9B75F" w14:textId="77777777" w:rsidR="004456D0" w:rsidRDefault="00000000">
      <w:r>
        <w:t>Nếu quyền, dữ liệu đầu vào, quy tắc tham chiếu hoặc điều kiện xác nhận chưa rõ hay mâu thuẫn với URD/quyết định D01-D08, ghi từng điểm cùng nguồn đối chiếu và phương án cần quyết định vào docs/requirements-issues.md để người thực hiện phê duyệt tại Human Gate; không tự bổ sung yêu cầu nghiệp vụ hoặc đánh dấu APPROVED.</w:t>
      </w:r>
    </w:p>
    <w:p w14:paraId="1A5CAEA6" w14:textId="77777777" w:rsidR="00DA7BF8" w:rsidRPr="00EB0137" w:rsidRDefault="00000000">
      <w:pPr>
        <w:spacing w:after="60" w:line="264" w:lineRule="auto"/>
      </w:pPr>
      <w:r w:rsidRPr="00EB0137">
        <w:t>Kiểm tra Codex không tự thêm chức năng ngoài phạm vi, ví dụ tính lương hoặc “AI tự động phân công nhiệm vụ”. Nếu có, yêu cầu loại bỏ vì trái yêu cầu nguồn.</w:t>
      </w:r>
    </w:p>
    <w:p w14:paraId="70A4E8F3" w14:textId="77777777" w:rsidR="00DA7BF8" w:rsidRPr="00EB0137" w:rsidRDefault="00000000">
      <w:pPr>
        <w:spacing w:after="60" w:line="264" w:lineRule="auto"/>
      </w:pPr>
      <w:r w:rsidRPr="00EB0137">
        <w:t>Sinh viên mở thêm docs/diagrams/use-case-diagram.puml và ảnh PNG nếu đã render.</w:t>
      </w:r>
    </w:p>
    <w:p w14:paraId="01899988" w14:textId="77777777" w:rsidR="00DA7BF8" w:rsidRPr="00EB0137" w:rsidRDefault="00000000">
      <w:pPr>
        <w:spacing w:after="60" w:line="264" w:lineRule="auto"/>
      </w:pPr>
      <w:r w:rsidRPr="00EB0137">
        <w:t>Kiểm tra sơ đồ có đủ UC001..UC013, đúng tên/ID, đúng system boundary và không có actor/Use Case do AI tự thêm.</w:t>
      </w:r>
    </w:p>
    <w:p w14:paraId="16D3B593" w14:textId="77777777" w:rsidR="00DA7BF8" w:rsidRPr="00EB0137" w:rsidRDefault="00000000">
      <w:pPr>
        <w:spacing w:after="60" w:line="264" w:lineRule="auto"/>
      </w:pPr>
      <w:r w:rsidRPr="00EB0137">
        <w:t>Quan hệ tác nhân của UC007, UC008 và UC012 phải khớp docs/requirements-decisions.md. Khi hình trong URD gốc khác quyết định đã chốt, ghi rõ trong docs/diagram-comparison.md; sơ đồ mới phải theo quyết định đã chốt.</w:t>
      </w:r>
    </w:p>
    <w:p w14:paraId="52E98099" w14:textId="77777777" w:rsidR="00DA7BF8" w:rsidRPr="00EB0137" w:rsidRDefault="00000000">
      <w:pPr>
        <w:spacing w:after="60" w:line="264" w:lineRule="auto"/>
      </w:pPr>
      <w:r w:rsidRPr="00EB0137">
        <w:t>Chỉ chuyển sang thiết kế khi các yêu cầu quan trọng đã được con người đối chiếu và xác nhận.</w:t>
      </w:r>
    </w:p>
    <w:p w14:paraId="62F75BC3" w14:textId="77777777" w:rsidR="00DA7BF8" w:rsidRPr="00EB0137" w:rsidRDefault="00000000">
      <w:pPr>
        <w:spacing w:after="40" w:line="276" w:lineRule="auto"/>
        <w:jc w:val="both"/>
      </w:pPr>
      <w:r w:rsidRPr="00EB0137">
        <w:t>Sinh viên kiểm tra thêm các bảng: docs/tables/actor-specification.md, use-case-summary.md, use-case-specifications.md và requirements-traceability.md. Phải có đủ UC001..UC013, không có dòng do AI tự bịa và mọi điểm PENDING phải khớp requirements-issues.md.</w:t>
      </w:r>
    </w:p>
    <w:p w14:paraId="468838D5" w14:textId="77777777" w:rsidR="00DA7BF8" w:rsidRPr="00EB0137" w:rsidRDefault="00000000">
      <w:pPr>
        <w:spacing w:after="40" w:line="276" w:lineRule="auto"/>
        <w:jc w:val="both"/>
      </w:pPr>
      <w:r w:rsidRPr="00EB0137">
        <w:t>Kiểm tra trực quan Use Case Diagram: không có phần tử/nhãn chồng nhau, connector không chạy xuyên node/chữ và bố cục đủ rõ để đưa vào báo cáo. Nếu chưa đạt thì yêu cầu diagram-design skill chỉnh lại trước Human Gate.</w:t>
      </w:r>
    </w:p>
    <w:p w14:paraId="72F919EB" w14:textId="77777777" w:rsidR="004D2F15" w:rsidRPr="00EB0137" w:rsidRDefault="00073911" w:rsidP="006C5003">
      <w:pPr>
        <w:pStyle w:val="Heading1"/>
        <w:spacing w:before="160" w:after="100" w:line="264" w:lineRule="auto"/>
        <w:jc w:val="center"/>
        <w:rPr>
          <w:rFonts w:cs="Times New Roman"/>
          <w:bCs/>
        </w:rPr>
      </w:pPr>
      <w:r w:rsidRPr="00EB0137">
        <w:rPr>
          <w:rFonts w:cs="Times New Roman"/>
          <w:bCs/>
        </w:rPr>
        <w:t>PHẦN VIII. HUMAN GATE 1</w:t>
      </w:r>
    </w:p>
    <w:p w14:paraId="596444B4" w14:textId="77777777" w:rsidR="00DA7BF8" w:rsidRPr="00EB0137" w:rsidRDefault="00000000">
      <w:pPr>
        <w:spacing w:after="60" w:line="264" w:lineRule="auto"/>
      </w:pPr>
      <w:r w:rsidRPr="00EB0137">
        <w:rPr>
          <w:b/>
        </w:rPr>
        <w:t>Không được: Requirements → Codex → Architecture</w:t>
      </w:r>
    </w:p>
    <w:p w14:paraId="76ACA2CD" w14:textId="77777777" w:rsidR="00DA7BF8" w:rsidRPr="00EB0137" w:rsidRDefault="00000000">
      <w:pPr>
        <w:spacing w:after="60" w:line="264" w:lineRule="auto"/>
      </w:pPr>
      <w:r w:rsidRPr="00EB0137">
        <w:rPr>
          <w:b/>
        </w:rPr>
        <w:t>Mà phải: Requirements → Codex → Human Verification → APPROVED → Architecture</w:t>
      </w:r>
    </w:p>
    <w:p w14:paraId="57EE8483" w14:textId="77777777" w:rsidR="00DA7BF8" w:rsidRPr="00EB0137" w:rsidRDefault="00000000">
      <w:pPr>
        <w:spacing w:after="60" w:line="264" w:lineRule="auto"/>
      </w:pPr>
      <w:r w:rsidRPr="00EB0137">
        <w:rPr>
          <w:b/>
        </w:rPr>
        <w:t>Requirements Review</w:t>
      </w:r>
    </w:p>
    <w:p w14:paraId="745E811C" w14:textId="77777777" w:rsidR="00DA7BF8" w:rsidRPr="00EB0137" w:rsidRDefault="00000000" w:rsidP="00A4012C">
      <w:pPr>
        <w:keepNext/>
        <w:spacing w:before="160" w:after="100" w:line="264" w:lineRule="auto"/>
        <w:rPr>
          <w:rFonts w:cs="Times New Roman"/>
          <w:b/>
          <w:bCs/>
        </w:rPr>
      </w:pPr>
      <w:r w:rsidRPr="00EB0137">
        <w:lastRenderedPageBreak/>
        <w:t>Reviewer: &lt;người kiểm tra&gt;</w:t>
      </w:r>
    </w:p>
    <w:p w14:paraId="688C021C" w14:textId="77777777" w:rsidR="00DA7BF8" w:rsidRPr="00EB0137" w:rsidRDefault="00000000" w:rsidP="00A4012C">
      <w:pPr>
        <w:keepNext/>
        <w:spacing w:before="160" w:after="100" w:line="264" w:lineRule="auto"/>
        <w:rPr>
          <w:rFonts w:cs="Times New Roman"/>
          <w:b/>
          <w:bCs/>
        </w:rPr>
      </w:pPr>
      <w:r w:rsidRPr="00EB0137">
        <w:t>Status: PENDING</w:t>
      </w:r>
    </w:p>
    <w:p w14:paraId="5E39DE96" w14:textId="77777777" w:rsidR="00DA7BF8" w:rsidRPr="00EB0137" w:rsidRDefault="00000000" w:rsidP="00A4012C">
      <w:pPr>
        <w:keepNext/>
        <w:spacing w:before="160" w:after="100" w:line="264" w:lineRule="auto"/>
        <w:rPr>
          <w:rFonts w:cs="Times New Roman"/>
          <w:b/>
          <w:bCs/>
        </w:rPr>
      </w:pPr>
      <w:r w:rsidRPr="00EB0137">
        <w:t>Checked:</w:t>
      </w:r>
    </w:p>
    <w:p w14:paraId="6D1D0857" w14:textId="58BFB503" w:rsidR="00DA7BF8" w:rsidRPr="00EB0137" w:rsidRDefault="00300528" w:rsidP="00A4012C">
      <w:pPr>
        <w:keepNext/>
        <w:spacing w:before="160" w:after="100" w:line="264" w:lineRule="auto"/>
        <w:rPr>
          <w:rFonts w:cs="Times New Roman"/>
          <w:b/>
          <w:bCs/>
        </w:rPr>
      </w:pPr>
      <w:r>
        <w:t>[ ] FR-01..FR-17, NFR-01..NFR-11 và BR-01..BR-09 đã được kiểm tra.</w:t>
      </w:r>
    </w:p>
    <w:p w14:paraId="0DD5E85F" w14:textId="77777777" w:rsidR="00DA7BF8" w:rsidRPr="00EB0137" w:rsidRDefault="00000000" w:rsidP="00A4012C">
      <w:pPr>
        <w:keepNext/>
        <w:spacing w:before="160" w:after="100" w:line="264" w:lineRule="auto"/>
        <w:rPr>
          <w:rFonts w:cs="Times New Roman"/>
          <w:b/>
          <w:bCs/>
        </w:rPr>
      </w:pPr>
      <w:r w:rsidRPr="00EB0137">
        <w:t>[ ] User stories và acceptance criteria đã được kiểm tra.</w:t>
      </w:r>
    </w:p>
    <w:p w14:paraId="6240343D" w14:textId="77777777" w:rsidR="00DA7BF8" w:rsidRPr="00EB0137" w:rsidRDefault="00000000" w:rsidP="00A4012C">
      <w:pPr>
        <w:keepNext/>
        <w:spacing w:before="160" w:after="100" w:line="264" w:lineRule="auto"/>
        <w:rPr>
          <w:rFonts w:cs="Times New Roman"/>
          <w:b/>
          <w:bCs/>
        </w:rPr>
      </w:pPr>
      <w:r w:rsidRPr="00EB0137">
        <w:t>[ ] UC001..UC013 đã được kiểm tra.</w:t>
      </w:r>
    </w:p>
    <w:p w14:paraId="5420FD0C" w14:textId="77777777" w:rsidR="00DA7BF8" w:rsidRPr="00EB0137" w:rsidRDefault="00000000" w:rsidP="00A4012C">
      <w:pPr>
        <w:keepNext/>
        <w:spacing w:before="160" w:after="100" w:line="264" w:lineRule="auto"/>
        <w:rPr>
          <w:rFonts w:cs="Times New Roman"/>
          <w:b/>
          <w:bCs/>
        </w:rPr>
      </w:pPr>
      <w:r w:rsidRPr="00EB0137">
        <w:t>[ ] Use Case Diagram có đầy đủ UC001..UC013 và đúng system boundary.</w:t>
      </w:r>
    </w:p>
    <w:p w14:paraId="10989CFD" w14:textId="77777777" w:rsidR="00DA7BF8" w:rsidRPr="00EB0137" w:rsidRDefault="00000000" w:rsidP="00A4012C">
      <w:pPr>
        <w:keepNext/>
        <w:spacing w:before="160" w:after="100" w:line="264" w:lineRule="auto"/>
        <w:rPr>
          <w:rFonts w:cs="Times New Roman"/>
          <w:b/>
          <w:bCs/>
        </w:rPr>
      </w:pPr>
      <w:r w:rsidRPr="00EB0137">
        <w:t>[ ] Actor và quan hệ actor - Use Case có nguồn truy vết rõ ràng.</w:t>
      </w:r>
    </w:p>
    <w:p w14:paraId="49CB5167" w14:textId="77777777" w:rsidR="00DA7BF8" w:rsidRPr="00EB0137" w:rsidRDefault="00000000" w:rsidP="00A4012C">
      <w:pPr>
        <w:keepNext/>
        <w:spacing w:before="160" w:after="100" w:line="264" w:lineRule="auto"/>
        <w:rPr>
          <w:rFonts w:cs="Times New Roman"/>
          <w:b/>
          <w:bCs/>
        </w:rPr>
      </w:pPr>
      <w:r w:rsidRPr="00EB0137">
        <w:t>[ ] UC007, UC008 và UC012 khớp quyền đã được xác nhận trong docs/requirements-decisions.md.</w:t>
      </w:r>
    </w:p>
    <w:p w14:paraId="17FEBECD" w14:textId="77777777" w:rsidR="00DA7BF8" w:rsidRPr="00EB0137" w:rsidRDefault="00000000" w:rsidP="00A4012C">
      <w:pPr>
        <w:keepNext/>
        <w:spacing w:before="160" w:after="100" w:line="264" w:lineRule="auto"/>
        <w:rPr>
          <w:rFonts w:cs="Times New Roman"/>
          <w:b/>
          <w:bCs/>
        </w:rPr>
      </w:pPr>
      <w:r w:rsidRPr="00EB0137">
        <w:t>[ ] Ambiguities/conflicts đã được ghi trong docs/requirements-issues.md.</w:t>
      </w:r>
    </w:p>
    <w:p w14:paraId="22EA84E8" w14:textId="77777777" w:rsidR="00DA7BF8" w:rsidRPr="00EB0137" w:rsidRDefault="00000000" w:rsidP="00A4012C">
      <w:pPr>
        <w:keepNext/>
        <w:spacing w:before="160" w:after="100" w:line="264" w:lineRule="auto"/>
        <w:rPr>
          <w:rFonts w:cs="Times New Roman"/>
          <w:b/>
          <w:bCs/>
        </w:rPr>
      </w:pPr>
      <w:r w:rsidRPr="00EB0137">
        <w:t>[ ] Không có requirement, actor, permission hoặc Use Case ngoài phạm vi do AI tự thêm.</w:t>
      </w:r>
    </w:p>
    <w:p w14:paraId="19F9883B" w14:textId="77777777" w:rsidR="00DA7BF8" w:rsidRPr="00EB0137" w:rsidRDefault="00000000" w:rsidP="00A4012C">
      <w:pPr>
        <w:spacing w:after="40" w:line="276" w:lineRule="auto"/>
      </w:pPr>
      <w:r w:rsidRPr="00EB0137">
        <w:t>[ ] Bảng tác nhân, danh sách Use Case, đặc tả UC001..UC013 và traceability đã được kiểm tra.</w:t>
      </w:r>
    </w:p>
    <w:p w14:paraId="14EC1202" w14:textId="77777777" w:rsidR="00DA7BF8" w:rsidRPr="00EB0137" w:rsidRDefault="00000000" w:rsidP="00A4012C">
      <w:pPr>
        <w:spacing w:after="40" w:line="276" w:lineRule="auto"/>
      </w:pPr>
      <w:r w:rsidRPr="00EB0137">
        <w:t>[ ] Use Case Diagram đạt chất lượng trình bày: không chồng phần tử/nhãn, không có connector chạy xuyên đối tượng và không còn giao cắt gây khó đọc.</w:t>
      </w:r>
    </w:p>
    <w:p w14:paraId="3F7B90A6" w14:textId="77777777" w:rsidR="00DA7BF8" w:rsidRPr="00EB0137" w:rsidRDefault="00000000" w:rsidP="00A4012C">
      <w:pPr>
        <w:keepNext/>
        <w:spacing w:before="160" w:after="100" w:line="264" w:lineRule="auto"/>
        <w:rPr>
          <w:rFonts w:cs="Times New Roman"/>
          <w:b/>
          <w:bCs/>
        </w:rPr>
      </w:pPr>
      <w:r w:rsidRPr="00EB0137">
        <w:t>Decision: &lt;APPROVED hoặc yêu cầu sửa, kèm lý do&gt;</w:t>
      </w:r>
    </w:p>
    <w:p w14:paraId="0268F372" w14:textId="77777777" w:rsidR="006C5003" w:rsidRPr="00EB0137" w:rsidRDefault="006C5003" w:rsidP="006C5003">
      <w:pPr>
        <w:pStyle w:val="Heading1"/>
        <w:spacing w:before="160" w:after="100" w:line="264" w:lineRule="auto"/>
        <w:jc w:val="center"/>
        <w:rPr>
          <w:rFonts w:cs="Times New Roman"/>
          <w:bCs/>
        </w:rPr>
      </w:pPr>
      <w:r w:rsidRPr="00EB0137">
        <w:rPr>
          <w:rFonts w:cs="Times New Roman"/>
          <w:bCs/>
        </w:rPr>
        <w:t>PHẦN IX. XÂY DỰNG ARCHITECTURE SKILL</w:t>
      </w:r>
    </w:p>
    <w:p w14:paraId="0F50064D" w14:textId="77777777" w:rsidR="006C5003" w:rsidRPr="00EB0137" w:rsidRDefault="006C5003" w:rsidP="006C5003">
      <w:pPr>
        <w:pStyle w:val="Heading2"/>
        <w:spacing w:before="120" w:after="60" w:line="264" w:lineRule="auto"/>
        <w:jc w:val="both"/>
        <w:rPr>
          <w:rFonts w:cs="Times New Roman"/>
        </w:rPr>
      </w:pPr>
      <w:r w:rsidRPr="00EB0137">
        <w:rPr>
          <w:rFonts w:cs="Times New Roman"/>
        </w:rPr>
        <w:t>Bước 8. Tạo Skill</w:t>
      </w:r>
    </w:p>
    <w:p w14:paraId="0C0E800F" w14:textId="77777777" w:rsidR="00AA5AF3" w:rsidRPr="00EB0137" w:rsidRDefault="006C5003" w:rsidP="006C5003">
      <w:pPr>
        <w:spacing w:after="40" w:line="264" w:lineRule="auto"/>
        <w:jc w:val="both"/>
        <w:rPr>
          <w:rFonts w:cs="Times New Roman"/>
        </w:rPr>
      </w:pPr>
      <w:r w:rsidRPr="00EB0137">
        <w:rPr>
          <w:rFonts w:cs="Times New Roman"/>
        </w:rPr>
        <w:t>Tạo: .agents/skills/architecture-design/SKILL.md</w:t>
      </w:r>
    </w:p>
    <w:p w14:paraId="23537FE4" w14:textId="77777777" w:rsidR="006C5003" w:rsidRPr="00EB0137" w:rsidRDefault="006C5003" w:rsidP="006C5003">
      <w:pPr>
        <w:spacing w:after="40" w:line="264" w:lineRule="auto"/>
        <w:ind w:left="720"/>
        <w:jc w:val="both"/>
        <w:rPr>
          <w:rFonts w:cs="Times New Roman"/>
          <w:i/>
          <w:iCs/>
        </w:rPr>
      </w:pPr>
      <w:r w:rsidRPr="00EB0137">
        <w:rPr>
          <w:rFonts w:cs="Times New Roman"/>
          <w:i/>
          <w:iCs/>
        </w:rPr>
        <w:t>Nội dung:</w:t>
      </w:r>
    </w:p>
    <w:p w14:paraId="555E0965" w14:textId="77777777" w:rsidR="006C5003" w:rsidRPr="00EB0137" w:rsidRDefault="006C5003" w:rsidP="006C5003">
      <w:pPr>
        <w:spacing w:after="40" w:line="264" w:lineRule="auto"/>
        <w:ind w:left="720"/>
        <w:jc w:val="both"/>
        <w:rPr>
          <w:rFonts w:cs="Times New Roman"/>
          <w:i/>
          <w:iCs/>
        </w:rPr>
      </w:pPr>
      <w:r w:rsidRPr="00EB0137">
        <w:rPr>
          <w:rFonts w:cs="Times New Roman"/>
          <w:i/>
          <w:iCs/>
        </w:rPr>
        <w:t>---</w:t>
      </w:r>
    </w:p>
    <w:p w14:paraId="139B510B" w14:textId="77777777" w:rsidR="006C5003" w:rsidRPr="00EB0137" w:rsidRDefault="006C5003" w:rsidP="006C5003">
      <w:pPr>
        <w:spacing w:after="40" w:line="264" w:lineRule="auto"/>
        <w:ind w:left="720"/>
        <w:jc w:val="both"/>
        <w:rPr>
          <w:rFonts w:cs="Times New Roman"/>
          <w:i/>
          <w:iCs/>
        </w:rPr>
      </w:pPr>
      <w:r w:rsidRPr="00EB0137">
        <w:rPr>
          <w:rFonts w:cs="Times New Roman"/>
          <w:i/>
          <w:iCs/>
        </w:rPr>
        <w:t>name: architecture-design</w:t>
      </w:r>
    </w:p>
    <w:p w14:paraId="4880D54F" w14:textId="77777777" w:rsidR="006C5003" w:rsidRPr="00EB0137" w:rsidRDefault="006C5003" w:rsidP="006C5003">
      <w:pPr>
        <w:spacing w:after="40" w:line="264" w:lineRule="auto"/>
        <w:ind w:left="720"/>
        <w:jc w:val="both"/>
        <w:rPr>
          <w:rFonts w:cs="Times New Roman"/>
          <w:i/>
          <w:iCs/>
        </w:rPr>
      </w:pPr>
      <w:r w:rsidRPr="00EB0137">
        <w:rPr>
          <w:rFonts w:cs="Times New Roman"/>
          <w:i/>
          <w:iCs/>
        </w:rPr>
        <w:t>description: Design software architecture from approved requirements while preserving traceability and documenting architectural decisions.</w:t>
      </w:r>
    </w:p>
    <w:p w14:paraId="11840807" w14:textId="77777777" w:rsidR="006C5003" w:rsidRPr="00EB0137" w:rsidRDefault="006C5003" w:rsidP="006C5003">
      <w:pPr>
        <w:spacing w:after="40" w:line="264" w:lineRule="auto"/>
        <w:ind w:left="720"/>
        <w:jc w:val="both"/>
        <w:rPr>
          <w:rFonts w:cs="Times New Roman"/>
          <w:i/>
          <w:iCs/>
        </w:rPr>
      </w:pPr>
      <w:r w:rsidRPr="00EB0137">
        <w:rPr>
          <w:rFonts w:cs="Times New Roman"/>
          <w:i/>
          <w:iCs/>
        </w:rPr>
        <w:t>---</w:t>
      </w:r>
    </w:p>
    <w:p w14:paraId="11349D3B" w14:textId="77777777" w:rsidR="006C5003" w:rsidRPr="00EB0137" w:rsidRDefault="006C5003" w:rsidP="006C5003">
      <w:pPr>
        <w:spacing w:after="40" w:line="264" w:lineRule="auto"/>
        <w:ind w:left="720"/>
        <w:jc w:val="both"/>
        <w:rPr>
          <w:rFonts w:cs="Times New Roman"/>
          <w:i/>
          <w:iCs/>
        </w:rPr>
      </w:pPr>
      <w:r w:rsidRPr="00EB0137">
        <w:rPr>
          <w:rFonts w:cs="Times New Roman"/>
          <w:i/>
          <w:iCs/>
        </w:rPr>
        <w:t># Architecture Design Skill</w:t>
      </w:r>
    </w:p>
    <w:p w14:paraId="2A80AC1D" w14:textId="77777777" w:rsidR="006C5003" w:rsidRPr="00EB0137" w:rsidRDefault="006C5003" w:rsidP="006C5003">
      <w:pPr>
        <w:spacing w:after="40" w:line="264" w:lineRule="auto"/>
        <w:ind w:left="720"/>
        <w:jc w:val="both"/>
        <w:rPr>
          <w:rFonts w:cs="Times New Roman"/>
          <w:i/>
          <w:iCs/>
        </w:rPr>
      </w:pPr>
      <w:r w:rsidRPr="00EB0137">
        <w:rPr>
          <w:rFonts w:cs="Times New Roman"/>
          <w:i/>
          <w:iCs/>
        </w:rPr>
        <w:t>## Objective</w:t>
      </w:r>
    </w:p>
    <w:p w14:paraId="2557998C" w14:textId="77777777" w:rsidR="006C5003" w:rsidRPr="00EB0137" w:rsidRDefault="006C5003" w:rsidP="006C5003">
      <w:pPr>
        <w:spacing w:after="40" w:line="264" w:lineRule="auto"/>
        <w:ind w:left="720"/>
        <w:jc w:val="both"/>
        <w:rPr>
          <w:rFonts w:cs="Times New Roman"/>
          <w:i/>
          <w:iCs/>
        </w:rPr>
      </w:pPr>
      <w:r w:rsidRPr="00EB0137">
        <w:rPr>
          <w:rFonts w:cs="Times New Roman"/>
          <w:i/>
          <w:iCs/>
        </w:rPr>
        <w:t>Transform approved software requirements into a coherent software architecture.</w:t>
      </w:r>
    </w:p>
    <w:p w14:paraId="2CAA4E80" w14:textId="77777777" w:rsidR="006C5003" w:rsidRPr="00EB0137" w:rsidRDefault="006C5003" w:rsidP="006C5003">
      <w:pPr>
        <w:spacing w:after="40" w:line="264" w:lineRule="auto"/>
        <w:ind w:left="720"/>
        <w:jc w:val="both"/>
        <w:rPr>
          <w:rFonts w:cs="Times New Roman"/>
          <w:i/>
          <w:iCs/>
        </w:rPr>
      </w:pPr>
      <w:r w:rsidRPr="00EB0137">
        <w:rPr>
          <w:rFonts w:cs="Times New Roman"/>
          <w:i/>
          <w:iCs/>
        </w:rPr>
        <w:t>## Inputs</w:t>
      </w:r>
    </w:p>
    <w:p w14:paraId="1C9258A6" w14:textId="77777777" w:rsidR="006C5003" w:rsidRPr="00EB0137" w:rsidRDefault="006C5003" w:rsidP="006C5003">
      <w:pPr>
        <w:spacing w:after="40" w:line="264" w:lineRule="auto"/>
        <w:ind w:left="720"/>
        <w:jc w:val="both"/>
        <w:rPr>
          <w:rFonts w:cs="Times New Roman"/>
          <w:i/>
          <w:iCs/>
        </w:rPr>
      </w:pPr>
      <w:r w:rsidRPr="00EB0137">
        <w:rPr>
          <w:rFonts w:cs="Times New Roman"/>
          <w:i/>
          <w:iCs/>
        </w:rPr>
        <w:t>Read:</w:t>
      </w:r>
    </w:p>
    <w:p w14:paraId="355F8B1B" w14:textId="77777777" w:rsidR="006C5003" w:rsidRPr="00EB0137" w:rsidRDefault="006C5003" w:rsidP="006C5003">
      <w:pPr>
        <w:spacing w:after="40" w:line="264" w:lineRule="auto"/>
        <w:ind w:left="720"/>
        <w:jc w:val="both"/>
        <w:rPr>
          <w:rFonts w:cs="Times New Roman"/>
          <w:i/>
          <w:iCs/>
        </w:rPr>
      </w:pPr>
      <w:r w:rsidRPr="00EB0137">
        <w:rPr>
          <w:rFonts w:cs="Times New Roman"/>
          <w:i/>
          <w:iCs/>
        </w:rPr>
        <w:t>- docs/requirements.md</w:t>
      </w:r>
    </w:p>
    <w:p w14:paraId="2D686A7E" w14:textId="77777777" w:rsidR="006C5003" w:rsidRPr="00EB0137" w:rsidRDefault="006C5003" w:rsidP="006C5003">
      <w:pPr>
        <w:spacing w:after="40" w:line="264" w:lineRule="auto"/>
        <w:ind w:left="720"/>
        <w:jc w:val="both"/>
        <w:rPr>
          <w:rFonts w:cs="Times New Roman"/>
          <w:i/>
          <w:iCs/>
        </w:rPr>
      </w:pPr>
      <w:r w:rsidRPr="00EB0137">
        <w:rPr>
          <w:rFonts w:cs="Times New Roman"/>
          <w:i/>
          <w:iCs/>
        </w:rPr>
        <w:t>- docs/user-stories.md</w:t>
      </w:r>
    </w:p>
    <w:p w14:paraId="19CA3BE4" w14:textId="77777777" w:rsidR="006C5003" w:rsidRPr="00EB0137" w:rsidRDefault="006C5003" w:rsidP="006C5003">
      <w:pPr>
        <w:spacing w:after="40" w:line="264" w:lineRule="auto"/>
        <w:ind w:left="720"/>
        <w:jc w:val="both"/>
        <w:rPr>
          <w:rFonts w:cs="Times New Roman"/>
          <w:i/>
          <w:iCs/>
        </w:rPr>
      </w:pPr>
      <w:r w:rsidRPr="00EB0137">
        <w:rPr>
          <w:rFonts w:cs="Times New Roman"/>
          <w:i/>
          <w:iCs/>
        </w:rPr>
        <w:t>- docs/acceptance-criteria.md</w:t>
      </w:r>
    </w:p>
    <w:p w14:paraId="7E6864AE" w14:textId="77777777" w:rsidR="00000D62" w:rsidRPr="00EB0137" w:rsidRDefault="00000000">
      <w:pPr>
        <w:spacing w:after="40" w:line="264" w:lineRule="auto"/>
        <w:ind w:left="720"/>
        <w:jc w:val="both"/>
        <w:rPr>
          <w:rFonts w:cs="Times New Roman"/>
          <w:i/>
          <w:iCs/>
        </w:rPr>
      </w:pPr>
      <w:r w:rsidRPr="00EB0137">
        <w:rPr>
          <w:rFonts w:cs="Times New Roman"/>
          <w:i/>
          <w:iCs/>
        </w:rPr>
        <w:t>- docs/system-model.md and docs/system-model-traceability.md</w:t>
      </w:r>
    </w:p>
    <w:p w14:paraId="05EB52A9" w14:textId="77777777" w:rsidR="006C5003" w:rsidRPr="00EB0137" w:rsidRDefault="006C5003" w:rsidP="006C5003">
      <w:pPr>
        <w:spacing w:after="40" w:line="264" w:lineRule="auto"/>
        <w:ind w:left="720"/>
        <w:jc w:val="both"/>
        <w:rPr>
          <w:rFonts w:cs="Times New Roman"/>
          <w:i/>
          <w:iCs/>
        </w:rPr>
      </w:pPr>
      <w:r w:rsidRPr="00EB0137">
        <w:rPr>
          <w:rFonts w:cs="Times New Roman"/>
          <w:i/>
          <w:iCs/>
        </w:rPr>
        <w:t>Only use approved requirements.</w:t>
      </w:r>
    </w:p>
    <w:p w14:paraId="2FCEE327" w14:textId="77777777" w:rsidR="006C5003" w:rsidRPr="00EB0137" w:rsidRDefault="006C5003" w:rsidP="006C5003">
      <w:pPr>
        <w:spacing w:after="40" w:line="264" w:lineRule="auto"/>
        <w:ind w:left="720"/>
        <w:jc w:val="both"/>
        <w:rPr>
          <w:rFonts w:cs="Times New Roman"/>
          <w:i/>
          <w:iCs/>
        </w:rPr>
      </w:pPr>
      <w:r w:rsidRPr="00EB0137">
        <w:rPr>
          <w:rFonts w:cs="Times New Roman"/>
          <w:i/>
          <w:iCs/>
        </w:rPr>
        <w:lastRenderedPageBreak/>
        <w:t>## Process</w:t>
      </w:r>
    </w:p>
    <w:p w14:paraId="2EED2D21" w14:textId="77777777" w:rsidR="006C5003" w:rsidRPr="00EB0137" w:rsidRDefault="006C5003" w:rsidP="006C5003">
      <w:pPr>
        <w:spacing w:after="40" w:line="264" w:lineRule="auto"/>
        <w:ind w:left="720"/>
        <w:jc w:val="both"/>
        <w:rPr>
          <w:rFonts w:cs="Times New Roman"/>
          <w:i/>
          <w:iCs/>
        </w:rPr>
      </w:pPr>
      <w:r w:rsidRPr="00EB0137">
        <w:rPr>
          <w:rFonts w:cs="Times New Roman"/>
          <w:i/>
          <w:iCs/>
        </w:rPr>
        <w:t>1. Identify architectural style.</w:t>
      </w:r>
    </w:p>
    <w:p w14:paraId="5BE91C49" w14:textId="77777777" w:rsidR="006C5003" w:rsidRPr="00EB0137" w:rsidRDefault="006C5003" w:rsidP="006C5003">
      <w:pPr>
        <w:spacing w:after="40" w:line="264" w:lineRule="auto"/>
        <w:ind w:left="720"/>
        <w:jc w:val="both"/>
        <w:rPr>
          <w:rFonts w:cs="Times New Roman"/>
          <w:i/>
          <w:iCs/>
        </w:rPr>
      </w:pPr>
      <w:r w:rsidRPr="00EB0137">
        <w:rPr>
          <w:rFonts w:cs="Times New Roman"/>
          <w:i/>
          <w:iCs/>
        </w:rPr>
        <w:t>2. Identify major components.</w:t>
      </w:r>
    </w:p>
    <w:p w14:paraId="18EEF96F" w14:textId="77777777" w:rsidR="006C5003" w:rsidRPr="00EB0137" w:rsidRDefault="006C5003" w:rsidP="006C5003">
      <w:pPr>
        <w:spacing w:after="40" w:line="264" w:lineRule="auto"/>
        <w:ind w:left="720"/>
        <w:jc w:val="both"/>
        <w:rPr>
          <w:rFonts w:cs="Times New Roman"/>
          <w:i/>
          <w:iCs/>
        </w:rPr>
      </w:pPr>
      <w:r w:rsidRPr="00EB0137">
        <w:rPr>
          <w:rFonts w:cs="Times New Roman"/>
          <w:i/>
          <w:iCs/>
        </w:rPr>
        <w:t>3. Define responsibility of each component.</w:t>
      </w:r>
    </w:p>
    <w:p w14:paraId="22E3D3CB" w14:textId="77777777" w:rsidR="006C5003" w:rsidRPr="00EB0137" w:rsidRDefault="006C5003" w:rsidP="006C5003">
      <w:pPr>
        <w:spacing w:after="40" w:line="264" w:lineRule="auto"/>
        <w:ind w:left="720"/>
        <w:jc w:val="both"/>
        <w:rPr>
          <w:rFonts w:cs="Times New Roman"/>
          <w:i/>
          <w:iCs/>
        </w:rPr>
      </w:pPr>
      <w:r w:rsidRPr="00EB0137">
        <w:rPr>
          <w:rFonts w:cs="Times New Roman"/>
          <w:i/>
          <w:iCs/>
        </w:rPr>
        <w:t>4. Define dependencies.</w:t>
      </w:r>
    </w:p>
    <w:p w14:paraId="1940DCA1" w14:textId="77777777" w:rsidR="006C5003" w:rsidRPr="00EB0137" w:rsidRDefault="006C5003" w:rsidP="006C5003">
      <w:pPr>
        <w:spacing w:after="40" w:line="264" w:lineRule="auto"/>
        <w:ind w:left="720"/>
        <w:jc w:val="both"/>
        <w:rPr>
          <w:rFonts w:cs="Times New Roman"/>
          <w:i/>
          <w:iCs/>
        </w:rPr>
      </w:pPr>
      <w:r w:rsidRPr="00EB0137">
        <w:rPr>
          <w:rFonts w:cs="Times New Roman"/>
          <w:i/>
          <w:iCs/>
        </w:rPr>
        <w:t>5. Define communication between components.</w:t>
      </w:r>
    </w:p>
    <w:p w14:paraId="685CC3B5" w14:textId="77777777" w:rsidR="006C5003" w:rsidRPr="00EB0137" w:rsidRDefault="006C5003" w:rsidP="006C5003">
      <w:pPr>
        <w:spacing w:after="40" w:line="264" w:lineRule="auto"/>
        <w:ind w:left="720"/>
        <w:jc w:val="both"/>
        <w:rPr>
          <w:rFonts w:cs="Times New Roman"/>
          <w:i/>
          <w:iCs/>
        </w:rPr>
      </w:pPr>
      <w:r w:rsidRPr="00EB0137">
        <w:rPr>
          <w:rFonts w:cs="Times New Roman"/>
          <w:i/>
          <w:iCs/>
        </w:rPr>
        <w:t>6. Define data flow.</w:t>
      </w:r>
    </w:p>
    <w:p w14:paraId="49CCF1F0" w14:textId="77777777" w:rsidR="006C5003" w:rsidRPr="00EB0137" w:rsidRDefault="006C5003" w:rsidP="006C5003">
      <w:pPr>
        <w:spacing w:after="40" w:line="264" w:lineRule="auto"/>
        <w:ind w:left="720"/>
        <w:jc w:val="both"/>
        <w:rPr>
          <w:rFonts w:cs="Times New Roman"/>
          <w:i/>
          <w:iCs/>
        </w:rPr>
      </w:pPr>
      <w:r w:rsidRPr="00EB0137">
        <w:rPr>
          <w:rFonts w:cs="Times New Roman"/>
          <w:i/>
          <w:iCs/>
        </w:rPr>
        <w:t>7. Identify external systems.</w:t>
      </w:r>
    </w:p>
    <w:p w14:paraId="566A4F57" w14:textId="77777777" w:rsidR="006C5003" w:rsidRPr="00EB0137" w:rsidRDefault="006C5003" w:rsidP="006C5003">
      <w:pPr>
        <w:spacing w:after="40" w:line="264" w:lineRule="auto"/>
        <w:ind w:left="720"/>
        <w:jc w:val="both"/>
        <w:rPr>
          <w:rFonts w:cs="Times New Roman"/>
          <w:i/>
          <w:iCs/>
        </w:rPr>
      </w:pPr>
      <w:r w:rsidRPr="00EB0137">
        <w:rPr>
          <w:rFonts w:cs="Times New Roman"/>
          <w:i/>
          <w:iCs/>
        </w:rPr>
        <w:t>8. Identify security boundaries.</w:t>
      </w:r>
    </w:p>
    <w:p w14:paraId="47729D90" w14:textId="77777777" w:rsidR="006C5003" w:rsidRPr="00EB0137" w:rsidRDefault="006C5003" w:rsidP="006C5003">
      <w:pPr>
        <w:spacing w:after="40" w:line="264" w:lineRule="auto"/>
        <w:ind w:left="720"/>
        <w:jc w:val="both"/>
        <w:rPr>
          <w:rFonts w:cs="Times New Roman"/>
          <w:i/>
          <w:iCs/>
        </w:rPr>
      </w:pPr>
      <w:r w:rsidRPr="00EB0137">
        <w:rPr>
          <w:rFonts w:cs="Times New Roman"/>
          <w:i/>
          <w:iCs/>
        </w:rPr>
        <w:t>9. Document architectural decisions.</w:t>
      </w:r>
    </w:p>
    <w:p w14:paraId="131378CE" w14:textId="77777777" w:rsidR="006C5003" w:rsidRPr="00EB0137" w:rsidRDefault="006C5003" w:rsidP="006C5003">
      <w:pPr>
        <w:spacing w:after="40" w:line="264" w:lineRule="auto"/>
        <w:ind w:left="720"/>
        <w:jc w:val="both"/>
        <w:rPr>
          <w:rFonts w:cs="Times New Roman"/>
          <w:i/>
          <w:iCs/>
        </w:rPr>
      </w:pPr>
      <w:r w:rsidRPr="00EB0137">
        <w:rPr>
          <w:rFonts w:cs="Times New Roman"/>
          <w:i/>
          <w:iCs/>
        </w:rPr>
        <w:t>10. Check requirements-to-architecture traceability.</w:t>
      </w:r>
    </w:p>
    <w:p w14:paraId="6D0E21FE" w14:textId="77777777" w:rsidR="006C5003" w:rsidRPr="00EB0137" w:rsidRDefault="006C5003" w:rsidP="006C5003">
      <w:pPr>
        <w:spacing w:after="40" w:line="264" w:lineRule="auto"/>
        <w:ind w:left="720"/>
        <w:jc w:val="both"/>
        <w:rPr>
          <w:rFonts w:cs="Times New Roman"/>
          <w:i/>
          <w:iCs/>
        </w:rPr>
      </w:pPr>
      <w:r w:rsidRPr="00EB0137">
        <w:rPr>
          <w:rFonts w:cs="Times New Roman"/>
          <w:i/>
          <w:iCs/>
        </w:rPr>
        <w:t>## Rules</w:t>
      </w:r>
    </w:p>
    <w:p w14:paraId="523AFF17" w14:textId="77777777" w:rsidR="006C5003" w:rsidRPr="00EB0137" w:rsidRDefault="006C5003" w:rsidP="006C5003">
      <w:pPr>
        <w:spacing w:after="40" w:line="264" w:lineRule="auto"/>
        <w:ind w:left="720"/>
        <w:jc w:val="both"/>
        <w:rPr>
          <w:rFonts w:cs="Times New Roman"/>
          <w:i/>
          <w:iCs/>
        </w:rPr>
      </w:pPr>
      <w:r w:rsidRPr="00EB0137">
        <w:rPr>
          <w:rFonts w:cs="Times New Roman"/>
          <w:i/>
          <w:iCs/>
        </w:rPr>
        <w:t>- Do not implement source code.</w:t>
      </w:r>
    </w:p>
    <w:p w14:paraId="3C58EBE6" w14:textId="77777777" w:rsidR="006C5003" w:rsidRPr="00EB0137" w:rsidRDefault="006C5003" w:rsidP="006C5003">
      <w:pPr>
        <w:spacing w:after="40" w:line="264" w:lineRule="auto"/>
        <w:ind w:left="720"/>
        <w:jc w:val="both"/>
        <w:rPr>
          <w:rFonts w:cs="Times New Roman"/>
          <w:i/>
          <w:iCs/>
        </w:rPr>
      </w:pPr>
      <w:r w:rsidRPr="00EB0137">
        <w:rPr>
          <w:rFonts w:cs="Times New Roman"/>
          <w:i/>
          <w:iCs/>
        </w:rPr>
        <w:t>- Do not modify approved requirements.</w:t>
      </w:r>
    </w:p>
    <w:p w14:paraId="3A5EA887" w14:textId="77777777" w:rsidR="006C5003" w:rsidRPr="00EB0137" w:rsidRDefault="006C5003" w:rsidP="006C5003">
      <w:pPr>
        <w:spacing w:after="40" w:line="264" w:lineRule="auto"/>
        <w:ind w:left="720"/>
        <w:jc w:val="both"/>
        <w:rPr>
          <w:rFonts w:cs="Times New Roman"/>
          <w:i/>
          <w:iCs/>
        </w:rPr>
      </w:pPr>
      <w:r w:rsidRPr="00EB0137">
        <w:rPr>
          <w:rFonts w:cs="Times New Roman"/>
          <w:i/>
          <w:iCs/>
        </w:rPr>
        <w:t>- Do not introduce unnecessary technologies.</w:t>
      </w:r>
    </w:p>
    <w:p w14:paraId="5C7411F1" w14:textId="77777777" w:rsidR="006C5003" w:rsidRPr="00EB0137" w:rsidRDefault="006C5003" w:rsidP="006C5003">
      <w:pPr>
        <w:spacing w:after="40" w:line="264" w:lineRule="auto"/>
        <w:ind w:left="720"/>
        <w:jc w:val="both"/>
        <w:rPr>
          <w:rFonts w:cs="Times New Roman"/>
          <w:i/>
          <w:iCs/>
        </w:rPr>
      </w:pPr>
      <w:r w:rsidRPr="00EB0137">
        <w:rPr>
          <w:rFonts w:cs="Times New Roman"/>
          <w:i/>
          <w:iCs/>
        </w:rPr>
        <w:t>- Every major architectural decision must have a rationale.</w:t>
      </w:r>
    </w:p>
    <w:p w14:paraId="6BE12EA7" w14:textId="77777777" w:rsidR="006C5003" w:rsidRPr="00EB0137" w:rsidRDefault="006C5003" w:rsidP="006C5003">
      <w:pPr>
        <w:spacing w:after="40" w:line="264" w:lineRule="auto"/>
        <w:ind w:left="720"/>
        <w:jc w:val="both"/>
        <w:rPr>
          <w:rFonts w:cs="Times New Roman"/>
          <w:i/>
          <w:iCs/>
        </w:rPr>
      </w:pPr>
      <w:r w:rsidRPr="00EB0137">
        <w:rPr>
          <w:rFonts w:cs="Times New Roman"/>
          <w:i/>
          <w:iCs/>
        </w:rPr>
        <w:t>## Outputs</w:t>
      </w:r>
    </w:p>
    <w:p w14:paraId="38C7B048" w14:textId="77777777" w:rsidR="006C5003" w:rsidRPr="00EB0137" w:rsidRDefault="006C5003" w:rsidP="006C5003">
      <w:pPr>
        <w:spacing w:after="40" w:line="264" w:lineRule="auto"/>
        <w:ind w:left="720"/>
        <w:jc w:val="both"/>
        <w:rPr>
          <w:rFonts w:cs="Times New Roman"/>
          <w:i/>
          <w:iCs/>
        </w:rPr>
      </w:pPr>
      <w:r w:rsidRPr="00EB0137">
        <w:rPr>
          <w:rFonts w:cs="Times New Roman"/>
          <w:i/>
          <w:iCs/>
        </w:rPr>
        <w:t>Create:</w:t>
      </w:r>
    </w:p>
    <w:p w14:paraId="5FC29E7C" w14:textId="77777777" w:rsidR="006C5003" w:rsidRPr="00EB0137" w:rsidRDefault="006C5003" w:rsidP="006C5003">
      <w:pPr>
        <w:spacing w:after="40" w:line="264" w:lineRule="auto"/>
        <w:ind w:left="720"/>
        <w:jc w:val="both"/>
        <w:rPr>
          <w:rFonts w:cs="Times New Roman"/>
          <w:i/>
          <w:iCs/>
        </w:rPr>
      </w:pPr>
      <w:r w:rsidRPr="00EB0137">
        <w:rPr>
          <w:rFonts w:cs="Times New Roman"/>
          <w:i/>
          <w:iCs/>
        </w:rPr>
        <w:t>docs/architecture.md</w:t>
      </w:r>
    </w:p>
    <w:p w14:paraId="4846DD34" w14:textId="77777777" w:rsidR="006C5003" w:rsidRPr="00EB0137" w:rsidRDefault="006C5003" w:rsidP="006C5003">
      <w:pPr>
        <w:spacing w:after="40" w:line="264" w:lineRule="auto"/>
        <w:ind w:left="720"/>
        <w:jc w:val="both"/>
        <w:rPr>
          <w:rFonts w:cs="Times New Roman"/>
          <w:i/>
          <w:iCs/>
        </w:rPr>
      </w:pPr>
      <w:r w:rsidRPr="00EB0137">
        <w:rPr>
          <w:rFonts w:cs="Times New Roman"/>
          <w:i/>
          <w:iCs/>
        </w:rPr>
        <w:t>docs/architecture-decisions.md</w:t>
      </w:r>
    </w:p>
    <w:p w14:paraId="61A0EBC8" w14:textId="77777777" w:rsidR="00DA7BF8" w:rsidRPr="00EB0137" w:rsidRDefault="00000000">
      <w:pPr>
        <w:spacing w:after="40" w:line="264" w:lineRule="auto"/>
        <w:ind w:left="720"/>
        <w:jc w:val="both"/>
        <w:rPr>
          <w:rFonts w:cs="Times New Roman"/>
          <w:i/>
          <w:iCs/>
        </w:rPr>
      </w:pPr>
      <w:r w:rsidRPr="00EB0137">
        <w:t>docs/diagrams/system-architecture.puml</w:t>
      </w:r>
    </w:p>
    <w:p w14:paraId="758233F7" w14:textId="77777777" w:rsidR="00DA7BF8" w:rsidRPr="00EB0137" w:rsidRDefault="00000000">
      <w:pPr>
        <w:spacing w:after="40" w:line="264" w:lineRule="auto"/>
        <w:ind w:left="720"/>
        <w:jc w:val="both"/>
        <w:rPr>
          <w:rFonts w:cs="Times New Roman"/>
          <w:i/>
          <w:iCs/>
        </w:rPr>
      </w:pPr>
      <w:r w:rsidRPr="00EB0137">
        <w:t>docs/diagrams/sequence/UC001.puml through UC013.puml</w:t>
      </w:r>
    </w:p>
    <w:p w14:paraId="1F10828B" w14:textId="77777777" w:rsidR="00DA7BF8" w:rsidRPr="00EB0137" w:rsidRDefault="00000000">
      <w:pPr>
        <w:spacing w:after="0" w:line="276" w:lineRule="auto"/>
      </w:pPr>
      <w:r w:rsidRPr="00EB0137">
        <w:rPr>
          <w:sz w:val="22"/>
        </w:rPr>
        <w:t>docs/diagrams/activity/UC001.puml through UC013.puml</w:t>
      </w:r>
    </w:p>
    <w:p w14:paraId="576CD30E" w14:textId="77777777" w:rsidR="00DA7BF8" w:rsidRPr="00EB0137" w:rsidRDefault="00000000">
      <w:pPr>
        <w:spacing w:after="40" w:line="264" w:lineRule="auto"/>
        <w:ind w:left="720"/>
        <w:jc w:val="both"/>
        <w:rPr>
          <w:rFonts w:cs="Times New Roman"/>
          <w:i/>
          <w:iCs/>
        </w:rPr>
      </w:pPr>
      <w:r w:rsidRPr="00EB0137">
        <w:t>docs/diagrams/class-diagram.puml</w:t>
      </w:r>
    </w:p>
    <w:p w14:paraId="04E9A1A6" w14:textId="77777777" w:rsidR="00DA7BF8" w:rsidRPr="00EB0137" w:rsidRDefault="00000000">
      <w:pPr>
        <w:spacing w:after="40" w:line="264" w:lineRule="auto"/>
        <w:ind w:left="720"/>
        <w:jc w:val="both"/>
        <w:rPr>
          <w:rFonts w:cs="Times New Roman"/>
          <w:i/>
          <w:iCs/>
        </w:rPr>
      </w:pPr>
      <w:r w:rsidRPr="00EB0137">
        <w:t>If rendering is available, create the corresponding PNG files.</w:t>
      </w:r>
    </w:p>
    <w:p w14:paraId="11EAFD74" w14:textId="77777777" w:rsidR="006C5003" w:rsidRPr="00EB0137" w:rsidRDefault="006C5003" w:rsidP="006C5003">
      <w:pPr>
        <w:spacing w:after="40" w:line="264" w:lineRule="auto"/>
        <w:ind w:left="720"/>
        <w:jc w:val="both"/>
        <w:rPr>
          <w:rFonts w:cs="Times New Roman"/>
          <w:i/>
          <w:iCs/>
        </w:rPr>
      </w:pPr>
      <w:r w:rsidRPr="00EB0137">
        <w:rPr>
          <w:rFonts w:cs="Times New Roman"/>
          <w:i/>
          <w:iCs/>
        </w:rPr>
        <w:t>## Verification</w:t>
      </w:r>
    </w:p>
    <w:p w14:paraId="7F09FBB1" w14:textId="77777777" w:rsidR="006C5003" w:rsidRPr="00EB0137" w:rsidRDefault="006C5003" w:rsidP="006C5003">
      <w:pPr>
        <w:spacing w:after="40" w:line="264" w:lineRule="auto"/>
        <w:ind w:left="720"/>
        <w:jc w:val="both"/>
        <w:rPr>
          <w:rFonts w:cs="Times New Roman"/>
          <w:i/>
          <w:iCs/>
        </w:rPr>
      </w:pPr>
      <w:r w:rsidRPr="00EB0137">
        <w:rPr>
          <w:rFonts w:cs="Times New Roman"/>
          <w:i/>
          <w:iCs/>
        </w:rPr>
        <w:t>Verify that every major functional requirement is supported</w:t>
      </w:r>
    </w:p>
    <w:p w14:paraId="3D09AA1D" w14:textId="77777777" w:rsidR="006C5003" w:rsidRPr="00EB0137" w:rsidRDefault="006C5003" w:rsidP="006C5003">
      <w:pPr>
        <w:spacing w:after="40" w:line="264" w:lineRule="auto"/>
        <w:ind w:left="720"/>
        <w:jc w:val="both"/>
        <w:rPr>
          <w:rFonts w:cs="Times New Roman"/>
          <w:i/>
          <w:iCs/>
        </w:rPr>
      </w:pPr>
      <w:r w:rsidRPr="00EB0137">
        <w:rPr>
          <w:rFonts w:cs="Times New Roman"/>
          <w:i/>
          <w:iCs/>
        </w:rPr>
        <w:t>by at least one architectural component.</w:t>
      </w:r>
    </w:p>
    <w:p w14:paraId="36CFFB45" w14:textId="77777777" w:rsidR="00DA7BF8" w:rsidRPr="00EB0137" w:rsidRDefault="00000000">
      <w:pPr>
        <w:spacing w:after="40" w:line="276" w:lineRule="auto"/>
        <w:jc w:val="both"/>
      </w:pPr>
      <w:r w:rsidRPr="00EB0137">
        <w:t>For every generated diagram, apply diagram-design skill verification: readable labels, no element overlap, connectors do not pass through nodes/text, crossings minimized, and render revised until report-ready.</w:t>
      </w:r>
    </w:p>
    <w:p w14:paraId="63E74CA6" w14:textId="77777777" w:rsidR="00C659B2" w:rsidRPr="00EB0137" w:rsidRDefault="00C659B2" w:rsidP="00C659B2">
      <w:pPr>
        <w:pStyle w:val="Heading1"/>
        <w:spacing w:before="160" w:after="100" w:line="264" w:lineRule="auto"/>
        <w:jc w:val="center"/>
        <w:rPr>
          <w:rFonts w:cs="Times New Roman"/>
          <w:bCs/>
        </w:rPr>
      </w:pPr>
      <w:r w:rsidRPr="00EB0137">
        <w:rPr>
          <w:rFonts w:cs="Times New Roman"/>
          <w:bCs/>
        </w:rPr>
        <w:t>PHẦN X. SỬ DỤNG ARCHITECTURE SKILL</w:t>
      </w:r>
    </w:p>
    <w:p w14:paraId="3B745A31" w14:textId="77777777" w:rsidR="00C659B2" w:rsidRPr="00EB0137" w:rsidRDefault="00C659B2" w:rsidP="00C659B2">
      <w:pPr>
        <w:pStyle w:val="Heading2"/>
        <w:spacing w:before="120" w:after="60" w:line="264" w:lineRule="auto"/>
        <w:jc w:val="both"/>
        <w:rPr>
          <w:rFonts w:cs="Times New Roman"/>
          <w:bCs/>
        </w:rPr>
      </w:pPr>
      <w:r w:rsidRPr="00EB0137">
        <w:rPr>
          <w:sz w:val="25"/>
        </w:rPr>
        <w:t>Bước 9. Chạy Architecture Skill</w:t>
      </w:r>
    </w:p>
    <w:p w14:paraId="79B4D420" w14:textId="77777777" w:rsidR="00DA7BF8" w:rsidRPr="00EB0137" w:rsidRDefault="00000000">
      <w:pPr>
        <w:pStyle w:val="Heading3"/>
        <w:spacing w:before="100" w:line="276" w:lineRule="auto"/>
        <w:jc w:val="both"/>
      </w:pPr>
      <w:r w:rsidRPr="00EB0137">
        <w:rPr>
          <w:sz w:val="25"/>
        </w:rPr>
        <w:t>PROMPT 02 - architecture-design + diagram-design skill (Kiến trúc hệ thống + sơ đồ kiến trúc)</w:t>
      </w:r>
    </w:p>
    <w:p w14:paraId="293AD706" w14:textId="77777777" w:rsidR="00DA7BF8" w:rsidRPr="00EB0137" w:rsidRDefault="00000000">
      <w:pPr>
        <w:spacing w:after="40" w:line="276" w:lineRule="auto"/>
        <w:jc w:val="both"/>
      </w:pPr>
      <w:r w:rsidRPr="00EB0137">
        <w:t>Hãy sử dụng architecture-design skill và diagram-design skill.</w:t>
      </w:r>
    </w:p>
    <w:p w14:paraId="5157BD59" w14:textId="77777777" w:rsidR="00DA7BF8" w:rsidRPr="00EB0137" w:rsidRDefault="00000000">
      <w:pPr>
        <w:spacing w:after="40" w:line="276" w:lineRule="auto"/>
        <w:jc w:val="both"/>
      </w:pPr>
      <w:r w:rsidRPr="00EB0137">
        <w:t>Đọc các tài liệu requirements đã được phê duyệt: docs/requirements.md, docs/user-stories.md, docs/acceptance-criteria.md, docs/diagrams/use-case-diagram.puml và các quyết định Human Gate.</w:t>
      </w:r>
    </w:p>
    <w:p w14:paraId="2E07D3B4" w14:textId="77777777" w:rsidR="00000D62" w:rsidRPr="00EB0137" w:rsidRDefault="00000000">
      <w:pPr>
        <w:spacing w:after="40" w:line="276" w:lineRule="auto"/>
        <w:jc w:val="both"/>
      </w:pPr>
      <w:r w:rsidRPr="00EB0137">
        <w:lastRenderedPageBreak/>
        <w:t>Đọc thêm docs/system-model.md và docs/system-model-traceability.md. Sơ đồ được dựng từ mô hình và các quyết định đã duyệt; chưa dùng ảnh kiến trúc gốc làm đầu vào.</w:t>
      </w:r>
    </w:p>
    <w:p w14:paraId="7D516818" w14:textId="77777777" w:rsidR="00DA7BF8" w:rsidRPr="00EB0137" w:rsidRDefault="00000000">
      <w:pPr>
        <w:spacing w:after="40" w:line="276" w:lineRule="auto"/>
        <w:jc w:val="both"/>
      </w:pPr>
      <w:r w:rsidRPr="00EB0137">
        <w:t>Thiết kế kiến trúc cho hệ thống. Không viết source code.</w:t>
      </w:r>
    </w:p>
    <w:p w14:paraId="37135A67" w14:textId="77777777" w:rsidR="00DA7BF8" w:rsidRPr="00EB0137" w:rsidRDefault="00000000">
      <w:pPr>
        <w:spacing w:after="40" w:line="276" w:lineRule="auto"/>
        <w:jc w:val="both"/>
      </w:pPr>
      <w:r w:rsidRPr="00EB0137">
        <w:t>Tạo: docs/architecture.md, docs/architecture-decisions.md, docs/diagrams/system-architecture.puml.</w:t>
      </w:r>
    </w:p>
    <w:p w14:paraId="7C7FFAA7" w14:textId="77777777" w:rsidR="00DA7BF8" w:rsidRPr="00EB0137" w:rsidRDefault="00000000">
      <w:pPr>
        <w:spacing w:after="40" w:line="276" w:lineRule="auto"/>
        <w:jc w:val="both"/>
      </w:pPr>
      <w:r w:rsidRPr="00EB0137">
        <w:t>Sơ đồ phải thể hiện tối thiểu Frontend; Flask routes/API; services nghiệp vụ; repository/data access; MySQL; AI Assistant Service; AI Provider Service/Gemini; security boundary và hướng data flow. Mỗi FR phải có component chịu trách nhiệm.</w:t>
      </w:r>
    </w:p>
    <w:p w14:paraId="54BFE5AF" w14:textId="77777777" w:rsidR="004456D0" w:rsidRDefault="00000000">
      <w:r>
        <w:t>Trong nhánh AI, thiết kế Response Validator sau AI Provider Service: kiểm tra cấu trúc phản hồi theo từng task_type, tham chiếu nguồn, ID nhiệm vụ/thành viên và các điều kiện có thể đối chiếu với dữ liệu đã truy xuất trong phạm vi quyền. Phản hồi thiếu, sai cấu trúc hoặc mâu thuẫn phải chuyển sang trạng thái cần xác minh, không được coi là kết quả hợp lệ.</w:t>
      </w:r>
    </w:p>
    <w:p w14:paraId="60DB3EB8" w14:textId="77777777" w:rsidR="004456D0" w:rsidRDefault="00000000">
      <w:r>
        <w:t>Thiết kế Confirmation Service và API xác nhận riêng ở backend: chỉ chuyển bản nháp báo cáo/biên bản thành bản chính thức khi Trưởng nhóm chủ động xác nhận và backend kiểm tra lại quyền, dự án cùng bản nháp. Frontend không được tự đặt trạng thái confirmed; gợi ý phân công không được tự gán nhiệm vụ. Thể hiện hai service và luồng này trên sơ đồ, kèm ranh giới kiểm tra; validator không phải bảo đảm tuyệt đối chống thông tin sai do AI tạo ra.</w:t>
      </w:r>
    </w:p>
    <w:p w14:paraId="5601F202" w14:textId="77777777" w:rsidR="00DA7BF8" w:rsidRPr="00EB0137" w:rsidRDefault="00000000">
      <w:pPr>
        <w:spacing w:after="40" w:line="276" w:lineRule="auto"/>
        <w:jc w:val="both"/>
      </w:pPr>
      <w:r w:rsidRPr="00EB0137">
        <w:t>Bố cục theo một hướng nhất quán; component cùng tầng đặt gần nhau; connector không chồng, không chạy xuyên component/text và hạn chế tối đa giao cắt. Render lại nếu chưa rõ.</w:t>
      </w:r>
    </w:p>
    <w:p w14:paraId="23AE1669" w14:textId="77777777" w:rsidR="00DA7BF8" w:rsidRPr="00EB0137" w:rsidRDefault="00000000">
      <w:pPr>
        <w:spacing w:after="40" w:line="276" w:lineRule="auto"/>
        <w:jc w:val="both"/>
      </w:pPr>
      <w:r w:rsidRPr="00EB0137">
        <w:t>Nếu render được, tạo docs/diagrams/system-architecture.png. Không tự sửa requirements đã APPROVED; issue chưa chốt phải báo thay vì tự suy đoán.</w:t>
      </w:r>
    </w:p>
    <w:p w14:paraId="689E9242" w14:textId="77777777" w:rsidR="00DA7BF8" w:rsidRPr="00EB0137" w:rsidRDefault="00000000">
      <w:pPr>
        <w:pStyle w:val="Heading3"/>
        <w:spacing w:before="100" w:line="276" w:lineRule="auto"/>
        <w:jc w:val="both"/>
      </w:pPr>
      <w:r w:rsidRPr="00EB0137">
        <w:rPr>
          <w:sz w:val="25"/>
        </w:rPr>
        <w:t>PROMPT 02A - architecture-design + diagram-design skill (Sequence Diagram UC001..UC013)</w:t>
      </w:r>
    </w:p>
    <w:p w14:paraId="265DDF32" w14:textId="77777777" w:rsidR="00DA7BF8" w:rsidRPr="00EB0137" w:rsidRDefault="00000000">
      <w:pPr>
        <w:spacing w:after="40" w:line="276" w:lineRule="auto"/>
        <w:jc w:val="both"/>
      </w:pPr>
      <w:r w:rsidRPr="00EB0137">
        <w:t>Hãy sử dụng architecture-design skill và diagram-design skill.</w:t>
      </w:r>
    </w:p>
    <w:p w14:paraId="7A48463F" w14:textId="77777777" w:rsidR="00DA7BF8" w:rsidRPr="00EB0137" w:rsidRDefault="00000000">
      <w:pPr>
        <w:spacing w:after="40" w:line="276" w:lineRule="auto"/>
        <w:jc w:val="both"/>
      </w:pPr>
      <w:r w:rsidRPr="00EB0137">
        <w:t>Đọc: docs/requirements.md, docs/architecture.md, docs/tables/use-case-specifications.md và docs/diagrams/use-case-diagram.puml.</w:t>
      </w:r>
    </w:p>
    <w:p w14:paraId="41BBCADC" w14:textId="77777777" w:rsidR="00000D62" w:rsidRPr="00EB0137" w:rsidRDefault="00000000">
      <w:pPr>
        <w:spacing w:after="40" w:line="276" w:lineRule="auto"/>
        <w:jc w:val="both"/>
      </w:pPr>
      <w:r w:rsidRPr="00EB0137">
        <w:t>Đọc thêm docs/system-model.md và docs/system-model-traceability.md; đối chiếu toàn bộ UC001..UC013 với luồng, quyền và ranh giới AI đã duyệt. Chưa dùng 13 ảnh Sequence gốc để sinh sơ đồ.</w:t>
      </w:r>
    </w:p>
    <w:p w14:paraId="5C622A05" w14:textId="77777777" w:rsidR="00DA7BF8" w:rsidRPr="00EB0137" w:rsidRDefault="00000000">
      <w:pPr>
        <w:spacing w:after="40" w:line="276" w:lineRule="auto"/>
        <w:jc w:val="both"/>
      </w:pPr>
      <w:r w:rsidRPr="00EB0137">
        <w:t>Tạo Sequence Diagram riêng cho UC001..UC013 trong docs/diagrams/sequence/UC001.puml ... UC013.puml.</w:t>
      </w:r>
    </w:p>
    <w:p w14:paraId="3CF2E253" w14:textId="77777777" w:rsidR="00DA7BF8" w:rsidRPr="00EB0137" w:rsidRDefault="00000000">
      <w:pPr>
        <w:spacing w:after="40" w:line="276" w:lineRule="auto"/>
        <w:jc w:val="both"/>
      </w:pPr>
      <w:r w:rsidRPr="00EB0137">
        <w:t>Mỗi sơ đồ phải bám Basic/Alternative flow, thể hiện actor -&gt; UI/route/API -&gt; service -&gt; repository/MySQL -&gt; external AI service khi có AI. Không gộp nhiều UC, không thêm bước nghiệp vụ/quyền.</w:t>
      </w:r>
    </w:p>
    <w:p w14:paraId="4CE16231" w14:textId="77777777" w:rsidR="00DA7BF8" w:rsidRPr="00EB0137" w:rsidRDefault="00000000">
      <w:pPr>
        <w:spacing w:after="40" w:line="276" w:lineRule="auto"/>
        <w:jc w:val="both"/>
      </w:pPr>
      <w:r w:rsidRPr="00EB0137">
        <w:t>Không để lifeline, activation, message hoặc label chồng nhau; participant sắp xếp theo thứ tự xử lý hợp lý; alt/opt dùng rõ ràng. Render lại nếu khó đọc. Nếu render được, tạo PNG tương ứng.</w:t>
      </w:r>
    </w:p>
    <w:p w14:paraId="7D80DC0C" w14:textId="77777777" w:rsidR="00DA7BF8" w:rsidRPr="00EB0137" w:rsidRDefault="00000000">
      <w:pPr>
        <w:pStyle w:val="Heading3"/>
        <w:spacing w:before="100" w:line="276" w:lineRule="auto"/>
        <w:jc w:val="both"/>
      </w:pPr>
      <w:r w:rsidRPr="00EB0137">
        <w:rPr>
          <w:sz w:val="25"/>
        </w:rPr>
        <w:t>PROMPT 02B - architecture-design + diagram-design skill (Class Diagram)</w:t>
      </w:r>
    </w:p>
    <w:p w14:paraId="5386A7ED" w14:textId="77777777" w:rsidR="00DA7BF8" w:rsidRPr="00EB0137" w:rsidRDefault="00000000">
      <w:pPr>
        <w:spacing w:after="40" w:line="276" w:lineRule="auto"/>
        <w:jc w:val="both"/>
      </w:pPr>
      <w:r w:rsidRPr="00EB0137">
        <w:t>Hãy sử dụng architecture-design skill và diagram-design skill.</w:t>
      </w:r>
    </w:p>
    <w:p w14:paraId="6FE51AC4" w14:textId="77777777" w:rsidR="00DA7BF8" w:rsidRPr="00EB0137" w:rsidRDefault="00000000">
      <w:pPr>
        <w:spacing w:after="40" w:line="276" w:lineRule="auto"/>
        <w:jc w:val="both"/>
      </w:pPr>
      <w:r w:rsidRPr="00EB0137">
        <w:t>Đọc: docs/requirements.md, docs/architecture.md, docs/user-stories.md và các quyết định Human Gate APPROVED.</w:t>
      </w:r>
    </w:p>
    <w:p w14:paraId="4340D214" w14:textId="77777777" w:rsidR="00000D62" w:rsidRPr="00EB0137" w:rsidRDefault="00000000">
      <w:pPr>
        <w:spacing w:after="40" w:line="276" w:lineRule="auto"/>
        <w:jc w:val="both"/>
      </w:pPr>
      <w:r w:rsidRPr="00EB0137">
        <w:lastRenderedPageBreak/>
        <w:t>Đọc thêm docs/system-model.md và docs/system-model-traceability.md. Mỗi class, thuộc tính và quan hệ phải có nguồn; chưa xem Class Diagram gốc trước khi hoàn tất bản vẽ mới.</w:t>
      </w:r>
    </w:p>
    <w:p w14:paraId="28C8334A" w14:textId="77777777" w:rsidR="00DA7BF8" w:rsidRPr="00EB0137" w:rsidRDefault="00000000">
      <w:pPr>
        <w:spacing w:after="40" w:line="276" w:lineRule="auto"/>
        <w:jc w:val="both"/>
      </w:pPr>
      <w:r w:rsidRPr="00EB0137">
        <w:t>Tạo docs/diagrams/class-diagram.puml cho các lớp nghiệp vụ chính: tài khoản, dự án, thành viên dự án, nhiệm vụ, sprint/mốc, bình luận/tài liệu, ghi chú/biên bản, AI/history, báo cáo/nhật ký và notification nếu triển khai FR-16 theo đặc tả đã chốt.</w:t>
      </w:r>
    </w:p>
    <w:p w14:paraId="2364788C" w14:textId="77777777" w:rsidR="00DA7BF8" w:rsidRPr="00EB0137" w:rsidRDefault="00000000">
      <w:pPr>
        <w:spacing w:after="40" w:line="276" w:lineRule="auto"/>
        <w:jc w:val="both"/>
      </w:pPr>
      <w:r w:rsidRPr="00EB0137">
        <w:t>Thể hiện thuộc tính chính, quan hệ, multiplicity; chỉ thêm method khi có trách nhiệm được requirements/architecture hỗ trợ. Không biến Class Diagram thành physical schema.</w:t>
      </w:r>
    </w:p>
    <w:p w14:paraId="60716474" w14:textId="77777777" w:rsidR="00DA7BF8" w:rsidRPr="00EB0137" w:rsidRDefault="00000000">
      <w:pPr>
        <w:spacing w:after="40" w:line="276" w:lineRule="auto"/>
        <w:jc w:val="both"/>
      </w:pPr>
      <w:r w:rsidRPr="00EB0137">
        <w:t>Nhóm class theo domain; relationship không chồng, không chạy xuyên class/text, hạn chế giao cắt; render lại nếu bố cục rối. Nếu render được, tạo class-diagram.png.</w:t>
      </w:r>
    </w:p>
    <w:p w14:paraId="7927AEEC" w14:textId="77777777" w:rsidR="00DA7BF8" w:rsidRPr="00EB0137" w:rsidRDefault="00000000">
      <w:pPr>
        <w:pStyle w:val="Heading3"/>
        <w:spacing w:before="100" w:line="276" w:lineRule="auto"/>
        <w:jc w:val="both"/>
      </w:pPr>
      <w:r w:rsidRPr="00EB0137">
        <w:rPr>
          <w:sz w:val="25"/>
        </w:rPr>
        <w:t>PROMPT 02C - architecture-design + diagram-design skill (Activity Diagram UC001..UC013)</w:t>
      </w:r>
    </w:p>
    <w:p w14:paraId="026E8C73" w14:textId="77777777" w:rsidR="00DA7BF8" w:rsidRPr="00EB0137" w:rsidRDefault="00000000">
      <w:pPr>
        <w:spacing w:after="40" w:line="276" w:lineRule="auto"/>
        <w:jc w:val="both"/>
      </w:pPr>
      <w:r w:rsidRPr="00EB0137">
        <w:t>Hãy sử dụng architecture-design skill và diagram-design skill.</w:t>
      </w:r>
    </w:p>
    <w:p w14:paraId="660EBCDD" w14:textId="77777777" w:rsidR="00DA7BF8" w:rsidRPr="00EB0137" w:rsidRDefault="00000000">
      <w:pPr>
        <w:spacing w:after="40" w:line="276" w:lineRule="auto"/>
        <w:jc w:val="both"/>
      </w:pPr>
      <w:r w:rsidRPr="00EB0137">
        <w:t>Đọc: docs/tables/use-case-specifications.md, docs/requirements.md, docs/requirements-issues.md và các quyết định Human Gate APPROVED.</w:t>
      </w:r>
    </w:p>
    <w:p w14:paraId="5E70671E" w14:textId="77777777" w:rsidR="00000D62" w:rsidRPr="00EB0137" w:rsidRDefault="00000000">
      <w:pPr>
        <w:spacing w:after="40" w:line="276" w:lineRule="auto"/>
        <w:jc w:val="both"/>
      </w:pPr>
      <w:r w:rsidRPr="00EB0137">
        <w:t>Đọc thêm docs/system-model.md và docs/system-model-traceability.md. Bộ 13 Activity Diagram theo từng UC là phần mở rộng của bài thực hành; không thay thế hai sơ đồ quy trình tổng quát trong URD gốc.</w:t>
      </w:r>
    </w:p>
    <w:p w14:paraId="1930CBE8" w14:textId="77777777" w:rsidR="00DA7BF8" w:rsidRPr="00EB0137" w:rsidRDefault="00000000">
      <w:pPr>
        <w:spacing w:after="40" w:line="276" w:lineRule="auto"/>
        <w:jc w:val="both"/>
      </w:pPr>
      <w:r w:rsidRPr="00EB0137">
        <w:t>Tạo Activity Diagram riêng cho UC001..UC013 trong docs/diagrams/activity/UC001.puml ... UC013.puml.</w:t>
      </w:r>
    </w:p>
    <w:p w14:paraId="000B4D3D" w14:textId="77777777" w:rsidR="00DA7BF8" w:rsidRPr="00EB0137" w:rsidRDefault="00000000">
      <w:pPr>
        <w:spacing w:after="40" w:line="276" w:lineRule="auto"/>
        <w:jc w:val="both"/>
      </w:pPr>
      <w:r w:rsidRPr="00EB0137">
        <w:t>Mỗi sơ đồ phải có start/end, action theo đúng thứ tự Basic flow, decision/branch cho Alternative flow và thể hiện actor/system responsibility khi cần. Không tự thêm bước nghiệp vụ hoặc tự giải quyết issue còn PENDING.</w:t>
      </w:r>
    </w:p>
    <w:p w14:paraId="4C9EDB5A" w14:textId="77777777" w:rsidR="00DA7BF8" w:rsidRDefault="00000000">
      <w:pPr>
        <w:spacing w:after="40" w:line="276" w:lineRule="auto"/>
        <w:jc w:val="both"/>
        <w:rPr>
          <w:lang w:val="vi-VN"/>
        </w:rPr>
      </w:pPr>
      <w:r w:rsidRPr="00EB0137">
        <w:t>Bố cục ưu tiên từ trên xuống; connector/label không chồng, không chạy xuyên action; các nhánh dễ lần theo. Nếu render được, tạo PNG tương ứng và tự kiểm tra trực quan trước khi hoàn thành.</w:t>
      </w:r>
    </w:p>
    <w:p w14:paraId="45905869" w14:textId="77777777" w:rsidR="00144A56" w:rsidRPr="00EB0137" w:rsidRDefault="00144A56" w:rsidP="00144A56">
      <w:pPr>
        <w:pStyle w:val="Heading3"/>
        <w:spacing w:before="100" w:line="276" w:lineRule="auto"/>
        <w:jc w:val="both"/>
      </w:pPr>
      <w:r w:rsidRPr="00EB0137">
        <w:rPr>
          <w:sz w:val="25"/>
        </w:rPr>
        <w:t>PROMPT 02D - architecture-design + table-design skill (Đặc tả Class)</w:t>
      </w:r>
    </w:p>
    <w:p w14:paraId="4D9C8AB0" w14:textId="77777777" w:rsidR="00144A56" w:rsidRPr="00EB0137" w:rsidRDefault="00144A56" w:rsidP="00144A56">
      <w:pPr>
        <w:spacing w:after="40" w:line="276" w:lineRule="auto"/>
        <w:jc w:val="both"/>
      </w:pPr>
      <w:r w:rsidRPr="00EB0137">
        <w:t>Hãy sử dụng architecture-design skill và table-design skill.</w:t>
      </w:r>
    </w:p>
    <w:p w14:paraId="098153EA" w14:textId="77777777" w:rsidR="00144A56" w:rsidRPr="00EB0137" w:rsidRDefault="00144A56" w:rsidP="00144A56">
      <w:pPr>
        <w:spacing w:after="40" w:line="276" w:lineRule="auto"/>
        <w:jc w:val="both"/>
      </w:pPr>
      <w:r w:rsidRPr="00EB0137">
        <w:t>Đọc: docs/architecture.md, docs/requirements.md và docs/diagrams/class-diagram.puml.</w:t>
      </w:r>
    </w:p>
    <w:p w14:paraId="417CE08B" w14:textId="77777777" w:rsidR="00144A56" w:rsidRPr="00EB0137" w:rsidRDefault="00144A56" w:rsidP="00144A56">
      <w:pPr>
        <w:spacing w:after="40" w:line="276" w:lineRule="auto"/>
        <w:jc w:val="both"/>
      </w:pPr>
      <w:r w:rsidRPr="00EB0137">
        <w:t>Tạo docs/tables/class-specification.md.</w:t>
      </w:r>
    </w:p>
    <w:p w14:paraId="6EBF1899" w14:textId="77777777" w:rsidR="00144A56" w:rsidRPr="00EB0137" w:rsidRDefault="00144A56" w:rsidP="00144A56">
      <w:pPr>
        <w:spacing w:after="40" w:line="276" w:lineRule="auto"/>
        <w:jc w:val="both"/>
      </w:pPr>
      <w:r w:rsidRPr="00EB0137">
        <w:t>Với mỗi class, trình bày: Tên class | Trách nhiệm | Thuộc tính (Tên, kiểu logic, ý nghĩa) | Phương thức chính. Với từng phương thức quan trọng ghi Tên, Mô tả, Input, Output, Luồng xử lý, Điều kiện bắt đầu và Điều kiện kết thúc.</w:t>
      </w:r>
    </w:p>
    <w:p w14:paraId="2386A89D" w14:textId="3B44F77E" w:rsidR="00144A56" w:rsidRPr="00144A56" w:rsidRDefault="00144A56">
      <w:pPr>
        <w:spacing w:after="40" w:line="276" w:lineRule="auto"/>
        <w:jc w:val="both"/>
        <w:rPr>
          <w:lang w:val="vi-VN"/>
        </w:rPr>
      </w:pPr>
      <w:r w:rsidRPr="00EB0137">
        <w:t>Không bịa kiểu dữ liệu vật lý nếu chưa tới Database Design; không thêm method/class ngoài nguồn. Quan hệ trong bảng phải khớp Class Diagram.</w:t>
      </w:r>
    </w:p>
    <w:p w14:paraId="0551DC66" w14:textId="77777777" w:rsidR="00000D62" w:rsidRPr="00EB0137" w:rsidRDefault="00000000">
      <w:pPr>
        <w:pStyle w:val="Heading3"/>
        <w:spacing w:before="100" w:line="276" w:lineRule="auto"/>
        <w:jc w:val="both"/>
      </w:pPr>
      <w:r w:rsidRPr="00EB0137">
        <w:rPr>
          <w:sz w:val="25"/>
        </w:rPr>
        <w:t>PROMPT 02E - architecture-design + diagram-design skill (Sơ đồ phân cấp chức năng và quy trình tổng quát)</w:t>
      </w:r>
    </w:p>
    <w:p w14:paraId="3080E7DB" w14:textId="77777777" w:rsidR="00000D62" w:rsidRPr="00EB0137" w:rsidRDefault="00000000">
      <w:pPr>
        <w:keepNext/>
        <w:spacing w:before="100" w:after="40" w:line="276" w:lineRule="auto"/>
        <w:jc w:val="both"/>
      </w:pPr>
      <w:r w:rsidRPr="00EB0137">
        <w:rPr>
          <w:sz w:val="23"/>
        </w:rPr>
        <w:t xml:space="preserve">Hãy đọc docs/system-model.md, docs/system-model-traceability.md, docs/requirements.md, docs/architecture.md và các quyết định Human Gate. Từ phần chữ/bảng, tự dựng docs/diagrams/function-hierarchy.puml, docs/diagrams/business-process-swimlane.puml và docs/diagrams/business-process-activity.puml tương ứng mục 1.6.1, 1.3 và 1.16 của URD. Thể hiện đúng bảy nhóm chức năng, bốn làn </w:t>
      </w:r>
      <w:r w:rsidRPr="00EB0137">
        <w:rPr>
          <w:sz w:val="23"/>
        </w:rPr>
        <w:lastRenderedPageBreak/>
        <w:t>trách nhiệm, nhánh gợi ý phân công và bước con người xác nhận. Không mở hoặc chép ba ảnh gốc trước khi hoàn thành các bản .puml/PNG; khác biệt sẽ được kiểm tra ở PROMPT 03V. Nếu nguồn chữ chưa đủ xác định một quan hệ hoặc nhánh, ghi issue thay vì suy đoán.</w:t>
      </w:r>
    </w:p>
    <w:p w14:paraId="04BB0434" w14:textId="77777777" w:rsidR="00287E9C" w:rsidRPr="00EB0137" w:rsidRDefault="00287E9C" w:rsidP="00287E9C">
      <w:pPr>
        <w:pStyle w:val="Heading1"/>
        <w:spacing w:before="160" w:after="100" w:line="264" w:lineRule="auto"/>
        <w:jc w:val="center"/>
        <w:rPr>
          <w:rFonts w:cs="Times New Roman"/>
          <w:bCs/>
        </w:rPr>
      </w:pPr>
      <w:r w:rsidRPr="00EB0137">
        <w:rPr>
          <w:rFonts w:cs="Times New Roman"/>
          <w:bCs/>
        </w:rPr>
        <w:t>PHẦN XI. HUMAN GATE 2</w:t>
      </w:r>
    </w:p>
    <w:p w14:paraId="159CF78A" w14:textId="77777777" w:rsidR="00DA7BF8" w:rsidRPr="00EB0137" w:rsidRDefault="00000000" w:rsidP="00DA19E0">
      <w:pPr>
        <w:keepNext/>
        <w:spacing w:before="160" w:after="100" w:line="264" w:lineRule="auto"/>
        <w:rPr>
          <w:rFonts w:cs="Times New Roman"/>
          <w:b/>
          <w:bCs/>
        </w:rPr>
      </w:pPr>
      <w:r w:rsidRPr="00EB0137">
        <w:t>Sinh viên kiểm tra:</w:t>
      </w:r>
    </w:p>
    <w:p w14:paraId="41D13745" w14:textId="77777777" w:rsidR="00DA7BF8" w:rsidRPr="00EB0137" w:rsidRDefault="00000000" w:rsidP="00DA19E0">
      <w:pPr>
        <w:keepNext/>
        <w:spacing w:before="160" w:after="100" w:line="264" w:lineRule="auto"/>
        <w:rPr>
          <w:rFonts w:cs="Times New Roman"/>
          <w:b/>
          <w:bCs/>
        </w:rPr>
      </w:pPr>
      <w:r w:rsidRPr="00EB0137">
        <w:t>[ ] Mỗi FR bắt buộc có component chịu trách nhiệm và truy vết rõ.</w:t>
      </w:r>
    </w:p>
    <w:p w14:paraId="12422654" w14:textId="77777777" w:rsidR="00DA7BF8" w:rsidRPr="00EB0137" w:rsidRDefault="00000000" w:rsidP="00DA19E0">
      <w:pPr>
        <w:keepNext/>
        <w:spacing w:before="160" w:after="100" w:line="264" w:lineRule="auto"/>
        <w:rPr>
          <w:rFonts w:cs="Times New Roman"/>
          <w:b/>
          <w:bCs/>
        </w:rPr>
      </w:pPr>
      <w:r w:rsidRPr="00EB0137">
        <w:t>[ ] docs/diagrams/system-architecture.puml phản ánh đúng architecture.md.</w:t>
      </w:r>
    </w:p>
    <w:p w14:paraId="0EC50EA1" w14:textId="77777777" w:rsidR="00DA7BF8" w:rsidRPr="00EB0137" w:rsidRDefault="00000000" w:rsidP="00DA19E0">
      <w:pPr>
        <w:keepNext/>
        <w:spacing w:before="160" w:after="100" w:line="264" w:lineRule="auto"/>
        <w:rPr>
          <w:rFonts w:cs="Times New Roman"/>
          <w:b/>
          <w:bCs/>
        </w:rPr>
      </w:pPr>
      <w:r w:rsidRPr="00EB0137">
        <w:t>[ ] Có đủ 13 biểu đồ trình tự UC001..UC013 và luồng không trái requirements/use case đã APPROVED.</w:t>
      </w:r>
    </w:p>
    <w:p w14:paraId="38CEED1D" w14:textId="77777777" w:rsidR="00DA7BF8" w:rsidRPr="00EB0137" w:rsidRDefault="00000000" w:rsidP="00DA19E0">
      <w:pPr>
        <w:keepNext/>
        <w:spacing w:before="160" w:after="100" w:line="264" w:lineRule="auto"/>
        <w:rPr>
          <w:rFonts w:cs="Times New Roman"/>
          <w:b/>
          <w:bCs/>
        </w:rPr>
      </w:pPr>
      <w:r w:rsidRPr="00EB0137">
        <w:t>[ ] docs/diagrams/class-diagram.puml thể hiện đúng các lớp/quan hệ nghiệp vụ, không tự thêm phạm vi.</w:t>
      </w:r>
    </w:p>
    <w:p w14:paraId="756B34F8" w14:textId="77777777" w:rsidR="00DA7BF8" w:rsidRPr="00EB0137" w:rsidRDefault="00000000" w:rsidP="00DA19E0">
      <w:pPr>
        <w:keepNext/>
        <w:spacing w:before="160" w:after="100" w:line="264" w:lineRule="auto"/>
        <w:rPr>
          <w:rFonts w:cs="Times New Roman"/>
          <w:b/>
          <w:bCs/>
        </w:rPr>
      </w:pPr>
      <w:r w:rsidRPr="00EB0137">
        <w:t>[ ] Các luồng AI tách rõ UI/API → AI Assistant Service → AI Provider Service → Gemini; provider không truy cập MySQL trực tiếp.</w:t>
      </w:r>
    </w:p>
    <w:p w14:paraId="2CDBFA37" w14:textId="77777777" w:rsidR="00DA7BF8" w:rsidRPr="00EB0137" w:rsidRDefault="00000000" w:rsidP="00DA19E0">
      <w:pPr>
        <w:keepNext/>
        <w:spacing w:before="160" w:after="100" w:line="264" w:lineRule="auto"/>
        <w:rPr>
          <w:rFonts w:cs="Times New Roman"/>
          <w:b/>
          <w:bCs/>
        </w:rPr>
      </w:pPr>
      <w:r w:rsidRPr="00EB0137">
        <w:t>[ ] Nếu có PNG, ảnh render khớp file PlantUML nguồn; nếu không render được phải ghi rõ trạng thái.</w:t>
      </w:r>
    </w:p>
    <w:p w14:paraId="0E1AEE05" w14:textId="77777777" w:rsidR="00DA7BF8" w:rsidRPr="00EB0137" w:rsidRDefault="00000000" w:rsidP="00DA19E0">
      <w:pPr>
        <w:spacing w:after="40" w:line="276" w:lineRule="auto"/>
      </w:pPr>
      <w:r w:rsidRPr="00EB0137">
        <w:t>[ ] Có đủ 13 Activity Diagram UC001..UC013 và các nhánh khớp Basic/Alternative flow đã duyệt.</w:t>
      </w:r>
    </w:p>
    <w:p w14:paraId="3A29E7B8" w14:textId="77777777" w:rsidR="00000D62" w:rsidRPr="00EB0137" w:rsidRDefault="00000000">
      <w:pPr>
        <w:spacing w:after="40" w:line="276" w:lineRule="auto"/>
      </w:pPr>
      <w:r w:rsidRPr="00EB0137">
        <w:t>[ ] Có sơ đồ phân cấp chức năng và hai sơ đồ quy trình tổng quát dựng từ mô hình đã duyệt; không dùng ảnh gốc làm đầu vào tạo hình.</w:t>
      </w:r>
    </w:p>
    <w:p w14:paraId="74AB56A2" w14:textId="77777777" w:rsidR="00DA7BF8" w:rsidRPr="00EB0137" w:rsidRDefault="00000000" w:rsidP="00DA19E0">
      <w:pPr>
        <w:spacing w:after="40" w:line="276" w:lineRule="auto"/>
      </w:pPr>
      <w:r w:rsidRPr="00EB0137">
        <w:t>[ ] docs/tables/class-specification.md khớp Class Diagram và không tự thêm class/method.</w:t>
      </w:r>
    </w:p>
    <w:p w14:paraId="6C27680E" w14:textId="77777777" w:rsidR="00DA7BF8" w:rsidRPr="00EB0137" w:rsidRDefault="00000000" w:rsidP="00DA19E0">
      <w:pPr>
        <w:spacing w:after="40" w:line="276" w:lineRule="auto"/>
      </w:pPr>
      <w:r w:rsidRPr="00EB0137">
        <w:t>[ ] Các sơ đồ Architecture/Sequence/Class/Activity đạt chất lượng trình bày, không chồng phần tử/nhãn và không có connector chạy xuyên đối tượng.</w:t>
      </w:r>
    </w:p>
    <w:p w14:paraId="3ECFCDCF" w14:textId="77777777" w:rsidR="00DA7BF8" w:rsidRPr="00EB0137" w:rsidRDefault="00000000" w:rsidP="00DA19E0">
      <w:pPr>
        <w:keepNext/>
        <w:spacing w:before="160" w:after="100" w:line="264" w:lineRule="auto"/>
        <w:rPr>
          <w:rFonts w:cs="Times New Roman"/>
          <w:b/>
          <w:bCs/>
        </w:rPr>
      </w:pPr>
      <w:r w:rsidRPr="00EB0137">
        <w:lastRenderedPageBreak/>
        <w:t>Nếu không tìm được component/luồng/lớp đáp ứng requirement hoặc còn issue chưa chốt thì kiến trúc chưa đạt.</w:t>
      </w:r>
    </w:p>
    <w:p w14:paraId="45174741" w14:textId="77777777" w:rsidR="00877C32" w:rsidRPr="00EB0137" w:rsidRDefault="00877C32" w:rsidP="00877C32">
      <w:pPr>
        <w:pStyle w:val="Heading1"/>
        <w:spacing w:before="160" w:after="100" w:line="264" w:lineRule="auto"/>
        <w:jc w:val="center"/>
        <w:rPr>
          <w:rFonts w:cs="Times New Roman"/>
          <w:bCs/>
        </w:rPr>
      </w:pPr>
      <w:r w:rsidRPr="00EB0137">
        <w:rPr>
          <w:rFonts w:cs="Times New Roman"/>
          <w:bCs/>
        </w:rPr>
        <w:t>PHẦN XII. DATABASE SKILL</w:t>
      </w:r>
    </w:p>
    <w:p w14:paraId="29156646" w14:textId="77777777" w:rsidR="00877C32" w:rsidRPr="00EB0137" w:rsidRDefault="00877C32" w:rsidP="00877C32">
      <w:pPr>
        <w:keepNext/>
        <w:spacing w:before="160" w:after="100" w:line="264" w:lineRule="auto"/>
        <w:jc w:val="center"/>
        <w:rPr>
          <w:rFonts w:cs="Times New Roman"/>
          <w:b/>
          <w:bCs/>
          <w:sz w:val="28"/>
        </w:rPr>
      </w:pPr>
    </w:p>
    <w:p w14:paraId="35016738" w14:textId="77777777" w:rsidR="00877C32" w:rsidRPr="00EB0137" w:rsidRDefault="00877C32" w:rsidP="00877C32">
      <w:pPr>
        <w:pStyle w:val="Heading2"/>
        <w:spacing w:before="160" w:after="100" w:line="264" w:lineRule="auto"/>
        <w:rPr>
          <w:rFonts w:cs="Times New Roman"/>
          <w:sz w:val="28"/>
        </w:rPr>
      </w:pPr>
      <w:r w:rsidRPr="00EB0137">
        <w:rPr>
          <w:rFonts w:cs="Times New Roman"/>
          <w:sz w:val="28"/>
        </w:rPr>
        <w:t>Bước 10. Tạo Database Design Skill</w:t>
      </w:r>
    </w:p>
    <w:p w14:paraId="11E19661" w14:textId="77777777" w:rsidR="00877C32" w:rsidRPr="00EB0137" w:rsidRDefault="00877C32" w:rsidP="00877C32">
      <w:pPr>
        <w:keepNext/>
        <w:spacing w:before="160" w:after="100" w:line="264" w:lineRule="auto"/>
        <w:rPr>
          <w:rFonts w:cs="Times New Roman"/>
          <w:sz w:val="28"/>
        </w:rPr>
      </w:pPr>
    </w:p>
    <w:p w14:paraId="1652C23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Tạo thư mục:</w:t>
      </w:r>
    </w:p>
    <w:p w14:paraId="7FF1433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.agents/skills/database-design/</w:t>
      </w:r>
    </w:p>
    <w:p w14:paraId="65AC9E9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Tạo file:</w:t>
      </w:r>
    </w:p>
    <w:p w14:paraId="2A4E2D8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.agents/skills/database-design/SKILL.md</w:t>
      </w:r>
    </w:p>
    <w:p w14:paraId="14355FE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Với nội dung:</w:t>
      </w:r>
    </w:p>
    <w:p w14:paraId="5EABC0F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w:t>
      </w:r>
    </w:p>
    <w:p w14:paraId="7E1653C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name: database-design</w:t>
      </w:r>
    </w:p>
    <w:p w14:paraId="39985B1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description: Design a normalized MySQL database schema and ERD from approved requirements and architecture while preserving traceability and business constraints.</w:t>
      </w:r>
    </w:p>
    <w:p w14:paraId="24EBA048" w14:textId="77777777" w:rsidR="00877C32" w:rsidRPr="00EB0137" w:rsidRDefault="00877C32" w:rsidP="00877C32">
      <w:pPr>
        <w:keepNext/>
        <w:spacing w:before="160" w:after="100" w:line="264" w:lineRule="auto"/>
        <w:rPr>
          <w:rFonts w:cs="Times New Roman"/>
          <w:sz w:val="28"/>
        </w:rPr>
      </w:pPr>
      <w:r w:rsidRPr="00EB0137">
        <w:rPr>
          <w:rFonts w:cs="Times New Roman"/>
          <w:sz w:val="28"/>
        </w:rPr>
        <w:t>---</w:t>
      </w:r>
    </w:p>
    <w:p w14:paraId="7E70A798"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Database Design Skill</w:t>
      </w:r>
    </w:p>
    <w:p w14:paraId="42DA705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Objective</w:t>
      </w:r>
    </w:p>
    <w:p w14:paraId="5113EE9A" w14:textId="77777777" w:rsidR="00877C32" w:rsidRPr="00EB0137" w:rsidRDefault="00877C32" w:rsidP="00877C32">
      <w:pPr>
        <w:keepNext/>
        <w:spacing w:before="160" w:after="100" w:line="264" w:lineRule="auto"/>
        <w:rPr>
          <w:rFonts w:cs="Times New Roman"/>
          <w:sz w:val="28"/>
        </w:rPr>
      </w:pPr>
      <w:r w:rsidRPr="00EB0137">
        <w:rPr>
          <w:rFonts w:cs="Times New Roman"/>
          <w:sz w:val="28"/>
        </w:rPr>
        <w:t>Transform approved requirements and architecture into a consistent,</w:t>
      </w:r>
    </w:p>
    <w:p w14:paraId="04B56A9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normalized and traceable relational database design for MySQL.</w:t>
      </w:r>
    </w:p>
    <w:p w14:paraId="3EC77BE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The database design must support the approved business requirements</w:t>
      </w:r>
    </w:p>
    <w:p w14:paraId="05E9EEB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without inventing new business rules or entities.</w:t>
      </w:r>
    </w:p>
    <w:p w14:paraId="7A78B8F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Inputs</w:t>
      </w:r>
    </w:p>
    <w:p w14:paraId="045D336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Read the following approved artifacts when available:</w:t>
      </w:r>
    </w:p>
    <w:p w14:paraId="0688BABA"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docs/requirements.md</w:t>
      </w:r>
    </w:p>
    <w:p w14:paraId="467024A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docs/user-stories.md</w:t>
      </w:r>
    </w:p>
    <w:p w14:paraId="573BAFA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docs/acceptance-criteria.md</w:t>
      </w:r>
    </w:p>
    <w:p w14:paraId="27CF6DD8" w14:textId="77777777" w:rsidR="00877C32" w:rsidRPr="00EB0137" w:rsidRDefault="00877C32" w:rsidP="00877C32">
      <w:pPr>
        <w:keepNext/>
        <w:spacing w:before="160" w:after="100" w:line="264" w:lineRule="auto"/>
        <w:rPr>
          <w:rFonts w:cs="Times New Roman"/>
          <w:sz w:val="28"/>
        </w:rPr>
      </w:pPr>
      <w:r w:rsidRPr="00EB0137">
        <w:rPr>
          <w:rFonts w:cs="Times New Roman"/>
          <w:sz w:val="28"/>
        </w:rPr>
        <w:lastRenderedPageBreak/>
        <w:t>- docs/requirements-issues.md</w:t>
      </w:r>
    </w:p>
    <w:p w14:paraId="5BB5C3D2"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docs/architecture.md</w:t>
      </w:r>
    </w:p>
    <w:p w14:paraId="67262CA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docs/architecture-decisions.md</w:t>
      </w:r>
    </w:p>
    <w:p w14:paraId="3E8BC29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docs/diagrams/class-diagram.puml</w:t>
      </w:r>
    </w:p>
    <w:p w14:paraId="12B4A5A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docs/source-urd.md</w:t>
      </w:r>
    </w:p>
    <w:p w14:paraId="37438AC7" w14:textId="77777777" w:rsidR="00000D62" w:rsidRPr="00EB0137" w:rsidRDefault="00000000">
      <w:pPr>
        <w:keepNext/>
        <w:spacing w:before="160" w:after="100" w:line="264" w:lineRule="auto"/>
        <w:rPr>
          <w:rFonts w:cs="Times New Roman"/>
          <w:sz w:val="28"/>
        </w:rPr>
      </w:pPr>
      <w:r w:rsidRPr="00EB0137">
        <w:rPr>
          <w:rFonts w:cs="Times New Roman"/>
          <w:sz w:val="28"/>
        </w:rPr>
        <w:t>- docs/system-model.md</w:t>
      </w:r>
    </w:p>
    <w:p w14:paraId="352FB3FC" w14:textId="77777777" w:rsidR="00000D62" w:rsidRPr="00EB0137" w:rsidRDefault="00000000">
      <w:pPr>
        <w:keepNext/>
        <w:spacing w:before="160" w:after="100" w:line="264" w:lineRule="auto"/>
        <w:rPr>
          <w:rFonts w:cs="Times New Roman"/>
          <w:sz w:val="28"/>
        </w:rPr>
      </w:pPr>
      <w:r w:rsidRPr="00EB0137">
        <w:rPr>
          <w:rFonts w:cs="Times New Roman"/>
          <w:sz w:val="28"/>
        </w:rPr>
        <w:t>- docs/system-model-traceability.md</w:t>
      </w:r>
    </w:p>
    <w:p w14:paraId="02188D2A" w14:textId="77777777" w:rsidR="00877C32" w:rsidRPr="00EB0137" w:rsidRDefault="00877C32" w:rsidP="00877C32">
      <w:pPr>
        <w:keepNext/>
        <w:spacing w:before="160" w:after="100" w:line="264" w:lineRule="auto"/>
        <w:rPr>
          <w:rFonts w:cs="Times New Roman"/>
          <w:sz w:val="28"/>
        </w:rPr>
      </w:pPr>
      <w:r w:rsidRPr="00EB0137">
        <w:rPr>
          <w:rFonts w:cs="Times New Roman"/>
          <w:sz w:val="28"/>
        </w:rPr>
        <w:t>Only use decisions that have passed the relevant Human Gate.</w:t>
      </w:r>
    </w:p>
    <w:p w14:paraId="02EC23B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If a required decision is still PENDING,</w:t>
      </w:r>
    </w:p>
    <w:p w14:paraId="38237B8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do not silently choose a solution.</w:t>
      </w:r>
    </w:p>
    <w:p w14:paraId="4445C1A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Process</w:t>
      </w:r>
    </w:p>
    <w:p w14:paraId="4323D66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1. Identify data domains</w:t>
      </w:r>
    </w:p>
    <w:p w14:paraId="50E5DF8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Identify the data groups required by the approved requirements.</w:t>
      </w:r>
    </w:p>
    <w:p w14:paraId="1DBC0B6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For this project, verify coverage of at least:</w:t>
      </w:r>
    </w:p>
    <w:p w14:paraId="520EBA2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accounts/users;</w:t>
      </w:r>
    </w:p>
    <w:p w14:paraId="1A08191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projects;</w:t>
      </w:r>
    </w:p>
    <w:p w14:paraId="43B6BC8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project members;</w:t>
      </w:r>
    </w:p>
    <w:p w14:paraId="546A6918"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skills, availability and work capacity;</w:t>
      </w:r>
    </w:p>
    <w:p w14:paraId="114E9B7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tasks;</w:t>
      </w:r>
    </w:p>
    <w:p w14:paraId="0FAE93E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sprint and milestones;</w:t>
      </w:r>
    </w:p>
    <w:p w14:paraId="376CA17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comments and attachments;</w:t>
      </w:r>
    </w:p>
    <w:p w14:paraId="5D7B33E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meeting notes and AI-generated meeting-minute drafts;</w:t>
      </w:r>
    </w:p>
    <w:p w14:paraId="5A8452A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AI requests/results/history when FR-15 is implemented;</w:t>
      </w:r>
    </w:p>
    <w:p w14:paraId="2162DF8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reports/audit logs;</w:t>
      </w:r>
    </w:p>
    <w:p w14:paraId="69260D3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notifications if FR-16 is implemented; use the approved event, recipient, timing and data fields in docs/requirements-decisions.md.</w:t>
      </w:r>
    </w:p>
    <w:p w14:paraId="73D6DD2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Do not assume that one data group must correspond to exactly one table.</w:t>
      </w:r>
    </w:p>
    <w:p w14:paraId="14EE6AD9" w14:textId="77777777" w:rsidR="00877C32" w:rsidRPr="00EB0137" w:rsidRDefault="00877C32" w:rsidP="00877C32">
      <w:pPr>
        <w:keepNext/>
        <w:spacing w:before="160" w:after="100" w:line="264" w:lineRule="auto"/>
        <w:rPr>
          <w:rFonts w:cs="Times New Roman"/>
          <w:sz w:val="28"/>
        </w:rPr>
      </w:pPr>
      <w:r w:rsidRPr="00EB0137">
        <w:rPr>
          <w:rFonts w:cs="Times New Roman"/>
          <w:sz w:val="28"/>
        </w:rPr>
        <w:lastRenderedPageBreak/>
        <w:t>### 2. Identify entities</w:t>
      </w:r>
    </w:p>
    <w:p w14:paraId="1985C64D" w14:textId="77777777" w:rsidR="00877C32" w:rsidRPr="00EB0137" w:rsidRDefault="00877C32" w:rsidP="00877C32">
      <w:pPr>
        <w:keepNext/>
        <w:spacing w:before="160" w:after="100" w:line="264" w:lineRule="auto"/>
        <w:rPr>
          <w:rFonts w:cs="Times New Roman"/>
          <w:sz w:val="28"/>
        </w:rPr>
      </w:pPr>
    </w:p>
    <w:p w14:paraId="3C1525A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Derive entities from the approved requirements and architecture.</w:t>
      </w:r>
    </w:p>
    <w:p w14:paraId="1253566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For each entity identify:</w:t>
      </w:r>
    </w:p>
    <w:p w14:paraId="2226B79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purpose;</w:t>
      </w:r>
    </w:p>
    <w:p w14:paraId="425DCD3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primary identifier;</w:t>
      </w:r>
    </w:p>
    <w:p w14:paraId="2397452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main attributes;</w:t>
      </w:r>
    </w:p>
    <w:p w14:paraId="7D4582A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ownership/project scope;</w:t>
      </w:r>
    </w:p>
    <w:p w14:paraId="6EB2EA9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lifecycle;</w:t>
      </w:r>
    </w:p>
    <w:p w14:paraId="60DE37C2"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relationships with other entities.</w:t>
      </w:r>
    </w:p>
    <w:p w14:paraId="480E016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Do not create an entity only because it is technically convenient</w:t>
      </w:r>
    </w:p>
    <w:p w14:paraId="5C58331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unless it is necessary to implement an approved requirement.</w:t>
      </w:r>
    </w:p>
    <w:p w14:paraId="3EACEA6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3. Identify relationships</w:t>
      </w:r>
    </w:p>
    <w:p w14:paraId="0AAA0EC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Identify:</w:t>
      </w:r>
    </w:p>
    <w:p w14:paraId="3904833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one-to-one relationships;</w:t>
      </w:r>
    </w:p>
    <w:p w14:paraId="7D2B8A6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one-to-many relationships;</w:t>
      </w:r>
    </w:p>
    <w:p w14:paraId="0A6AA4E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many-to-many relationships.</w:t>
      </w:r>
    </w:p>
    <w:p w14:paraId="3845375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Resolve many-to-many relationships using associative tables when needed.</w:t>
      </w:r>
    </w:p>
    <w:p w14:paraId="5269D7E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Verify that relationships do not allow data from different projects</w:t>
      </w:r>
    </w:p>
    <w:p w14:paraId="418BBE8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to be incorrectly linked.</w:t>
      </w:r>
    </w:p>
    <w:p w14:paraId="291A5C6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4. Normalize the model</w:t>
      </w:r>
    </w:p>
    <w:p w14:paraId="735796D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Normalize the relational model to an appropriate level,</w:t>
      </w:r>
    </w:p>
    <w:p w14:paraId="02426B2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normally up to Third Normal Form (3NF).</w:t>
      </w:r>
    </w:p>
    <w:p w14:paraId="4915A81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Check for:</w:t>
      </w:r>
    </w:p>
    <w:p w14:paraId="5EDE239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duplicated data;</w:t>
      </w:r>
    </w:p>
    <w:p w14:paraId="0B075EC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repeating groups;</w:t>
      </w:r>
    </w:p>
    <w:p w14:paraId="34CB9764" w14:textId="77777777" w:rsidR="00877C32" w:rsidRPr="00EB0137" w:rsidRDefault="00877C32" w:rsidP="00877C32">
      <w:pPr>
        <w:keepNext/>
        <w:spacing w:before="160" w:after="100" w:line="264" w:lineRule="auto"/>
        <w:rPr>
          <w:rFonts w:cs="Times New Roman"/>
          <w:sz w:val="28"/>
        </w:rPr>
      </w:pPr>
      <w:r w:rsidRPr="00EB0137">
        <w:rPr>
          <w:rFonts w:cs="Times New Roman"/>
          <w:sz w:val="28"/>
        </w:rPr>
        <w:lastRenderedPageBreak/>
        <w:t>- partial dependencies;</w:t>
      </w:r>
    </w:p>
    <w:p w14:paraId="017B996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transitive dependencies.</w:t>
      </w:r>
    </w:p>
    <w:p w14:paraId="7DB9594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Do not normalize in a way that changes the approved business meaning.</w:t>
      </w:r>
    </w:p>
    <w:p w14:paraId="4AA3474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5. Define primary and foreign keys</w:t>
      </w:r>
    </w:p>
    <w:p w14:paraId="74F304B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For every table define:</w:t>
      </w:r>
    </w:p>
    <w:p w14:paraId="2A083BE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PRIMARY KEY;</w:t>
      </w:r>
    </w:p>
    <w:p w14:paraId="18EF67A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FOREIGN KEY;</w:t>
      </w:r>
    </w:p>
    <w:p w14:paraId="336793B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referenced table;</w:t>
      </w:r>
    </w:p>
    <w:p w14:paraId="279A692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update/delete behavior when required.</w:t>
      </w:r>
    </w:p>
    <w:p w14:paraId="69C02A2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Foreign keys must preserve project and ownership consistency.</w:t>
      </w:r>
    </w:p>
    <w:p w14:paraId="0C1DC3C2"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6. Define data types</w:t>
      </w:r>
    </w:p>
    <w:p w14:paraId="6CEB95A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Choose MySQL data types appropriate for each field.</w:t>
      </w:r>
    </w:p>
    <w:p w14:paraId="24DA3AD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Consider:</w:t>
      </w:r>
    </w:p>
    <w:p w14:paraId="6310CD2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identifiers;</w:t>
      </w:r>
    </w:p>
    <w:p w14:paraId="169A6892"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text length;</w:t>
      </w:r>
    </w:p>
    <w:p w14:paraId="3CAA6D0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date/time values;</w:t>
      </w:r>
    </w:p>
    <w:p w14:paraId="7124692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boolean/status values;</w:t>
      </w:r>
    </w:p>
    <w:p w14:paraId="1CE3A47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numeric estimates and capacity;</w:t>
      </w:r>
    </w:p>
    <w:p w14:paraId="642916D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JSON only when relational representation is not appropriate.</w:t>
      </w:r>
    </w:p>
    <w:p w14:paraId="175EE78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Do not store passwords in plain text.</w:t>
      </w:r>
    </w:p>
    <w:p w14:paraId="2EE4748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7. Define constraints</w:t>
      </w:r>
    </w:p>
    <w:p w14:paraId="0D56C35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Consider and document:</w:t>
      </w:r>
    </w:p>
    <w:p w14:paraId="548FF2A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NOT NULL;</w:t>
      </w:r>
    </w:p>
    <w:p w14:paraId="315E11D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UNIQUE;</w:t>
      </w:r>
    </w:p>
    <w:p w14:paraId="00E059E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CHECK;</w:t>
      </w:r>
    </w:p>
    <w:p w14:paraId="39E4B34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DEFAULT;</w:t>
      </w:r>
    </w:p>
    <w:p w14:paraId="15BD8608" w14:textId="77777777" w:rsidR="00877C32" w:rsidRPr="00EB0137" w:rsidRDefault="00877C32" w:rsidP="00877C32">
      <w:pPr>
        <w:keepNext/>
        <w:spacing w:before="160" w:after="100" w:line="264" w:lineRule="auto"/>
        <w:rPr>
          <w:rFonts w:cs="Times New Roman"/>
          <w:sz w:val="28"/>
        </w:rPr>
      </w:pPr>
      <w:r w:rsidRPr="00EB0137">
        <w:rPr>
          <w:rFonts w:cs="Times New Roman"/>
          <w:sz w:val="28"/>
        </w:rPr>
        <w:lastRenderedPageBreak/>
        <w:t>- FOREIGN KEY constraints.</w:t>
      </w:r>
    </w:p>
    <w:p w14:paraId="22CB8F70" w14:textId="77777777" w:rsidR="00877C32" w:rsidRPr="00EB0137" w:rsidRDefault="00877C32" w:rsidP="00877C32">
      <w:pPr>
        <w:keepNext/>
        <w:spacing w:before="160" w:after="100" w:line="264" w:lineRule="auto"/>
        <w:rPr>
          <w:rFonts w:cs="Times New Roman"/>
          <w:sz w:val="28"/>
        </w:rPr>
      </w:pPr>
    </w:p>
    <w:p w14:paraId="764A8DC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Constraints must reflect approved requirements and business rules.</w:t>
      </w:r>
    </w:p>
    <w:p w14:paraId="252F1B0A" w14:textId="77777777" w:rsidR="00877C32" w:rsidRPr="00EB0137" w:rsidRDefault="00877C32" w:rsidP="00877C32">
      <w:pPr>
        <w:keepNext/>
        <w:spacing w:before="160" w:after="100" w:line="264" w:lineRule="auto"/>
        <w:rPr>
          <w:rFonts w:cs="Times New Roman"/>
          <w:sz w:val="28"/>
        </w:rPr>
      </w:pPr>
      <w:r w:rsidRPr="00EB0137">
        <w:rPr>
          <w:rFonts w:cs="Times New Roman"/>
          <w:sz w:val="28"/>
        </w:rPr>
        <w:t>Examples:</w:t>
      </w:r>
    </w:p>
    <w:p w14:paraId="1B2D043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project membership must not be duplicated;</w:t>
      </w:r>
    </w:p>
    <w:p w14:paraId="29073A3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task estimate must not be negative;</w:t>
      </w:r>
    </w:p>
    <w:p w14:paraId="155175C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start date must not be after end date where required;</w:t>
      </w:r>
    </w:p>
    <w:p w14:paraId="7120EBD2"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status values must follow approved rules.</w:t>
      </w:r>
    </w:p>
    <w:p w14:paraId="1703D9E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8. Define indexes</w:t>
      </w:r>
    </w:p>
    <w:p w14:paraId="09CACA6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Create indexes only when they support expected queries.</w:t>
      </w:r>
    </w:p>
    <w:p w14:paraId="43C2E12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Consider indexes for:</w:t>
      </w:r>
    </w:p>
    <w:p w14:paraId="2645517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login/email lookup;</w:t>
      </w:r>
    </w:p>
    <w:p w14:paraId="4C522A9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project_id;</w:t>
      </w:r>
    </w:p>
    <w:p w14:paraId="07383108"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assignee_id;</w:t>
      </w:r>
    </w:p>
    <w:p w14:paraId="11BDBB6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sprint_id;</w:t>
      </w:r>
    </w:p>
    <w:p w14:paraId="36CB1A7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task status;</w:t>
      </w:r>
    </w:p>
    <w:p w14:paraId="28C2011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due date;</w:t>
      </w:r>
    </w:p>
    <w:p w14:paraId="35B1D23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commonly combined filtering fields.</w:t>
      </w:r>
    </w:p>
    <w:p w14:paraId="01DA343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Avoid unnecessary indexes.</w:t>
      </w:r>
    </w:p>
    <w:p w14:paraId="2B10F5B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9. Design AI-related data</w:t>
      </w:r>
    </w:p>
    <w:p w14:paraId="44AF7D58" w14:textId="77777777" w:rsidR="00877C32" w:rsidRPr="00EB0137" w:rsidRDefault="00877C32" w:rsidP="00877C32">
      <w:pPr>
        <w:keepNext/>
        <w:spacing w:before="160" w:after="100" w:line="264" w:lineRule="auto"/>
        <w:rPr>
          <w:rFonts w:cs="Times New Roman"/>
          <w:sz w:val="28"/>
        </w:rPr>
      </w:pPr>
      <w:r w:rsidRPr="00EB0137">
        <w:rPr>
          <w:rFonts w:cs="Times New Roman"/>
          <w:sz w:val="28"/>
        </w:rPr>
        <w:t>For AI functionality, separate business data from AI execution metadata.</w:t>
      </w:r>
    </w:p>
    <w:p w14:paraId="1B68803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AI-related storage may include approved information such as:</w:t>
      </w:r>
    </w:p>
    <w:p w14:paraId="130BC9BA"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task type;</w:t>
      </w:r>
    </w:p>
    <w:p w14:paraId="46468ED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requester;</w:t>
      </w:r>
    </w:p>
    <w:p w14:paraId="1BE245F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referenced project/data;</w:t>
      </w:r>
    </w:p>
    <w:p w14:paraId="52A1E9B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prompt version;</w:t>
      </w:r>
    </w:p>
    <w:p w14:paraId="28910AE5" w14:textId="77777777" w:rsidR="00877C32" w:rsidRPr="00EB0137" w:rsidRDefault="00877C32" w:rsidP="00877C32">
      <w:pPr>
        <w:keepNext/>
        <w:spacing w:before="160" w:after="100" w:line="264" w:lineRule="auto"/>
        <w:rPr>
          <w:rFonts w:cs="Times New Roman"/>
          <w:sz w:val="28"/>
        </w:rPr>
      </w:pPr>
      <w:r w:rsidRPr="00EB0137">
        <w:rPr>
          <w:rFonts w:cs="Times New Roman"/>
          <w:sz w:val="28"/>
        </w:rPr>
        <w:lastRenderedPageBreak/>
        <w:t>- model/provider;</w:t>
      </w:r>
    </w:p>
    <w:p w14:paraId="5F5BCA1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generated result;</w:t>
      </w:r>
    </w:p>
    <w:p w14:paraId="5F65629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confirmation status;</w:t>
      </w:r>
    </w:p>
    <w:p w14:paraId="4F854E6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confirmer;</w:t>
      </w:r>
    </w:p>
    <w:p w14:paraId="481E44D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timestamps.</w:t>
      </w:r>
    </w:p>
    <w:p w14:paraId="4C441AD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Never store:</w:t>
      </w:r>
    </w:p>
    <w:p w14:paraId="6BC6740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API keys;</w:t>
      </w:r>
    </w:p>
    <w:p w14:paraId="375F480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passwords;</w:t>
      </w:r>
    </w:p>
    <w:p w14:paraId="5D5A1F3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secrets.</w:t>
      </w:r>
    </w:p>
    <w:p w14:paraId="656C341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FR-15 is Should-have and must not be treated as mandatory</w:t>
      </w:r>
    </w:p>
    <w:p w14:paraId="0316DED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unless the project has approved its implementation.</w:t>
      </w:r>
    </w:p>
    <w:p w14:paraId="1F6F0C4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For FR-16, use the approved minimum notification fields in docs/requirements-decisions.md.</w:t>
      </w:r>
    </w:p>
    <w:p w14:paraId="023718E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Record any newly discovered gap as an issue instead of inventing business data.</w:t>
      </w:r>
    </w:p>
    <w:p w14:paraId="16C2176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10. Create ERD</w:t>
      </w:r>
    </w:p>
    <w:p w14:paraId="2F079B1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Create:</w:t>
      </w:r>
    </w:p>
    <w:p w14:paraId="51D58A5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docs/diagrams/erd.puml</w:t>
      </w:r>
    </w:p>
    <w:p w14:paraId="0828DBF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The ERD must show:</w:t>
      </w:r>
    </w:p>
    <w:p w14:paraId="228A3FB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entities/tables;</w:t>
      </w:r>
    </w:p>
    <w:p w14:paraId="2CBBD5F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primary keys;</w:t>
      </w:r>
    </w:p>
    <w:p w14:paraId="3D0BD67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foreign keys;</w:t>
      </w:r>
    </w:p>
    <w:p w14:paraId="0A308C5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main attributes;</w:t>
      </w:r>
    </w:p>
    <w:p w14:paraId="0384ED6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cardinality;</w:t>
      </w:r>
    </w:p>
    <w:p w14:paraId="1D935AD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major relationships.</w:t>
      </w:r>
    </w:p>
    <w:p w14:paraId="390F965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Use diagram-design skill for layout and rendering quality.</w:t>
      </w:r>
    </w:p>
    <w:p w14:paraId="2608152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The ERD must:</w:t>
      </w:r>
    </w:p>
    <w:p w14:paraId="1F1F2DF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keep related entities near each other;</w:t>
      </w:r>
    </w:p>
    <w:p w14:paraId="0A331F32" w14:textId="77777777" w:rsidR="00877C32" w:rsidRPr="00EB0137" w:rsidRDefault="00877C32" w:rsidP="00877C32">
      <w:pPr>
        <w:keepNext/>
        <w:spacing w:before="160" w:after="100" w:line="264" w:lineRule="auto"/>
        <w:rPr>
          <w:rFonts w:cs="Times New Roman"/>
          <w:sz w:val="28"/>
        </w:rPr>
      </w:pPr>
      <w:r w:rsidRPr="00EB0137">
        <w:rPr>
          <w:rFonts w:cs="Times New Roman"/>
          <w:sz w:val="28"/>
        </w:rPr>
        <w:lastRenderedPageBreak/>
        <w:t>- avoid overlapping entities and text;</w:t>
      </w:r>
    </w:p>
    <w:p w14:paraId="6640790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avoid relationship lines passing through entities or labels;</w:t>
      </w:r>
    </w:p>
    <w:p w14:paraId="5271219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minimize relationship crossings;</w:t>
      </w:r>
    </w:p>
    <w:p w14:paraId="59239D3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keep PK/FK and cardinality readable;</w:t>
      </w:r>
    </w:p>
    <w:p w14:paraId="46521EC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be suitable for direct inclusion in the report.</w:t>
      </w:r>
    </w:p>
    <w:p w14:paraId="5773275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If the first render is difficult to read,</w:t>
      </w:r>
    </w:p>
    <w:p w14:paraId="77B9CC4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revise the layout and render again.</w:t>
      </w:r>
    </w:p>
    <w:p w14:paraId="2DDFF56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11. Create SQL schema</w:t>
      </w:r>
    </w:p>
    <w:p w14:paraId="03D5355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Create:</w:t>
      </w:r>
    </w:p>
    <w:p w14:paraId="256B75A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database/schema.sql</w:t>
      </w:r>
    </w:p>
    <w:p w14:paraId="268CC8C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The SQL schema must be consistent with the ERD</w:t>
      </w:r>
    </w:p>
    <w:p w14:paraId="02005178" w14:textId="77777777" w:rsidR="00877C32" w:rsidRPr="00EB0137" w:rsidRDefault="00877C32" w:rsidP="00877C32">
      <w:pPr>
        <w:keepNext/>
        <w:spacing w:before="160" w:after="100" w:line="264" w:lineRule="auto"/>
        <w:rPr>
          <w:rFonts w:cs="Times New Roman"/>
          <w:sz w:val="28"/>
        </w:rPr>
      </w:pPr>
      <w:r w:rsidRPr="00EB0137">
        <w:rPr>
          <w:rFonts w:cs="Times New Roman"/>
          <w:sz w:val="28"/>
        </w:rPr>
        <w:t>and database design document.</w:t>
      </w:r>
    </w:p>
    <w:p w14:paraId="614218C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Use MySQL-compatible syntax.</w:t>
      </w:r>
    </w:p>
    <w:p w14:paraId="3FBD35E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Do not create sample production credentials or secrets.</w:t>
      </w:r>
    </w:p>
    <w:p w14:paraId="58C9C4D2"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12. Verify traceability</w:t>
      </w:r>
    </w:p>
    <w:p w14:paraId="4F90875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Verify that:</w:t>
      </w:r>
    </w:p>
    <w:p w14:paraId="76A46F9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Requirement / Business Rule</w:t>
      </w:r>
    </w:p>
    <w:p w14:paraId="1D59D80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w:t>
      </w:r>
    </w:p>
    <w:p w14:paraId="1AC1A59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Entity / Relationship / Constraint</w:t>
      </w:r>
    </w:p>
    <w:p w14:paraId="11F96C6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w:t>
      </w:r>
    </w:p>
    <w:p w14:paraId="28C0F5F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ERD</w:t>
      </w:r>
    </w:p>
    <w:p w14:paraId="0DA8442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w:t>
      </w:r>
    </w:p>
    <w:p w14:paraId="0B4B034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SQL Schema</w:t>
      </w:r>
    </w:p>
    <w:p w14:paraId="57C896D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can be traced.</w:t>
      </w:r>
    </w:p>
    <w:p w14:paraId="454FF28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Every major table or relationship must have a reason</w:t>
      </w:r>
    </w:p>
    <w:p w14:paraId="2718DE6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supported by the approved project artifacts.</w:t>
      </w:r>
    </w:p>
    <w:p w14:paraId="00189400" w14:textId="77777777" w:rsidR="00877C32" w:rsidRPr="00EB0137" w:rsidRDefault="00877C32" w:rsidP="00877C32">
      <w:pPr>
        <w:keepNext/>
        <w:spacing w:before="160" w:after="100" w:line="264" w:lineRule="auto"/>
        <w:rPr>
          <w:rFonts w:cs="Times New Roman"/>
          <w:sz w:val="28"/>
        </w:rPr>
      </w:pPr>
      <w:r w:rsidRPr="00EB0137">
        <w:rPr>
          <w:rFonts w:cs="Times New Roman"/>
          <w:sz w:val="28"/>
        </w:rPr>
        <w:lastRenderedPageBreak/>
        <w:t>## Rules</w:t>
      </w:r>
    </w:p>
    <w:p w14:paraId="49F2662B" w14:textId="77777777" w:rsidR="00877C32" w:rsidRPr="00EB0137" w:rsidRDefault="00877C32" w:rsidP="00877C32">
      <w:pPr>
        <w:keepNext/>
        <w:spacing w:before="160" w:after="100" w:line="264" w:lineRule="auto"/>
        <w:rPr>
          <w:rFonts w:cs="Times New Roman"/>
          <w:sz w:val="28"/>
        </w:rPr>
      </w:pPr>
    </w:p>
    <w:p w14:paraId="734652D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 not write Flask source code.</w:t>
      </w:r>
    </w:p>
    <w:p w14:paraId="6BE5EE8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 not modify approved requirements.</w:t>
      </w:r>
    </w:p>
    <w:p w14:paraId="6EFDAA9B"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 not invent business requirements.</w:t>
      </w:r>
    </w:p>
    <w:p w14:paraId="1486E13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 not silently resolve PENDING Human Gate decisions.</w:t>
      </w:r>
    </w:p>
    <w:p w14:paraId="157BAE6A"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 not store passwords, API keys or secrets in plain text.</w:t>
      </w:r>
    </w:p>
    <w:p w14:paraId="44DED66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 not claim the database was executed successfully unless it was actually executed.</w:t>
      </w:r>
    </w:p>
    <w:p w14:paraId="33D3E23E"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Keep ERD, database-design.md and schema.sql consistent.</w:t>
      </w:r>
    </w:p>
    <w:p w14:paraId="629B408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Outputs</w:t>
      </w:r>
    </w:p>
    <w:p w14:paraId="7907A3B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Create or update:</w:t>
      </w:r>
    </w:p>
    <w:p w14:paraId="35202BB9"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docs/database-design.md</w:t>
      </w:r>
    </w:p>
    <w:p w14:paraId="2E3A317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database/schema.sql</w:t>
      </w:r>
    </w:p>
    <w:p w14:paraId="0987C912"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docs/diagrams/erd.puml</w:t>
      </w:r>
    </w:p>
    <w:p w14:paraId="3939652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If PlantUML rendering is available, also create:</w:t>
      </w:r>
    </w:p>
    <w:p w14:paraId="69EB1436"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docs/diagrams/erd.png</w:t>
      </w:r>
    </w:p>
    <w:p w14:paraId="7A73438A"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Verification</w:t>
      </w:r>
    </w:p>
    <w:p w14:paraId="32F302D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Before completing, verify:</w:t>
      </w:r>
    </w:p>
    <w:p w14:paraId="2FC1AA5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all approved data domains are covered;</w:t>
      </w:r>
    </w:p>
    <w:p w14:paraId="33B054B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every table has a clear purpose;</w:t>
      </w:r>
    </w:p>
    <w:p w14:paraId="0EB00360"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primary keys are defined;</w:t>
      </w:r>
    </w:p>
    <w:p w14:paraId="117E212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foreign keys are valid;</w:t>
      </w:r>
    </w:p>
    <w:p w14:paraId="2ECA1C73"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relationships and cardinalities are correct;</w:t>
      </w:r>
    </w:p>
    <w:p w14:paraId="1AB22E5D"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normalization has been checked;</w:t>
      </w:r>
    </w:p>
    <w:p w14:paraId="40A95D4F"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NOT NULL / UNIQUE / CHECK constraints are appropriate;</w:t>
      </w:r>
    </w:p>
    <w:p w14:paraId="3C6D6A07"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indexes support expected queries;</w:t>
      </w:r>
    </w:p>
    <w:p w14:paraId="4C896F93" w14:textId="77777777" w:rsidR="00877C32" w:rsidRPr="00EB0137" w:rsidRDefault="00877C32" w:rsidP="00877C32">
      <w:pPr>
        <w:keepNext/>
        <w:spacing w:before="160" w:after="100" w:line="264" w:lineRule="auto"/>
        <w:rPr>
          <w:rFonts w:cs="Times New Roman"/>
          <w:sz w:val="28"/>
        </w:rPr>
      </w:pPr>
      <w:r w:rsidRPr="00EB0137">
        <w:rPr>
          <w:rFonts w:cs="Times New Roman"/>
          <w:sz w:val="28"/>
        </w:rPr>
        <w:lastRenderedPageBreak/>
        <w:t>- project data cannot be incorrectly linked across projects;</w:t>
      </w:r>
    </w:p>
    <w:p w14:paraId="4F8A3CD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ERD matches database/schema.sql;</w:t>
      </w:r>
    </w:p>
    <w:p w14:paraId="054D9154"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database-design.md matches ERD and schema;</w:t>
      </w:r>
    </w:p>
    <w:p w14:paraId="0BCCE8FC"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no unsupported business entity was invented;</w:t>
      </w:r>
    </w:p>
    <w:p w14:paraId="4F12B82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no secret is stored in the schema;</w:t>
      </w:r>
    </w:p>
    <w:p w14:paraId="1C2EA6C1"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unresolved requirements remain documented rather than silently solved;</w:t>
      </w:r>
    </w:p>
    <w:p w14:paraId="44BFE8A5" w14:textId="77777777" w:rsidR="00877C32" w:rsidRPr="00EB0137" w:rsidRDefault="00877C32" w:rsidP="00877C32">
      <w:pPr>
        <w:keepNext/>
        <w:spacing w:before="160" w:after="100" w:line="264" w:lineRule="auto"/>
        <w:rPr>
          <w:rFonts w:cs="Times New Roman"/>
          <w:sz w:val="28"/>
        </w:rPr>
      </w:pPr>
      <w:r w:rsidRPr="00EB0137">
        <w:rPr>
          <w:rFonts w:cs="Times New Roman"/>
          <w:sz w:val="28"/>
        </w:rPr>
        <w:t>- ERD contains no significant overlap or unreadable relationship lines.</w:t>
      </w:r>
    </w:p>
    <w:p w14:paraId="114CD411" w14:textId="77777777" w:rsidR="00FF7301" w:rsidRPr="00EB0137" w:rsidRDefault="00FF7301" w:rsidP="00877C32">
      <w:pPr>
        <w:pStyle w:val="Heading1"/>
        <w:spacing w:before="160" w:after="100" w:line="264" w:lineRule="auto"/>
        <w:jc w:val="center"/>
        <w:rPr>
          <w:rFonts w:cs="Times New Roman"/>
          <w:bCs/>
        </w:rPr>
      </w:pPr>
      <w:r w:rsidRPr="00EB0137">
        <w:rPr>
          <w:rFonts w:cs="Times New Roman"/>
          <w:bCs/>
        </w:rPr>
        <w:t>PHẦN XIII. YÊU CẦU CODEX THIẾT KẾ DATABASE</w:t>
      </w:r>
    </w:p>
    <w:p w14:paraId="4B7046A6" w14:textId="77777777" w:rsidR="00FF7301" w:rsidRPr="00EB0137" w:rsidRDefault="00FF7301" w:rsidP="00FF7301">
      <w:pPr>
        <w:pStyle w:val="Heading2"/>
        <w:spacing w:before="120" w:after="60" w:line="264" w:lineRule="auto"/>
        <w:jc w:val="both"/>
        <w:rPr>
          <w:rFonts w:cs="Times New Roman"/>
          <w:bCs/>
        </w:rPr>
      </w:pPr>
      <w:r w:rsidRPr="00EB0137">
        <w:rPr>
          <w:rFonts w:cs="Times New Roman"/>
          <w:bCs/>
        </w:rPr>
        <w:t>Bước 11</w:t>
      </w:r>
    </w:p>
    <w:p w14:paraId="2D532A2B" w14:textId="77777777" w:rsidR="00DA7BF8" w:rsidRPr="00EB0137" w:rsidRDefault="00000000">
      <w:pPr>
        <w:pStyle w:val="Heading3"/>
        <w:spacing w:before="100" w:line="276" w:lineRule="auto"/>
        <w:jc w:val="both"/>
      </w:pPr>
      <w:r w:rsidRPr="00EB0137">
        <w:rPr>
          <w:sz w:val="25"/>
        </w:rPr>
        <w:t>PROMPT 03 - database-design + diagram-design + table-design skill (Thiết kế CSDL + ERD + Data Dictionary)</w:t>
      </w:r>
    </w:p>
    <w:p w14:paraId="6A85819F" w14:textId="77777777" w:rsidR="00DA7BF8" w:rsidRPr="00EB0137" w:rsidRDefault="00000000">
      <w:pPr>
        <w:spacing w:after="40" w:line="276" w:lineRule="auto"/>
        <w:jc w:val="both"/>
      </w:pPr>
      <w:r w:rsidRPr="00EB0137">
        <w:t>Hãy sử dụng database-design skill, diagram-design skill và table-design skill.</w:t>
      </w:r>
    </w:p>
    <w:p w14:paraId="1ECA8DFA" w14:textId="77777777" w:rsidR="00DA7BF8" w:rsidRPr="00EB0137" w:rsidRDefault="00000000">
      <w:pPr>
        <w:spacing w:after="40" w:line="276" w:lineRule="auto"/>
        <w:jc w:val="both"/>
      </w:pPr>
      <w:r w:rsidRPr="00EB0137">
        <w:t>Đọc: docs/requirements.md, docs/architecture.md, docs/diagrams/class-diagram.puml và docs/tables/class-specification.md.</w:t>
      </w:r>
    </w:p>
    <w:p w14:paraId="5BB561CC" w14:textId="77777777" w:rsidR="00000D62" w:rsidRPr="00EB0137" w:rsidRDefault="00000000">
      <w:pPr>
        <w:spacing w:after="40" w:line="276" w:lineRule="auto"/>
        <w:jc w:val="both"/>
      </w:pPr>
      <w:r w:rsidRPr="00EB0137">
        <w:t>Đọc thêm docs/system-model.md và docs/system-model-traceability.md. Sinh ERD từ dữ liệu và quan hệ đã duyệt; chưa xem ảnh ERD gốc. Không cắt bớt nhóm dữ liệu chỉ để hình mới trông giống hình gốc.</w:t>
      </w:r>
    </w:p>
    <w:p w14:paraId="5875AEDE" w14:textId="77777777" w:rsidR="00DA7BF8" w:rsidRPr="00EB0137" w:rsidRDefault="00000000">
      <w:pPr>
        <w:spacing w:after="40" w:line="276" w:lineRule="auto"/>
        <w:jc w:val="both"/>
      </w:pPr>
      <w:r w:rsidRPr="00EB0137">
        <w:t>Thiết kế cơ sở dữ liệu MySQL sau Human Gate liên quan. Xem xét chuẩn hóa, PK, FK, ràng buộc, chỉ mục, kiểu dữ liệu, phạm vi dự án và dữ liệu tối thiểu cho AI. FR-15/FR-16 vẫn là “Nên có”; nếu triển khai FR-16, dùng đặc tả đã chốt trong docs/requirements-decisions.md.</w:t>
      </w:r>
    </w:p>
    <w:p w14:paraId="35C259BC" w14:textId="77777777" w:rsidR="00DA7BF8" w:rsidRPr="00EB0137" w:rsidRDefault="00000000">
      <w:pPr>
        <w:spacing w:after="40" w:line="276" w:lineRule="auto"/>
        <w:jc w:val="both"/>
      </w:pPr>
      <w:r w:rsidRPr="00EB0137">
        <w:t>Tạo: docs/database-design.md, database/schema.sql, docs/diagrams/erd.puml và docs/tables/data-dictionary.md.</w:t>
      </w:r>
    </w:p>
    <w:p w14:paraId="7BF94807" w14:textId="77777777" w:rsidR="00DA7BF8" w:rsidRPr="00EB0137" w:rsidRDefault="00000000">
      <w:pPr>
        <w:spacing w:after="40" w:line="276" w:lineRule="auto"/>
        <w:jc w:val="both"/>
      </w:pPr>
      <w:r w:rsidRPr="00EB0137">
        <w:t>ERD phải thể hiện entity/table chính, PK/FK, cardinality và quan hệ; entity liên quan đặt gần nhau; không để relationship line chồng hoặc chạy xuyên entity/text; hạn chế giao cắt và render lại nếu còn rối.</w:t>
      </w:r>
    </w:p>
    <w:p w14:paraId="254D205E" w14:textId="77777777" w:rsidR="00DA7BF8" w:rsidRPr="00EB0137" w:rsidRDefault="00000000">
      <w:pPr>
        <w:spacing w:after="40" w:line="276" w:lineRule="auto"/>
        <w:jc w:val="both"/>
      </w:pPr>
      <w:r w:rsidRPr="00EB0137">
        <w:t>Data Dictionary phải có tối thiểu: Table | Column | Logical meaning | Data type | PK | FK/Reference | Nullable | Constraint/Default | Index | Requirement/Source. Không tự điền trường/kiểu dữ liệu không có căn cứ thiết kế.</w:t>
      </w:r>
    </w:p>
    <w:p w14:paraId="1ADF7850" w14:textId="77777777" w:rsidR="00DA7BF8" w:rsidRPr="00EB0137" w:rsidRDefault="00000000">
      <w:pPr>
        <w:spacing w:after="40" w:line="276" w:lineRule="auto"/>
        <w:jc w:val="both"/>
      </w:pPr>
      <w:r w:rsidRPr="00EB0137">
        <w:t>Không ép một nhóm dữ liệu thành đúng một bảng nếu chuẩn hóa cần tách, nhưng không bỏ nhóm dữ liệu nguồn hoặc thêm nghiệp vụ ngoài phạm vi.</w:t>
      </w:r>
    </w:p>
    <w:p w14:paraId="0A175774" w14:textId="77777777" w:rsidR="00DA7BF8" w:rsidRPr="00EB0137" w:rsidRDefault="00000000">
      <w:pPr>
        <w:spacing w:after="40" w:line="276" w:lineRule="auto"/>
        <w:jc w:val="both"/>
      </w:pPr>
      <w:r w:rsidRPr="00EB0137">
        <w:t>Nếu PlantUML render được, tạo docs/diagrams/erd.png; nếu không, giữ .puml và báo rõ. Không viết Flask source code; issue dữ liệu còn PENDING phải dừng/báo thay vì tự bịa schema.</w:t>
      </w:r>
    </w:p>
    <w:p w14:paraId="3C82AE12" w14:textId="77777777" w:rsidR="00000D62" w:rsidRPr="00EB0137" w:rsidRDefault="00000000">
      <w:pPr>
        <w:pStyle w:val="Heading3"/>
        <w:spacing w:before="100" w:line="276" w:lineRule="auto"/>
        <w:jc w:val="both"/>
      </w:pPr>
      <w:r w:rsidRPr="00EB0137">
        <w:rPr>
          <w:sz w:val="25"/>
        </w:rPr>
        <w:t>PROMPT 03V - Đối chiếu sơ đồ sau khi đã tự vẽ</w:t>
      </w:r>
    </w:p>
    <w:p w14:paraId="7C5CB377" w14:textId="77777777" w:rsidR="00000D62" w:rsidRPr="00EB0137" w:rsidRDefault="00000000">
      <w:pPr>
        <w:keepNext/>
        <w:spacing w:before="100" w:after="40" w:line="276" w:lineRule="auto"/>
        <w:jc w:val="both"/>
      </w:pPr>
      <w:r w:rsidRPr="00EB0137">
        <w:rPr>
          <w:sz w:val="23"/>
        </w:rPr>
        <w:t xml:space="preserve">Sau khi toàn bộ .puml tương ứng với các hình của URD gốc (và PNG nếu render được) đã được lưu và ghi nhận trong Git, mới trích xuất/xem 20 hình sơ đồ từ docs/source/hoan_chinh.docx (không tính logo). </w:t>
      </w:r>
      <w:r w:rsidRPr="00EB0137">
        <w:rPr>
          <w:sz w:val="23"/>
        </w:rPr>
        <w:lastRenderedPageBreak/>
        <w:t>Lập docs/source/figures/ và docs/diagram-comparison.md: với từng hình gốc ghi mục URD, sơ đồ mới tương ứng, tác nhân/nút, nhãn, quan hệ, cardinality, thứ tự luồng, điểm giống, điểm khác và nguồn chữ/bảng giải thích khác biệt. Kiểm kê đủ: hai hình quy trình tổng quát, một phân cấp chức năng, một Use Case, 13 Sequence, một Class, một ERD và một kiến trúc. Không dán ảnh gốc làm sản phẩm mới. Nếu hình gốc trái với phần chữ/bảng, đưa chênh lệch tới Human Gate; không tuyên bố đồng thời “giống gốc” và “đủ yêu cầu” khi hai điều đó xung đột.</w:t>
      </w:r>
    </w:p>
    <w:p w14:paraId="0B5DCEA6" w14:textId="77777777" w:rsidR="001B46E9" w:rsidRPr="00EB0137" w:rsidRDefault="001B46E9" w:rsidP="001B46E9">
      <w:pPr>
        <w:pStyle w:val="Heading1"/>
        <w:spacing w:before="160" w:after="100" w:line="264" w:lineRule="auto"/>
        <w:jc w:val="center"/>
        <w:rPr>
          <w:rFonts w:cs="Times New Roman"/>
          <w:bCs/>
        </w:rPr>
      </w:pPr>
      <w:r w:rsidRPr="00EB0137">
        <w:rPr>
          <w:rFonts w:cs="Times New Roman"/>
          <w:bCs/>
        </w:rPr>
        <w:t>PHẦN XIV. KIỂM TRA DATABASE</w:t>
      </w:r>
    </w:p>
    <w:p w14:paraId="28CD77DE" w14:textId="77777777" w:rsidR="00DA7BF8" w:rsidRPr="00EB0137" w:rsidRDefault="00000000">
      <w:pPr>
        <w:spacing w:after="60" w:line="264" w:lineRule="auto"/>
      </w:pPr>
      <w:r w:rsidRPr="00EB0137">
        <w:t>Sinh viên kiểm tra ví dụ thực thể Task:</w:t>
      </w:r>
    </w:p>
    <w:p w14:paraId="6D7C5703" w14:textId="77777777" w:rsidR="00DA7BF8" w:rsidRPr="00EB0137" w:rsidRDefault="00000000">
      <w:pPr>
        <w:spacing w:after="60" w:line="264" w:lineRule="auto"/>
      </w:pPr>
      <w:r w:rsidRPr="00EB0137">
        <w:t>Task</w:t>
      </w:r>
      <w:r w:rsidRPr="00EB0137">
        <w:br/>
        <w:t>├── title</w:t>
      </w:r>
      <w:r w:rsidRPr="00EB0137">
        <w:br/>
        <w:t>├── assignee_id</w:t>
      </w:r>
      <w:r w:rsidRPr="00EB0137">
        <w:br/>
        <w:t>├── status</w:t>
      </w:r>
      <w:r w:rsidRPr="00EB0137">
        <w:br/>
        <w:t>├── priority</w:t>
      </w:r>
      <w:r w:rsidRPr="00EB0137">
        <w:br/>
        <w:t>├── due_date</w:t>
      </w:r>
      <w:r w:rsidRPr="00EB0137">
        <w:br/>
        <w:t>└── estimated_hours</w:t>
      </w:r>
    </w:p>
    <w:p w14:paraId="56230659" w14:textId="77777777" w:rsidR="00DA7BF8" w:rsidRPr="00EB0137" w:rsidRDefault="00000000">
      <w:pPr>
        <w:spacing w:after="60" w:line="264" w:lineRule="auto"/>
      </w:pPr>
      <w:r w:rsidRPr="00EB0137">
        <w:t>Có phù hợp requirement không?</w:t>
      </w:r>
    </w:p>
    <w:p w14:paraId="18B772B4" w14:textId="77777777" w:rsidR="00DA7BF8" w:rsidRPr="00EB0137" w:rsidRDefault="00000000">
      <w:pPr>
        <w:spacing w:after="60" w:line="264" w:lineRule="auto"/>
      </w:pPr>
      <w:r w:rsidRPr="00EB0137">
        <w:t>Đồng thời kiểm tra: PRIMARY KEY, FOREIGN KEY, NOT NULL, UNIQUE, CHECK, INDEX.</w:t>
      </w:r>
    </w:p>
    <w:p w14:paraId="50B82C38" w14:textId="77777777" w:rsidR="00DA7BF8" w:rsidRPr="00EB0137" w:rsidRDefault="00000000">
      <w:pPr>
        <w:spacing w:after="60" w:line="264" w:lineRule="auto"/>
      </w:pPr>
      <w:r w:rsidRPr="00EB0137">
        <w:t>Các bảng liên quan dự án, thành viên, sprint, ghi chú/biên bản và lịch sử AI phải giữ đúng quan hệ và phạm vi dự án. FR-16 dùng các trường tối thiểu đã chốt trong docs/requirements-decisions.md; nếu phát sinh trường mới chưa có nguồn, ghi issue để Human Gate xét.</w:t>
      </w:r>
    </w:p>
    <w:p w14:paraId="44854F76" w14:textId="77777777" w:rsidR="00DA7BF8" w:rsidRPr="00EB0137" w:rsidRDefault="00000000">
      <w:pPr>
        <w:keepNext/>
        <w:spacing w:before="160" w:after="40" w:line="264" w:lineRule="auto"/>
        <w:jc w:val="center"/>
        <w:rPr>
          <w:rFonts w:cs="Times New Roman"/>
          <w:b/>
          <w:bCs/>
        </w:rPr>
      </w:pPr>
      <w:r w:rsidRPr="00EB0137">
        <w:rPr>
          <w:b/>
        </w:rPr>
        <w:t>Kiểm tra thêm ERD:</w:t>
      </w:r>
    </w:p>
    <w:p w14:paraId="49464A04" w14:textId="77777777" w:rsidR="00DA7BF8" w:rsidRPr="00EB0137" w:rsidRDefault="00000000">
      <w:pPr>
        <w:keepNext/>
        <w:spacing w:before="160" w:after="40" w:line="264" w:lineRule="auto"/>
        <w:jc w:val="center"/>
        <w:rPr>
          <w:rFonts w:cs="Times New Roman"/>
          <w:b/>
          <w:bCs/>
        </w:rPr>
      </w:pPr>
      <w:r w:rsidRPr="00EB0137">
        <w:t>- docs/diagrams/erd.puml có đủ entity/table phục vụ các nhóm dữ liệu đã duyệt;</w:t>
      </w:r>
    </w:p>
    <w:p w14:paraId="289267BA" w14:textId="77777777" w:rsidR="00DA7BF8" w:rsidRPr="00EB0137" w:rsidRDefault="00000000">
      <w:pPr>
        <w:keepNext/>
        <w:spacing w:before="160" w:after="40" w:line="264" w:lineRule="auto"/>
        <w:jc w:val="center"/>
        <w:rPr>
          <w:rFonts w:cs="Times New Roman"/>
          <w:b/>
          <w:bCs/>
        </w:rPr>
      </w:pPr>
      <w:r w:rsidRPr="00EB0137">
        <w:t>- PK/FK và cardinality trên ERD khớp database/schema.sql;</w:t>
      </w:r>
    </w:p>
    <w:p w14:paraId="13A2101B" w14:textId="77777777" w:rsidR="00DA7BF8" w:rsidRPr="00EB0137" w:rsidRDefault="00000000">
      <w:pPr>
        <w:keepNext/>
        <w:spacing w:before="160" w:after="40" w:line="264" w:lineRule="auto"/>
        <w:jc w:val="center"/>
        <w:rPr>
          <w:rFonts w:cs="Times New Roman"/>
          <w:b/>
          <w:bCs/>
        </w:rPr>
      </w:pPr>
      <w:r w:rsidRPr="00EB0137">
        <w:t>- không có bảng/quan hệ nghiệp vụ do AI tự thêm;</w:t>
      </w:r>
    </w:p>
    <w:p w14:paraId="4B50A4DD" w14:textId="77777777" w:rsidR="00DA7BF8" w:rsidRPr="00EB0137" w:rsidRDefault="00000000">
      <w:pPr>
        <w:keepNext/>
        <w:spacing w:before="160" w:after="40" w:line="264" w:lineRule="auto"/>
        <w:jc w:val="center"/>
        <w:rPr>
          <w:rFonts w:cs="Times New Roman"/>
          <w:b/>
          <w:bCs/>
        </w:rPr>
      </w:pPr>
      <w:r w:rsidRPr="00EB0137">
        <w:t>- nếu có docs/diagrams/erd.png thì ảnh render phải khớp file PlantUML nguồn.</w:t>
      </w:r>
    </w:p>
    <w:p w14:paraId="6FD18FF1" w14:textId="77777777" w:rsidR="00DA7BF8" w:rsidRPr="00EB0137" w:rsidRDefault="00000000">
      <w:pPr>
        <w:spacing w:after="40" w:line="276" w:lineRule="auto"/>
        <w:jc w:val="both"/>
      </w:pPr>
      <w:r w:rsidRPr="00EB0137">
        <w:t>Kiểm tra thêm docs/tables/data-dictionary.md: mọi bảng/cột phải khớp database-design.md và schema.sql; PK/FK/constraint/index phải có nguồn; không có trường nghiệp vụ do AI tự thêm.</w:t>
      </w:r>
    </w:p>
    <w:p w14:paraId="558C12B3" w14:textId="77777777" w:rsidR="00400508" w:rsidRPr="00EB0137" w:rsidRDefault="00400508" w:rsidP="00D42BBE">
      <w:pPr>
        <w:pStyle w:val="Heading1"/>
        <w:spacing w:before="160" w:after="100" w:line="264" w:lineRule="auto"/>
        <w:jc w:val="center"/>
        <w:rPr>
          <w:rFonts w:cs="Times New Roman"/>
          <w:bCs/>
        </w:rPr>
      </w:pPr>
      <w:r w:rsidRPr="00EB0137">
        <w:rPr>
          <w:rFonts w:cs="Times New Roman"/>
          <w:bCs/>
        </w:rPr>
        <w:t>PHẦN XV. IMPLEMENTATION SKILL</w:t>
      </w:r>
    </w:p>
    <w:p w14:paraId="79B64A7F" w14:textId="77777777" w:rsidR="00400508" w:rsidRPr="00EB0137" w:rsidRDefault="00400508" w:rsidP="00400508">
      <w:pPr>
        <w:pStyle w:val="Heading2"/>
        <w:spacing w:before="120" w:after="60" w:line="264" w:lineRule="auto"/>
        <w:jc w:val="both"/>
        <w:rPr>
          <w:rFonts w:cs="Times New Roman"/>
          <w:bCs/>
        </w:rPr>
      </w:pPr>
      <w:r w:rsidRPr="00EB0137">
        <w:rPr>
          <w:rFonts w:cs="Times New Roman"/>
          <w:bCs/>
        </w:rPr>
        <w:t>Bước 12. Tạo Skill</w:t>
      </w:r>
    </w:p>
    <w:p w14:paraId="6154D26F" w14:textId="77777777" w:rsidR="00DA7BF8" w:rsidRPr="00EB0137" w:rsidRDefault="00000000">
      <w:pPr>
        <w:spacing w:after="40"/>
      </w:pPr>
      <w:r w:rsidRPr="00EB0137">
        <w:t>.agents/skills/implementation/SKILL.md</w:t>
      </w:r>
    </w:p>
    <w:p w14:paraId="0E19E689" w14:textId="77777777" w:rsidR="007E0A7B" w:rsidRPr="00EB0137" w:rsidRDefault="00400508" w:rsidP="007E0A7B">
      <w:pPr>
        <w:spacing w:after="40" w:line="264" w:lineRule="auto"/>
        <w:jc w:val="both"/>
        <w:rPr>
          <w:rFonts w:cs="Times New Roman"/>
        </w:rPr>
      </w:pPr>
      <w:r w:rsidRPr="00EB0137">
        <w:rPr>
          <w:rFonts w:cs="Times New Roman"/>
        </w:rPr>
        <w:t xml:space="preserve">Skill quy định: </w:t>
      </w:r>
    </w:p>
    <w:p w14:paraId="12ADD310" w14:textId="77777777" w:rsidR="00400508" w:rsidRPr="00EB0137" w:rsidRDefault="00400508" w:rsidP="00400508">
      <w:pPr>
        <w:spacing w:after="0" w:line="264" w:lineRule="auto"/>
        <w:ind w:left="720"/>
        <w:jc w:val="center"/>
        <w:rPr>
          <w:rFonts w:cs="Times New Roman"/>
        </w:rPr>
      </w:pPr>
      <w:r w:rsidRPr="00EB0137">
        <w:rPr>
          <w:rFonts w:cs="Times New Roman"/>
        </w:rPr>
        <w:t>Read Specification</w:t>
      </w:r>
    </w:p>
    <w:p w14:paraId="3186D69E" w14:textId="77777777" w:rsidR="00400508" w:rsidRPr="00EB0137" w:rsidRDefault="00400508" w:rsidP="00400508">
      <w:pPr>
        <w:spacing w:after="0" w:line="264" w:lineRule="auto"/>
        <w:ind w:left="720"/>
        <w:jc w:val="center"/>
        <w:rPr>
          <w:rFonts w:cs="Times New Roman"/>
        </w:rPr>
      </w:pPr>
      <w:r w:rsidRPr="00EB0137">
        <w:rPr>
          <w:rFonts w:cs="Times New Roman"/>
        </w:rPr>
        <w:t>↓</w:t>
      </w:r>
    </w:p>
    <w:p w14:paraId="1CE44205" w14:textId="77777777" w:rsidR="00400508" w:rsidRPr="00EB0137" w:rsidRDefault="00400508" w:rsidP="00400508">
      <w:pPr>
        <w:spacing w:after="0" w:line="264" w:lineRule="auto"/>
        <w:ind w:left="720"/>
        <w:jc w:val="center"/>
        <w:rPr>
          <w:rFonts w:cs="Times New Roman"/>
        </w:rPr>
      </w:pPr>
      <w:r w:rsidRPr="00EB0137">
        <w:rPr>
          <w:rFonts w:cs="Times New Roman"/>
        </w:rPr>
        <w:t>Understand Architecture</w:t>
      </w:r>
    </w:p>
    <w:p w14:paraId="7BC56C64" w14:textId="77777777" w:rsidR="00400508" w:rsidRPr="00EB0137" w:rsidRDefault="00400508" w:rsidP="00400508">
      <w:pPr>
        <w:spacing w:after="0" w:line="264" w:lineRule="auto"/>
        <w:ind w:left="720"/>
        <w:jc w:val="center"/>
        <w:rPr>
          <w:rFonts w:cs="Times New Roman"/>
        </w:rPr>
      </w:pPr>
      <w:r w:rsidRPr="00EB0137">
        <w:rPr>
          <w:rFonts w:cs="Times New Roman"/>
        </w:rPr>
        <w:t>↓</w:t>
      </w:r>
    </w:p>
    <w:p w14:paraId="5FDC2978" w14:textId="77777777" w:rsidR="00400508" w:rsidRPr="00EB0137" w:rsidRDefault="00400508" w:rsidP="00400508">
      <w:pPr>
        <w:spacing w:after="0" w:line="264" w:lineRule="auto"/>
        <w:ind w:left="720"/>
        <w:jc w:val="center"/>
        <w:rPr>
          <w:rFonts w:cs="Times New Roman"/>
        </w:rPr>
      </w:pPr>
      <w:r w:rsidRPr="00EB0137">
        <w:rPr>
          <w:rFonts w:cs="Times New Roman"/>
        </w:rPr>
        <w:t>Understand Database</w:t>
      </w:r>
    </w:p>
    <w:p w14:paraId="1C2FC53A" w14:textId="77777777" w:rsidR="00400508" w:rsidRPr="00EB0137" w:rsidRDefault="00400508" w:rsidP="00400508">
      <w:pPr>
        <w:spacing w:after="0" w:line="264" w:lineRule="auto"/>
        <w:ind w:left="720"/>
        <w:jc w:val="center"/>
        <w:rPr>
          <w:rFonts w:cs="Times New Roman"/>
        </w:rPr>
      </w:pPr>
      <w:r w:rsidRPr="00EB0137">
        <w:rPr>
          <w:rFonts w:cs="Times New Roman"/>
        </w:rPr>
        <w:t>↓</w:t>
      </w:r>
    </w:p>
    <w:p w14:paraId="6FADF35F" w14:textId="77777777" w:rsidR="00400508" w:rsidRPr="00EB0137" w:rsidRDefault="00400508" w:rsidP="00400508">
      <w:pPr>
        <w:spacing w:after="0" w:line="264" w:lineRule="auto"/>
        <w:ind w:left="720"/>
        <w:jc w:val="center"/>
        <w:rPr>
          <w:rFonts w:cs="Times New Roman"/>
        </w:rPr>
      </w:pPr>
      <w:r w:rsidRPr="00EB0137">
        <w:rPr>
          <w:rFonts w:cs="Times New Roman"/>
        </w:rPr>
        <w:t>Implement</w:t>
      </w:r>
    </w:p>
    <w:p w14:paraId="7F5E7147" w14:textId="77777777" w:rsidR="00400508" w:rsidRPr="00EB0137" w:rsidRDefault="00400508" w:rsidP="00400508">
      <w:pPr>
        <w:spacing w:after="0" w:line="264" w:lineRule="auto"/>
        <w:ind w:left="720"/>
        <w:jc w:val="center"/>
        <w:rPr>
          <w:rFonts w:cs="Times New Roman"/>
        </w:rPr>
      </w:pPr>
      <w:r w:rsidRPr="00EB0137">
        <w:rPr>
          <w:rFonts w:cs="Times New Roman"/>
        </w:rPr>
        <w:lastRenderedPageBreak/>
        <w:t>↓</w:t>
      </w:r>
    </w:p>
    <w:p w14:paraId="652CB50A" w14:textId="77777777" w:rsidR="00400508" w:rsidRPr="00EB0137" w:rsidRDefault="00400508" w:rsidP="00400508">
      <w:pPr>
        <w:spacing w:after="0" w:line="264" w:lineRule="auto"/>
        <w:ind w:left="720"/>
        <w:jc w:val="center"/>
        <w:rPr>
          <w:rFonts w:cs="Times New Roman"/>
        </w:rPr>
      </w:pPr>
      <w:r w:rsidRPr="00EB0137">
        <w:rPr>
          <w:rFonts w:cs="Times New Roman"/>
        </w:rPr>
        <w:t>Run Linter</w:t>
      </w:r>
    </w:p>
    <w:p w14:paraId="7F2A3165" w14:textId="77777777" w:rsidR="00400508" w:rsidRPr="00EB0137" w:rsidRDefault="00400508" w:rsidP="00400508">
      <w:pPr>
        <w:spacing w:after="0" w:line="264" w:lineRule="auto"/>
        <w:ind w:left="720"/>
        <w:jc w:val="center"/>
        <w:rPr>
          <w:rFonts w:cs="Times New Roman"/>
        </w:rPr>
      </w:pPr>
      <w:r w:rsidRPr="00EB0137">
        <w:rPr>
          <w:rFonts w:cs="Times New Roman"/>
        </w:rPr>
        <w:t>↓</w:t>
      </w:r>
    </w:p>
    <w:p w14:paraId="10B5FE0F" w14:textId="77777777" w:rsidR="00400508" w:rsidRPr="00EB0137" w:rsidRDefault="00400508" w:rsidP="00400508">
      <w:pPr>
        <w:spacing w:after="0" w:line="264" w:lineRule="auto"/>
        <w:ind w:left="720"/>
        <w:jc w:val="center"/>
        <w:rPr>
          <w:rFonts w:cs="Times New Roman"/>
        </w:rPr>
      </w:pPr>
      <w:r w:rsidRPr="00EB0137">
        <w:rPr>
          <w:rFonts w:cs="Times New Roman"/>
        </w:rPr>
        <w:t>Run Tests</w:t>
      </w:r>
    </w:p>
    <w:p w14:paraId="30E03D6C" w14:textId="77777777" w:rsidR="00400508" w:rsidRPr="00EB0137" w:rsidRDefault="00400508" w:rsidP="00400508">
      <w:pPr>
        <w:spacing w:after="0" w:line="264" w:lineRule="auto"/>
        <w:ind w:left="720"/>
        <w:jc w:val="center"/>
        <w:rPr>
          <w:rFonts w:cs="Times New Roman"/>
        </w:rPr>
      </w:pPr>
      <w:r w:rsidRPr="00EB0137">
        <w:rPr>
          <w:rFonts w:cs="Times New Roman"/>
        </w:rPr>
        <w:t>↓</w:t>
      </w:r>
    </w:p>
    <w:p w14:paraId="25A12603" w14:textId="77777777" w:rsidR="00400508" w:rsidRPr="00EB0137" w:rsidRDefault="00400508" w:rsidP="00400508">
      <w:pPr>
        <w:spacing w:after="0" w:line="264" w:lineRule="auto"/>
        <w:ind w:left="720"/>
        <w:jc w:val="center"/>
        <w:rPr>
          <w:rFonts w:cs="Times New Roman"/>
        </w:rPr>
      </w:pPr>
      <w:r w:rsidRPr="00EB0137">
        <w:rPr>
          <w:rFonts w:cs="Times New Roman"/>
        </w:rPr>
        <w:t>Review Diff</w:t>
      </w:r>
    </w:p>
    <w:p w14:paraId="323C0966" w14:textId="77777777" w:rsidR="00382F4A" w:rsidRPr="00EB0137" w:rsidRDefault="00382F4A" w:rsidP="005F0CA4">
      <w:pPr>
        <w:spacing w:after="40" w:line="264" w:lineRule="auto"/>
        <w:jc w:val="center"/>
        <w:rPr>
          <w:rFonts w:cs="Times New Roman"/>
          <w:b/>
          <w:bCs/>
        </w:rPr>
      </w:pPr>
    </w:p>
    <w:p w14:paraId="44414C65" w14:textId="77777777" w:rsidR="005F0CA4" w:rsidRPr="00EB0137" w:rsidRDefault="005F0CA4" w:rsidP="005F0CA4">
      <w:pPr>
        <w:pStyle w:val="Heading1"/>
        <w:spacing w:before="160" w:after="100" w:line="264" w:lineRule="auto"/>
        <w:jc w:val="center"/>
        <w:rPr>
          <w:rFonts w:cs="Times New Roman"/>
          <w:bCs/>
        </w:rPr>
      </w:pPr>
      <w:r w:rsidRPr="00EB0137">
        <w:rPr>
          <w:rFonts w:cs="Times New Roman"/>
          <w:bCs/>
        </w:rPr>
        <w:t>PHẦN XVI. BẮT ĐẦU LẬP TRÌNH</w:t>
      </w:r>
    </w:p>
    <w:p w14:paraId="181C9D54" w14:textId="77777777" w:rsidR="005F0CA4" w:rsidRPr="00EB0137" w:rsidRDefault="005F0CA4" w:rsidP="005F0CA4">
      <w:pPr>
        <w:pStyle w:val="Heading2"/>
        <w:spacing w:before="120" w:after="60" w:line="264" w:lineRule="auto"/>
        <w:jc w:val="both"/>
        <w:rPr>
          <w:rFonts w:cs="Times New Roman"/>
          <w:bCs/>
        </w:rPr>
      </w:pPr>
      <w:r w:rsidRPr="00EB0137">
        <w:rPr>
          <w:sz w:val="25"/>
        </w:rPr>
        <w:t>Bước 13. Lập trình phần core</w:t>
      </w:r>
    </w:p>
    <w:p w14:paraId="1CCC62CE" w14:textId="77777777" w:rsidR="00DA7BF8" w:rsidRPr="00EB0137" w:rsidRDefault="00000000">
      <w:pPr>
        <w:pStyle w:val="Heading3"/>
        <w:pBdr>
          <w:left w:val="single" w:sz="18" w:space="6" w:color="4F81BD"/>
        </w:pBdr>
        <w:shd w:val="clear" w:color="auto" w:fill="DCE6F1"/>
        <w:spacing w:before="100"/>
      </w:pPr>
      <w:r w:rsidRPr="00EB0137">
        <w:rPr>
          <w:sz w:val="25"/>
        </w:rPr>
        <w:t>PROMPT 04 - implementation skill (Core FR-01..FR-11)</w:t>
      </w:r>
    </w:p>
    <w:p w14:paraId="67F730A8" w14:textId="77777777" w:rsidR="00F9022C" w:rsidRPr="00EB0137" w:rsidRDefault="00F9022C" w:rsidP="00F9022C">
      <w:pPr>
        <w:spacing w:after="40" w:line="264" w:lineRule="auto"/>
        <w:ind w:left="720"/>
        <w:jc w:val="both"/>
        <w:rPr>
          <w:rFonts w:cs="Times New Roman"/>
          <w:i/>
          <w:iCs/>
        </w:rPr>
      </w:pPr>
      <w:r w:rsidRPr="00EB0137">
        <w:rPr>
          <w:rFonts w:cs="Times New Roman"/>
          <w:i/>
          <w:iCs/>
        </w:rPr>
        <w:t>Hãy sử dụng implementation skill.</w:t>
      </w:r>
    </w:p>
    <w:p w14:paraId="1112833D" w14:textId="77777777" w:rsidR="00F9022C" w:rsidRPr="00EB0137" w:rsidRDefault="00F9022C" w:rsidP="00F9022C">
      <w:pPr>
        <w:spacing w:after="40" w:line="264" w:lineRule="auto"/>
        <w:ind w:left="720"/>
        <w:jc w:val="both"/>
        <w:rPr>
          <w:rFonts w:cs="Times New Roman"/>
          <w:i/>
          <w:iCs/>
        </w:rPr>
      </w:pPr>
      <w:r w:rsidRPr="00EB0137">
        <w:rPr>
          <w:rFonts w:cs="Times New Roman"/>
          <w:i/>
          <w:iCs/>
        </w:rPr>
        <w:t>Đọc:</w:t>
      </w:r>
    </w:p>
    <w:p w14:paraId="0E416559" w14:textId="77777777" w:rsidR="00F9022C" w:rsidRPr="00EB0137" w:rsidRDefault="00F9022C" w:rsidP="00F9022C">
      <w:pPr>
        <w:spacing w:after="40" w:line="264" w:lineRule="auto"/>
        <w:ind w:left="720"/>
        <w:jc w:val="both"/>
        <w:rPr>
          <w:rFonts w:cs="Times New Roman"/>
          <w:i/>
          <w:iCs/>
        </w:rPr>
      </w:pPr>
      <w:r w:rsidRPr="00EB0137">
        <w:rPr>
          <w:rFonts w:cs="Times New Roman"/>
          <w:i/>
          <w:iCs/>
        </w:rPr>
        <w:t>docs/requirements.md</w:t>
      </w:r>
    </w:p>
    <w:p w14:paraId="7DD9C4EB" w14:textId="77777777" w:rsidR="00F9022C" w:rsidRPr="00EB0137" w:rsidRDefault="00F9022C" w:rsidP="00F9022C">
      <w:pPr>
        <w:spacing w:after="40" w:line="264" w:lineRule="auto"/>
        <w:ind w:left="720"/>
        <w:jc w:val="both"/>
        <w:rPr>
          <w:rFonts w:cs="Times New Roman"/>
          <w:i/>
          <w:iCs/>
        </w:rPr>
      </w:pPr>
      <w:r w:rsidRPr="00EB0137">
        <w:rPr>
          <w:rFonts w:cs="Times New Roman"/>
          <w:i/>
          <w:iCs/>
        </w:rPr>
        <w:t>docs/architecture.md</w:t>
      </w:r>
    </w:p>
    <w:p w14:paraId="2664776A" w14:textId="77777777" w:rsidR="00F9022C" w:rsidRPr="00EB0137" w:rsidRDefault="00F9022C" w:rsidP="00F9022C">
      <w:pPr>
        <w:spacing w:after="40" w:line="264" w:lineRule="auto"/>
        <w:ind w:left="720"/>
        <w:jc w:val="both"/>
        <w:rPr>
          <w:rFonts w:cs="Times New Roman"/>
          <w:i/>
          <w:iCs/>
        </w:rPr>
      </w:pPr>
      <w:r w:rsidRPr="00EB0137">
        <w:rPr>
          <w:rFonts w:cs="Times New Roman"/>
          <w:i/>
          <w:iCs/>
        </w:rPr>
        <w:t>docs/database-design.md</w:t>
      </w:r>
    </w:p>
    <w:p w14:paraId="7745E3B6" w14:textId="77777777" w:rsidR="00F9022C" w:rsidRPr="00EB0137" w:rsidRDefault="00F9022C" w:rsidP="00F9022C">
      <w:pPr>
        <w:spacing w:after="40" w:line="264" w:lineRule="auto"/>
        <w:ind w:left="720"/>
        <w:jc w:val="both"/>
        <w:rPr>
          <w:rFonts w:cs="Times New Roman"/>
          <w:i/>
          <w:iCs/>
        </w:rPr>
      </w:pPr>
      <w:r w:rsidRPr="00EB0137">
        <w:rPr>
          <w:rFonts w:cs="Times New Roman"/>
          <w:i/>
          <w:iCs/>
        </w:rPr>
        <w:t>Triển khai hệ thống quản lý dự án nhóm có tích hợp AI bằng:</w:t>
      </w:r>
    </w:p>
    <w:p w14:paraId="4F3DC4E3" w14:textId="77777777" w:rsidR="00F9022C" w:rsidRPr="00EB0137" w:rsidRDefault="00F9022C" w:rsidP="00F9022C">
      <w:pPr>
        <w:spacing w:after="40" w:line="264" w:lineRule="auto"/>
        <w:ind w:left="720"/>
        <w:jc w:val="both"/>
        <w:rPr>
          <w:rFonts w:cs="Times New Roman"/>
          <w:i/>
          <w:iCs/>
        </w:rPr>
      </w:pPr>
      <w:r w:rsidRPr="00EB0137">
        <w:rPr>
          <w:rFonts w:cs="Times New Roman"/>
          <w:i/>
          <w:iCs/>
        </w:rPr>
        <w:t>Backend: Python Flask</w:t>
      </w:r>
    </w:p>
    <w:p w14:paraId="0FB71767" w14:textId="77777777" w:rsidR="00F9022C" w:rsidRPr="00EB0137" w:rsidRDefault="00F9022C" w:rsidP="00F9022C">
      <w:pPr>
        <w:spacing w:after="40" w:line="264" w:lineRule="auto"/>
        <w:ind w:left="720"/>
        <w:jc w:val="both"/>
        <w:rPr>
          <w:rFonts w:cs="Times New Roman"/>
          <w:i/>
          <w:iCs/>
        </w:rPr>
      </w:pPr>
      <w:r w:rsidRPr="00EB0137">
        <w:rPr>
          <w:rFonts w:cs="Times New Roman"/>
          <w:i/>
          <w:iCs/>
        </w:rPr>
        <w:t>Frontend: HTML + CSS + JavaScript</w:t>
      </w:r>
    </w:p>
    <w:p w14:paraId="7E098336" w14:textId="77777777" w:rsidR="00F9022C" w:rsidRPr="00EB0137" w:rsidRDefault="00F9022C" w:rsidP="00F9022C">
      <w:pPr>
        <w:spacing w:after="40" w:line="264" w:lineRule="auto"/>
        <w:ind w:left="720"/>
        <w:jc w:val="both"/>
        <w:rPr>
          <w:rFonts w:cs="Times New Roman"/>
          <w:i/>
          <w:iCs/>
        </w:rPr>
      </w:pPr>
      <w:r w:rsidRPr="00EB0137">
        <w:rPr>
          <w:rFonts w:cs="Times New Roman"/>
          <w:i/>
          <w:iCs/>
        </w:rPr>
        <w:t>Database: MySQL</w:t>
      </w:r>
    </w:p>
    <w:p w14:paraId="4DFBA2AE" w14:textId="77777777" w:rsidR="00F9022C" w:rsidRPr="00EB0137" w:rsidRDefault="00F9022C" w:rsidP="00F9022C">
      <w:pPr>
        <w:spacing w:after="40" w:line="264" w:lineRule="auto"/>
        <w:ind w:left="720"/>
        <w:jc w:val="both"/>
        <w:rPr>
          <w:rFonts w:cs="Times New Roman"/>
          <w:i/>
          <w:iCs/>
        </w:rPr>
      </w:pPr>
      <w:r w:rsidRPr="00EB0137">
        <w:rPr>
          <w:rFonts w:cs="Times New Roman"/>
          <w:i/>
          <w:iCs/>
        </w:rPr>
        <w:t>Trước tiên hãy triển khai:</w:t>
      </w:r>
    </w:p>
    <w:p w14:paraId="499CD4FD" w14:textId="77777777" w:rsidR="00F9022C" w:rsidRPr="00EB0137" w:rsidRDefault="00F9022C" w:rsidP="00F9022C">
      <w:pPr>
        <w:spacing w:after="40" w:line="264" w:lineRule="auto"/>
        <w:ind w:left="720"/>
        <w:jc w:val="both"/>
        <w:rPr>
          <w:rFonts w:cs="Times New Roman"/>
          <w:i/>
          <w:iCs/>
        </w:rPr>
      </w:pPr>
      <w:r w:rsidRPr="00EB0137">
        <w:rPr>
          <w:rFonts w:cs="Times New Roman"/>
        </w:rPr>
        <w:t>1. Authentication/session và quản lý tài khoản/phân quyền (FR-01, FR-02)</w:t>
      </w:r>
    </w:p>
    <w:p w14:paraId="20A3B758" w14:textId="77777777" w:rsidR="00F9022C" w:rsidRPr="00EB0137" w:rsidRDefault="00F9022C" w:rsidP="00F9022C">
      <w:pPr>
        <w:spacing w:after="40" w:line="264" w:lineRule="auto"/>
        <w:ind w:left="720"/>
        <w:jc w:val="both"/>
        <w:rPr>
          <w:rFonts w:cs="Times New Roman"/>
          <w:i/>
          <w:iCs/>
        </w:rPr>
      </w:pPr>
      <w:r w:rsidRPr="00EB0137">
        <w:rPr>
          <w:rFonts w:cs="Times New Roman"/>
        </w:rPr>
        <w:t>2. Project và Project Member (FR-03, FR-04)</w:t>
      </w:r>
    </w:p>
    <w:p w14:paraId="43BD5EBF" w14:textId="77777777" w:rsidR="00F9022C" w:rsidRPr="00EB0137" w:rsidRDefault="00F9022C" w:rsidP="00F9022C">
      <w:pPr>
        <w:spacing w:after="40" w:line="264" w:lineRule="auto"/>
        <w:ind w:left="720"/>
        <w:jc w:val="both"/>
        <w:rPr>
          <w:rFonts w:cs="Times New Roman"/>
          <w:i/>
          <w:iCs/>
        </w:rPr>
      </w:pPr>
      <w:r w:rsidRPr="00EB0137">
        <w:rPr>
          <w:rFonts w:cs="Times New Roman"/>
        </w:rPr>
        <w:t>3. Task CRUD, Kanban và search/filter (FR-05, FR-06, FR-09)</w:t>
      </w:r>
    </w:p>
    <w:p w14:paraId="52E88C91" w14:textId="77777777" w:rsidR="00F9022C" w:rsidRPr="00EB0137" w:rsidRDefault="00F9022C" w:rsidP="00F9022C">
      <w:pPr>
        <w:spacing w:after="40" w:line="264" w:lineRule="auto"/>
        <w:ind w:left="720"/>
        <w:jc w:val="both"/>
        <w:rPr>
          <w:rFonts w:cs="Times New Roman"/>
          <w:i/>
          <w:iCs/>
        </w:rPr>
      </w:pPr>
      <w:r w:rsidRPr="00EB0137">
        <w:rPr>
          <w:rFonts w:cs="Times New Roman"/>
        </w:rPr>
        <w:t>4. Sprint/mốc tiến độ, cộng tác, dashboard/overdue/workload (FR-07, FR-08, FR-10, FR-11)</w:t>
      </w:r>
    </w:p>
    <w:p w14:paraId="3E6585F2" w14:textId="77777777" w:rsidR="00F9022C" w:rsidRPr="00EB0137" w:rsidRDefault="00F9022C" w:rsidP="00F9022C">
      <w:pPr>
        <w:spacing w:after="40" w:line="264" w:lineRule="auto"/>
        <w:ind w:left="720"/>
        <w:jc w:val="both"/>
        <w:rPr>
          <w:rFonts w:cs="Times New Roman"/>
          <w:i/>
          <w:iCs/>
        </w:rPr>
      </w:pPr>
      <w:r w:rsidRPr="00EB0137">
        <w:rPr>
          <w:rFonts w:cs="Times New Roman"/>
        </w:rPr>
        <w:t>5. Hoàn tất và kiểm thử core bắt buộc FR-01 đến FR-11 trước khi chuyển sang ba chức năng AI bắt buộc.</w:t>
      </w:r>
    </w:p>
    <w:p w14:paraId="57D064A3" w14:textId="2A08D9EB" w:rsidR="00F9022C" w:rsidRPr="00EB0137" w:rsidRDefault="00F9022C" w:rsidP="00F9022C">
      <w:pPr>
        <w:spacing w:after="40" w:line="264" w:lineRule="auto"/>
        <w:ind w:left="720"/>
        <w:jc w:val="both"/>
        <w:rPr>
          <w:rFonts w:cs="Times New Roman"/>
          <w:i/>
          <w:iCs/>
        </w:rPr>
      </w:pPr>
      <w:r w:rsidRPr="00EB0137">
        <w:rPr>
          <w:rFonts w:cs="Times New Roman"/>
        </w:rPr>
        <w:t xml:space="preserve">6. </w:t>
      </w:r>
      <w:r w:rsidR="00300528">
        <w:rPr>
          <w:rFonts w:cs="Times New Roman"/>
        </w:rPr>
        <w:t>FR-15, FR-16 và FR-17 là “Nên có”: có thể chuẩn bị interface/schema extension từ architecture, nhưng không được coi là hoàn thành hoặc ưu tiên cao hơn FR bắt buộc; dữ liệu thông báo và cơ chế gửi email cảnh báo trễ hạn phải theo quyết định đã chốt</w:t>
      </w:r>
      <w:r w:rsidRPr="00EB0137">
        <w:rPr>
          <w:rFonts w:cs="Times New Roman"/>
        </w:rPr>
        <w:t>.</w:t>
      </w:r>
    </w:p>
    <w:p w14:paraId="70B1A53E" w14:textId="77777777" w:rsidR="00F9022C" w:rsidRPr="00EB0137" w:rsidRDefault="00F9022C" w:rsidP="00F9022C">
      <w:pPr>
        <w:spacing w:after="40" w:line="264" w:lineRule="auto"/>
        <w:ind w:left="720"/>
        <w:jc w:val="both"/>
        <w:rPr>
          <w:rFonts w:cs="Times New Roman"/>
          <w:i/>
          <w:iCs/>
        </w:rPr>
      </w:pPr>
      <w:r w:rsidRPr="00EB0137">
        <w:rPr>
          <w:rFonts w:cs="Times New Roman"/>
        </w:rPr>
        <w:t>Chưa gọi mô hình AI cho FR-12/FR-13/FR-14 ở giai đoạn core. Sau khi FR-01..FR-11 đạt Human Gate, chuyển sang PHẦN XXIII để triển khai ba chức năng AI bắt buộc; sau đó hoàn thiện FR-15/FR-16 theo mức “Nên có”.</w:t>
      </w:r>
    </w:p>
    <w:p w14:paraId="6A1D282B" w14:textId="77777777" w:rsidR="00F9022C" w:rsidRPr="00EB0137" w:rsidRDefault="00F9022C" w:rsidP="00F9022C">
      <w:pPr>
        <w:spacing w:after="40" w:line="264" w:lineRule="auto"/>
        <w:ind w:left="720"/>
        <w:jc w:val="both"/>
        <w:rPr>
          <w:rFonts w:cs="Times New Roman"/>
          <w:i/>
          <w:iCs/>
        </w:rPr>
      </w:pPr>
      <w:r w:rsidRPr="00EB0137">
        <w:rPr>
          <w:rFonts w:cs="Times New Roman"/>
          <w:i/>
          <w:iCs/>
        </w:rPr>
        <w:t>Sau khi lập trình:</w:t>
      </w:r>
    </w:p>
    <w:p w14:paraId="7B9AE225" w14:textId="77777777" w:rsidR="00F9022C" w:rsidRPr="00EB0137" w:rsidRDefault="00F9022C" w:rsidP="00F9022C">
      <w:pPr>
        <w:spacing w:after="40" w:line="264" w:lineRule="auto"/>
        <w:ind w:left="720"/>
        <w:jc w:val="both"/>
        <w:rPr>
          <w:rFonts w:cs="Times New Roman"/>
          <w:i/>
          <w:iCs/>
        </w:rPr>
      </w:pPr>
    </w:p>
    <w:p w14:paraId="7FE28E30" w14:textId="77777777" w:rsidR="00F9022C" w:rsidRPr="00EB0137" w:rsidRDefault="00F9022C" w:rsidP="00F9022C">
      <w:pPr>
        <w:spacing w:after="40" w:line="264" w:lineRule="auto"/>
        <w:ind w:left="720"/>
        <w:jc w:val="both"/>
        <w:rPr>
          <w:rFonts w:cs="Times New Roman"/>
          <w:i/>
          <w:iCs/>
        </w:rPr>
      </w:pPr>
      <w:r w:rsidRPr="00EB0137">
        <w:rPr>
          <w:rFonts w:cs="Times New Roman"/>
          <w:i/>
          <w:iCs/>
        </w:rPr>
        <w:t>- chạy lint;</w:t>
      </w:r>
    </w:p>
    <w:p w14:paraId="3175C53E" w14:textId="77777777" w:rsidR="00F9022C" w:rsidRPr="00EB0137" w:rsidRDefault="00F9022C" w:rsidP="00F9022C">
      <w:pPr>
        <w:spacing w:after="40" w:line="264" w:lineRule="auto"/>
        <w:ind w:left="720"/>
        <w:jc w:val="both"/>
        <w:rPr>
          <w:rFonts w:cs="Times New Roman"/>
          <w:i/>
          <w:iCs/>
        </w:rPr>
      </w:pPr>
      <w:r w:rsidRPr="00EB0137">
        <w:rPr>
          <w:rFonts w:cs="Times New Roman"/>
          <w:i/>
          <w:iCs/>
        </w:rPr>
        <w:t>- chạy tests;</w:t>
      </w:r>
    </w:p>
    <w:p w14:paraId="0E1CB477" w14:textId="77777777" w:rsidR="00F9022C" w:rsidRPr="00EB0137" w:rsidRDefault="00F9022C" w:rsidP="00F9022C">
      <w:pPr>
        <w:spacing w:after="40" w:line="264" w:lineRule="auto"/>
        <w:ind w:left="720"/>
        <w:jc w:val="both"/>
        <w:rPr>
          <w:rFonts w:cs="Times New Roman"/>
          <w:i/>
          <w:iCs/>
        </w:rPr>
      </w:pPr>
      <w:r w:rsidRPr="00EB0137">
        <w:rPr>
          <w:rFonts w:cs="Times New Roman"/>
          <w:i/>
          <w:iCs/>
        </w:rPr>
        <w:t>- kiểm tra lỗi;</w:t>
      </w:r>
    </w:p>
    <w:p w14:paraId="7E440401" w14:textId="77777777" w:rsidR="00F9022C" w:rsidRPr="00EB0137" w:rsidRDefault="00F9022C" w:rsidP="00F9022C">
      <w:pPr>
        <w:spacing w:after="40" w:line="264" w:lineRule="auto"/>
        <w:ind w:left="720"/>
        <w:jc w:val="both"/>
        <w:rPr>
          <w:rFonts w:cs="Times New Roman"/>
          <w:i/>
          <w:iCs/>
        </w:rPr>
      </w:pPr>
      <w:r w:rsidRPr="00EB0137">
        <w:rPr>
          <w:rFonts w:cs="Times New Roman"/>
          <w:i/>
          <w:iCs/>
        </w:rPr>
        <w:t>- báo cáo những file đã thay đổi.</w:t>
      </w:r>
    </w:p>
    <w:p w14:paraId="125AA535" w14:textId="77777777" w:rsidR="00F9022C" w:rsidRPr="00EB0137" w:rsidRDefault="00F9022C" w:rsidP="00F9022C">
      <w:pPr>
        <w:spacing w:after="40" w:line="264" w:lineRule="auto"/>
        <w:ind w:left="720"/>
        <w:jc w:val="both"/>
        <w:rPr>
          <w:rFonts w:cs="Times New Roman"/>
          <w:i/>
          <w:iCs/>
        </w:rPr>
      </w:pPr>
      <w:r w:rsidRPr="00EB0137">
        <w:rPr>
          <w:rFonts w:cs="Times New Roman"/>
          <w:i/>
          <w:iCs/>
        </w:rPr>
        <w:t>Không thay đổi requirements hoặc architecture.</w:t>
      </w:r>
    </w:p>
    <w:p w14:paraId="3A80AC0F" w14:textId="77777777" w:rsidR="00F9022C" w:rsidRPr="00EB0137" w:rsidRDefault="00F9022C" w:rsidP="00F9022C">
      <w:pPr>
        <w:spacing w:after="40" w:line="264" w:lineRule="auto"/>
        <w:ind w:left="720"/>
        <w:jc w:val="both"/>
        <w:rPr>
          <w:rFonts w:cs="Times New Roman"/>
          <w:i/>
          <w:iCs/>
        </w:rPr>
      </w:pPr>
      <w:r w:rsidRPr="00EB0137">
        <w:rPr>
          <w:rFonts w:cs="Times New Roman"/>
          <w:i/>
          <w:iCs/>
        </w:rPr>
        <w:lastRenderedPageBreak/>
        <w:t>Nếu phát hiện specification không đủ để triển khai,</w:t>
      </w:r>
    </w:p>
    <w:p w14:paraId="75559210" w14:textId="77777777" w:rsidR="007E0A7B" w:rsidRPr="00EB0137" w:rsidRDefault="00F9022C" w:rsidP="00F9022C">
      <w:pPr>
        <w:spacing w:after="40" w:line="264" w:lineRule="auto"/>
        <w:ind w:left="720"/>
        <w:jc w:val="both"/>
        <w:rPr>
          <w:rFonts w:cs="Times New Roman"/>
        </w:rPr>
      </w:pPr>
      <w:r w:rsidRPr="00EB0137">
        <w:rPr>
          <w:rFonts w:cs="Times New Roman"/>
          <w:i/>
          <w:iCs/>
        </w:rPr>
        <w:t>hãy dừng và báo cáo thay vì tự suy đoán.</w:t>
      </w:r>
    </w:p>
    <w:p w14:paraId="6ED16F1D" w14:textId="77777777" w:rsidR="00055622" w:rsidRPr="00EB0137" w:rsidRDefault="00055622" w:rsidP="00055622">
      <w:pPr>
        <w:spacing w:after="40" w:line="264" w:lineRule="auto"/>
        <w:jc w:val="both"/>
        <w:rPr>
          <w:rFonts w:cs="Times New Roman"/>
        </w:rPr>
      </w:pPr>
      <w:r w:rsidRPr="00EB0137">
        <w:t>Nếu specification không đủ hoặc xung đột với requirements/architecture đã duyệt, hãy dừng và báo cáo điểm cần Human Gate; không tự suy đoán. Cuối cùng liệt kê file đã thay đổi và lệnh test/lint đã thực sự chạy.</w:t>
      </w:r>
    </w:p>
    <w:p w14:paraId="73A09CC0" w14:textId="77777777" w:rsidR="00462242" w:rsidRPr="00EB0137" w:rsidRDefault="00462242" w:rsidP="00462242">
      <w:pPr>
        <w:pStyle w:val="Heading1"/>
        <w:spacing w:before="160" w:after="100" w:line="264" w:lineRule="auto"/>
        <w:jc w:val="center"/>
        <w:rPr>
          <w:rFonts w:cs="Times New Roman"/>
          <w:bCs/>
        </w:rPr>
      </w:pPr>
      <w:r w:rsidRPr="00EB0137">
        <w:rPr>
          <w:rFonts w:cs="Times New Roman"/>
          <w:bCs/>
        </w:rPr>
        <w:t>PHẦN XVII. TESTING SKILL</w:t>
      </w:r>
    </w:p>
    <w:p w14:paraId="73AA5D45" w14:textId="77777777" w:rsidR="00462242" w:rsidRPr="00EB0137" w:rsidRDefault="00462242" w:rsidP="00462242">
      <w:pPr>
        <w:pStyle w:val="Heading2"/>
        <w:spacing w:before="120" w:after="60" w:line="264" w:lineRule="auto"/>
        <w:jc w:val="both"/>
        <w:rPr>
          <w:rFonts w:cs="Times New Roman"/>
          <w:bCs/>
        </w:rPr>
      </w:pPr>
      <w:r w:rsidRPr="00EB0137">
        <w:rPr>
          <w:rFonts w:cs="Times New Roman"/>
          <w:bCs/>
        </w:rPr>
        <w:t>Bước 14. Tạo Testing Skill</w:t>
      </w:r>
    </w:p>
    <w:p w14:paraId="69C91314" w14:textId="77777777" w:rsidR="007E0A7B" w:rsidRPr="00EB0137" w:rsidRDefault="006C53F9" w:rsidP="007E0A7B">
      <w:pPr>
        <w:spacing w:after="40" w:line="264" w:lineRule="auto"/>
        <w:jc w:val="both"/>
        <w:rPr>
          <w:rFonts w:cs="Times New Roman"/>
        </w:rPr>
      </w:pPr>
      <w:r w:rsidRPr="00EB0137">
        <w:rPr>
          <w:rFonts w:cs="Times New Roman"/>
        </w:rPr>
        <w:t>.agents/skills/testing/SKILL.md</w:t>
      </w:r>
    </w:p>
    <w:p w14:paraId="61EDDF93" w14:textId="77777777" w:rsidR="006C53F9" w:rsidRPr="00EB0137" w:rsidRDefault="006C53F9" w:rsidP="007E0A7B">
      <w:pPr>
        <w:spacing w:after="40" w:line="264" w:lineRule="auto"/>
        <w:jc w:val="both"/>
        <w:rPr>
          <w:rFonts w:cs="Times New Roman"/>
        </w:rPr>
      </w:pPr>
      <w:r w:rsidRPr="00EB0137">
        <w:rPr>
          <w:rFonts w:cs="Times New Roman"/>
        </w:rPr>
        <w:t>Quy định:</w:t>
      </w:r>
    </w:p>
    <w:p w14:paraId="7DA6E729" w14:textId="77777777" w:rsidR="006C53F9" w:rsidRPr="00EB0137" w:rsidRDefault="006C53F9" w:rsidP="006C53F9">
      <w:pPr>
        <w:spacing w:after="0" w:line="264" w:lineRule="auto"/>
        <w:ind w:left="720"/>
        <w:jc w:val="center"/>
        <w:rPr>
          <w:rFonts w:cs="Times New Roman"/>
        </w:rPr>
      </w:pPr>
      <w:r w:rsidRPr="00EB0137">
        <w:rPr>
          <w:rFonts w:cs="Times New Roman"/>
        </w:rPr>
        <w:t>Requirements</w:t>
      </w:r>
    </w:p>
    <w:p w14:paraId="06FF0B28" w14:textId="77777777" w:rsidR="006C53F9" w:rsidRPr="00EB0137" w:rsidRDefault="006C53F9" w:rsidP="006C53F9">
      <w:pPr>
        <w:spacing w:after="0" w:line="264" w:lineRule="auto"/>
        <w:ind w:left="720"/>
        <w:jc w:val="center"/>
        <w:rPr>
          <w:rFonts w:cs="Times New Roman"/>
        </w:rPr>
      </w:pPr>
      <w:r w:rsidRPr="00EB0137">
        <w:rPr>
          <w:rFonts w:cs="Times New Roman"/>
        </w:rPr>
        <w:t>↓</w:t>
      </w:r>
    </w:p>
    <w:p w14:paraId="015BA95E" w14:textId="77777777" w:rsidR="006C53F9" w:rsidRPr="00EB0137" w:rsidRDefault="006C53F9" w:rsidP="006C53F9">
      <w:pPr>
        <w:spacing w:after="0" w:line="264" w:lineRule="auto"/>
        <w:ind w:left="720"/>
        <w:jc w:val="center"/>
        <w:rPr>
          <w:rFonts w:cs="Times New Roman"/>
        </w:rPr>
      </w:pPr>
      <w:r w:rsidRPr="00EB0137">
        <w:rPr>
          <w:rFonts w:cs="Times New Roman"/>
        </w:rPr>
        <w:t>Test Scenario</w:t>
      </w:r>
    </w:p>
    <w:p w14:paraId="347D3897" w14:textId="77777777" w:rsidR="006C53F9" w:rsidRPr="00EB0137" w:rsidRDefault="006C53F9" w:rsidP="006C53F9">
      <w:pPr>
        <w:spacing w:after="0" w:line="264" w:lineRule="auto"/>
        <w:ind w:left="720"/>
        <w:jc w:val="center"/>
        <w:rPr>
          <w:rFonts w:cs="Times New Roman"/>
        </w:rPr>
      </w:pPr>
      <w:r w:rsidRPr="00EB0137">
        <w:rPr>
          <w:rFonts w:cs="Times New Roman"/>
        </w:rPr>
        <w:t>↓</w:t>
      </w:r>
    </w:p>
    <w:p w14:paraId="42F0D099" w14:textId="77777777" w:rsidR="006C53F9" w:rsidRPr="00EB0137" w:rsidRDefault="006C53F9" w:rsidP="006C53F9">
      <w:pPr>
        <w:spacing w:after="0" w:line="264" w:lineRule="auto"/>
        <w:ind w:left="720"/>
        <w:jc w:val="center"/>
        <w:rPr>
          <w:rFonts w:cs="Times New Roman"/>
        </w:rPr>
      </w:pPr>
      <w:r w:rsidRPr="00EB0137">
        <w:rPr>
          <w:rFonts w:cs="Times New Roman"/>
        </w:rPr>
        <w:t>Test Case</w:t>
      </w:r>
    </w:p>
    <w:p w14:paraId="2B7F5776" w14:textId="77777777" w:rsidR="006C53F9" w:rsidRPr="00EB0137" w:rsidRDefault="006C53F9" w:rsidP="006C53F9">
      <w:pPr>
        <w:spacing w:after="0" w:line="264" w:lineRule="auto"/>
        <w:ind w:left="720"/>
        <w:jc w:val="center"/>
        <w:rPr>
          <w:rFonts w:cs="Times New Roman"/>
        </w:rPr>
      </w:pPr>
      <w:r w:rsidRPr="00EB0137">
        <w:rPr>
          <w:rFonts w:cs="Times New Roman"/>
        </w:rPr>
        <w:t>↓</w:t>
      </w:r>
    </w:p>
    <w:p w14:paraId="4F4B0BCE" w14:textId="77777777" w:rsidR="006C53F9" w:rsidRPr="00EB0137" w:rsidRDefault="006C53F9" w:rsidP="006C53F9">
      <w:pPr>
        <w:spacing w:after="0" w:line="264" w:lineRule="auto"/>
        <w:ind w:left="720"/>
        <w:jc w:val="center"/>
        <w:rPr>
          <w:rFonts w:cs="Times New Roman"/>
        </w:rPr>
      </w:pPr>
      <w:r w:rsidRPr="00EB0137">
        <w:rPr>
          <w:rFonts w:cs="Times New Roman"/>
        </w:rPr>
        <w:t>Automated Test</w:t>
      </w:r>
    </w:p>
    <w:p w14:paraId="0D10B1AF" w14:textId="77777777" w:rsidR="006C53F9" w:rsidRPr="00EB0137" w:rsidRDefault="006C53F9" w:rsidP="006C53F9">
      <w:pPr>
        <w:spacing w:after="0" w:line="264" w:lineRule="auto"/>
        <w:ind w:left="720"/>
        <w:jc w:val="center"/>
        <w:rPr>
          <w:rFonts w:cs="Times New Roman"/>
        </w:rPr>
      </w:pPr>
      <w:r w:rsidRPr="00EB0137">
        <w:rPr>
          <w:rFonts w:cs="Times New Roman"/>
        </w:rPr>
        <w:t>↓</w:t>
      </w:r>
    </w:p>
    <w:p w14:paraId="547D43DD" w14:textId="77777777" w:rsidR="006C53F9" w:rsidRPr="00EB0137" w:rsidRDefault="006C53F9" w:rsidP="006C53F9">
      <w:pPr>
        <w:spacing w:after="0" w:line="264" w:lineRule="auto"/>
        <w:ind w:left="720"/>
        <w:jc w:val="center"/>
        <w:rPr>
          <w:rFonts w:cs="Times New Roman"/>
        </w:rPr>
      </w:pPr>
      <w:r w:rsidRPr="00EB0137">
        <w:rPr>
          <w:rFonts w:cs="Times New Roman"/>
        </w:rPr>
        <w:t>Execution</w:t>
      </w:r>
    </w:p>
    <w:p w14:paraId="64A16573" w14:textId="77777777" w:rsidR="006C53F9" w:rsidRPr="00EB0137" w:rsidRDefault="006C53F9" w:rsidP="006C53F9">
      <w:pPr>
        <w:spacing w:after="0" w:line="264" w:lineRule="auto"/>
        <w:ind w:left="720"/>
        <w:jc w:val="center"/>
        <w:rPr>
          <w:rFonts w:cs="Times New Roman"/>
        </w:rPr>
      </w:pPr>
      <w:r w:rsidRPr="00EB0137">
        <w:rPr>
          <w:rFonts w:cs="Times New Roman"/>
        </w:rPr>
        <w:t>↓</w:t>
      </w:r>
    </w:p>
    <w:p w14:paraId="1EBDE9C3" w14:textId="77777777" w:rsidR="006C53F9" w:rsidRPr="00EB0137" w:rsidRDefault="006C53F9" w:rsidP="006C53F9">
      <w:pPr>
        <w:spacing w:after="0" w:line="264" w:lineRule="auto"/>
        <w:ind w:left="720"/>
        <w:jc w:val="center"/>
        <w:rPr>
          <w:rFonts w:cs="Times New Roman"/>
        </w:rPr>
      </w:pPr>
      <w:r w:rsidRPr="00EB0137">
        <w:rPr>
          <w:rFonts w:cs="Times New Roman"/>
        </w:rPr>
        <w:t>Result</w:t>
      </w:r>
    </w:p>
    <w:p w14:paraId="76BD906A" w14:textId="77777777" w:rsidR="006C53F9" w:rsidRPr="00EB0137" w:rsidRDefault="006C53F9" w:rsidP="006C53F9">
      <w:pPr>
        <w:spacing w:after="0" w:line="264" w:lineRule="auto"/>
        <w:ind w:left="720"/>
        <w:jc w:val="center"/>
        <w:rPr>
          <w:rFonts w:cs="Times New Roman"/>
        </w:rPr>
      </w:pPr>
      <w:r w:rsidRPr="00EB0137">
        <w:rPr>
          <w:rFonts w:cs="Times New Roman"/>
        </w:rPr>
        <w:t>↓</w:t>
      </w:r>
    </w:p>
    <w:p w14:paraId="615A23A6" w14:textId="77777777" w:rsidR="006C53F9" w:rsidRPr="00EB0137" w:rsidRDefault="006C53F9" w:rsidP="006C53F9">
      <w:pPr>
        <w:spacing w:after="0" w:line="264" w:lineRule="auto"/>
        <w:ind w:left="720"/>
        <w:jc w:val="center"/>
        <w:rPr>
          <w:rFonts w:cs="Times New Roman"/>
        </w:rPr>
      </w:pPr>
      <w:r w:rsidRPr="00EB0137">
        <w:rPr>
          <w:rFonts w:cs="Times New Roman"/>
        </w:rPr>
        <w:t>Defect</w:t>
      </w:r>
    </w:p>
    <w:p w14:paraId="5A167BEF" w14:textId="77777777" w:rsidR="00CF3107" w:rsidRPr="00EB0137" w:rsidRDefault="00CF3107" w:rsidP="00CF3107">
      <w:pPr>
        <w:spacing w:after="40" w:line="264" w:lineRule="auto"/>
        <w:jc w:val="center"/>
        <w:rPr>
          <w:rFonts w:cs="Times New Roman"/>
          <w:b/>
          <w:bCs/>
        </w:rPr>
      </w:pPr>
    </w:p>
    <w:p w14:paraId="2B9D577E" w14:textId="77777777" w:rsidR="00CF3107" w:rsidRPr="00EB0137" w:rsidRDefault="00CF3107" w:rsidP="00CF3107">
      <w:pPr>
        <w:pStyle w:val="Heading1"/>
        <w:spacing w:before="160" w:after="100" w:line="264" w:lineRule="auto"/>
        <w:jc w:val="center"/>
        <w:rPr>
          <w:rFonts w:cs="Times New Roman"/>
          <w:bCs/>
        </w:rPr>
      </w:pPr>
      <w:r w:rsidRPr="00EB0137">
        <w:rPr>
          <w:rFonts w:cs="Times New Roman"/>
          <w:bCs/>
        </w:rPr>
        <w:t>PHẦN XVIII. KIỂM THỬ</w:t>
      </w:r>
    </w:p>
    <w:p w14:paraId="4E32442E" w14:textId="77777777" w:rsidR="00CF3107" w:rsidRPr="00EB0137" w:rsidRDefault="00CF3107" w:rsidP="00CF3107">
      <w:pPr>
        <w:pStyle w:val="Heading2"/>
        <w:spacing w:before="120" w:after="60" w:line="264" w:lineRule="auto"/>
        <w:jc w:val="both"/>
        <w:rPr>
          <w:rFonts w:cs="Times New Roman"/>
          <w:bCs/>
        </w:rPr>
      </w:pPr>
      <w:r w:rsidRPr="00EB0137">
        <w:rPr>
          <w:sz w:val="25"/>
        </w:rPr>
        <w:t>Bước 15. Kiểm thử phần đã triển khai</w:t>
      </w:r>
    </w:p>
    <w:p w14:paraId="796E7685" w14:textId="77777777" w:rsidR="00DA7BF8" w:rsidRPr="00EB0137" w:rsidRDefault="00000000">
      <w:pPr>
        <w:pStyle w:val="Heading3"/>
        <w:pBdr>
          <w:left w:val="single" w:sz="18" w:space="6" w:color="4F81BD"/>
        </w:pBdr>
        <w:shd w:val="clear" w:color="auto" w:fill="DCE6F1"/>
        <w:spacing w:before="100" w:line="276" w:lineRule="auto"/>
        <w:jc w:val="both"/>
      </w:pPr>
      <w:r w:rsidRPr="00EB0137">
        <w:rPr>
          <w:sz w:val="25"/>
        </w:rPr>
        <w:t>PROMPT 05 - testing + table-design skill (Core)</w:t>
      </w:r>
    </w:p>
    <w:p w14:paraId="1DC5B60B" w14:textId="77777777" w:rsidR="008E2FDB" w:rsidRPr="00EB0137" w:rsidRDefault="008E2FDB" w:rsidP="008E2FDB">
      <w:pPr>
        <w:spacing w:after="40" w:line="276" w:lineRule="auto"/>
        <w:ind w:left="720"/>
        <w:jc w:val="both"/>
        <w:rPr>
          <w:rFonts w:cs="Times New Roman"/>
          <w:i/>
          <w:iCs/>
        </w:rPr>
      </w:pPr>
      <w:r w:rsidRPr="00EB0137">
        <w:t>Hãy sử dụng testing skill và table-design skill để thiết kế, trình bày test case/test result rõ ràng.</w:t>
      </w:r>
    </w:p>
    <w:p w14:paraId="44E582DC" w14:textId="77777777" w:rsidR="008E2FDB" w:rsidRPr="00EB0137" w:rsidRDefault="008E2FDB" w:rsidP="008E2FDB">
      <w:pPr>
        <w:spacing w:after="40" w:line="264" w:lineRule="auto"/>
        <w:ind w:left="720"/>
        <w:jc w:val="both"/>
        <w:rPr>
          <w:rFonts w:cs="Times New Roman"/>
          <w:i/>
          <w:iCs/>
        </w:rPr>
      </w:pPr>
      <w:r w:rsidRPr="00EB0137">
        <w:rPr>
          <w:rFonts w:cs="Times New Roman"/>
          <w:i/>
          <w:iCs/>
        </w:rPr>
        <w:t>Kiểm thử hệ thống quản lý dự án nhóm hiện tại.</w:t>
      </w:r>
    </w:p>
    <w:p w14:paraId="33DA1AF9" w14:textId="77777777" w:rsidR="008E2FDB" w:rsidRPr="00EB0137" w:rsidRDefault="008E2FDB" w:rsidP="008E2FDB">
      <w:pPr>
        <w:spacing w:after="40" w:line="264" w:lineRule="auto"/>
        <w:ind w:left="720"/>
        <w:jc w:val="both"/>
        <w:rPr>
          <w:rFonts w:cs="Times New Roman"/>
          <w:i/>
          <w:iCs/>
        </w:rPr>
      </w:pPr>
    </w:p>
    <w:p w14:paraId="51498F42" w14:textId="77777777" w:rsidR="008E2FDB" w:rsidRPr="00EB0137" w:rsidRDefault="008E2FDB" w:rsidP="008E2FDB">
      <w:pPr>
        <w:spacing w:after="40" w:line="264" w:lineRule="auto"/>
        <w:ind w:left="720"/>
        <w:jc w:val="both"/>
        <w:rPr>
          <w:rFonts w:cs="Times New Roman"/>
          <w:i/>
          <w:iCs/>
        </w:rPr>
      </w:pPr>
      <w:r w:rsidRPr="00EB0137">
        <w:rPr>
          <w:rFonts w:cs="Times New Roman"/>
          <w:i/>
          <w:iCs/>
        </w:rPr>
        <w:t>Đọc:</w:t>
      </w:r>
    </w:p>
    <w:p w14:paraId="0E09B7CA" w14:textId="77777777" w:rsidR="008E2FDB" w:rsidRPr="00EB0137" w:rsidRDefault="008E2FDB" w:rsidP="008E2FDB">
      <w:pPr>
        <w:spacing w:after="40" w:line="264" w:lineRule="auto"/>
        <w:ind w:left="720"/>
        <w:jc w:val="both"/>
        <w:rPr>
          <w:rFonts w:cs="Times New Roman"/>
          <w:i/>
          <w:iCs/>
        </w:rPr>
      </w:pPr>
      <w:r w:rsidRPr="00EB0137">
        <w:rPr>
          <w:rFonts w:cs="Times New Roman"/>
          <w:i/>
          <w:iCs/>
        </w:rPr>
        <w:t>docs/requirements.md</w:t>
      </w:r>
    </w:p>
    <w:p w14:paraId="25DC6792" w14:textId="77777777" w:rsidR="008E2FDB" w:rsidRPr="00EB0137" w:rsidRDefault="008E2FDB" w:rsidP="008E2FDB">
      <w:pPr>
        <w:spacing w:after="40" w:line="264" w:lineRule="auto"/>
        <w:ind w:left="720"/>
        <w:jc w:val="both"/>
        <w:rPr>
          <w:rFonts w:cs="Times New Roman"/>
          <w:i/>
          <w:iCs/>
        </w:rPr>
      </w:pPr>
      <w:r w:rsidRPr="00EB0137">
        <w:rPr>
          <w:rFonts w:cs="Times New Roman"/>
          <w:i/>
          <w:iCs/>
        </w:rPr>
        <w:t>docs/user-stories.md</w:t>
      </w:r>
    </w:p>
    <w:p w14:paraId="137E25CE" w14:textId="77777777" w:rsidR="008E2FDB" w:rsidRPr="00EB0137" w:rsidRDefault="008E2FDB" w:rsidP="008E2FDB">
      <w:pPr>
        <w:spacing w:after="40" w:line="264" w:lineRule="auto"/>
        <w:ind w:left="720"/>
        <w:jc w:val="both"/>
        <w:rPr>
          <w:rFonts w:cs="Times New Roman"/>
          <w:i/>
          <w:iCs/>
        </w:rPr>
      </w:pPr>
      <w:r w:rsidRPr="00EB0137">
        <w:rPr>
          <w:rFonts w:cs="Times New Roman"/>
          <w:i/>
          <w:iCs/>
        </w:rPr>
        <w:t>docs/acceptance-criteria.md</w:t>
      </w:r>
    </w:p>
    <w:p w14:paraId="697D1A8A" w14:textId="77777777" w:rsidR="008E2FDB" w:rsidRPr="00EB0137" w:rsidRDefault="008E2FDB" w:rsidP="008E2FDB">
      <w:pPr>
        <w:spacing w:after="40" w:line="264" w:lineRule="auto"/>
        <w:ind w:left="720"/>
        <w:jc w:val="both"/>
        <w:rPr>
          <w:rFonts w:cs="Times New Roman"/>
          <w:i/>
          <w:iCs/>
        </w:rPr>
      </w:pPr>
      <w:r w:rsidRPr="00EB0137">
        <w:rPr>
          <w:rFonts w:cs="Times New Roman"/>
          <w:i/>
          <w:iCs/>
        </w:rPr>
        <w:t>Hãy:</w:t>
      </w:r>
    </w:p>
    <w:p w14:paraId="7F6FFDA4" w14:textId="77777777" w:rsidR="008E2FDB" w:rsidRPr="00EB0137" w:rsidRDefault="008E2FDB" w:rsidP="008E2FDB">
      <w:pPr>
        <w:spacing w:after="40" w:line="264" w:lineRule="auto"/>
        <w:ind w:left="720"/>
        <w:jc w:val="both"/>
        <w:rPr>
          <w:rFonts w:cs="Times New Roman"/>
          <w:i/>
          <w:iCs/>
        </w:rPr>
      </w:pPr>
      <w:r w:rsidRPr="00EB0137">
        <w:rPr>
          <w:rFonts w:cs="Times New Roman"/>
          <w:i/>
          <w:iCs/>
        </w:rPr>
        <w:t>1. Xây dựng test scenarios.</w:t>
      </w:r>
    </w:p>
    <w:p w14:paraId="066270CC" w14:textId="77777777" w:rsidR="008E2FDB" w:rsidRPr="00EB0137" w:rsidRDefault="008E2FDB" w:rsidP="008E2FDB">
      <w:pPr>
        <w:spacing w:after="40" w:line="264" w:lineRule="auto"/>
        <w:ind w:left="720"/>
        <w:jc w:val="both"/>
        <w:rPr>
          <w:rFonts w:cs="Times New Roman"/>
          <w:i/>
          <w:iCs/>
        </w:rPr>
      </w:pPr>
      <w:r w:rsidRPr="00EB0137">
        <w:rPr>
          <w:rFonts w:cs="Times New Roman"/>
          <w:i/>
          <w:iCs/>
        </w:rPr>
        <w:t>2. Xây dựng test cases.</w:t>
      </w:r>
    </w:p>
    <w:p w14:paraId="098DEB19" w14:textId="77777777" w:rsidR="008E2FDB" w:rsidRPr="00EB0137" w:rsidRDefault="008E2FDB" w:rsidP="008E2FDB">
      <w:pPr>
        <w:spacing w:after="40" w:line="264" w:lineRule="auto"/>
        <w:ind w:left="720"/>
        <w:jc w:val="both"/>
        <w:rPr>
          <w:rFonts w:cs="Times New Roman"/>
          <w:i/>
          <w:iCs/>
        </w:rPr>
      </w:pPr>
      <w:r w:rsidRPr="00EB0137">
        <w:rPr>
          <w:rFonts w:cs="Times New Roman"/>
          <w:i/>
          <w:iCs/>
        </w:rPr>
        <w:t>3. Tạo unit tests.</w:t>
      </w:r>
    </w:p>
    <w:p w14:paraId="2480DF46" w14:textId="77777777" w:rsidR="008E2FDB" w:rsidRPr="00EB0137" w:rsidRDefault="008E2FDB" w:rsidP="008E2FDB">
      <w:pPr>
        <w:spacing w:after="40" w:line="264" w:lineRule="auto"/>
        <w:ind w:left="720"/>
        <w:jc w:val="both"/>
        <w:rPr>
          <w:rFonts w:cs="Times New Roman"/>
          <w:i/>
          <w:iCs/>
        </w:rPr>
      </w:pPr>
      <w:r w:rsidRPr="00EB0137">
        <w:rPr>
          <w:rFonts w:cs="Times New Roman"/>
          <w:i/>
          <w:iCs/>
        </w:rPr>
        <w:t>4. Tạo integration tests.</w:t>
      </w:r>
    </w:p>
    <w:p w14:paraId="7F0234F3" w14:textId="77777777" w:rsidR="008E2FDB" w:rsidRPr="00EB0137" w:rsidRDefault="008E2FDB" w:rsidP="008E2FDB">
      <w:pPr>
        <w:spacing w:after="40" w:line="264" w:lineRule="auto"/>
        <w:ind w:left="720"/>
        <w:jc w:val="both"/>
        <w:rPr>
          <w:rFonts w:cs="Times New Roman"/>
          <w:i/>
          <w:iCs/>
        </w:rPr>
      </w:pPr>
      <w:r w:rsidRPr="00EB0137">
        <w:rPr>
          <w:rFonts w:cs="Times New Roman"/>
          <w:i/>
          <w:iCs/>
        </w:rPr>
        <w:t>5. Chạy toàn bộ tests.</w:t>
      </w:r>
    </w:p>
    <w:p w14:paraId="12B65B25" w14:textId="77777777" w:rsidR="008E2FDB" w:rsidRPr="00EB0137" w:rsidRDefault="008E2FDB" w:rsidP="008E2FDB">
      <w:pPr>
        <w:spacing w:after="40" w:line="264" w:lineRule="auto"/>
        <w:ind w:left="720"/>
        <w:jc w:val="both"/>
        <w:rPr>
          <w:rFonts w:cs="Times New Roman"/>
          <w:i/>
          <w:iCs/>
        </w:rPr>
      </w:pPr>
      <w:r w:rsidRPr="00EB0137">
        <w:rPr>
          <w:rFonts w:cs="Times New Roman"/>
          <w:i/>
          <w:iCs/>
        </w:rPr>
        <w:lastRenderedPageBreak/>
        <w:t>6. Phân tích test failures.</w:t>
      </w:r>
    </w:p>
    <w:p w14:paraId="78D3607F" w14:textId="77777777" w:rsidR="008E2FDB" w:rsidRPr="00EB0137" w:rsidRDefault="008E2FDB" w:rsidP="008E2FDB">
      <w:pPr>
        <w:spacing w:after="40" w:line="264" w:lineRule="auto"/>
        <w:ind w:left="720"/>
        <w:jc w:val="both"/>
        <w:rPr>
          <w:rFonts w:cs="Times New Roman"/>
          <w:i/>
          <w:iCs/>
        </w:rPr>
      </w:pPr>
      <w:r w:rsidRPr="00EB0137">
        <w:t>7. Ở giai đoạn core, kiểm tra coverage đối với FR-01..FR-11 và các NFR/BR/UC liên quan đến phần đã triển khai. Không ghi PASSED cho chức năng AI chưa được cài đặt.</w:t>
      </w:r>
    </w:p>
    <w:p w14:paraId="6029E1F8" w14:textId="77777777" w:rsidR="008E2FDB" w:rsidRPr="00EB0137" w:rsidRDefault="008E2FDB" w:rsidP="008E2FDB">
      <w:pPr>
        <w:spacing w:after="40" w:line="264" w:lineRule="auto"/>
        <w:ind w:left="720"/>
        <w:jc w:val="both"/>
        <w:rPr>
          <w:rFonts w:cs="Times New Roman"/>
          <w:i/>
          <w:iCs/>
        </w:rPr>
      </w:pPr>
      <w:r w:rsidRPr="00EB0137">
        <w:t>8. Nếu FR-15/FR-16 hoặc FR-12..FR-14 chưa triển khai ở thời điểm này, ghi rõ Not Implemented / Not Tested trong test-report; không tạo test giả để đủ số lượng.</w:t>
      </w:r>
    </w:p>
    <w:p w14:paraId="41CECE6C" w14:textId="77777777" w:rsidR="008E2FDB" w:rsidRPr="00EB0137" w:rsidRDefault="008E2FDB" w:rsidP="008E2FDB">
      <w:pPr>
        <w:spacing w:after="40" w:line="264" w:lineRule="auto"/>
        <w:ind w:left="720"/>
        <w:jc w:val="both"/>
        <w:rPr>
          <w:rFonts w:cs="Times New Roman"/>
          <w:i/>
          <w:iCs/>
        </w:rPr>
      </w:pPr>
      <w:r w:rsidRPr="00EB0137">
        <w:t>9. Sau PHẦN XXIII, chạy lại testing skill cho toàn hệ thống để cập nhật test-report và coverage cuối cùng.</w:t>
      </w:r>
    </w:p>
    <w:p w14:paraId="35D1CB38" w14:textId="77777777" w:rsidR="00DA7BF8" w:rsidRPr="00EB0137" w:rsidRDefault="00000000">
      <w:pPr>
        <w:spacing w:after="40" w:line="264" w:lineRule="auto"/>
        <w:jc w:val="both"/>
        <w:rPr>
          <w:rFonts w:cs="Times New Roman"/>
          <w:i/>
          <w:iCs/>
        </w:rPr>
      </w:pPr>
      <w:r w:rsidRPr="00EB0137">
        <w:t>10. Ở giai đoạn core, có ít nhất một integration flow từ tạo dự án → thêm thành viên → tạo sprint/nhiệm vụ → phân công → cập nhật Kanban → theo dõi tiến độ. Flow có AI được kiểm thử ở lần regression cuối.</w:t>
      </w:r>
    </w:p>
    <w:p w14:paraId="4C6DEFD8" w14:textId="77777777" w:rsidR="008E2FDB" w:rsidRPr="00EB0137" w:rsidRDefault="008E2FDB" w:rsidP="008E2FDB">
      <w:pPr>
        <w:spacing w:after="40" w:line="264" w:lineRule="auto"/>
        <w:ind w:left="720"/>
        <w:jc w:val="both"/>
        <w:rPr>
          <w:rFonts w:cs="Times New Roman"/>
          <w:i/>
          <w:iCs/>
        </w:rPr>
      </w:pPr>
      <w:r w:rsidRPr="00EB0137">
        <w:rPr>
          <w:rFonts w:cs="Times New Roman"/>
          <w:i/>
          <w:iCs/>
        </w:rPr>
        <w:t>Không sửa test chỉ để làm test pass.</w:t>
      </w:r>
    </w:p>
    <w:p w14:paraId="30971CC4" w14:textId="77777777" w:rsidR="008E2FDB" w:rsidRPr="00EB0137" w:rsidRDefault="008E2FDB" w:rsidP="008E2FDB">
      <w:pPr>
        <w:spacing w:after="40" w:line="264" w:lineRule="auto"/>
        <w:ind w:left="720"/>
        <w:jc w:val="both"/>
        <w:rPr>
          <w:rFonts w:cs="Times New Roman"/>
          <w:i/>
          <w:iCs/>
        </w:rPr>
      </w:pPr>
      <w:r w:rsidRPr="00EB0137">
        <w:rPr>
          <w:rFonts w:cs="Times New Roman"/>
          <w:i/>
          <w:iCs/>
        </w:rPr>
        <w:t>Tạo:</w:t>
      </w:r>
    </w:p>
    <w:p w14:paraId="3037693D" w14:textId="77777777" w:rsidR="008E2FDB" w:rsidRPr="00EB0137" w:rsidRDefault="008E2FDB" w:rsidP="008E2FDB">
      <w:pPr>
        <w:spacing w:after="40" w:line="264" w:lineRule="auto"/>
        <w:ind w:left="720"/>
        <w:jc w:val="both"/>
        <w:rPr>
          <w:rFonts w:cs="Times New Roman"/>
          <w:i/>
          <w:iCs/>
        </w:rPr>
      </w:pPr>
      <w:r w:rsidRPr="00EB0137">
        <w:rPr>
          <w:rFonts w:cs="Times New Roman"/>
          <w:i/>
          <w:iCs/>
        </w:rPr>
        <w:t>docs/test-plan.md</w:t>
      </w:r>
    </w:p>
    <w:p w14:paraId="58CD216D" w14:textId="77777777" w:rsidR="007E0A7B" w:rsidRPr="00EB0137" w:rsidRDefault="008E2FDB" w:rsidP="008E2FDB">
      <w:pPr>
        <w:spacing w:after="40" w:line="264" w:lineRule="auto"/>
        <w:ind w:left="720"/>
        <w:jc w:val="both"/>
        <w:rPr>
          <w:rFonts w:cs="Times New Roman"/>
        </w:rPr>
      </w:pPr>
      <w:r w:rsidRPr="00EB0137">
        <w:rPr>
          <w:rFonts w:cs="Times New Roman"/>
          <w:i/>
          <w:iCs/>
        </w:rPr>
        <w:t>docs/test-report.md</w:t>
      </w:r>
    </w:p>
    <w:p w14:paraId="50882B63" w14:textId="77777777" w:rsidR="00DA7BF8" w:rsidRPr="00EB0137" w:rsidRDefault="00000000">
      <w:pPr>
        <w:spacing w:after="40" w:line="276" w:lineRule="auto"/>
        <w:jc w:val="both"/>
      </w:pPr>
      <w:r w:rsidRPr="00EB0137">
        <w:t>Ngoài test-plan.md và test-report.md, nếu cần tách bảng lớn hãy tạo docs/tables/test-cases.md và docs/tables/test-results.md; không ghi PASSED nếu chưa chạy test.</w:t>
      </w:r>
    </w:p>
    <w:p w14:paraId="12F5582C" w14:textId="77777777" w:rsidR="00DE42BB" w:rsidRPr="00EB0137" w:rsidRDefault="00DE42BB" w:rsidP="00DE42BB">
      <w:pPr>
        <w:pStyle w:val="Heading1"/>
        <w:spacing w:before="160" w:after="100" w:line="264" w:lineRule="auto"/>
        <w:jc w:val="center"/>
        <w:rPr>
          <w:rFonts w:cs="Times New Roman"/>
          <w:bCs/>
        </w:rPr>
      </w:pPr>
      <w:r w:rsidRPr="00EB0137">
        <w:rPr>
          <w:rFonts w:cs="Times New Roman"/>
          <w:bCs/>
        </w:rPr>
        <w:t>PHẦN XIX. CODE REVIEW SKILL</w:t>
      </w:r>
    </w:p>
    <w:p w14:paraId="69445657" w14:textId="77777777" w:rsidR="00DE42BB" w:rsidRPr="00EB0137" w:rsidRDefault="00DE42BB" w:rsidP="00DE42BB">
      <w:pPr>
        <w:pStyle w:val="Heading2"/>
        <w:spacing w:before="120" w:after="60" w:line="264" w:lineRule="auto"/>
        <w:jc w:val="both"/>
        <w:rPr>
          <w:rFonts w:cs="Times New Roman"/>
          <w:bCs/>
        </w:rPr>
      </w:pPr>
      <w:r w:rsidRPr="00EB0137">
        <w:rPr>
          <w:rFonts w:cs="Times New Roman"/>
          <w:bCs/>
        </w:rPr>
        <w:t>Bước 16. Tạo Skill</w:t>
      </w:r>
    </w:p>
    <w:p w14:paraId="7DB136F2" w14:textId="77777777" w:rsidR="007E0A7B" w:rsidRPr="00EB0137" w:rsidRDefault="00DA1349" w:rsidP="007E0A7B">
      <w:pPr>
        <w:spacing w:after="40" w:line="264" w:lineRule="auto"/>
        <w:jc w:val="both"/>
        <w:rPr>
          <w:rFonts w:cs="Times New Roman"/>
        </w:rPr>
      </w:pPr>
      <w:r w:rsidRPr="00EB0137">
        <w:rPr>
          <w:rFonts w:cs="Times New Roman"/>
        </w:rPr>
        <w:t>.agents/skills/code-review/SKILL.md</w:t>
      </w:r>
    </w:p>
    <w:p w14:paraId="1295DEF9" w14:textId="77777777" w:rsidR="00DA1349" w:rsidRPr="00EB0137" w:rsidRDefault="00EA0AF7" w:rsidP="00EA0AF7">
      <w:pPr>
        <w:spacing w:after="40" w:line="264" w:lineRule="auto"/>
        <w:jc w:val="both"/>
        <w:rPr>
          <w:rFonts w:cs="Times New Roman"/>
        </w:rPr>
      </w:pPr>
      <w:r w:rsidRPr="00EB0137">
        <w:rPr>
          <w:rFonts w:cs="Times New Roman"/>
        </w:rPr>
        <w:t>Quy định:</w:t>
      </w:r>
    </w:p>
    <w:p w14:paraId="1A97B014" w14:textId="77777777" w:rsidR="00EA0AF7" w:rsidRPr="00EB0137" w:rsidRDefault="00EA0AF7" w:rsidP="00EA0AF7">
      <w:pPr>
        <w:spacing w:after="40" w:line="264" w:lineRule="auto"/>
        <w:ind w:left="720"/>
        <w:jc w:val="both"/>
        <w:rPr>
          <w:rFonts w:cs="Times New Roman"/>
        </w:rPr>
      </w:pPr>
      <w:r w:rsidRPr="00EB0137">
        <w:rPr>
          <w:rFonts w:cs="Times New Roman"/>
        </w:rPr>
        <w:t>Correctness</w:t>
      </w:r>
    </w:p>
    <w:p w14:paraId="484ABCE4" w14:textId="77777777" w:rsidR="00EA0AF7" w:rsidRPr="00EB0137" w:rsidRDefault="00EA0AF7" w:rsidP="00EA0AF7">
      <w:pPr>
        <w:spacing w:after="40" w:line="264" w:lineRule="auto"/>
        <w:ind w:left="720"/>
        <w:jc w:val="both"/>
        <w:rPr>
          <w:rFonts w:cs="Times New Roman"/>
        </w:rPr>
      </w:pPr>
      <w:r w:rsidRPr="00EB0137">
        <w:rPr>
          <w:rFonts w:cs="Times New Roman"/>
        </w:rPr>
        <w:t>Requirements Compliance</w:t>
      </w:r>
    </w:p>
    <w:p w14:paraId="763D578F" w14:textId="77777777" w:rsidR="00EA0AF7" w:rsidRPr="00EB0137" w:rsidRDefault="00EA0AF7" w:rsidP="00EA0AF7">
      <w:pPr>
        <w:spacing w:after="40" w:line="264" w:lineRule="auto"/>
        <w:ind w:left="720"/>
        <w:jc w:val="both"/>
        <w:rPr>
          <w:rFonts w:cs="Times New Roman"/>
        </w:rPr>
      </w:pPr>
      <w:r w:rsidRPr="00EB0137">
        <w:rPr>
          <w:rFonts w:cs="Times New Roman"/>
        </w:rPr>
        <w:t>Architecture Compliance</w:t>
      </w:r>
    </w:p>
    <w:p w14:paraId="2A54F5E6" w14:textId="77777777" w:rsidR="00EA0AF7" w:rsidRPr="00EB0137" w:rsidRDefault="00EA0AF7" w:rsidP="00EA0AF7">
      <w:pPr>
        <w:spacing w:after="40" w:line="264" w:lineRule="auto"/>
        <w:ind w:left="720"/>
        <w:jc w:val="both"/>
        <w:rPr>
          <w:rFonts w:cs="Times New Roman"/>
        </w:rPr>
      </w:pPr>
      <w:r w:rsidRPr="00EB0137">
        <w:rPr>
          <w:rFonts w:cs="Times New Roman"/>
        </w:rPr>
        <w:t>Maintainability</w:t>
      </w:r>
    </w:p>
    <w:p w14:paraId="186A303B" w14:textId="77777777" w:rsidR="00EA0AF7" w:rsidRPr="00EB0137" w:rsidRDefault="00EA0AF7" w:rsidP="00EA0AF7">
      <w:pPr>
        <w:spacing w:after="40" w:line="264" w:lineRule="auto"/>
        <w:ind w:left="720"/>
        <w:jc w:val="both"/>
        <w:rPr>
          <w:rFonts w:cs="Times New Roman"/>
        </w:rPr>
      </w:pPr>
      <w:r w:rsidRPr="00EB0137">
        <w:rPr>
          <w:rFonts w:cs="Times New Roman"/>
        </w:rPr>
        <w:t>Security</w:t>
      </w:r>
    </w:p>
    <w:p w14:paraId="3CC8F956" w14:textId="77777777" w:rsidR="00EA0AF7" w:rsidRPr="00EB0137" w:rsidRDefault="00EA0AF7" w:rsidP="00EA0AF7">
      <w:pPr>
        <w:spacing w:after="40" w:line="264" w:lineRule="auto"/>
        <w:ind w:left="720"/>
        <w:jc w:val="both"/>
        <w:rPr>
          <w:rFonts w:cs="Times New Roman"/>
        </w:rPr>
      </w:pPr>
      <w:r w:rsidRPr="00EB0137">
        <w:rPr>
          <w:rFonts w:cs="Times New Roman"/>
        </w:rPr>
        <w:t>Performance</w:t>
      </w:r>
    </w:p>
    <w:p w14:paraId="05123109" w14:textId="77777777" w:rsidR="00EA0AF7" w:rsidRPr="00EB0137" w:rsidRDefault="00EA0AF7" w:rsidP="00EA0AF7">
      <w:pPr>
        <w:spacing w:after="40" w:line="264" w:lineRule="auto"/>
        <w:ind w:left="720"/>
        <w:jc w:val="both"/>
        <w:rPr>
          <w:rFonts w:cs="Times New Roman"/>
        </w:rPr>
      </w:pPr>
      <w:r w:rsidRPr="00EB0137">
        <w:rPr>
          <w:rFonts w:cs="Times New Roman"/>
        </w:rPr>
        <w:t>Testing</w:t>
      </w:r>
    </w:p>
    <w:p w14:paraId="25EFE31D" w14:textId="77777777" w:rsidR="00CB6E8E" w:rsidRPr="00EB0137" w:rsidRDefault="00CB6E8E" w:rsidP="00CB6E8E">
      <w:pPr>
        <w:pStyle w:val="Heading1"/>
        <w:spacing w:before="160" w:after="100" w:line="264" w:lineRule="auto"/>
        <w:jc w:val="center"/>
        <w:rPr>
          <w:rFonts w:cs="Times New Roman"/>
          <w:bCs/>
        </w:rPr>
      </w:pPr>
      <w:r w:rsidRPr="00EB0137">
        <w:rPr>
          <w:rFonts w:cs="Times New Roman"/>
          <w:bCs/>
        </w:rPr>
        <w:t>PHẦN XX. REVIEW CODE</w:t>
      </w:r>
    </w:p>
    <w:p w14:paraId="7EE895E4" w14:textId="77777777" w:rsidR="00CB6E8E" w:rsidRPr="00EB0137" w:rsidRDefault="00CB6E8E" w:rsidP="00CB6E8E">
      <w:pPr>
        <w:pStyle w:val="Heading2"/>
        <w:spacing w:before="120" w:after="60" w:line="264" w:lineRule="auto"/>
        <w:jc w:val="both"/>
        <w:rPr>
          <w:rFonts w:cs="Times New Roman"/>
          <w:bCs/>
        </w:rPr>
      </w:pPr>
      <w:r w:rsidRPr="00EB0137">
        <w:rPr>
          <w:rFonts w:cs="Times New Roman"/>
          <w:bCs/>
        </w:rPr>
        <w:t>Bước 17</w:t>
      </w:r>
    </w:p>
    <w:p w14:paraId="3BCB3B2C" w14:textId="77777777" w:rsidR="00DA7BF8" w:rsidRPr="00EB0137" w:rsidRDefault="00000000">
      <w:pPr>
        <w:pStyle w:val="Heading3"/>
        <w:pBdr>
          <w:left w:val="single" w:sz="18" w:space="6" w:color="4F81BD"/>
        </w:pBdr>
        <w:shd w:val="clear" w:color="auto" w:fill="DCE6F1"/>
        <w:spacing w:before="100"/>
      </w:pPr>
      <w:r w:rsidRPr="00EB0137">
        <w:rPr>
          <w:sz w:val="25"/>
        </w:rPr>
        <w:t>PROMPT 06 - code-review skill (Review implementation hiện tại)</w:t>
      </w:r>
    </w:p>
    <w:p w14:paraId="7EA9DDD3" w14:textId="77777777" w:rsidR="00BC2BBA" w:rsidRPr="00EB0137" w:rsidRDefault="00BC2BBA" w:rsidP="00BC2BBA">
      <w:pPr>
        <w:spacing w:after="40" w:line="264" w:lineRule="auto"/>
        <w:ind w:left="720"/>
        <w:jc w:val="both"/>
        <w:rPr>
          <w:rFonts w:cs="Times New Roman"/>
        </w:rPr>
      </w:pPr>
      <w:r w:rsidRPr="00EB0137">
        <w:rPr>
          <w:rFonts w:cs="Times New Roman"/>
        </w:rPr>
        <w:t>Hãy sử dụng code-review skill.</w:t>
      </w:r>
    </w:p>
    <w:p w14:paraId="55AFD57F" w14:textId="77777777" w:rsidR="00BC2BBA" w:rsidRPr="00EB0137" w:rsidRDefault="00BC2BBA" w:rsidP="00BC2BBA">
      <w:pPr>
        <w:spacing w:after="40" w:line="264" w:lineRule="auto"/>
        <w:ind w:left="720"/>
        <w:jc w:val="both"/>
        <w:rPr>
          <w:rFonts w:cs="Times New Roman"/>
        </w:rPr>
      </w:pPr>
      <w:r w:rsidRPr="00EB0137">
        <w:t>Review toàn bộ implementation hiện tại. Chỉ đánh giá những phần đã triển khai; phần chưa triển khai phải ghi trạng thái thay vì coi là đã hoàn thành.</w:t>
      </w:r>
    </w:p>
    <w:p w14:paraId="559E4E10" w14:textId="77777777" w:rsidR="00BC2BBA" w:rsidRPr="00EB0137" w:rsidRDefault="00BC2BBA" w:rsidP="00BC2BBA">
      <w:pPr>
        <w:spacing w:after="40" w:line="264" w:lineRule="auto"/>
        <w:ind w:left="720"/>
        <w:jc w:val="both"/>
        <w:rPr>
          <w:rFonts w:cs="Times New Roman"/>
        </w:rPr>
      </w:pPr>
      <w:r w:rsidRPr="00EB0137">
        <w:rPr>
          <w:rFonts w:cs="Times New Roman"/>
        </w:rPr>
        <w:t>Không sửa code.</w:t>
      </w:r>
    </w:p>
    <w:p w14:paraId="3525AF5A" w14:textId="77777777" w:rsidR="00BC2BBA" w:rsidRPr="00EB0137" w:rsidRDefault="00BC2BBA" w:rsidP="00BC2BBA">
      <w:pPr>
        <w:spacing w:after="40" w:line="264" w:lineRule="auto"/>
        <w:ind w:left="720"/>
        <w:jc w:val="both"/>
        <w:rPr>
          <w:rFonts w:cs="Times New Roman"/>
        </w:rPr>
      </w:pPr>
      <w:r w:rsidRPr="00EB0137">
        <w:rPr>
          <w:rFonts w:cs="Times New Roman"/>
        </w:rPr>
        <w:t>Kiểm tra:</w:t>
      </w:r>
    </w:p>
    <w:p w14:paraId="01C4ECFC" w14:textId="77777777" w:rsidR="00BC2BBA" w:rsidRPr="00EB0137" w:rsidRDefault="00BC2BBA" w:rsidP="00BC2BBA">
      <w:pPr>
        <w:spacing w:after="40" w:line="264" w:lineRule="auto"/>
        <w:ind w:left="720"/>
        <w:jc w:val="both"/>
        <w:rPr>
          <w:rFonts w:cs="Times New Roman"/>
        </w:rPr>
      </w:pPr>
      <w:r w:rsidRPr="00EB0137">
        <w:rPr>
          <w:rFonts w:cs="Times New Roman"/>
        </w:rPr>
        <w:t>- correctness</w:t>
      </w:r>
    </w:p>
    <w:p w14:paraId="7AC4387D" w14:textId="77777777" w:rsidR="00BC2BBA" w:rsidRPr="00EB0137" w:rsidRDefault="00BC2BBA" w:rsidP="00BC2BBA">
      <w:pPr>
        <w:spacing w:after="40" w:line="264" w:lineRule="auto"/>
        <w:ind w:left="720"/>
        <w:jc w:val="both"/>
        <w:rPr>
          <w:rFonts w:cs="Times New Roman"/>
        </w:rPr>
      </w:pPr>
      <w:r w:rsidRPr="00EB0137">
        <w:rPr>
          <w:rFonts w:cs="Times New Roman"/>
        </w:rPr>
        <w:t>- requirements compliance</w:t>
      </w:r>
    </w:p>
    <w:p w14:paraId="54B8156A" w14:textId="77777777" w:rsidR="00BC2BBA" w:rsidRPr="00EB0137" w:rsidRDefault="00BC2BBA" w:rsidP="00BC2BBA">
      <w:pPr>
        <w:spacing w:after="40" w:line="264" w:lineRule="auto"/>
        <w:ind w:left="720"/>
        <w:jc w:val="both"/>
        <w:rPr>
          <w:rFonts w:cs="Times New Roman"/>
        </w:rPr>
      </w:pPr>
      <w:r w:rsidRPr="00EB0137">
        <w:rPr>
          <w:rFonts w:cs="Times New Roman"/>
        </w:rPr>
        <w:t>- architecture compliance</w:t>
      </w:r>
    </w:p>
    <w:p w14:paraId="351A539B" w14:textId="77777777" w:rsidR="00BC2BBA" w:rsidRPr="00EB0137" w:rsidRDefault="00BC2BBA" w:rsidP="00BC2BBA">
      <w:pPr>
        <w:spacing w:after="40" w:line="264" w:lineRule="auto"/>
        <w:ind w:left="720"/>
        <w:jc w:val="both"/>
        <w:rPr>
          <w:rFonts w:cs="Times New Roman"/>
        </w:rPr>
      </w:pPr>
      <w:r w:rsidRPr="00EB0137">
        <w:rPr>
          <w:rFonts w:cs="Times New Roman"/>
        </w:rPr>
        <w:lastRenderedPageBreak/>
        <w:t>- code quality</w:t>
      </w:r>
    </w:p>
    <w:p w14:paraId="4E0641D1" w14:textId="77777777" w:rsidR="00BC2BBA" w:rsidRPr="00EB0137" w:rsidRDefault="00BC2BBA" w:rsidP="00BC2BBA">
      <w:pPr>
        <w:spacing w:after="40" w:line="264" w:lineRule="auto"/>
        <w:ind w:left="720"/>
        <w:jc w:val="both"/>
        <w:rPr>
          <w:rFonts w:cs="Times New Roman"/>
        </w:rPr>
      </w:pPr>
      <w:r w:rsidRPr="00EB0137">
        <w:rPr>
          <w:rFonts w:cs="Times New Roman"/>
        </w:rPr>
        <w:t>- duplication</w:t>
      </w:r>
    </w:p>
    <w:p w14:paraId="6117C6F7" w14:textId="77777777" w:rsidR="00BC2BBA" w:rsidRPr="00EB0137" w:rsidRDefault="00BC2BBA" w:rsidP="00BC2BBA">
      <w:pPr>
        <w:spacing w:after="40" w:line="264" w:lineRule="auto"/>
        <w:ind w:left="720"/>
        <w:jc w:val="both"/>
        <w:rPr>
          <w:rFonts w:cs="Times New Roman"/>
        </w:rPr>
      </w:pPr>
      <w:r w:rsidRPr="00EB0137">
        <w:rPr>
          <w:rFonts w:cs="Times New Roman"/>
        </w:rPr>
        <w:t>- error handling</w:t>
      </w:r>
    </w:p>
    <w:p w14:paraId="6838DBFA" w14:textId="77777777" w:rsidR="00BC2BBA" w:rsidRPr="00EB0137" w:rsidRDefault="00BC2BBA" w:rsidP="00BC2BBA">
      <w:pPr>
        <w:spacing w:after="40" w:line="264" w:lineRule="auto"/>
        <w:ind w:left="720"/>
        <w:jc w:val="both"/>
        <w:rPr>
          <w:rFonts w:cs="Times New Roman"/>
        </w:rPr>
      </w:pPr>
      <w:r w:rsidRPr="00EB0137">
        <w:rPr>
          <w:rFonts w:cs="Times New Roman"/>
        </w:rPr>
        <w:t>- database access</w:t>
      </w:r>
    </w:p>
    <w:p w14:paraId="685BF563" w14:textId="77777777" w:rsidR="00BC2BBA" w:rsidRPr="00EB0137" w:rsidRDefault="00BC2BBA" w:rsidP="00BC2BBA">
      <w:pPr>
        <w:spacing w:after="40" w:line="264" w:lineRule="auto"/>
        <w:ind w:left="720"/>
        <w:jc w:val="both"/>
        <w:rPr>
          <w:rFonts w:cs="Times New Roman"/>
        </w:rPr>
      </w:pPr>
      <w:r w:rsidRPr="00EB0137">
        <w:rPr>
          <w:rFonts w:cs="Times New Roman"/>
        </w:rPr>
        <w:t>- test quality</w:t>
      </w:r>
    </w:p>
    <w:p w14:paraId="2AE1C290" w14:textId="77777777" w:rsidR="00BC2BBA" w:rsidRPr="00EB0137" w:rsidRDefault="00BC2BBA" w:rsidP="00BC2BBA">
      <w:pPr>
        <w:spacing w:after="40" w:line="264" w:lineRule="auto"/>
        <w:ind w:left="720"/>
        <w:jc w:val="both"/>
        <w:rPr>
          <w:rFonts w:cs="Times New Roman"/>
        </w:rPr>
      </w:pPr>
      <w:r w:rsidRPr="00EB0137">
        <w:rPr>
          <w:rFonts w:cs="Times New Roman"/>
        </w:rPr>
        <w:t>- security risks</w:t>
      </w:r>
    </w:p>
    <w:p w14:paraId="31F1E1DC" w14:textId="77777777" w:rsidR="00BC2BBA" w:rsidRPr="00EB0137" w:rsidRDefault="00BC2BBA" w:rsidP="00BC2BBA">
      <w:pPr>
        <w:spacing w:after="40" w:line="264" w:lineRule="auto"/>
        <w:ind w:left="720"/>
        <w:jc w:val="both"/>
        <w:rPr>
          <w:rFonts w:cs="Times New Roman"/>
        </w:rPr>
      </w:pPr>
      <w:r w:rsidRPr="00EB0137">
        <w:rPr>
          <w:rFonts w:cs="Times New Roman"/>
        </w:rPr>
        <w:t>Phân loại:</w:t>
      </w:r>
    </w:p>
    <w:p w14:paraId="27727CB4" w14:textId="77777777" w:rsidR="00BC2BBA" w:rsidRPr="00EB0137" w:rsidRDefault="00BC2BBA" w:rsidP="00BC2BBA">
      <w:pPr>
        <w:spacing w:after="40" w:line="264" w:lineRule="auto"/>
        <w:ind w:left="720"/>
        <w:jc w:val="both"/>
        <w:rPr>
          <w:rFonts w:cs="Times New Roman"/>
        </w:rPr>
      </w:pPr>
      <w:r w:rsidRPr="00EB0137">
        <w:rPr>
          <w:rFonts w:cs="Times New Roman"/>
        </w:rPr>
        <w:t>CRITICAL</w:t>
      </w:r>
    </w:p>
    <w:p w14:paraId="6E26DFAD" w14:textId="77777777" w:rsidR="00BC2BBA" w:rsidRPr="00EB0137" w:rsidRDefault="00BC2BBA" w:rsidP="00BC2BBA">
      <w:pPr>
        <w:spacing w:after="40" w:line="264" w:lineRule="auto"/>
        <w:ind w:left="720"/>
        <w:jc w:val="both"/>
        <w:rPr>
          <w:rFonts w:cs="Times New Roman"/>
        </w:rPr>
      </w:pPr>
      <w:r w:rsidRPr="00EB0137">
        <w:rPr>
          <w:rFonts w:cs="Times New Roman"/>
        </w:rPr>
        <w:t>HIGH</w:t>
      </w:r>
    </w:p>
    <w:p w14:paraId="645FEB54" w14:textId="77777777" w:rsidR="00BC2BBA" w:rsidRPr="00EB0137" w:rsidRDefault="00BC2BBA" w:rsidP="00BC2BBA">
      <w:pPr>
        <w:spacing w:after="40" w:line="264" w:lineRule="auto"/>
        <w:ind w:left="720"/>
        <w:jc w:val="both"/>
        <w:rPr>
          <w:rFonts w:cs="Times New Roman"/>
        </w:rPr>
      </w:pPr>
      <w:r w:rsidRPr="00EB0137">
        <w:rPr>
          <w:rFonts w:cs="Times New Roman"/>
        </w:rPr>
        <w:t>MEDIUM</w:t>
      </w:r>
    </w:p>
    <w:p w14:paraId="4ED3DC8B" w14:textId="77777777" w:rsidR="00BC2BBA" w:rsidRPr="00EB0137" w:rsidRDefault="00BC2BBA" w:rsidP="00BC2BBA">
      <w:pPr>
        <w:spacing w:after="40" w:line="264" w:lineRule="auto"/>
        <w:ind w:left="720"/>
        <w:jc w:val="both"/>
        <w:rPr>
          <w:rFonts w:cs="Times New Roman"/>
        </w:rPr>
      </w:pPr>
      <w:r w:rsidRPr="00EB0137">
        <w:rPr>
          <w:rFonts w:cs="Times New Roman"/>
        </w:rPr>
        <w:t>LOW</w:t>
      </w:r>
    </w:p>
    <w:p w14:paraId="30C090F8" w14:textId="77777777" w:rsidR="00BC2BBA" w:rsidRPr="00EB0137" w:rsidRDefault="00BC2BBA" w:rsidP="00BC2BBA">
      <w:pPr>
        <w:spacing w:after="40" w:line="264" w:lineRule="auto"/>
        <w:ind w:left="720"/>
        <w:jc w:val="both"/>
        <w:rPr>
          <w:rFonts w:cs="Times New Roman"/>
        </w:rPr>
      </w:pPr>
      <w:r w:rsidRPr="00EB0137">
        <w:rPr>
          <w:rFonts w:cs="Times New Roman"/>
        </w:rPr>
        <w:t>Tạo:</w:t>
      </w:r>
    </w:p>
    <w:p w14:paraId="66865714" w14:textId="77777777" w:rsidR="007E0A7B" w:rsidRPr="00EB0137" w:rsidRDefault="00BC2BBA" w:rsidP="00BC2BBA">
      <w:pPr>
        <w:spacing w:after="40" w:line="264" w:lineRule="auto"/>
        <w:ind w:left="720"/>
        <w:jc w:val="both"/>
        <w:rPr>
          <w:rFonts w:cs="Times New Roman"/>
        </w:rPr>
      </w:pPr>
      <w:r w:rsidRPr="00EB0137">
        <w:rPr>
          <w:rFonts w:cs="Times New Roman"/>
        </w:rPr>
        <w:t>docs/code-review.md</w:t>
      </w:r>
    </w:p>
    <w:p w14:paraId="4AC78410" w14:textId="77777777" w:rsidR="00DA7BF8" w:rsidRPr="00EB0137" w:rsidRDefault="00000000">
      <w:pPr>
        <w:spacing w:after="40"/>
      </w:pPr>
      <w:r w:rsidRPr="00EB0137">
        <w:rPr>
          <w:i/>
          <w:sz w:val="23"/>
        </w:rPr>
        <w:t>Sau khi hoàn tất PHẦN XXIII, chạy lại PROMPT 06 để review cả các module AI trước khi chốt báo cáo.</w:t>
      </w:r>
    </w:p>
    <w:p w14:paraId="632245EF" w14:textId="77777777" w:rsidR="005513B6" w:rsidRPr="00EB0137" w:rsidRDefault="005513B6" w:rsidP="005513B6">
      <w:pPr>
        <w:pStyle w:val="Heading1"/>
        <w:spacing w:before="160" w:after="100" w:line="264" w:lineRule="auto"/>
        <w:jc w:val="center"/>
        <w:rPr>
          <w:rFonts w:cs="Times New Roman"/>
          <w:bCs/>
        </w:rPr>
      </w:pPr>
      <w:r w:rsidRPr="00EB0137">
        <w:rPr>
          <w:rFonts w:cs="Times New Roman"/>
          <w:bCs/>
        </w:rPr>
        <w:t>PHẦN XXI. SECURITY SKILL</w:t>
      </w:r>
    </w:p>
    <w:p w14:paraId="34E1BFC9" w14:textId="77777777" w:rsidR="005513B6" w:rsidRPr="00EB0137" w:rsidRDefault="005513B6" w:rsidP="005513B6">
      <w:pPr>
        <w:pStyle w:val="Heading2"/>
        <w:spacing w:before="120" w:after="60" w:line="264" w:lineRule="auto"/>
        <w:jc w:val="both"/>
        <w:rPr>
          <w:rFonts w:cs="Times New Roman"/>
          <w:bCs/>
        </w:rPr>
      </w:pPr>
      <w:r w:rsidRPr="00EB0137">
        <w:rPr>
          <w:rFonts w:cs="Times New Roman"/>
          <w:bCs/>
        </w:rPr>
        <w:t>Bước 18. Tạo Skill</w:t>
      </w:r>
    </w:p>
    <w:p w14:paraId="53875351" w14:textId="77777777" w:rsidR="007E0A7B" w:rsidRPr="00EB0137" w:rsidRDefault="00B20772" w:rsidP="007E0A7B">
      <w:pPr>
        <w:spacing w:after="40" w:line="264" w:lineRule="auto"/>
        <w:jc w:val="both"/>
        <w:rPr>
          <w:rFonts w:cs="Times New Roman"/>
        </w:rPr>
      </w:pPr>
      <w:r w:rsidRPr="00EB0137">
        <w:rPr>
          <w:rFonts w:cs="Times New Roman"/>
        </w:rPr>
        <w:t>.agents/skills/security-review/SKILL.md</w:t>
      </w:r>
    </w:p>
    <w:p w14:paraId="09942757" w14:textId="77777777" w:rsidR="00B20772" w:rsidRPr="00EB0137" w:rsidRDefault="00B35EC0" w:rsidP="007E0A7B">
      <w:pPr>
        <w:spacing w:after="40" w:line="264" w:lineRule="auto"/>
        <w:jc w:val="both"/>
        <w:rPr>
          <w:rFonts w:cs="Times New Roman"/>
        </w:rPr>
      </w:pPr>
      <w:r w:rsidRPr="00EB0137">
        <w:rPr>
          <w:rFonts w:cs="Times New Roman"/>
        </w:rPr>
        <w:t>Checklist:</w:t>
      </w:r>
    </w:p>
    <w:p w14:paraId="13B5F113" w14:textId="77777777" w:rsidR="00B35EC0" w:rsidRPr="00EB0137" w:rsidRDefault="00B35EC0" w:rsidP="00B35EC0">
      <w:pPr>
        <w:spacing w:after="40" w:line="264" w:lineRule="auto"/>
        <w:ind w:left="720"/>
        <w:jc w:val="both"/>
        <w:rPr>
          <w:rFonts w:cs="Times New Roman"/>
          <w:i/>
          <w:iCs/>
        </w:rPr>
      </w:pPr>
      <w:r w:rsidRPr="00EB0137">
        <w:rPr>
          <w:rFonts w:cs="Times New Roman"/>
          <w:i/>
          <w:iCs/>
        </w:rPr>
        <w:t>SQL Injection</w:t>
      </w:r>
    </w:p>
    <w:p w14:paraId="45EE2FC8" w14:textId="77777777" w:rsidR="00B35EC0" w:rsidRPr="00EB0137" w:rsidRDefault="00B35EC0" w:rsidP="00B35EC0">
      <w:pPr>
        <w:spacing w:after="40" w:line="264" w:lineRule="auto"/>
        <w:ind w:left="720"/>
        <w:jc w:val="both"/>
        <w:rPr>
          <w:rFonts w:cs="Times New Roman"/>
          <w:i/>
          <w:iCs/>
        </w:rPr>
      </w:pPr>
      <w:r w:rsidRPr="00EB0137">
        <w:rPr>
          <w:rFonts w:cs="Times New Roman"/>
          <w:i/>
          <w:iCs/>
        </w:rPr>
        <w:t>XSS</w:t>
      </w:r>
    </w:p>
    <w:p w14:paraId="5DABE93D" w14:textId="77777777" w:rsidR="00B35EC0" w:rsidRPr="00EB0137" w:rsidRDefault="00B35EC0" w:rsidP="00B35EC0">
      <w:pPr>
        <w:spacing w:after="40" w:line="264" w:lineRule="auto"/>
        <w:ind w:left="720"/>
        <w:jc w:val="both"/>
        <w:rPr>
          <w:rFonts w:cs="Times New Roman"/>
          <w:i/>
          <w:iCs/>
        </w:rPr>
      </w:pPr>
      <w:r w:rsidRPr="00EB0137">
        <w:rPr>
          <w:rFonts w:cs="Times New Roman"/>
          <w:i/>
          <w:iCs/>
        </w:rPr>
        <w:t>CSRF</w:t>
      </w:r>
    </w:p>
    <w:p w14:paraId="271FC458" w14:textId="77777777" w:rsidR="00B35EC0" w:rsidRPr="00EB0137" w:rsidRDefault="00B35EC0" w:rsidP="00B35EC0">
      <w:pPr>
        <w:spacing w:after="40" w:line="264" w:lineRule="auto"/>
        <w:ind w:left="720"/>
        <w:jc w:val="both"/>
        <w:rPr>
          <w:rFonts w:cs="Times New Roman"/>
          <w:i/>
          <w:iCs/>
        </w:rPr>
      </w:pPr>
      <w:r w:rsidRPr="00EB0137">
        <w:rPr>
          <w:rFonts w:cs="Times New Roman"/>
          <w:i/>
          <w:iCs/>
        </w:rPr>
        <w:t>Authentication</w:t>
      </w:r>
    </w:p>
    <w:p w14:paraId="08BC2F20" w14:textId="77777777" w:rsidR="00B35EC0" w:rsidRPr="00EB0137" w:rsidRDefault="00B35EC0" w:rsidP="00B35EC0">
      <w:pPr>
        <w:spacing w:after="40" w:line="264" w:lineRule="auto"/>
        <w:ind w:left="720"/>
        <w:jc w:val="both"/>
        <w:rPr>
          <w:rFonts w:cs="Times New Roman"/>
          <w:i/>
          <w:iCs/>
        </w:rPr>
      </w:pPr>
      <w:r w:rsidRPr="00EB0137">
        <w:rPr>
          <w:rFonts w:cs="Times New Roman"/>
          <w:i/>
          <w:iCs/>
        </w:rPr>
        <w:t>Authorization</w:t>
      </w:r>
    </w:p>
    <w:p w14:paraId="36689938" w14:textId="77777777" w:rsidR="00B35EC0" w:rsidRPr="00EB0137" w:rsidRDefault="00B35EC0" w:rsidP="00B35EC0">
      <w:pPr>
        <w:spacing w:after="40" w:line="264" w:lineRule="auto"/>
        <w:ind w:left="720"/>
        <w:jc w:val="both"/>
        <w:rPr>
          <w:rFonts w:cs="Times New Roman"/>
          <w:i/>
          <w:iCs/>
        </w:rPr>
      </w:pPr>
      <w:r w:rsidRPr="00EB0137">
        <w:rPr>
          <w:rFonts w:cs="Times New Roman"/>
          <w:i/>
          <w:iCs/>
        </w:rPr>
        <w:t>Secrets</w:t>
      </w:r>
    </w:p>
    <w:p w14:paraId="65CAD4D4" w14:textId="77777777" w:rsidR="00B35EC0" w:rsidRPr="00EB0137" w:rsidRDefault="00B35EC0" w:rsidP="00B35EC0">
      <w:pPr>
        <w:spacing w:after="40" w:line="264" w:lineRule="auto"/>
        <w:ind w:left="720"/>
        <w:jc w:val="both"/>
        <w:rPr>
          <w:rFonts w:cs="Times New Roman"/>
          <w:i/>
          <w:iCs/>
        </w:rPr>
      </w:pPr>
      <w:r w:rsidRPr="00EB0137">
        <w:rPr>
          <w:rFonts w:cs="Times New Roman"/>
          <w:i/>
          <w:iCs/>
        </w:rPr>
        <w:t>Input Validation</w:t>
      </w:r>
    </w:p>
    <w:p w14:paraId="3153C0E7" w14:textId="77777777" w:rsidR="00B35EC0" w:rsidRPr="00EB0137" w:rsidRDefault="00B35EC0" w:rsidP="00B35EC0">
      <w:pPr>
        <w:spacing w:after="40" w:line="264" w:lineRule="auto"/>
        <w:ind w:left="720"/>
        <w:jc w:val="both"/>
        <w:rPr>
          <w:rFonts w:cs="Times New Roman"/>
          <w:i/>
          <w:iCs/>
        </w:rPr>
      </w:pPr>
      <w:r w:rsidRPr="00EB0137">
        <w:rPr>
          <w:rFonts w:cs="Times New Roman"/>
          <w:i/>
          <w:iCs/>
        </w:rPr>
        <w:t>File Upload</w:t>
      </w:r>
    </w:p>
    <w:p w14:paraId="751C295E" w14:textId="77777777" w:rsidR="00B35EC0" w:rsidRPr="00EB0137" w:rsidRDefault="00B35EC0" w:rsidP="00B35EC0">
      <w:pPr>
        <w:spacing w:after="40" w:line="264" w:lineRule="auto"/>
        <w:ind w:left="720"/>
        <w:jc w:val="both"/>
        <w:rPr>
          <w:rFonts w:cs="Times New Roman"/>
          <w:i/>
          <w:iCs/>
        </w:rPr>
      </w:pPr>
      <w:r w:rsidRPr="00EB0137">
        <w:rPr>
          <w:rFonts w:cs="Times New Roman"/>
          <w:i/>
          <w:iCs/>
        </w:rPr>
        <w:t>Dependency Vulnerability</w:t>
      </w:r>
    </w:p>
    <w:p w14:paraId="546BF7FA" w14:textId="77777777" w:rsidR="00B35EC0" w:rsidRPr="00EB0137" w:rsidRDefault="00B35EC0" w:rsidP="00B35EC0">
      <w:pPr>
        <w:spacing w:after="40" w:line="264" w:lineRule="auto"/>
        <w:ind w:left="720"/>
        <w:jc w:val="both"/>
        <w:rPr>
          <w:rFonts w:cs="Times New Roman"/>
        </w:rPr>
      </w:pPr>
      <w:r w:rsidRPr="00EB0137">
        <w:rPr>
          <w:rFonts w:cs="Times New Roman"/>
          <w:i/>
          <w:iCs/>
        </w:rPr>
        <w:t>Information Leakage</w:t>
      </w:r>
    </w:p>
    <w:p w14:paraId="4D152356" w14:textId="77777777" w:rsidR="000C60D6" w:rsidRPr="00EB0137" w:rsidRDefault="000C60D6" w:rsidP="000C60D6">
      <w:pPr>
        <w:pStyle w:val="Heading1"/>
        <w:spacing w:before="160" w:after="100" w:line="264" w:lineRule="auto"/>
        <w:jc w:val="center"/>
        <w:rPr>
          <w:rFonts w:cs="Times New Roman"/>
          <w:bCs/>
        </w:rPr>
      </w:pPr>
      <w:r w:rsidRPr="00EB0137">
        <w:rPr>
          <w:rFonts w:cs="Times New Roman"/>
          <w:bCs/>
        </w:rPr>
        <w:t>PHẦN XXII. SECURITY REVIEW</w:t>
      </w:r>
    </w:p>
    <w:p w14:paraId="3EF97B33" w14:textId="77777777" w:rsidR="000C60D6" w:rsidRPr="00EB0137" w:rsidRDefault="000C60D6" w:rsidP="000C60D6">
      <w:pPr>
        <w:pStyle w:val="Heading2"/>
        <w:spacing w:before="120" w:after="60" w:line="264" w:lineRule="auto"/>
        <w:jc w:val="both"/>
        <w:rPr>
          <w:rFonts w:cs="Times New Roman"/>
          <w:bCs/>
        </w:rPr>
      </w:pPr>
      <w:r w:rsidRPr="00EB0137">
        <w:rPr>
          <w:rFonts w:cs="Times New Roman"/>
          <w:bCs/>
        </w:rPr>
        <w:t>Bước 19</w:t>
      </w:r>
    </w:p>
    <w:p w14:paraId="03F82F05" w14:textId="77777777" w:rsidR="00DA7BF8" w:rsidRPr="00EB0137" w:rsidRDefault="00000000">
      <w:pPr>
        <w:pStyle w:val="Heading3"/>
        <w:pBdr>
          <w:left w:val="single" w:sz="18" w:space="6" w:color="4F81BD"/>
        </w:pBdr>
        <w:shd w:val="clear" w:color="auto" w:fill="DCE6F1"/>
        <w:spacing w:before="100"/>
      </w:pPr>
      <w:r w:rsidRPr="00EB0137">
        <w:rPr>
          <w:sz w:val="25"/>
        </w:rPr>
        <w:t>PROMPT 07 - security-review skill (Security Review)</w:t>
      </w:r>
    </w:p>
    <w:p w14:paraId="63307DF9" w14:textId="77777777" w:rsidR="00F52443" w:rsidRPr="00EB0137" w:rsidRDefault="00F52443" w:rsidP="00F52443">
      <w:pPr>
        <w:spacing w:after="40" w:line="264" w:lineRule="auto"/>
        <w:ind w:left="720"/>
        <w:jc w:val="both"/>
        <w:rPr>
          <w:rFonts w:cs="Times New Roman"/>
          <w:i/>
          <w:iCs/>
        </w:rPr>
      </w:pPr>
      <w:r w:rsidRPr="00EB0137">
        <w:rPr>
          <w:rFonts w:cs="Times New Roman"/>
          <w:i/>
          <w:iCs/>
        </w:rPr>
        <w:t>Hãy sử dụng security-review skill.</w:t>
      </w:r>
    </w:p>
    <w:p w14:paraId="565DAB46" w14:textId="77777777" w:rsidR="00F52443" w:rsidRPr="00EB0137" w:rsidRDefault="00F52443" w:rsidP="00F52443">
      <w:pPr>
        <w:spacing w:after="40" w:line="264" w:lineRule="auto"/>
        <w:ind w:left="720"/>
        <w:jc w:val="both"/>
        <w:rPr>
          <w:rFonts w:cs="Times New Roman"/>
          <w:i/>
          <w:iCs/>
        </w:rPr>
      </w:pPr>
      <w:r w:rsidRPr="00EB0137">
        <w:rPr>
          <w:rFonts w:cs="Times New Roman"/>
          <w:i/>
          <w:iCs/>
        </w:rPr>
        <w:t>Kiểm tra toàn bộ hệ thống.</w:t>
      </w:r>
    </w:p>
    <w:p w14:paraId="628072E5" w14:textId="77777777" w:rsidR="00F52443" w:rsidRPr="00EB0137" w:rsidRDefault="00F52443" w:rsidP="00F52443">
      <w:pPr>
        <w:spacing w:after="40" w:line="264" w:lineRule="auto"/>
        <w:ind w:left="720"/>
        <w:jc w:val="both"/>
        <w:rPr>
          <w:rFonts w:cs="Times New Roman"/>
          <w:i/>
          <w:iCs/>
        </w:rPr>
      </w:pPr>
      <w:r w:rsidRPr="00EB0137">
        <w:rPr>
          <w:rFonts w:cs="Times New Roman"/>
          <w:i/>
          <w:iCs/>
        </w:rPr>
        <w:t>Đặc biệt kiểm tra:</w:t>
      </w:r>
    </w:p>
    <w:p w14:paraId="74C4AC8E" w14:textId="77777777" w:rsidR="00F52443" w:rsidRPr="00EB0137" w:rsidRDefault="00F52443" w:rsidP="00F52443">
      <w:pPr>
        <w:spacing w:after="40" w:line="264" w:lineRule="auto"/>
        <w:ind w:left="720"/>
        <w:jc w:val="both"/>
        <w:rPr>
          <w:rFonts w:cs="Times New Roman"/>
          <w:i/>
          <w:iCs/>
        </w:rPr>
      </w:pPr>
      <w:r w:rsidRPr="00EB0137">
        <w:rPr>
          <w:rFonts w:cs="Times New Roman"/>
          <w:i/>
          <w:iCs/>
        </w:rPr>
        <w:t>- SQL Injection</w:t>
      </w:r>
    </w:p>
    <w:p w14:paraId="381CBCF8" w14:textId="77777777" w:rsidR="00F52443" w:rsidRPr="00EB0137" w:rsidRDefault="00F52443" w:rsidP="00F52443">
      <w:pPr>
        <w:spacing w:after="40" w:line="264" w:lineRule="auto"/>
        <w:ind w:left="720"/>
        <w:jc w:val="both"/>
        <w:rPr>
          <w:rFonts w:cs="Times New Roman"/>
          <w:i/>
          <w:iCs/>
        </w:rPr>
      </w:pPr>
      <w:r w:rsidRPr="00EB0137">
        <w:rPr>
          <w:rFonts w:cs="Times New Roman"/>
          <w:i/>
          <w:iCs/>
        </w:rPr>
        <w:t>- XSS</w:t>
      </w:r>
    </w:p>
    <w:p w14:paraId="418A59D3" w14:textId="77777777" w:rsidR="00F52443" w:rsidRPr="00EB0137" w:rsidRDefault="00F52443" w:rsidP="00F52443">
      <w:pPr>
        <w:spacing w:after="40" w:line="264" w:lineRule="auto"/>
        <w:ind w:left="720"/>
        <w:jc w:val="both"/>
        <w:rPr>
          <w:rFonts w:cs="Times New Roman"/>
          <w:i/>
          <w:iCs/>
        </w:rPr>
      </w:pPr>
      <w:r w:rsidRPr="00EB0137">
        <w:rPr>
          <w:rFonts w:cs="Times New Roman"/>
          <w:i/>
          <w:iCs/>
        </w:rPr>
        <w:t>- CSRF</w:t>
      </w:r>
    </w:p>
    <w:p w14:paraId="73A4C46C" w14:textId="77777777" w:rsidR="00F52443" w:rsidRPr="00EB0137" w:rsidRDefault="00F52443" w:rsidP="00F52443">
      <w:pPr>
        <w:spacing w:after="40" w:line="264" w:lineRule="auto"/>
        <w:ind w:left="720"/>
        <w:jc w:val="both"/>
        <w:rPr>
          <w:rFonts w:cs="Times New Roman"/>
          <w:i/>
          <w:iCs/>
        </w:rPr>
      </w:pPr>
      <w:r w:rsidRPr="00EB0137">
        <w:rPr>
          <w:rFonts w:cs="Times New Roman"/>
          <w:i/>
          <w:iCs/>
        </w:rPr>
        <w:lastRenderedPageBreak/>
        <w:t>- authentication</w:t>
      </w:r>
    </w:p>
    <w:p w14:paraId="13105C19" w14:textId="77777777" w:rsidR="00F52443" w:rsidRPr="00EB0137" w:rsidRDefault="00F52443" w:rsidP="00F52443">
      <w:pPr>
        <w:spacing w:after="40" w:line="264" w:lineRule="auto"/>
        <w:ind w:left="720"/>
        <w:jc w:val="both"/>
        <w:rPr>
          <w:rFonts w:cs="Times New Roman"/>
          <w:i/>
          <w:iCs/>
        </w:rPr>
      </w:pPr>
      <w:r w:rsidRPr="00EB0137">
        <w:rPr>
          <w:rFonts w:cs="Times New Roman"/>
          <w:i/>
          <w:iCs/>
        </w:rPr>
        <w:t>- authorization</w:t>
      </w:r>
    </w:p>
    <w:p w14:paraId="75A9DE1B" w14:textId="77777777" w:rsidR="00F52443" w:rsidRPr="00EB0137" w:rsidRDefault="00F52443" w:rsidP="00F52443">
      <w:pPr>
        <w:spacing w:after="40" w:line="264" w:lineRule="auto"/>
        <w:ind w:left="720"/>
        <w:jc w:val="both"/>
        <w:rPr>
          <w:rFonts w:cs="Times New Roman"/>
          <w:i/>
          <w:iCs/>
        </w:rPr>
      </w:pPr>
      <w:r w:rsidRPr="00EB0137">
        <w:rPr>
          <w:rFonts w:cs="Times New Roman"/>
          <w:i/>
          <w:iCs/>
        </w:rPr>
        <w:t>- password storage</w:t>
      </w:r>
    </w:p>
    <w:p w14:paraId="10BAA666" w14:textId="77777777" w:rsidR="00F52443" w:rsidRPr="00EB0137" w:rsidRDefault="00F52443" w:rsidP="00F52443">
      <w:pPr>
        <w:spacing w:after="40" w:line="264" w:lineRule="auto"/>
        <w:ind w:left="720"/>
        <w:jc w:val="both"/>
        <w:rPr>
          <w:rFonts w:cs="Times New Roman"/>
          <w:i/>
          <w:iCs/>
        </w:rPr>
      </w:pPr>
      <w:r w:rsidRPr="00EB0137">
        <w:rPr>
          <w:rFonts w:cs="Times New Roman"/>
          <w:i/>
          <w:iCs/>
        </w:rPr>
        <w:t>- environment variables</w:t>
      </w:r>
    </w:p>
    <w:p w14:paraId="638E62CE" w14:textId="77777777" w:rsidR="00F52443" w:rsidRPr="00EB0137" w:rsidRDefault="00F52443" w:rsidP="00F52443">
      <w:pPr>
        <w:spacing w:after="40" w:line="264" w:lineRule="auto"/>
        <w:ind w:left="720"/>
        <w:jc w:val="both"/>
        <w:rPr>
          <w:rFonts w:cs="Times New Roman"/>
          <w:i/>
          <w:iCs/>
        </w:rPr>
      </w:pPr>
      <w:r w:rsidRPr="00EB0137">
        <w:t>- khóa API của nhà cung cấp AI/Gemini và cấu hình AI provider</w:t>
      </w:r>
    </w:p>
    <w:p w14:paraId="68716B2D" w14:textId="77777777" w:rsidR="00F52443" w:rsidRPr="00EB0137" w:rsidRDefault="00F52443" w:rsidP="00F52443">
      <w:pPr>
        <w:spacing w:after="40" w:line="264" w:lineRule="auto"/>
        <w:ind w:left="720"/>
        <w:jc w:val="both"/>
        <w:rPr>
          <w:rFonts w:cs="Times New Roman"/>
          <w:i/>
          <w:iCs/>
        </w:rPr>
      </w:pPr>
      <w:r w:rsidRPr="00EB0137">
        <w:t>- lịch sử AI không được lưu mật khẩu, API key hoặc secret; dữ liệu tham chiếu phải đúng phạm vi quyền</w:t>
      </w:r>
    </w:p>
    <w:p w14:paraId="62297E3A" w14:textId="77777777" w:rsidR="00F52443" w:rsidRPr="00EB0137" w:rsidRDefault="00F52443" w:rsidP="00F52443">
      <w:pPr>
        <w:spacing w:after="40" w:line="264" w:lineRule="auto"/>
        <w:ind w:left="720"/>
        <w:jc w:val="both"/>
        <w:rPr>
          <w:rFonts w:cs="Times New Roman"/>
          <w:i/>
          <w:iCs/>
        </w:rPr>
      </w:pPr>
      <w:r w:rsidRPr="00EB0137">
        <w:rPr>
          <w:rFonts w:cs="Times New Roman"/>
          <w:i/>
          <w:iCs/>
        </w:rPr>
        <w:t>- input validation</w:t>
      </w:r>
    </w:p>
    <w:p w14:paraId="6CDC71F3" w14:textId="77777777" w:rsidR="00F52443" w:rsidRPr="00EB0137" w:rsidRDefault="00F52443" w:rsidP="00F52443">
      <w:pPr>
        <w:spacing w:after="40" w:line="264" w:lineRule="auto"/>
        <w:ind w:left="720"/>
        <w:jc w:val="both"/>
        <w:rPr>
          <w:rFonts w:cs="Times New Roman"/>
          <w:i/>
          <w:iCs/>
        </w:rPr>
      </w:pPr>
      <w:r w:rsidRPr="00EB0137">
        <w:rPr>
          <w:rFonts w:cs="Times New Roman"/>
          <w:i/>
          <w:iCs/>
        </w:rPr>
        <w:t>- dependency vulnerabilities</w:t>
      </w:r>
    </w:p>
    <w:p w14:paraId="600C7348" w14:textId="77777777" w:rsidR="00F52443" w:rsidRPr="00EB0137" w:rsidRDefault="00F52443" w:rsidP="00F52443">
      <w:pPr>
        <w:spacing w:after="40" w:line="264" w:lineRule="auto"/>
        <w:ind w:left="720"/>
        <w:jc w:val="both"/>
        <w:rPr>
          <w:rFonts w:cs="Times New Roman"/>
          <w:i/>
          <w:iCs/>
        </w:rPr>
      </w:pPr>
      <w:r w:rsidRPr="00EB0137">
        <w:rPr>
          <w:rFonts w:cs="Times New Roman"/>
          <w:i/>
          <w:iCs/>
        </w:rPr>
        <w:t>Không sửa code.</w:t>
      </w:r>
    </w:p>
    <w:p w14:paraId="58AF82AC" w14:textId="77777777" w:rsidR="00F52443" w:rsidRPr="00EB0137" w:rsidRDefault="00F52443" w:rsidP="00F52443">
      <w:pPr>
        <w:spacing w:after="40" w:line="264" w:lineRule="auto"/>
        <w:ind w:left="720"/>
        <w:jc w:val="both"/>
        <w:rPr>
          <w:rFonts w:cs="Times New Roman"/>
          <w:i/>
          <w:iCs/>
        </w:rPr>
      </w:pPr>
      <w:r w:rsidRPr="00EB0137">
        <w:rPr>
          <w:rFonts w:cs="Times New Roman"/>
          <w:i/>
          <w:iCs/>
        </w:rPr>
        <w:t>Tạo:</w:t>
      </w:r>
    </w:p>
    <w:p w14:paraId="6034E171" w14:textId="77777777" w:rsidR="007E0A7B" w:rsidRPr="00EB0137" w:rsidRDefault="00F52443" w:rsidP="00F52443">
      <w:pPr>
        <w:spacing w:after="40" w:line="264" w:lineRule="auto"/>
        <w:ind w:left="720"/>
        <w:jc w:val="both"/>
        <w:rPr>
          <w:rFonts w:cs="Times New Roman"/>
        </w:rPr>
      </w:pPr>
      <w:r w:rsidRPr="00EB0137">
        <w:rPr>
          <w:rFonts w:cs="Times New Roman"/>
          <w:i/>
          <w:iCs/>
        </w:rPr>
        <w:t>docs/security-review.md</w:t>
      </w:r>
    </w:p>
    <w:p w14:paraId="67B98789" w14:textId="77777777" w:rsidR="00DA7BF8" w:rsidRPr="00EB0137" w:rsidRDefault="00000000">
      <w:pPr>
        <w:spacing w:after="40"/>
      </w:pPr>
      <w:r w:rsidRPr="00EB0137">
        <w:rPr>
          <w:i/>
          <w:sz w:val="23"/>
        </w:rPr>
        <w:t>Nếu phần AI chưa triển khai ở thời điểm review này, các mục Gemini/API key/AI history ghi N/A và phải chạy lại PROMPT 07 sau PHẦN XXIII.</w:t>
      </w:r>
    </w:p>
    <w:p w14:paraId="53918AA7" w14:textId="77777777" w:rsidR="00A847AF" w:rsidRPr="00EB0137" w:rsidRDefault="00A847AF" w:rsidP="00A847AF">
      <w:pPr>
        <w:pStyle w:val="Heading1"/>
        <w:spacing w:before="160" w:after="100" w:line="264" w:lineRule="auto"/>
        <w:jc w:val="center"/>
        <w:rPr>
          <w:rFonts w:cs="Times New Roman"/>
          <w:bCs/>
        </w:rPr>
      </w:pPr>
      <w:r w:rsidRPr="00EB0137">
        <w:rPr>
          <w:rFonts w:cs="Times New Roman"/>
          <w:bCs/>
        </w:rPr>
        <w:t>PHẦN XXIII. TRỢ LÝ AI VÀ LỊCH SỬ AI</w:t>
      </w:r>
    </w:p>
    <w:p w14:paraId="11811A7D" w14:textId="0E01D9C0" w:rsidR="00A847AF" w:rsidRPr="00EB0137" w:rsidRDefault="00300528" w:rsidP="00A847AF">
      <w:pPr>
        <w:spacing w:after="40" w:line="264" w:lineRule="auto"/>
        <w:jc w:val="both"/>
        <w:rPr>
          <w:rFonts w:cs="Times New Roman"/>
        </w:rPr>
      </w:pPr>
      <w:r>
        <w:rPr>
          <w:rFonts w:cs="Times New Roman"/>
        </w:rPr>
        <w:t>Sau khi core bắt buộc FR-01..FR-11 ổn định và được Human Gate chấp thuận, triển khai ba chức năng AI bắt buộc FR-12, FR-13, FR-14. Tiếp theo hoàn thiện FR-15 (lịch sử AI), FR-16 (thông báo) và FR-17 (email cảnh báo trễ hạn) ở mức “Nên có”.</w:t>
      </w:r>
      <w:r w:rsidR="00A847AF" w:rsidRPr="00EB0137">
        <w:rPr>
          <w:rFonts w:cs="Times New Roman"/>
        </w:rPr>
        <w:t xml:space="preserve"> Vì UC012/UC013 được giữ trong phạm vi dự án, chúng vẫn phải được thiết kế, kiểm thử và truy vết, nhưng không được ưu tiên cao hơn các FR bắt buộc.</w:t>
      </w:r>
    </w:p>
    <w:p w14:paraId="20E1DD84" w14:textId="77777777" w:rsidR="00A847AF" w:rsidRPr="00EB0137" w:rsidRDefault="00A847AF" w:rsidP="00A847AF">
      <w:pPr>
        <w:spacing w:after="40" w:line="264" w:lineRule="auto"/>
        <w:jc w:val="both"/>
        <w:rPr>
          <w:rFonts w:cs="Times New Roman"/>
        </w:rPr>
      </w:pPr>
      <w:r w:rsidRPr="00EB0137">
        <w:rPr>
          <w:rFonts w:cs="Times New Roman"/>
        </w:rPr>
        <w:t>Kiến trúc:</w:t>
      </w:r>
    </w:p>
    <w:p w14:paraId="13FBDBF6" w14:textId="77777777" w:rsidR="00007FF9" w:rsidRPr="00EB0137" w:rsidRDefault="00007FF9" w:rsidP="00007FF9">
      <w:pPr>
        <w:spacing w:after="0" w:line="264" w:lineRule="auto"/>
        <w:ind w:left="720"/>
        <w:jc w:val="both"/>
        <w:rPr>
          <w:rFonts w:cs="Times New Roman"/>
        </w:rPr>
      </w:pPr>
      <w:r w:rsidRPr="00EB0137">
        <w:rPr>
          <w:rFonts w:cs="Times New Roman"/>
        </w:rPr>
        <w:t>Người dùng được cấp quyền</w:t>
      </w:r>
    </w:p>
    <w:p w14:paraId="40321906"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5CF6DEE8"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05D2616C" w14:textId="77777777" w:rsidR="00007FF9" w:rsidRPr="00EB0137" w:rsidRDefault="00007FF9" w:rsidP="00007FF9">
      <w:pPr>
        <w:spacing w:after="0" w:line="264" w:lineRule="auto"/>
        <w:ind w:left="720"/>
        <w:jc w:val="both"/>
        <w:rPr>
          <w:rFonts w:cs="Times New Roman"/>
        </w:rPr>
      </w:pPr>
      <w:r w:rsidRPr="00EB0137">
        <w:rPr>
          <w:rFonts w:cs="Times New Roman"/>
        </w:rPr>
        <w:t>Giao diện Trợ lý AI</w:t>
      </w:r>
    </w:p>
    <w:p w14:paraId="72F0185D"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7FE3A776"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5B9C477C" w14:textId="77777777" w:rsidR="00007FF9" w:rsidRPr="00EB0137" w:rsidRDefault="00007FF9" w:rsidP="00007FF9">
      <w:pPr>
        <w:spacing w:after="0" w:line="264" w:lineRule="auto"/>
        <w:ind w:left="720"/>
        <w:jc w:val="both"/>
        <w:rPr>
          <w:rFonts w:cs="Times New Roman"/>
        </w:rPr>
      </w:pPr>
      <w:r w:rsidRPr="00EB0137">
        <w:rPr>
          <w:rFonts w:cs="Times New Roman"/>
        </w:rPr>
        <w:t>Flask API</w:t>
      </w:r>
    </w:p>
    <w:p w14:paraId="156F565D"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6B50D9FE"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17C7C58F" w14:textId="77777777" w:rsidR="00007FF9" w:rsidRPr="00EB0137" w:rsidRDefault="00007FF9" w:rsidP="00007FF9">
      <w:pPr>
        <w:spacing w:after="0" w:line="264" w:lineRule="auto"/>
        <w:ind w:left="720"/>
        <w:jc w:val="both"/>
        <w:rPr>
          <w:rFonts w:cs="Times New Roman"/>
        </w:rPr>
      </w:pPr>
      <w:r w:rsidRPr="00EB0137">
        <w:rPr>
          <w:rFonts w:cs="Times New Roman"/>
        </w:rPr>
        <w:t>AI Assistant Service</w:t>
      </w:r>
    </w:p>
    <w:p w14:paraId="65F2C228"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2D0F761D" w14:textId="77777777" w:rsidR="00007FF9" w:rsidRPr="00EB0137" w:rsidRDefault="00007FF9" w:rsidP="00007FF9">
      <w:pPr>
        <w:spacing w:after="0" w:line="264" w:lineRule="auto"/>
        <w:ind w:left="720"/>
        <w:jc w:val="both"/>
        <w:rPr>
          <w:rFonts w:cs="Times New Roman"/>
        </w:rPr>
      </w:pPr>
      <w:r w:rsidRPr="00EB0137">
        <w:rPr>
          <w:rFonts w:cs="Times New Roman"/>
        </w:rPr>
        <w:t xml:space="preserve">   ├── Phân tích yêu cầu</w:t>
      </w:r>
    </w:p>
    <w:p w14:paraId="4532FA7F"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4FC0AA4F" w14:textId="77777777" w:rsidR="00007FF9" w:rsidRPr="00EB0137" w:rsidRDefault="00007FF9" w:rsidP="00007FF9">
      <w:pPr>
        <w:spacing w:after="0" w:line="264" w:lineRule="auto"/>
        <w:ind w:left="720"/>
        <w:jc w:val="both"/>
        <w:rPr>
          <w:rFonts w:cs="Times New Roman"/>
        </w:rPr>
      </w:pPr>
      <w:r w:rsidRPr="00EB0137">
        <w:rPr>
          <w:rFonts w:cs="Times New Roman"/>
        </w:rPr>
        <w:t xml:space="preserve">   ├── Truy xuất dữ liệu dự án</w:t>
      </w:r>
    </w:p>
    <w:p w14:paraId="2D52802D"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510C1244" w14:textId="77777777" w:rsidR="00007FF9" w:rsidRPr="00EB0137" w:rsidRDefault="00007FF9" w:rsidP="00007FF9">
      <w:pPr>
        <w:spacing w:after="0" w:line="264" w:lineRule="auto"/>
        <w:ind w:left="720"/>
        <w:jc w:val="both"/>
        <w:rPr>
          <w:rFonts w:cs="Times New Roman"/>
        </w:rPr>
      </w:pPr>
      <w:r w:rsidRPr="00EB0137">
        <w:rPr>
          <w:rFonts w:cs="Times New Roman"/>
        </w:rPr>
        <w:t xml:space="preserve">   ├── Xây dựng Context</w:t>
      </w:r>
    </w:p>
    <w:p w14:paraId="5725A553"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5A444D33" w14:textId="77777777" w:rsidR="00007FF9" w:rsidRPr="00EB0137" w:rsidRDefault="00007FF9" w:rsidP="00007FF9">
      <w:pPr>
        <w:spacing w:after="0" w:line="264" w:lineRule="auto"/>
        <w:ind w:left="720"/>
        <w:jc w:val="both"/>
        <w:rPr>
          <w:rFonts w:cs="Times New Roman"/>
        </w:rPr>
      </w:pPr>
      <w:r w:rsidRPr="00EB0137">
        <w:rPr>
          <w:rFonts w:cs="Times New Roman"/>
        </w:rPr>
        <w:t xml:space="preserve">    ├── Xây dựng Prompt</w:t>
      </w:r>
    </w:p>
    <w:p w14:paraId="09527486" w14:textId="77777777" w:rsidR="00007FF9" w:rsidRPr="00EB0137" w:rsidRDefault="00007FF9" w:rsidP="00007FF9">
      <w:pPr>
        <w:spacing w:after="0" w:line="264" w:lineRule="auto"/>
        <w:ind w:left="720"/>
        <w:jc w:val="both"/>
        <w:rPr>
          <w:rFonts w:cs="Times New Roman"/>
        </w:rPr>
      </w:pPr>
      <w:r>
        <w:t xml:space="preserve">    └── Lưu lịch sử yêu cầu/kết quả AI (chỉ khi FR-15 được phê duyệt và triển khai)</w:t>
      </w:r>
    </w:p>
    <w:p w14:paraId="3B4CE7BC"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1062F3D6"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3F3118BB" w14:textId="77777777" w:rsidR="00007FF9" w:rsidRPr="00EB0137" w:rsidRDefault="00007FF9" w:rsidP="00007FF9">
      <w:pPr>
        <w:spacing w:after="0" w:line="264" w:lineRule="auto"/>
        <w:ind w:left="720"/>
        <w:jc w:val="both"/>
        <w:rPr>
          <w:rFonts w:cs="Times New Roman"/>
        </w:rPr>
      </w:pPr>
      <w:r w:rsidRPr="00EB0137">
        <w:lastRenderedPageBreak/>
        <w:t>AI Provider Service (Gemini adapter)</w:t>
      </w:r>
    </w:p>
    <w:p w14:paraId="598E9C6B"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4F139095" w14:textId="77777777" w:rsidR="00007FF9" w:rsidRPr="00EB0137" w:rsidRDefault="00007FF9" w:rsidP="00007FF9">
      <w:pPr>
        <w:spacing w:after="0" w:line="264" w:lineRule="auto"/>
        <w:ind w:left="720"/>
        <w:jc w:val="both"/>
        <w:rPr>
          <w:rFonts w:cs="Times New Roman"/>
        </w:rPr>
      </w:pPr>
      <w:r w:rsidRPr="00EB0137">
        <w:rPr>
          <w:rFonts w:cs="Times New Roman"/>
        </w:rPr>
        <w:t xml:space="preserve">   ▼</w:t>
      </w:r>
    </w:p>
    <w:p w14:paraId="3C9E8A8E" w14:textId="77777777" w:rsidR="00007FF9" w:rsidRPr="00EB0137" w:rsidRDefault="00007FF9" w:rsidP="00007FF9">
      <w:pPr>
        <w:spacing w:after="0" w:line="264" w:lineRule="auto"/>
        <w:ind w:left="720"/>
        <w:jc w:val="both"/>
        <w:rPr>
          <w:rFonts w:cs="Times New Roman"/>
        </w:rPr>
      </w:pPr>
      <w:r w:rsidRPr="00EB0137">
        <w:rPr>
          <w:rFonts w:cs="Times New Roman"/>
        </w:rPr>
        <w:t>Bản nháp / Gợi ý</w:t>
      </w:r>
    </w:p>
    <w:p w14:paraId="29364F0A" w14:textId="77777777" w:rsidR="004456D0" w:rsidRDefault="00000000">
      <w:r>
        <w:t>Sau phản hồi Gemini, Response Validator kiểm tra bản nháp/đề xuất trước khi API trả về. Việc xác nhận báo cáo/biên bản đi qua Confirmation Service và API riêng ở backend theo hành động chủ động của Trưởng nhóm; gợi ý phân công chỉ là đề xuất và không tự cập nhật nhiệm vụ.</w:t>
      </w:r>
    </w:p>
    <w:p w14:paraId="23830A3A" w14:textId="77777777" w:rsidR="007E0A7B" w:rsidRPr="00EB0137" w:rsidRDefault="000E4653" w:rsidP="007E0A7B">
      <w:pPr>
        <w:spacing w:after="40" w:line="264" w:lineRule="auto"/>
        <w:jc w:val="both"/>
        <w:rPr>
          <w:rFonts w:cs="Times New Roman"/>
          <w:b/>
          <w:bCs/>
        </w:rPr>
      </w:pPr>
      <w:r w:rsidRPr="00EB0137">
        <w:rPr>
          <w:rFonts w:cs="Times New Roman"/>
          <w:b/>
          <w:bCs/>
        </w:rPr>
        <w:t>1. Xác định yêu cầu Trợ lý AI</w:t>
      </w:r>
    </w:p>
    <w:p w14:paraId="752C1381" w14:textId="77777777" w:rsidR="000E4653" w:rsidRPr="00EB0137" w:rsidRDefault="000E4653" w:rsidP="007E0A7B">
      <w:pPr>
        <w:spacing w:after="40" w:line="264" w:lineRule="auto"/>
        <w:jc w:val="both"/>
        <w:rPr>
          <w:rFonts w:cs="Times New Roman"/>
        </w:rPr>
      </w:pPr>
      <w:r w:rsidRPr="00EB0137">
        <w:rPr>
          <w:rFonts w:cs="Times New Roman"/>
        </w:rPr>
        <w:t>Tạo file: docs/ai-assistant-requirements.md</w:t>
      </w:r>
    </w:p>
    <w:p w14:paraId="36F54429" w14:textId="77777777" w:rsidR="000E4653" w:rsidRPr="00EB0137" w:rsidRDefault="000E4653" w:rsidP="000E4653">
      <w:pPr>
        <w:spacing w:after="40" w:line="264" w:lineRule="auto"/>
        <w:ind w:left="720"/>
        <w:jc w:val="both"/>
        <w:rPr>
          <w:rFonts w:cs="Times New Roman"/>
          <w:i/>
          <w:iCs/>
        </w:rPr>
      </w:pPr>
      <w:r w:rsidRPr="00EB0137">
        <w:rPr>
          <w:rFonts w:cs="Times New Roman"/>
          <w:i/>
          <w:iCs/>
        </w:rPr>
        <w:t>Hệ thống cần cung cấp Trợ lý AI hỗ trợ quản lý dự án nhóm.</w:t>
      </w:r>
    </w:p>
    <w:p w14:paraId="7A449BF4" w14:textId="77777777" w:rsidR="000E4653" w:rsidRPr="00EB0137" w:rsidRDefault="000E4653" w:rsidP="000E4653">
      <w:pPr>
        <w:spacing w:after="40" w:line="264" w:lineRule="auto"/>
        <w:ind w:left="720"/>
        <w:jc w:val="both"/>
        <w:rPr>
          <w:rFonts w:cs="Times New Roman"/>
          <w:i/>
          <w:iCs/>
        </w:rPr>
      </w:pPr>
      <w:r w:rsidRPr="00EB0137">
        <w:t>Tuân thủ quyền theo từng chức năng: FR-12 chỉ Trưởng nhóm yêu cầu tóm tắt tiến độ; FR-13 cho Trưởng nhóm hoặc Thành viên được phân quyền tạo/chỉnh sửa bản nháp biên bản; FR-14 chỉ Trưởng nhóm yêu cầu gợi ý phân công. Không gộp ba chức năng thành một quyền chung.</w:t>
      </w:r>
    </w:p>
    <w:p w14:paraId="351FCF49" w14:textId="77777777" w:rsidR="000E4653" w:rsidRPr="00EB0137" w:rsidRDefault="000E4653" w:rsidP="00234856">
      <w:pPr>
        <w:spacing w:after="40" w:line="264" w:lineRule="auto"/>
        <w:ind w:left="1440"/>
        <w:jc w:val="both"/>
        <w:rPr>
          <w:rFonts w:cs="Times New Roman"/>
          <w:i/>
          <w:iCs/>
        </w:rPr>
      </w:pPr>
      <w:r w:rsidRPr="00EB0137">
        <w:rPr>
          <w:rFonts w:cs="Times New Roman"/>
          <w:i/>
          <w:iCs/>
        </w:rPr>
        <w:t>Ví dụ:</w:t>
      </w:r>
    </w:p>
    <w:p w14:paraId="205FEFE0" w14:textId="77777777" w:rsidR="000E4653" w:rsidRPr="00EB0137" w:rsidRDefault="000E4653" w:rsidP="00234856">
      <w:pPr>
        <w:spacing w:after="40" w:line="264" w:lineRule="auto"/>
        <w:ind w:left="1440"/>
        <w:jc w:val="both"/>
        <w:rPr>
          <w:rFonts w:cs="Times New Roman"/>
          <w:i/>
          <w:iCs/>
        </w:rPr>
      </w:pPr>
      <w:r w:rsidRPr="00EB0137">
        <w:rPr>
          <w:rFonts w:cs="Times New Roman"/>
          <w:i/>
          <w:iCs/>
        </w:rPr>
        <w:t>- Tóm tắt tiến độ tuần của dự án hiện tại.</w:t>
      </w:r>
    </w:p>
    <w:p w14:paraId="1B821B60" w14:textId="77777777" w:rsidR="000E4653" w:rsidRPr="00EB0137" w:rsidRDefault="000E4653" w:rsidP="00234856">
      <w:pPr>
        <w:spacing w:after="40" w:line="264" w:lineRule="auto"/>
        <w:ind w:left="1440"/>
        <w:jc w:val="both"/>
        <w:rPr>
          <w:rFonts w:cs="Times New Roman"/>
          <w:i/>
          <w:iCs/>
        </w:rPr>
      </w:pPr>
      <w:r w:rsidRPr="00EB0137">
        <w:rPr>
          <w:rFonts w:cs="Times New Roman"/>
          <w:i/>
          <w:iCs/>
        </w:rPr>
        <w:t>- Tạo bản nháp biên bản từ ghi chú cuộc họp.</w:t>
      </w:r>
    </w:p>
    <w:p w14:paraId="6960F1C9" w14:textId="77777777" w:rsidR="000E4653" w:rsidRPr="00EB0137" w:rsidRDefault="000E4653" w:rsidP="00234856">
      <w:pPr>
        <w:spacing w:after="40" w:line="264" w:lineRule="auto"/>
        <w:ind w:left="1440"/>
        <w:jc w:val="both"/>
        <w:rPr>
          <w:rFonts w:cs="Times New Roman"/>
          <w:i/>
          <w:iCs/>
        </w:rPr>
      </w:pPr>
      <w:r w:rsidRPr="00EB0137">
        <w:rPr>
          <w:rFonts w:cs="Times New Roman"/>
          <w:i/>
          <w:iCs/>
        </w:rPr>
        <w:t>- Gợi ý 1-3 người phù hợp cho một nhiệm vụ.</w:t>
      </w:r>
    </w:p>
    <w:p w14:paraId="4728A9E6" w14:textId="77777777" w:rsidR="000E4653" w:rsidRPr="00EB0137" w:rsidRDefault="000E4653" w:rsidP="00234856">
      <w:pPr>
        <w:spacing w:after="40" w:line="264" w:lineRule="auto"/>
        <w:ind w:left="1440"/>
        <w:jc w:val="both"/>
        <w:rPr>
          <w:rFonts w:cs="Times New Roman"/>
          <w:i/>
          <w:iCs/>
        </w:rPr>
      </w:pPr>
      <w:r w:rsidRPr="00EB0137">
        <w:rPr>
          <w:rFonts w:cs="Times New Roman"/>
          <w:i/>
          <w:iCs/>
        </w:rPr>
        <w:t>- Nêu các nhiệm vụ trễ/rủi ro và việc cần ưu tiên trong bản tóm tắt.</w:t>
      </w:r>
    </w:p>
    <w:p w14:paraId="7E0ABC62" w14:textId="77777777" w:rsidR="000E4653" w:rsidRPr="00EB0137" w:rsidRDefault="000E4653" w:rsidP="00234856">
      <w:pPr>
        <w:spacing w:after="40" w:line="264" w:lineRule="auto"/>
        <w:ind w:left="1440"/>
        <w:jc w:val="both"/>
        <w:rPr>
          <w:rFonts w:cs="Times New Roman"/>
          <w:i/>
          <w:iCs/>
        </w:rPr>
      </w:pPr>
      <w:r w:rsidRPr="00EB0137">
        <w:rPr>
          <w:rFonts w:cs="Times New Roman"/>
          <w:i/>
          <w:iCs/>
        </w:rPr>
        <w:t>- Cảnh báo nếu ứng viên được gợi ý đang quá tải.</w:t>
      </w:r>
    </w:p>
    <w:p w14:paraId="7CEA0804" w14:textId="77777777" w:rsidR="000E4653" w:rsidRPr="00EB0137" w:rsidRDefault="000E4653" w:rsidP="000E4653">
      <w:pPr>
        <w:spacing w:after="40" w:line="264" w:lineRule="auto"/>
        <w:ind w:left="720"/>
        <w:jc w:val="both"/>
        <w:rPr>
          <w:rFonts w:cs="Times New Roman"/>
          <w:i/>
          <w:iCs/>
        </w:rPr>
      </w:pPr>
    </w:p>
    <w:p w14:paraId="39426A94" w14:textId="77777777" w:rsidR="000E4653" w:rsidRPr="00EB0137" w:rsidRDefault="000E4653" w:rsidP="000E4653">
      <w:pPr>
        <w:spacing w:after="40" w:line="264" w:lineRule="auto"/>
        <w:ind w:left="720"/>
        <w:jc w:val="both"/>
        <w:rPr>
          <w:rFonts w:cs="Times New Roman"/>
          <w:i/>
          <w:iCs/>
        </w:rPr>
      </w:pPr>
      <w:r w:rsidRPr="00EB0137">
        <w:rPr>
          <w:rFonts w:cs="Times New Roman"/>
          <w:i/>
          <w:iCs/>
        </w:rPr>
        <w:t>AI phải sử dụng dữ liệu dự án hiện có trong cơ sở dữ liệu và chỉ trong phạm vi quyền của người yêu cầu.</w:t>
      </w:r>
    </w:p>
    <w:p w14:paraId="43FF839C" w14:textId="77777777" w:rsidR="000E4653" w:rsidRPr="00EB0137" w:rsidRDefault="000E4653" w:rsidP="000E4653">
      <w:pPr>
        <w:spacing w:after="40" w:line="264" w:lineRule="auto"/>
        <w:ind w:left="720"/>
        <w:jc w:val="both"/>
        <w:rPr>
          <w:rFonts w:cs="Times New Roman"/>
          <w:i/>
          <w:iCs/>
        </w:rPr>
      </w:pPr>
      <w:r w:rsidRPr="00EB0137">
        <w:rPr>
          <w:rFonts w:cs="Times New Roman"/>
          <w:i/>
          <w:iCs/>
        </w:rPr>
        <w:t>Nếu dữ liệu thiếu hoặc mâu thuẫn, AI phải thông báo</w:t>
      </w:r>
    </w:p>
    <w:p w14:paraId="3C68DB54" w14:textId="77777777" w:rsidR="000E4653" w:rsidRPr="00EB0137" w:rsidRDefault="000E4653" w:rsidP="000E4653">
      <w:pPr>
        <w:spacing w:after="40" w:line="264" w:lineRule="auto"/>
        <w:ind w:left="720"/>
        <w:jc w:val="both"/>
        <w:rPr>
          <w:rFonts w:cs="Times New Roman"/>
          <w:i/>
          <w:iCs/>
        </w:rPr>
      </w:pPr>
      <w:r w:rsidRPr="00EB0137">
        <w:rPr>
          <w:rFonts w:cs="Times New Roman"/>
          <w:i/>
          <w:iCs/>
        </w:rPr>
        <w:t>phần cần xác minh thay vì tự tạo dữ liệu.</w:t>
      </w:r>
    </w:p>
    <w:p w14:paraId="1DB2EF53" w14:textId="77777777" w:rsidR="000E4653" w:rsidRPr="00EB0137" w:rsidRDefault="000E4653" w:rsidP="000E4653">
      <w:pPr>
        <w:spacing w:after="40" w:line="264" w:lineRule="auto"/>
        <w:ind w:left="720"/>
        <w:jc w:val="both"/>
        <w:rPr>
          <w:rFonts w:cs="Times New Roman"/>
          <w:i/>
          <w:iCs/>
        </w:rPr>
      </w:pPr>
      <w:r w:rsidRPr="00EB0137">
        <w:rPr>
          <w:rFonts w:cs="Times New Roman"/>
          <w:i/>
          <w:iCs/>
        </w:rPr>
        <w:t>Kết quả AI phải trả về bằng tiếng Việt.</w:t>
      </w:r>
    </w:p>
    <w:p w14:paraId="7493F367" w14:textId="77777777" w:rsidR="000E4653" w:rsidRPr="00EB0137" w:rsidRDefault="000E4653" w:rsidP="000E4653">
      <w:pPr>
        <w:spacing w:after="40" w:line="264" w:lineRule="auto"/>
        <w:ind w:left="720"/>
        <w:jc w:val="both"/>
        <w:rPr>
          <w:rFonts w:cs="Times New Roman"/>
          <w:i/>
          <w:iCs/>
        </w:rPr>
      </w:pPr>
      <w:r w:rsidRPr="00EB0137">
        <w:t>API key của nhà cung cấp AI/Gemini không được xuất hiện trong source code, frontend hoặc lịch sử AI; tất cả khóa được lấy từ biến môi trường ở backend.</w:t>
      </w:r>
    </w:p>
    <w:p w14:paraId="6AEDB5B8" w14:textId="77777777" w:rsidR="000E4653" w:rsidRPr="00EB0137" w:rsidRDefault="000E4653" w:rsidP="000E4653">
      <w:pPr>
        <w:spacing w:after="40" w:line="264" w:lineRule="auto"/>
        <w:ind w:left="720"/>
        <w:jc w:val="both"/>
        <w:rPr>
          <w:rFonts w:cs="Times New Roman"/>
        </w:rPr>
      </w:pPr>
      <w:r w:rsidRPr="00EB0137">
        <w:rPr>
          <w:rFonts w:cs="Times New Roman"/>
          <w:i/>
          <w:iCs/>
        </w:rPr>
        <w:t>Giao diện AI không được trực tiếp truy cập database; nhà cung cấp AI không được truy cập trực tiếp MySQL và AI không được tự thay đổi dữ liệu nghiệp vụ. Nếu FR-15 được triển khai sau Human Gate, mỗi yêu cầu/kết quả AI phải được lưu vết theo FR-15 mà không chứa secret; trước đó các bản nháp vẫn phải tuân thủ kiểm tra quyền và xác nhận của con người.</w:t>
      </w:r>
    </w:p>
    <w:p w14:paraId="3C614510" w14:textId="77777777" w:rsidR="00DA7BF8" w:rsidRPr="00EB0137" w:rsidRDefault="00000000">
      <w:pPr>
        <w:spacing w:after="40" w:line="264" w:lineRule="auto"/>
        <w:jc w:val="both"/>
        <w:rPr>
          <w:rFonts w:cs="Times New Roman"/>
        </w:rPr>
      </w:pPr>
      <w:r w:rsidRPr="00EB0137">
        <w:t>Quyền xem lịch sử AI (UC012) đã chốt cho Quản trị viên và Trưởng nhóm trong phạm vi quyền truy cập. Tài liệu triển khai phải giữ đúng giới hạn này.</w:t>
      </w:r>
    </w:p>
    <w:p w14:paraId="7AA33BF8" w14:textId="77777777" w:rsidR="007E0A7B" w:rsidRPr="00EB0137" w:rsidRDefault="00E44926" w:rsidP="007E0A7B">
      <w:pPr>
        <w:spacing w:after="40" w:line="264" w:lineRule="auto"/>
        <w:jc w:val="both"/>
        <w:rPr>
          <w:rFonts w:cs="Times New Roman"/>
          <w:b/>
          <w:bCs/>
        </w:rPr>
      </w:pPr>
      <w:r w:rsidRPr="00EB0137">
        <w:rPr>
          <w:rFonts w:cs="Times New Roman"/>
          <w:b/>
          <w:bCs/>
        </w:rPr>
        <w:t>2. Sử dụng Requirements Skill</w:t>
      </w:r>
    </w:p>
    <w:p w14:paraId="63408C08" w14:textId="77777777" w:rsidR="00DA7BF8" w:rsidRPr="00EB0137" w:rsidRDefault="00000000">
      <w:pPr>
        <w:pStyle w:val="Heading3"/>
        <w:pBdr>
          <w:left w:val="single" w:sz="18" w:space="6" w:color="4F81BD"/>
        </w:pBdr>
        <w:shd w:val="clear" w:color="auto" w:fill="DCE6F1"/>
        <w:spacing w:before="100"/>
      </w:pPr>
      <w:r w:rsidRPr="00EB0137">
        <w:rPr>
          <w:sz w:val="25"/>
        </w:rPr>
        <w:t>PROMPT 08 - requirements-analysis skill (Phân tích yêu cầu Trợ lý AI)</w:t>
      </w:r>
    </w:p>
    <w:p w14:paraId="3E490152" w14:textId="77777777" w:rsidR="00E44926" w:rsidRPr="00EB0137" w:rsidRDefault="00E44926" w:rsidP="00E44926">
      <w:pPr>
        <w:spacing w:after="40" w:line="264" w:lineRule="auto"/>
        <w:ind w:left="720"/>
        <w:jc w:val="both"/>
        <w:rPr>
          <w:rFonts w:cs="Times New Roman"/>
          <w:i/>
          <w:iCs/>
        </w:rPr>
      </w:pPr>
      <w:r w:rsidRPr="00EB0137">
        <w:rPr>
          <w:rFonts w:cs="Times New Roman"/>
          <w:i/>
          <w:iCs/>
        </w:rPr>
        <w:t>Hãy sử dụng requirements-analysis skill để phân tích</w:t>
      </w:r>
    </w:p>
    <w:p w14:paraId="11C48EA5" w14:textId="77777777" w:rsidR="00E44926" w:rsidRPr="00EB0137" w:rsidRDefault="00E44926" w:rsidP="00E44926">
      <w:pPr>
        <w:spacing w:after="40" w:line="264" w:lineRule="auto"/>
        <w:ind w:left="720"/>
        <w:jc w:val="both"/>
        <w:rPr>
          <w:rFonts w:cs="Times New Roman"/>
          <w:i/>
          <w:iCs/>
        </w:rPr>
      </w:pPr>
      <w:r w:rsidRPr="00EB0137">
        <w:rPr>
          <w:rFonts w:cs="Times New Roman"/>
          <w:i/>
          <w:iCs/>
        </w:rPr>
        <w:t>yêu cầu Trợ lý AI.</w:t>
      </w:r>
    </w:p>
    <w:p w14:paraId="3CA0F9FA" w14:textId="77777777" w:rsidR="00E44926" w:rsidRPr="00EB0137" w:rsidRDefault="00E44926" w:rsidP="00E44926">
      <w:pPr>
        <w:spacing w:after="40" w:line="264" w:lineRule="auto"/>
        <w:ind w:left="720"/>
        <w:jc w:val="both"/>
        <w:rPr>
          <w:rFonts w:cs="Times New Roman"/>
          <w:i/>
          <w:iCs/>
        </w:rPr>
      </w:pPr>
      <w:r w:rsidRPr="00EB0137">
        <w:rPr>
          <w:rFonts w:cs="Times New Roman"/>
          <w:i/>
          <w:iCs/>
        </w:rPr>
        <w:t>Đọc:</w:t>
      </w:r>
    </w:p>
    <w:p w14:paraId="06A2C1D8" w14:textId="77777777" w:rsidR="00E44926" w:rsidRPr="00EB0137" w:rsidRDefault="00E44926" w:rsidP="00E44926">
      <w:pPr>
        <w:spacing w:after="40" w:line="264" w:lineRule="auto"/>
        <w:ind w:left="720"/>
        <w:jc w:val="both"/>
        <w:rPr>
          <w:rFonts w:cs="Times New Roman"/>
          <w:i/>
          <w:iCs/>
        </w:rPr>
      </w:pPr>
      <w:r w:rsidRPr="00EB0137">
        <w:rPr>
          <w:rFonts w:cs="Times New Roman"/>
          <w:i/>
          <w:iCs/>
        </w:rPr>
        <w:t>docs/ai-assistant-requirements.md</w:t>
      </w:r>
    </w:p>
    <w:p w14:paraId="2CF31CAA" w14:textId="77777777" w:rsidR="00DA7BF8" w:rsidRPr="00EB0137" w:rsidRDefault="00000000">
      <w:pPr>
        <w:spacing w:after="40"/>
      </w:pPr>
      <w:r w:rsidRPr="00EB0137">
        <w:t>docs/requirements.md</w:t>
      </w:r>
    </w:p>
    <w:p w14:paraId="059F6B25" w14:textId="77777777" w:rsidR="00E44926" w:rsidRPr="00EB0137" w:rsidRDefault="00E44926" w:rsidP="00E44926">
      <w:pPr>
        <w:spacing w:after="40" w:line="264" w:lineRule="auto"/>
        <w:ind w:left="720"/>
        <w:jc w:val="both"/>
        <w:rPr>
          <w:rFonts w:cs="Times New Roman"/>
          <w:i/>
          <w:iCs/>
        </w:rPr>
      </w:pPr>
      <w:r w:rsidRPr="00EB0137">
        <w:rPr>
          <w:rFonts w:cs="Times New Roman"/>
          <w:i/>
          <w:iCs/>
        </w:rPr>
        <w:lastRenderedPageBreak/>
        <w:t>Không viết source code.</w:t>
      </w:r>
    </w:p>
    <w:p w14:paraId="4FDE258F" w14:textId="77777777" w:rsidR="00E44926" w:rsidRPr="00EB0137" w:rsidRDefault="00E44926" w:rsidP="00E44926">
      <w:pPr>
        <w:spacing w:after="40" w:line="264" w:lineRule="auto"/>
        <w:ind w:left="720"/>
        <w:jc w:val="both"/>
        <w:rPr>
          <w:rFonts w:cs="Times New Roman"/>
          <w:i/>
          <w:iCs/>
        </w:rPr>
      </w:pPr>
      <w:r w:rsidRPr="00EB0137">
        <w:rPr>
          <w:rFonts w:cs="Times New Roman"/>
          <w:i/>
          <w:iCs/>
        </w:rPr>
        <w:t>Tạo:</w:t>
      </w:r>
    </w:p>
    <w:p w14:paraId="1853C4DB" w14:textId="77777777" w:rsidR="00E44926" w:rsidRPr="00EB0137" w:rsidRDefault="00E44926" w:rsidP="00E44926">
      <w:pPr>
        <w:spacing w:after="40" w:line="264" w:lineRule="auto"/>
        <w:ind w:left="720"/>
        <w:jc w:val="both"/>
        <w:rPr>
          <w:rFonts w:cs="Times New Roman"/>
          <w:i/>
          <w:iCs/>
        </w:rPr>
      </w:pPr>
      <w:r w:rsidRPr="00EB0137">
        <w:rPr>
          <w:rFonts w:cs="Times New Roman"/>
          <w:i/>
          <w:iCs/>
        </w:rPr>
        <w:t>docs/ai-functional-requirements.md</w:t>
      </w:r>
    </w:p>
    <w:p w14:paraId="60B3BA3B" w14:textId="77777777" w:rsidR="00E44926" w:rsidRPr="00EB0137" w:rsidRDefault="00E44926" w:rsidP="00E44926">
      <w:pPr>
        <w:spacing w:after="40" w:line="264" w:lineRule="auto"/>
        <w:ind w:left="720"/>
        <w:jc w:val="both"/>
        <w:rPr>
          <w:rFonts w:cs="Times New Roman"/>
          <w:i/>
          <w:iCs/>
        </w:rPr>
      </w:pPr>
      <w:r w:rsidRPr="00EB0137">
        <w:rPr>
          <w:rFonts w:cs="Times New Roman"/>
          <w:i/>
          <w:iCs/>
        </w:rPr>
        <w:t>docs/ai-user-stories.md</w:t>
      </w:r>
    </w:p>
    <w:p w14:paraId="69FC5DDF" w14:textId="77777777" w:rsidR="00E44926" w:rsidRPr="00EB0137" w:rsidRDefault="00E44926" w:rsidP="00E44926">
      <w:pPr>
        <w:spacing w:after="40" w:line="264" w:lineRule="auto"/>
        <w:ind w:left="720"/>
        <w:jc w:val="both"/>
        <w:rPr>
          <w:rFonts w:cs="Times New Roman"/>
          <w:i/>
          <w:iCs/>
        </w:rPr>
      </w:pPr>
      <w:r w:rsidRPr="00EB0137">
        <w:rPr>
          <w:rFonts w:cs="Times New Roman"/>
          <w:i/>
          <w:iCs/>
        </w:rPr>
        <w:t>docs/ai-acceptance-criteria.md</w:t>
      </w:r>
    </w:p>
    <w:p w14:paraId="11AA1832" w14:textId="77777777" w:rsidR="00E44926" w:rsidRPr="00EB0137" w:rsidRDefault="00E44926" w:rsidP="00E44926">
      <w:pPr>
        <w:spacing w:after="40" w:line="264" w:lineRule="auto"/>
        <w:ind w:left="720"/>
        <w:jc w:val="both"/>
        <w:rPr>
          <w:rFonts w:cs="Times New Roman"/>
          <w:i/>
          <w:iCs/>
        </w:rPr>
      </w:pPr>
      <w:r w:rsidRPr="00EB0137">
        <w:rPr>
          <w:rFonts w:cs="Times New Roman"/>
          <w:i/>
          <w:iCs/>
        </w:rPr>
        <w:t>docs/ai-requirements-issues.md</w:t>
      </w:r>
    </w:p>
    <w:p w14:paraId="456EE405" w14:textId="77777777" w:rsidR="00E44926" w:rsidRPr="00EB0137" w:rsidRDefault="00E44926" w:rsidP="00E44926">
      <w:pPr>
        <w:spacing w:after="40" w:line="264" w:lineRule="auto"/>
        <w:ind w:left="720"/>
        <w:jc w:val="both"/>
        <w:rPr>
          <w:rFonts w:cs="Times New Roman"/>
          <w:i/>
          <w:iCs/>
        </w:rPr>
      </w:pPr>
      <w:r w:rsidRPr="00EB0137">
        <w:rPr>
          <w:rFonts w:cs="Times New Roman"/>
          <w:i/>
          <w:iCs/>
        </w:rPr>
        <w:t>Đặc biệt xác định:</w:t>
      </w:r>
    </w:p>
    <w:p w14:paraId="4A2E73F3" w14:textId="77777777" w:rsidR="00E44926" w:rsidRPr="00EB0137" w:rsidRDefault="00E44926" w:rsidP="00E44926">
      <w:pPr>
        <w:spacing w:after="40" w:line="264" w:lineRule="auto"/>
        <w:ind w:left="720"/>
        <w:jc w:val="both"/>
        <w:rPr>
          <w:rFonts w:cs="Times New Roman"/>
          <w:i/>
          <w:iCs/>
        </w:rPr>
      </w:pPr>
      <w:r w:rsidRPr="00EB0137">
        <w:rPr>
          <w:rFonts w:cs="Times New Roman"/>
          <w:i/>
          <w:iCs/>
        </w:rPr>
        <w:t>1. Trợ lý AI phải làm gì?</w:t>
      </w:r>
    </w:p>
    <w:p w14:paraId="73230CD6" w14:textId="77777777" w:rsidR="00E44926" w:rsidRPr="00EB0137" w:rsidRDefault="00E44926" w:rsidP="00E44926">
      <w:pPr>
        <w:spacing w:after="40" w:line="264" w:lineRule="auto"/>
        <w:ind w:left="720"/>
        <w:jc w:val="both"/>
        <w:rPr>
          <w:rFonts w:cs="Times New Roman"/>
          <w:i/>
          <w:iCs/>
        </w:rPr>
      </w:pPr>
      <w:r w:rsidRPr="00EB0137">
        <w:rPr>
          <w:rFonts w:cs="Times New Roman"/>
          <w:i/>
          <w:iCs/>
        </w:rPr>
        <w:t>2. Trợ lý AI không được làm gì?</w:t>
      </w:r>
    </w:p>
    <w:p w14:paraId="22B06C99" w14:textId="77777777" w:rsidR="00E44926" w:rsidRPr="00EB0137" w:rsidRDefault="00E44926" w:rsidP="00E44926">
      <w:pPr>
        <w:spacing w:after="40" w:line="264" w:lineRule="auto"/>
        <w:ind w:left="720"/>
        <w:jc w:val="both"/>
        <w:rPr>
          <w:rFonts w:cs="Times New Roman"/>
          <w:i/>
          <w:iCs/>
        </w:rPr>
      </w:pPr>
      <w:r w:rsidRPr="00EB0137">
        <w:rPr>
          <w:rFonts w:cs="Times New Roman"/>
          <w:i/>
          <w:iCs/>
        </w:rPr>
        <w:t>3. Dữ liệu nào được phép sử dụng?</w:t>
      </w:r>
    </w:p>
    <w:p w14:paraId="6542F0FD" w14:textId="77777777" w:rsidR="00E44926" w:rsidRPr="00EB0137" w:rsidRDefault="00E44926" w:rsidP="00E44926">
      <w:pPr>
        <w:spacing w:after="40" w:line="264" w:lineRule="auto"/>
        <w:ind w:left="720"/>
        <w:jc w:val="both"/>
        <w:rPr>
          <w:rFonts w:cs="Times New Roman"/>
          <w:i/>
          <w:iCs/>
        </w:rPr>
      </w:pPr>
      <w:r w:rsidRPr="00EB0137">
        <w:rPr>
          <w:rFonts w:cs="Times New Roman"/>
          <w:i/>
          <w:iCs/>
        </w:rPr>
        <w:t>4. Khi nào AI phải nêu dữ liệu thiếu/mâu thuẫn?</w:t>
      </w:r>
    </w:p>
    <w:p w14:paraId="5423F7B8" w14:textId="77777777" w:rsidR="00E44926" w:rsidRPr="00EB0137" w:rsidRDefault="00E44926" w:rsidP="00E44926">
      <w:pPr>
        <w:spacing w:after="40" w:line="264" w:lineRule="auto"/>
        <w:ind w:left="720"/>
        <w:jc w:val="both"/>
        <w:rPr>
          <w:rFonts w:cs="Times New Roman"/>
          <w:i/>
          <w:iCs/>
        </w:rPr>
      </w:pPr>
      <w:r w:rsidRPr="00EB0137">
        <w:rPr>
          <w:rFonts w:cs="Times New Roman"/>
          <w:i/>
          <w:iCs/>
        </w:rPr>
        <w:t>5. Khi nào kết quả phải được con người xác nhận?</w:t>
      </w:r>
    </w:p>
    <w:p w14:paraId="02E33792" w14:textId="77777777" w:rsidR="00E44926" w:rsidRPr="00EB0137" w:rsidRDefault="00E44926" w:rsidP="00E44926">
      <w:pPr>
        <w:spacing w:after="40" w:line="264" w:lineRule="auto"/>
        <w:ind w:left="720"/>
        <w:jc w:val="both"/>
        <w:rPr>
          <w:rFonts w:cs="Times New Roman"/>
        </w:rPr>
      </w:pPr>
      <w:r w:rsidRPr="00EB0137">
        <w:rPr>
          <w:rFonts w:cs="Times New Roman"/>
          <w:i/>
          <w:iCs/>
        </w:rPr>
        <w:t>6. Các yêu cầu bảo mật?</w:t>
      </w:r>
    </w:p>
    <w:p w14:paraId="61D79AD4" w14:textId="77777777" w:rsidR="007E0A7B" w:rsidRPr="00EB0137" w:rsidRDefault="007E0A7B" w:rsidP="007E0A7B">
      <w:pPr>
        <w:spacing w:after="40" w:line="264" w:lineRule="auto"/>
        <w:jc w:val="both"/>
        <w:rPr>
          <w:rFonts w:cs="Times New Roman"/>
        </w:rPr>
      </w:pPr>
    </w:p>
    <w:p w14:paraId="275B991A" w14:textId="77777777" w:rsidR="007E0A7B" w:rsidRPr="00EB0137" w:rsidRDefault="005A7B11" w:rsidP="007E0A7B">
      <w:pPr>
        <w:spacing w:after="40" w:line="264" w:lineRule="auto"/>
        <w:jc w:val="both"/>
        <w:rPr>
          <w:rFonts w:cs="Times New Roman"/>
        </w:rPr>
      </w:pPr>
      <w:r w:rsidRPr="00EB0137">
        <w:rPr>
          <w:rFonts w:cs="Times New Roman"/>
        </w:rPr>
        <w:t>Kết quả mong đợi phải bảo toàn và truy vết về các yêu cầu gốc của dự án:</w:t>
      </w:r>
    </w:p>
    <w:p w14:paraId="000D3C03" w14:textId="77777777" w:rsidR="00501330" w:rsidRPr="00EB0137" w:rsidRDefault="008A7D86" w:rsidP="007E0A7B">
      <w:pPr>
        <w:spacing w:after="40" w:line="264" w:lineRule="auto"/>
        <w:jc w:val="both"/>
        <w:rPr>
          <w:rFonts w:cs="Times New Roman"/>
        </w:rPr>
      </w:pPr>
      <w:r w:rsidRPr="00EB0137">
        <w:rPr>
          <w:rFonts w:cs="Times New Roman"/>
        </w:rPr>
        <w:t>FR-12: Trưởng nhóm chọn dự án và khoảng tuần để AI tóm tắt tiến độ từ dữ liệu nhiệm vụ; kết quả có tiến độ, rủi ro, ưu tiên và nhiệm vụ nguồn.</w:t>
      </w:r>
    </w:p>
    <w:p w14:paraId="16C3F019" w14:textId="77777777" w:rsidR="008A7D86" w:rsidRPr="00EB0137" w:rsidRDefault="008A7D86" w:rsidP="008A7D86">
      <w:pPr>
        <w:spacing w:after="40" w:line="264" w:lineRule="auto"/>
        <w:jc w:val="both"/>
        <w:rPr>
          <w:rFonts w:cs="Times New Roman"/>
        </w:rPr>
      </w:pPr>
      <w:r w:rsidRPr="00EB0137">
        <w:rPr>
          <w:rFonts w:cs="Times New Roman"/>
        </w:rPr>
        <w:t>FR-13: Trưởng nhóm hoặc Thành viên được phân quyền dùng ghi chú họp để AI tạo/chỉnh sửa bản nháp biên bản; chỉ Trưởng nhóm xác nhận bản chính thức.</w:t>
      </w:r>
    </w:p>
    <w:p w14:paraId="75DE9A9D" w14:textId="77777777" w:rsidR="008A7D86" w:rsidRPr="00EB0137" w:rsidRDefault="006735B8" w:rsidP="008A7D86">
      <w:pPr>
        <w:spacing w:after="40" w:line="264" w:lineRule="auto"/>
        <w:jc w:val="both"/>
        <w:rPr>
          <w:rFonts w:cs="Times New Roman"/>
        </w:rPr>
      </w:pPr>
      <w:r w:rsidRPr="00EB0137">
        <w:rPr>
          <w:rFonts w:cs="Times New Roman"/>
        </w:rPr>
        <w:t>FR-14: AI gợi ý 1-3 người theo kỹ năng, mức sẵn sàng và tải; nêu lý do/cảnh báo quá tải, Trưởng nhóm quyết định cuối cùng.</w:t>
      </w:r>
    </w:p>
    <w:p w14:paraId="77DE74FB" w14:textId="77777777" w:rsidR="006735B8" w:rsidRPr="00EB0137" w:rsidRDefault="00234856" w:rsidP="008A7D86">
      <w:pPr>
        <w:spacing w:after="40" w:line="264" w:lineRule="auto"/>
        <w:jc w:val="both"/>
        <w:rPr>
          <w:rFonts w:cs="Times New Roman"/>
        </w:rPr>
      </w:pPr>
      <w:r w:rsidRPr="00EB0137">
        <w:rPr>
          <w:rFonts w:cs="Times New Roman"/>
        </w:rPr>
        <w:t>FR-15: Lưu lịch sử yêu cầu/kết quả AI, phiên bản prompt, dữ liệu tham chiếu và trạng thái xác nhận; không lưu khóa bí mật.</w:t>
      </w:r>
    </w:p>
    <w:p w14:paraId="2C3ACA3B" w14:textId="77777777" w:rsidR="00234856" w:rsidRPr="00EB0137" w:rsidRDefault="00476036" w:rsidP="008A7D86">
      <w:pPr>
        <w:spacing w:after="40" w:line="264" w:lineRule="auto"/>
        <w:jc w:val="both"/>
        <w:rPr>
          <w:rFonts w:cs="Times New Roman"/>
        </w:rPr>
      </w:pPr>
      <w:r w:rsidRPr="00EB0137">
        <w:rPr>
          <w:rFonts w:cs="Times New Roman"/>
        </w:rPr>
        <w:t>NFR-04/NFR-06: Chỉ gửi dữ liệu tối thiểu trong phạm vi quyền; kết quả AI là bản nháp và phải nêu dữ liệu thiếu/mâu thuẫn.</w:t>
      </w:r>
    </w:p>
    <w:p w14:paraId="666CF573" w14:textId="77777777" w:rsidR="00476036" w:rsidRPr="00EB0137" w:rsidRDefault="00476036" w:rsidP="008A7D86">
      <w:pPr>
        <w:spacing w:after="40" w:line="264" w:lineRule="auto"/>
        <w:jc w:val="both"/>
        <w:rPr>
          <w:rFonts w:cs="Times New Roman"/>
        </w:rPr>
      </w:pPr>
      <w:r w:rsidRPr="00EB0137">
        <w:rPr>
          <w:rFonts w:cs="Times New Roman"/>
        </w:rPr>
        <w:t>NFR-07/NFR-11: Tích hợp AI phải tách mô-đun và cho phép thay đổi nhà cung cấp/mô hình mà không sửa nghiệp vụ quản lý dự án cốt lõi.</w:t>
      </w:r>
    </w:p>
    <w:p w14:paraId="7D112992" w14:textId="77777777" w:rsidR="00476036" w:rsidRPr="00EB0137" w:rsidRDefault="00057AA8" w:rsidP="00057AA8">
      <w:pPr>
        <w:spacing w:after="40" w:line="264" w:lineRule="auto"/>
        <w:jc w:val="both"/>
        <w:rPr>
          <w:rFonts w:cs="Times New Roman"/>
        </w:rPr>
      </w:pPr>
      <w:r w:rsidRPr="00EB0137">
        <w:rPr>
          <w:rFonts w:cs="Times New Roman"/>
        </w:rPr>
        <w:t>BR-06/BR-07: AI không tự phân công, sửa/xóa dữ liệu hoặc tạo dữ liệu không có nguồn; người có thẩm quyền phải xem lại và xác nhận.</w:t>
      </w:r>
    </w:p>
    <w:p w14:paraId="1674BC5B" w14:textId="77777777" w:rsidR="005A7B11" w:rsidRPr="00EB0137" w:rsidRDefault="00AB688E" w:rsidP="007E0A7B">
      <w:pPr>
        <w:spacing w:after="40" w:line="264" w:lineRule="auto"/>
        <w:jc w:val="both"/>
        <w:rPr>
          <w:rFonts w:cs="Times New Roman"/>
          <w:b/>
          <w:bCs/>
        </w:rPr>
      </w:pPr>
      <w:r w:rsidRPr="00EB0137">
        <w:rPr>
          <w:rFonts w:cs="Times New Roman"/>
          <w:b/>
          <w:bCs/>
        </w:rPr>
        <w:t>3. Xác định User Story</w:t>
      </w:r>
    </w:p>
    <w:p w14:paraId="176A9B58" w14:textId="77777777" w:rsidR="00AB688E" w:rsidRPr="00EB0137" w:rsidRDefault="002A4685" w:rsidP="007E0A7B">
      <w:pPr>
        <w:spacing w:after="40" w:line="264" w:lineRule="auto"/>
        <w:jc w:val="both"/>
        <w:rPr>
          <w:rFonts w:cs="Times New Roman"/>
        </w:rPr>
      </w:pPr>
      <w:r w:rsidRPr="00EB0137">
        <w:rPr>
          <w:rFonts w:cs="Times New Roman"/>
        </w:rPr>
        <w:t>Ví dụ:</w:t>
      </w:r>
    </w:p>
    <w:p w14:paraId="6FD63FDB" w14:textId="77777777" w:rsidR="002A4685" w:rsidRPr="00EB0137" w:rsidRDefault="002A4685" w:rsidP="002A4685">
      <w:pPr>
        <w:spacing w:after="40" w:line="264" w:lineRule="auto"/>
        <w:ind w:left="720"/>
        <w:jc w:val="both"/>
        <w:rPr>
          <w:rFonts w:cs="Times New Roman"/>
        </w:rPr>
      </w:pPr>
      <w:r w:rsidRPr="00EB0137">
        <w:rPr>
          <w:rFonts w:cs="Times New Roman"/>
        </w:rPr>
        <w:t>US-AI-001</w:t>
      </w:r>
    </w:p>
    <w:p w14:paraId="095C99F1" w14:textId="77777777" w:rsidR="002A4685" w:rsidRPr="00EB0137" w:rsidRDefault="002A4685" w:rsidP="002A4685">
      <w:pPr>
        <w:spacing w:after="40" w:line="264" w:lineRule="auto"/>
        <w:ind w:left="720"/>
        <w:jc w:val="both"/>
        <w:rPr>
          <w:rFonts w:cs="Times New Roman"/>
        </w:rPr>
      </w:pPr>
      <w:r w:rsidRPr="00EB0137">
        <w:rPr>
          <w:rFonts w:cs="Times New Roman"/>
        </w:rPr>
        <w:t>As a project manager,</w:t>
      </w:r>
    </w:p>
    <w:p w14:paraId="408A5CE3" w14:textId="77777777" w:rsidR="002A4685" w:rsidRPr="00EB0137" w:rsidRDefault="002A4685" w:rsidP="002A4685">
      <w:pPr>
        <w:spacing w:after="40" w:line="264" w:lineRule="auto"/>
        <w:ind w:left="720"/>
        <w:jc w:val="both"/>
        <w:rPr>
          <w:rFonts w:cs="Times New Roman"/>
        </w:rPr>
      </w:pPr>
      <w:r w:rsidRPr="00EB0137">
        <w:rPr>
          <w:rFonts w:cs="Times New Roman"/>
        </w:rPr>
        <w:t>I want to generate a weekly progress summary from project task data, so that I can quickly review progress, risks and priorities.</w:t>
      </w:r>
    </w:p>
    <w:p w14:paraId="171A3BFF" w14:textId="77777777" w:rsidR="002A4685" w:rsidRPr="00EB0137" w:rsidRDefault="00554B57" w:rsidP="002A4685">
      <w:pPr>
        <w:spacing w:after="40" w:line="264" w:lineRule="auto"/>
        <w:jc w:val="both"/>
        <w:rPr>
          <w:rFonts w:cs="Times New Roman"/>
        </w:rPr>
      </w:pPr>
      <w:r w:rsidRPr="00EB0137">
        <w:rPr>
          <w:rFonts w:cs="Times New Roman"/>
        </w:rPr>
        <w:t>Acceptance Criteria:</w:t>
      </w:r>
    </w:p>
    <w:p w14:paraId="647C5CB5" w14:textId="77777777" w:rsidR="003B2491" w:rsidRPr="00EB0137" w:rsidRDefault="003B2491" w:rsidP="003B2491">
      <w:pPr>
        <w:spacing w:after="40" w:line="264" w:lineRule="auto"/>
        <w:ind w:left="720"/>
        <w:jc w:val="both"/>
        <w:rPr>
          <w:rFonts w:cs="Times New Roman"/>
        </w:rPr>
      </w:pPr>
      <w:r w:rsidRPr="00EB0137">
        <w:rPr>
          <w:rFonts w:cs="Times New Roman"/>
        </w:rPr>
        <w:t>AC-AI-001</w:t>
      </w:r>
    </w:p>
    <w:p w14:paraId="11FD7901" w14:textId="77777777" w:rsidR="003B2491" w:rsidRPr="00EB0137" w:rsidRDefault="003B2491" w:rsidP="003B2491">
      <w:pPr>
        <w:spacing w:after="40" w:line="264" w:lineRule="auto"/>
        <w:ind w:left="720"/>
        <w:jc w:val="both"/>
        <w:rPr>
          <w:rFonts w:cs="Times New Roman"/>
        </w:rPr>
      </w:pPr>
      <w:r w:rsidRPr="00EB0137">
        <w:rPr>
          <w:rFonts w:cs="Times New Roman"/>
        </w:rPr>
        <w:t>Given: Dự án có dữ liệu nhiệm vụ, trạng thái, deadline, sprint và vướng mắc trong tuần.</w:t>
      </w:r>
    </w:p>
    <w:p w14:paraId="4417C865" w14:textId="77777777" w:rsidR="003B2491" w:rsidRPr="00EB0137" w:rsidRDefault="003B2491" w:rsidP="003B2491">
      <w:pPr>
        <w:spacing w:after="40" w:line="264" w:lineRule="auto"/>
        <w:ind w:left="720"/>
        <w:jc w:val="both"/>
        <w:rPr>
          <w:rFonts w:cs="Times New Roman"/>
        </w:rPr>
      </w:pPr>
      <w:r w:rsidRPr="00EB0137">
        <w:rPr>
          <w:rFonts w:cs="Times New Roman"/>
        </w:rPr>
        <w:t>When:</w:t>
      </w:r>
    </w:p>
    <w:p w14:paraId="5F6FAAE6" w14:textId="77777777" w:rsidR="003B2491" w:rsidRPr="00EB0137" w:rsidRDefault="003B2491" w:rsidP="003B2491">
      <w:pPr>
        <w:spacing w:after="40" w:line="264" w:lineRule="auto"/>
        <w:ind w:left="1440"/>
        <w:jc w:val="both"/>
        <w:rPr>
          <w:rFonts w:cs="Times New Roman"/>
        </w:rPr>
      </w:pPr>
      <w:r w:rsidRPr="00EB0137">
        <w:rPr>
          <w:rFonts w:cs="Times New Roman"/>
        </w:rPr>
        <w:t>Trưởng nhóm yêu cầu: "Tóm tắt tiến độ tuần của dự án."</w:t>
      </w:r>
    </w:p>
    <w:p w14:paraId="59FC1C16" w14:textId="77777777" w:rsidR="003B2491" w:rsidRPr="00EB0137" w:rsidRDefault="003B2491" w:rsidP="003B2491">
      <w:pPr>
        <w:spacing w:after="40" w:line="264" w:lineRule="auto"/>
        <w:ind w:left="720"/>
        <w:jc w:val="both"/>
        <w:rPr>
          <w:rFonts w:cs="Times New Roman"/>
        </w:rPr>
      </w:pPr>
      <w:r w:rsidRPr="00EB0137">
        <w:rPr>
          <w:rFonts w:cs="Times New Roman"/>
        </w:rPr>
        <w:lastRenderedPageBreak/>
        <w:t>Then:</w:t>
      </w:r>
    </w:p>
    <w:p w14:paraId="37CE4C5D" w14:textId="77777777" w:rsidR="003B2491" w:rsidRPr="00EB0137" w:rsidRDefault="003B2491" w:rsidP="003B2491">
      <w:pPr>
        <w:spacing w:after="40" w:line="264" w:lineRule="auto"/>
        <w:ind w:left="1440"/>
        <w:jc w:val="both"/>
        <w:rPr>
          <w:rFonts w:cs="Times New Roman"/>
        </w:rPr>
      </w:pPr>
      <w:r w:rsidRPr="00EB0137">
        <w:rPr>
          <w:rFonts w:cs="Times New Roman"/>
        </w:rPr>
        <w:t>Hệ thống truy xuất dữ liệu trong đúng phạm vi dự án và quyền:</w:t>
      </w:r>
    </w:p>
    <w:p w14:paraId="0054537F" w14:textId="77777777" w:rsidR="003B2491" w:rsidRPr="00EB0137" w:rsidRDefault="003B2491" w:rsidP="003B2491">
      <w:pPr>
        <w:spacing w:after="40" w:line="264" w:lineRule="auto"/>
        <w:ind w:left="2160"/>
        <w:jc w:val="both"/>
        <w:rPr>
          <w:rFonts w:cs="Times New Roman"/>
        </w:rPr>
      </w:pPr>
      <w:r w:rsidRPr="00EB0137">
        <w:rPr>
          <w:rFonts w:cs="Times New Roman"/>
        </w:rPr>
        <w:t>task status, deadline, sprint, blockers</w:t>
      </w:r>
    </w:p>
    <w:p w14:paraId="3E13DC18" w14:textId="77777777" w:rsidR="003B2491" w:rsidRPr="00EB0137" w:rsidRDefault="003B2491" w:rsidP="003B2491">
      <w:pPr>
        <w:spacing w:after="40" w:line="264" w:lineRule="auto"/>
        <w:ind w:left="2160"/>
        <w:jc w:val="both"/>
        <w:rPr>
          <w:rFonts w:cs="Times New Roman"/>
        </w:rPr>
      </w:pPr>
      <w:r w:rsidRPr="00EB0137">
        <w:rPr>
          <w:rFonts w:cs="Times New Roman"/>
        </w:rPr>
        <w:t>overdue/workload information</w:t>
      </w:r>
    </w:p>
    <w:p w14:paraId="1AEF5DF6" w14:textId="77777777" w:rsidR="003B2491" w:rsidRPr="00EB0137" w:rsidRDefault="003B2491" w:rsidP="003B2491">
      <w:pPr>
        <w:spacing w:after="40" w:line="264" w:lineRule="auto"/>
        <w:ind w:left="2160"/>
        <w:jc w:val="both"/>
        <w:rPr>
          <w:rFonts w:cs="Times New Roman"/>
        </w:rPr>
      </w:pPr>
      <w:r w:rsidRPr="00EB0137">
        <w:rPr>
          <w:rFonts w:cs="Times New Roman"/>
        </w:rPr>
        <w:t>source task references</w:t>
      </w:r>
    </w:p>
    <w:p w14:paraId="6BF4750A" w14:textId="77777777" w:rsidR="00554B57" w:rsidRPr="00EB0137" w:rsidRDefault="003B2491" w:rsidP="003B2491">
      <w:pPr>
        <w:spacing w:after="40" w:line="264" w:lineRule="auto"/>
        <w:ind w:left="1440"/>
        <w:jc w:val="both"/>
        <w:rPr>
          <w:rFonts w:cs="Times New Roman"/>
        </w:rPr>
      </w:pPr>
      <w:r w:rsidRPr="00EB0137">
        <w:rPr>
          <w:rFonts w:cs="Times New Roman"/>
        </w:rPr>
        <w:t>And: Bản tóm tắt phải dựa trên dữ liệu được truy xuất và nêu rõ dữ liệu thiếu hoặc mâu thuẫn.</w:t>
      </w:r>
    </w:p>
    <w:p w14:paraId="1C3AF633" w14:textId="77777777" w:rsidR="007E0A7B" w:rsidRPr="00EB0137" w:rsidRDefault="001B58B0" w:rsidP="007E0A7B">
      <w:pPr>
        <w:pStyle w:val="Heading2"/>
        <w:spacing w:before="100" w:after="60" w:line="264" w:lineRule="auto"/>
        <w:jc w:val="both"/>
        <w:rPr>
          <w:rFonts w:cs="Times New Roman"/>
        </w:rPr>
      </w:pPr>
      <w:r w:rsidRPr="00EB0137">
        <w:t>Human Gate cho Trợ lý AI</w:t>
      </w:r>
    </w:p>
    <w:p w14:paraId="1D03B5DB" w14:textId="77777777" w:rsidR="00DA7BF8" w:rsidRPr="00EB0137" w:rsidRDefault="00000000">
      <w:pPr>
        <w:spacing w:after="40" w:line="264" w:lineRule="auto"/>
      </w:pPr>
      <w:r w:rsidRPr="00EB0137">
        <w:rPr>
          <w:b/>
        </w:rPr>
        <w:t>Status: PENDING</w:t>
      </w:r>
    </w:p>
    <w:p w14:paraId="3264564C" w14:textId="77777777" w:rsidR="001B58B0" w:rsidRPr="00EB0137" w:rsidRDefault="001B58B0" w:rsidP="007E0A7B">
      <w:pPr>
        <w:spacing w:after="40" w:line="264" w:lineRule="auto"/>
        <w:jc w:val="both"/>
        <w:rPr>
          <w:rFonts w:cs="Times New Roman"/>
        </w:rPr>
      </w:pPr>
    </w:p>
    <w:p w14:paraId="4E4F5CE1" w14:textId="77777777" w:rsidR="007E0A7B" w:rsidRPr="00EB0137" w:rsidRDefault="000D1DF3" w:rsidP="007E0A7B">
      <w:pPr>
        <w:spacing w:after="40" w:line="264" w:lineRule="auto"/>
        <w:jc w:val="both"/>
        <w:rPr>
          <w:rFonts w:cs="Times New Roman"/>
        </w:rPr>
      </w:pPr>
      <w:r w:rsidRPr="00EB0137">
        <w:rPr>
          <w:rFonts w:cs="Times New Roman"/>
        </w:rPr>
        <w:t>Trước khi thiết kế Trợ lý AI, sinh viên phải kiểm tra:</w:t>
      </w:r>
    </w:p>
    <w:p w14:paraId="55AAF137" w14:textId="77777777" w:rsidR="004B60E4" w:rsidRPr="00EB0137" w:rsidRDefault="004B60E4" w:rsidP="004B60E4">
      <w:pPr>
        <w:spacing w:after="40" w:line="264" w:lineRule="auto"/>
        <w:jc w:val="both"/>
        <w:rPr>
          <w:rFonts w:cs="Times New Roman"/>
        </w:rPr>
      </w:pPr>
      <w:r w:rsidRPr="00EB0137">
        <w:t>[ ] Functional requirements</w:t>
      </w:r>
    </w:p>
    <w:p w14:paraId="19F49DC7" w14:textId="77777777" w:rsidR="004B60E4" w:rsidRPr="00EB0137" w:rsidRDefault="004B60E4" w:rsidP="004B60E4">
      <w:pPr>
        <w:spacing w:after="40" w:line="264" w:lineRule="auto"/>
        <w:jc w:val="both"/>
        <w:rPr>
          <w:rFonts w:cs="Times New Roman"/>
        </w:rPr>
      </w:pPr>
      <w:r w:rsidRPr="00EB0137">
        <w:t>[ ] User stories</w:t>
      </w:r>
    </w:p>
    <w:p w14:paraId="5855AA1E" w14:textId="77777777" w:rsidR="004B60E4" w:rsidRPr="00EB0137" w:rsidRDefault="004B60E4" w:rsidP="004B60E4">
      <w:pPr>
        <w:spacing w:after="40" w:line="264" w:lineRule="auto"/>
        <w:jc w:val="both"/>
        <w:rPr>
          <w:rFonts w:cs="Times New Roman"/>
        </w:rPr>
      </w:pPr>
      <w:r w:rsidRPr="00EB0137">
        <w:t>[ ] Acceptance criteria</w:t>
      </w:r>
    </w:p>
    <w:p w14:paraId="696C1E08" w14:textId="77777777" w:rsidR="004B60E4" w:rsidRPr="00EB0137" w:rsidRDefault="004B60E4" w:rsidP="004B60E4">
      <w:pPr>
        <w:spacing w:after="40" w:line="264" w:lineRule="auto"/>
        <w:jc w:val="both"/>
        <w:rPr>
          <w:rFonts w:cs="Times New Roman"/>
        </w:rPr>
      </w:pPr>
      <w:r w:rsidRPr="00EB0137">
        <w:t>[ ] Hallucination policy</w:t>
      </w:r>
    </w:p>
    <w:p w14:paraId="73C910A4" w14:textId="77777777" w:rsidR="000D1DF3" w:rsidRPr="00EB0137" w:rsidRDefault="004B60E4" w:rsidP="004B60E4">
      <w:pPr>
        <w:spacing w:after="40" w:line="264" w:lineRule="auto"/>
        <w:jc w:val="both"/>
        <w:rPr>
          <w:rFonts w:cs="Times New Roman"/>
        </w:rPr>
      </w:pPr>
      <w:r w:rsidRPr="00EB0137">
        <w:t>[ ] Security requirements</w:t>
      </w:r>
    </w:p>
    <w:p w14:paraId="03904776" w14:textId="77777777" w:rsidR="004B60E4" w:rsidRPr="00EB0137" w:rsidRDefault="004B60E4" w:rsidP="004B60E4">
      <w:pPr>
        <w:spacing w:after="40" w:line="264" w:lineRule="auto"/>
        <w:jc w:val="both"/>
        <w:rPr>
          <w:rFonts w:cs="Times New Roman"/>
        </w:rPr>
      </w:pPr>
      <w:r w:rsidRPr="00EB0137">
        <w:rPr>
          <w:rFonts w:cs="Times New Roman"/>
        </w:rPr>
        <w:t>Đặc biệt phải có nguyên tắc: Không có dữ liệu nguồn phù hợp → không được bịa dữ liệu; AI chỉ tạo bản nháp/đề xuất và con người quyết định cuối cùng.</w:t>
      </w:r>
    </w:p>
    <w:p w14:paraId="5112324A" w14:textId="77777777" w:rsidR="00B241E9" w:rsidRPr="00EB0137" w:rsidRDefault="003C5ACE" w:rsidP="004B60E4">
      <w:pPr>
        <w:spacing w:after="40" w:line="264" w:lineRule="auto"/>
        <w:jc w:val="both"/>
        <w:rPr>
          <w:rFonts w:cs="Times New Roman"/>
          <w:b/>
          <w:bCs/>
        </w:rPr>
      </w:pPr>
      <w:r w:rsidRPr="00EB0137">
        <w:rPr>
          <w:rFonts w:cs="Times New Roman"/>
          <w:b/>
          <w:bCs/>
        </w:rPr>
        <w:t>4. Thiết kế kiến trúc Trợ lý AI</w:t>
      </w:r>
    </w:p>
    <w:p w14:paraId="4220121B" w14:textId="77777777" w:rsidR="00DA7BF8" w:rsidRPr="00EB0137" w:rsidRDefault="00000000">
      <w:pPr>
        <w:pStyle w:val="Heading3"/>
        <w:pBdr>
          <w:left w:val="single" w:sz="18" w:space="6" w:color="4F81BD"/>
        </w:pBdr>
        <w:shd w:val="clear" w:color="auto" w:fill="DCE6F1"/>
        <w:spacing w:before="100" w:line="276" w:lineRule="auto"/>
        <w:jc w:val="both"/>
      </w:pPr>
      <w:r w:rsidRPr="00EB0137">
        <w:rPr>
          <w:sz w:val="25"/>
        </w:rPr>
        <w:t>PROMPT 09 - architecture-design + diagram-design skill (Kiến trúc Trợ lý AI + sơ đồ)</w:t>
      </w:r>
    </w:p>
    <w:p w14:paraId="63636BC0" w14:textId="77777777" w:rsidR="00DA7BF8" w:rsidRPr="00EB0137" w:rsidRDefault="00000000">
      <w:pPr>
        <w:spacing w:after="40" w:line="276" w:lineRule="auto"/>
        <w:jc w:val="both"/>
        <w:rPr>
          <w:rFonts w:cs="Times New Roman"/>
          <w:b/>
          <w:bCs/>
        </w:rPr>
      </w:pPr>
      <w:r w:rsidRPr="00EB0137">
        <w:t>Hãy sử dụng architecture-design skill và diagram-design skill để thiết kế kiến trúc Trợ lý AI cho FR-12/FR-13/FR-14 và cơ chế lịch sử AI FR-15.</w:t>
      </w:r>
    </w:p>
    <w:p w14:paraId="78298BB3" w14:textId="77777777" w:rsidR="00DA7BF8" w:rsidRPr="00EB0137" w:rsidRDefault="00000000">
      <w:pPr>
        <w:spacing w:after="40" w:line="264" w:lineRule="auto"/>
        <w:jc w:val="both"/>
        <w:rPr>
          <w:rFonts w:cs="Times New Roman"/>
          <w:b/>
          <w:bCs/>
        </w:rPr>
      </w:pPr>
      <w:r w:rsidRPr="00EB0137">
        <w:t>Đọc:</w:t>
      </w:r>
    </w:p>
    <w:p w14:paraId="6CE141E5" w14:textId="77777777" w:rsidR="00DA7BF8" w:rsidRPr="00EB0137" w:rsidRDefault="00000000">
      <w:pPr>
        <w:spacing w:after="40" w:line="264" w:lineRule="auto"/>
        <w:jc w:val="both"/>
        <w:rPr>
          <w:rFonts w:cs="Times New Roman"/>
          <w:b/>
          <w:bCs/>
        </w:rPr>
      </w:pPr>
      <w:r w:rsidRPr="00EB0137">
        <w:t>docs/ai-functional-requirements.md</w:t>
      </w:r>
    </w:p>
    <w:p w14:paraId="18A9CF60" w14:textId="77777777" w:rsidR="00DA7BF8" w:rsidRPr="00EB0137" w:rsidRDefault="00000000">
      <w:pPr>
        <w:spacing w:after="40" w:line="264" w:lineRule="auto"/>
        <w:jc w:val="both"/>
        <w:rPr>
          <w:rFonts w:cs="Times New Roman"/>
          <w:b/>
          <w:bCs/>
        </w:rPr>
      </w:pPr>
      <w:r w:rsidRPr="00EB0137">
        <w:t>docs/ai-user-stories.md</w:t>
      </w:r>
    </w:p>
    <w:p w14:paraId="45855FFB" w14:textId="77777777" w:rsidR="00DA7BF8" w:rsidRPr="00EB0137" w:rsidRDefault="00000000">
      <w:pPr>
        <w:spacing w:after="40" w:line="264" w:lineRule="auto"/>
        <w:jc w:val="both"/>
        <w:rPr>
          <w:rFonts w:cs="Times New Roman"/>
          <w:b/>
          <w:bCs/>
        </w:rPr>
      </w:pPr>
      <w:r w:rsidRPr="00EB0137">
        <w:t>docs/ai-acceptance-criteria.md</w:t>
      </w:r>
    </w:p>
    <w:p w14:paraId="28BFEC50" w14:textId="77777777" w:rsidR="00DA7BF8" w:rsidRPr="00EB0137" w:rsidRDefault="00000000">
      <w:pPr>
        <w:spacing w:after="40" w:line="264" w:lineRule="auto"/>
        <w:jc w:val="both"/>
        <w:rPr>
          <w:rFonts w:cs="Times New Roman"/>
          <w:b/>
          <w:bCs/>
        </w:rPr>
      </w:pPr>
      <w:r w:rsidRPr="00EB0137">
        <w:t>docs/architecture.md</w:t>
      </w:r>
    </w:p>
    <w:p w14:paraId="65D98184" w14:textId="77777777" w:rsidR="00DA7BF8" w:rsidRPr="00EB0137" w:rsidRDefault="00000000">
      <w:pPr>
        <w:spacing w:after="40" w:line="264" w:lineRule="auto"/>
        <w:jc w:val="both"/>
        <w:rPr>
          <w:rFonts w:cs="Times New Roman"/>
          <w:b/>
          <w:bCs/>
        </w:rPr>
      </w:pPr>
      <w:r w:rsidRPr="00EB0137">
        <w:t>Không viết implementation code.</w:t>
      </w:r>
    </w:p>
    <w:p w14:paraId="644A9797" w14:textId="77777777" w:rsidR="00DA7BF8" w:rsidRPr="00EB0137" w:rsidRDefault="00000000">
      <w:pPr>
        <w:spacing w:after="40" w:line="264" w:lineRule="auto"/>
        <w:jc w:val="both"/>
        <w:rPr>
          <w:rFonts w:cs="Times New Roman"/>
          <w:b/>
          <w:bCs/>
        </w:rPr>
      </w:pPr>
      <w:r>
        <w:t>Thiết kế tối thiểu: AI Assistant API; Request Analyzer; Project Data Retriever; Context Builder; Prompt Builder; AI Provider Service (Gemini adapter); Response Validator/Response Handler; Confirmation Service; AI History Service chỉ khi FR-15 được phê duyệt và triển khai.</w:t>
      </w:r>
    </w:p>
    <w:p w14:paraId="1CA6789D" w14:textId="77777777" w:rsidR="00DA7BF8" w:rsidRPr="00EB0137" w:rsidRDefault="00000000">
      <w:pPr>
        <w:spacing w:after="40" w:line="264" w:lineRule="auto"/>
        <w:jc w:val="both"/>
        <w:rPr>
          <w:rFonts w:cs="Times New Roman"/>
          <w:b/>
          <w:bCs/>
        </w:rPr>
      </w:pPr>
      <w:r w:rsidRPr="00EB0137">
        <w:t>Tạo:</w:t>
      </w:r>
    </w:p>
    <w:p w14:paraId="396DE312" w14:textId="77777777" w:rsidR="00DA7BF8" w:rsidRPr="00EB0137" w:rsidRDefault="00000000">
      <w:pPr>
        <w:spacing w:after="40" w:line="264" w:lineRule="auto"/>
        <w:jc w:val="both"/>
        <w:rPr>
          <w:rFonts w:cs="Times New Roman"/>
          <w:b/>
          <w:bCs/>
        </w:rPr>
      </w:pPr>
      <w:r w:rsidRPr="00EB0137">
        <w:t>docs/ai-assistant-architecture.md</w:t>
      </w:r>
    </w:p>
    <w:p w14:paraId="47AD00AE" w14:textId="77777777" w:rsidR="00DA7BF8" w:rsidRPr="00EB0137" w:rsidRDefault="00000000">
      <w:pPr>
        <w:spacing w:after="40" w:line="264" w:lineRule="auto"/>
        <w:jc w:val="both"/>
        <w:rPr>
          <w:rFonts w:cs="Times New Roman"/>
          <w:b/>
          <w:bCs/>
        </w:rPr>
      </w:pPr>
      <w:r w:rsidRPr="00EB0137">
        <w:t>docs/ai-assistant-data-flow.md</w:t>
      </w:r>
    </w:p>
    <w:p w14:paraId="52FFF691" w14:textId="77777777" w:rsidR="00DA7BF8" w:rsidRPr="00EB0137" w:rsidRDefault="00000000">
      <w:pPr>
        <w:spacing w:after="40" w:line="264" w:lineRule="auto"/>
        <w:jc w:val="both"/>
        <w:rPr>
          <w:rFonts w:cs="Times New Roman"/>
          <w:b/>
          <w:bCs/>
        </w:rPr>
      </w:pPr>
      <w:r w:rsidRPr="00EB0137">
        <w:t>docs/diagrams/ai-assistant-architecture.puml</w:t>
      </w:r>
    </w:p>
    <w:p w14:paraId="40A2ECF8" w14:textId="77777777" w:rsidR="00DA7BF8" w:rsidRPr="00EB0137" w:rsidRDefault="00000000">
      <w:pPr>
        <w:spacing w:after="40" w:line="264" w:lineRule="auto"/>
        <w:jc w:val="both"/>
        <w:rPr>
          <w:rFonts w:cs="Times New Roman"/>
          <w:b/>
          <w:bCs/>
        </w:rPr>
      </w:pPr>
      <w:r w:rsidRPr="00EB0137">
        <w:t>docs/diagrams/ai-assistant-data-flow.puml</w:t>
      </w:r>
    </w:p>
    <w:p w14:paraId="4569CD32" w14:textId="77777777" w:rsidR="00DA7BF8" w:rsidRPr="00EB0137" w:rsidRDefault="00000000">
      <w:pPr>
        <w:spacing w:after="40" w:line="264" w:lineRule="auto"/>
        <w:jc w:val="both"/>
        <w:rPr>
          <w:rFonts w:cs="Times New Roman"/>
          <w:b/>
          <w:bCs/>
        </w:rPr>
      </w:pPr>
      <w:r>
        <w:t xml:space="preserve">Sơ đồ phải thể hiện rõ ranh giới: frontend không giữ API key; Gemini/provider không truy cập MySQL trực tiếp; dữ liệu đi qua kiểm tra quyền → retrieval → context → prompt → provider → Response Validator → bản nháp/đề xuất. Báo cáo/biên bản chỉ đi từ bản nháp qua API xác nhận riêng và </w:t>
      </w:r>
      <w:r>
        <w:lastRenderedPageBreak/>
        <w:t>Confirmation Service sau khi Trưởng nhóm chủ động xác nhận; lịch sử AI chỉ tham gia khi FR-15 được phê duyệt và triển khai.</w:t>
      </w:r>
    </w:p>
    <w:p w14:paraId="06F1CE9C" w14:textId="77777777" w:rsidR="004456D0" w:rsidRDefault="00000000">
      <w:r>
        <w:t>Response Validator đối chiếu cấu trúc, tham chiếu nguồn, ID nhiệm vụ/thành viên và dữ kiện kiểm chứng được với tập dữ liệu đã truy xuất hợp lệ. Confirmation Service kiểm tra quyền ở backend trước khi ghi trạng thái chính thức. Cả hai là biện pháp kiểm soát có giới hạn, không bảo đảm tuyệt đối rằng AI không thể tạo thông tin sai.</w:t>
      </w:r>
    </w:p>
    <w:p w14:paraId="058FE92D" w14:textId="77777777" w:rsidR="00DA7BF8" w:rsidRPr="00EB0137" w:rsidRDefault="00000000">
      <w:pPr>
        <w:spacing w:after="40" w:line="276" w:lineRule="auto"/>
        <w:jc w:val="both"/>
      </w:pPr>
      <w:r w:rsidRPr="00EB0137">
        <w:t>Yêu cầu bố cục: data flow theo một hướng rõ ràng; component cùng tầng được nhóm; connector không chồng, không chạy xuyên component/text và hạn chế tối đa giao cắt. Nếu render đầu còn rối, diagram-design skill phải chỉnh layout và render lại trước khi hoàn thành.</w:t>
      </w:r>
    </w:p>
    <w:p w14:paraId="7CF12728" w14:textId="77777777" w:rsidR="00DA7BF8" w:rsidRPr="00EB0137" w:rsidRDefault="00000000">
      <w:pPr>
        <w:spacing w:after="40" w:line="264" w:lineRule="auto"/>
        <w:jc w:val="both"/>
        <w:rPr>
          <w:rFonts w:cs="Times New Roman"/>
          <w:b/>
          <w:bCs/>
        </w:rPr>
      </w:pPr>
      <w:r w:rsidRPr="00EB0137">
        <w:t>Nếu PlantUML render được, tạo docs/diagrams/ai-assistant-architecture.png và docs/diagrams/ai-assistant-data-flow.png; nếu không, báo rõ và giữ file .puml.</w:t>
      </w:r>
    </w:p>
    <w:p w14:paraId="4A781221" w14:textId="77777777" w:rsidR="00DA7BF8" w:rsidRPr="00EB0137" w:rsidRDefault="00000000">
      <w:pPr>
        <w:spacing w:after="40" w:line="264" w:lineRule="auto"/>
        <w:jc w:val="both"/>
        <w:rPr>
          <w:rFonts w:cs="Times New Roman"/>
          <w:b/>
          <w:bCs/>
        </w:rPr>
      </w:pPr>
      <w:r w:rsidRPr="00EB0137">
        <w:t>Không tự thêm quyền hoặc tác vụ AI ngoài requirements đã APPROVED.</w:t>
      </w:r>
    </w:p>
    <w:p w14:paraId="7B5C6BB4" w14:textId="77777777" w:rsidR="00254530" w:rsidRPr="00EB0137" w:rsidRDefault="00531F17" w:rsidP="00D72D8D">
      <w:pPr>
        <w:spacing w:after="40" w:line="264" w:lineRule="auto"/>
        <w:jc w:val="both"/>
        <w:rPr>
          <w:rFonts w:cs="Times New Roman"/>
          <w:b/>
          <w:bCs/>
        </w:rPr>
      </w:pPr>
      <w:r w:rsidRPr="00EB0137">
        <w:rPr>
          <w:rFonts w:cs="Times New Roman"/>
          <w:b/>
          <w:bCs/>
        </w:rPr>
        <w:t>5. Thiết kế Request Analyzer</w:t>
      </w:r>
    </w:p>
    <w:p w14:paraId="239CD1ED" w14:textId="77777777" w:rsidR="00175A58" w:rsidRPr="00EB0137" w:rsidRDefault="00175A58" w:rsidP="00175A58">
      <w:pPr>
        <w:spacing w:after="40" w:line="264" w:lineRule="auto"/>
        <w:jc w:val="both"/>
        <w:rPr>
          <w:rFonts w:cs="Times New Roman"/>
        </w:rPr>
      </w:pPr>
      <w:r w:rsidRPr="00EB0137">
        <w:t>Đây là phần rất quan trọng: không gửi trực tiếp User request → Gemini. Mọi yêu cầu phải đi qua Request Analyzer và AI Provider Service.</w:t>
      </w:r>
    </w:p>
    <w:p w14:paraId="522E3C8D" w14:textId="77777777" w:rsidR="007E0A7B" w:rsidRPr="00EB0137" w:rsidRDefault="003720FB" w:rsidP="003720FB">
      <w:pPr>
        <w:spacing w:after="40" w:line="264" w:lineRule="auto"/>
        <w:jc w:val="both"/>
        <w:rPr>
          <w:rFonts w:cs="Times New Roman"/>
        </w:rPr>
      </w:pPr>
      <w:r w:rsidRPr="00EB0137">
        <w:rPr>
          <w:rFonts w:cs="Times New Roman"/>
        </w:rPr>
        <w:t>mà: User request→Request Analyzer→Structured Request</w:t>
      </w:r>
    </w:p>
    <w:p w14:paraId="52D5C3B0" w14:textId="77777777" w:rsidR="009508D1" w:rsidRPr="00EB0137" w:rsidRDefault="009508D1" w:rsidP="009508D1">
      <w:pPr>
        <w:spacing w:after="40" w:line="264" w:lineRule="auto"/>
        <w:jc w:val="both"/>
        <w:rPr>
          <w:rFonts w:cs="Times New Roman"/>
        </w:rPr>
      </w:pPr>
      <w:r w:rsidRPr="00EB0137">
        <w:t>Ví dụ yêu cầu: "Tóm tắt tiến độ tuần của dự án đang được chọn, theo sprint/khoảng tuần người dùng đã chọn."</w:t>
      </w:r>
    </w:p>
    <w:p w14:paraId="6DC1284D" w14:textId="77777777" w:rsidR="009508D1" w:rsidRPr="00EB0137" w:rsidRDefault="00E93169" w:rsidP="009508D1">
      <w:pPr>
        <w:spacing w:after="40" w:line="264" w:lineRule="auto"/>
        <w:jc w:val="both"/>
        <w:rPr>
          <w:rFonts w:cs="Times New Roman"/>
        </w:rPr>
      </w:pPr>
      <w:r>
        <w:t>Analyzer tạo structured request cho weekly_summary:</w:t>
      </w:r>
    </w:p>
    <w:p w14:paraId="26340B5C" w14:textId="77777777" w:rsidR="00313FC7" w:rsidRPr="00EB0137" w:rsidRDefault="00313FC7" w:rsidP="00313FC7">
      <w:pPr>
        <w:spacing w:after="40" w:line="264" w:lineRule="auto"/>
        <w:ind w:left="720"/>
        <w:jc w:val="both"/>
        <w:rPr>
          <w:rFonts w:cs="Times New Roman"/>
        </w:rPr>
      </w:pPr>
      <w:r w:rsidRPr="00EB0137">
        <w:rPr>
          <w:rFonts w:cs="Times New Roman"/>
        </w:rPr>
        <w:t>{</w:t>
      </w:r>
    </w:p>
    <w:p w14:paraId="35A485CA" w14:textId="77777777" w:rsidR="00313FC7" w:rsidRPr="00EB0137" w:rsidRDefault="00313FC7" w:rsidP="00313FC7">
      <w:pPr>
        <w:spacing w:after="40" w:line="264" w:lineRule="auto"/>
        <w:ind w:left="720"/>
        <w:jc w:val="both"/>
        <w:rPr>
          <w:rFonts w:cs="Times New Roman"/>
        </w:rPr>
      </w:pPr>
      <w:r w:rsidRPr="00EB0137">
        <w:rPr>
          <w:rFonts w:cs="Times New Roman"/>
        </w:rPr>
        <w:t xml:space="preserve">  "task_type": "weekly_summary",</w:t>
      </w:r>
    </w:p>
    <w:p w14:paraId="03AD6729" w14:textId="77777777" w:rsidR="00313FC7" w:rsidRPr="00EB0137" w:rsidRDefault="00313FC7" w:rsidP="00313FC7">
      <w:pPr>
        <w:spacing w:after="40" w:line="264" w:lineRule="auto"/>
        <w:ind w:left="720"/>
        <w:jc w:val="both"/>
        <w:rPr>
          <w:rFonts w:cs="Times New Roman"/>
        </w:rPr>
      </w:pPr>
      <w:r w:rsidRPr="00EB0137">
        <w:t xml:space="preserve">  "project_id": "&lt;ID_DU_AN_DA_CHON&gt;",</w:t>
      </w:r>
    </w:p>
    <w:p w14:paraId="2E5B3C07" w14:textId="77777777" w:rsidR="00313FC7" w:rsidRPr="00EB0137" w:rsidRDefault="00313FC7" w:rsidP="00313FC7">
      <w:pPr>
        <w:spacing w:after="40" w:line="264" w:lineRule="auto"/>
        <w:ind w:left="720"/>
        <w:jc w:val="both"/>
        <w:rPr>
          <w:rFonts w:cs="Times New Roman"/>
        </w:rPr>
      </w:pPr>
      <w:r>
        <w:t xml:space="preserve">  "week_start": "&lt;YYYY-MM-DD&gt;",</w:t>
      </w:r>
    </w:p>
    <w:p w14:paraId="7D1AB1DB" w14:textId="77777777" w:rsidR="00313FC7" w:rsidRPr="00EB0137" w:rsidRDefault="00313FC7" w:rsidP="00313FC7">
      <w:pPr>
        <w:spacing w:after="40" w:line="264" w:lineRule="auto"/>
        <w:ind w:left="720"/>
        <w:jc w:val="both"/>
        <w:rPr>
          <w:rFonts w:cs="Times New Roman"/>
        </w:rPr>
      </w:pPr>
      <w:r>
        <w:t xml:space="preserve">  "week_end": "&lt;YYYY-MM-DD&gt;",</w:t>
      </w:r>
    </w:p>
    <w:p w14:paraId="04260C2F" w14:textId="77777777" w:rsidR="00313FC7" w:rsidRPr="00EB0137" w:rsidRDefault="00313FC7" w:rsidP="00313FC7">
      <w:pPr>
        <w:spacing w:after="40" w:line="264" w:lineRule="auto"/>
        <w:ind w:left="720"/>
        <w:jc w:val="both"/>
        <w:rPr>
          <w:rFonts w:cs="Times New Roman"/>
        </w:rPr>
      </w:pPr>
      <w:r>
        <w:t xml:space="preserve">  "requester_id": "&lt;LAY_TU_SESSION_BACKEND&gt;"</w:t>
      </w:r>
    </w:p>
    <w:p w14:paraId="42AE10A9" w14:textId="77777777" w:rsidR="00313FC7" w:rsidRPr="00EB0137" w:rsidRDefault="00313FC7" w:rsidP="00313FC7">
      <w:pPr>
        <w:spacing w:after="40" w:line="264" w:lineRule="auto"/>
        <w:ind w:left="720"/>
        <w:jc w:val="both"/>
        <w:rPr>
          <w:rFonts w:cs="Times New Roman"/>
        </w:rPr>
      </w:pPr>
      <w:r>
        <w:t xml:space="preserve">  }</w:t>
      </w:r>
    </w:p>
    <w:p w14:paraId="2AC1F5F8" w14:textId="77777777" w:rsidR="002D5378" w:rsidRPr="00EB0137" w:rsidRDefault="002D5378" w:rsidP="002D5378">
      <w:pPr>
        <w:spacing w:after="40" w:line="264" w:lineRule="auto"/>
        <w:jc w:val="both"/>
        <w:rPr>
          <w:rFonts w:cs="Times New Roman"/>
        </w:rPr>
      </w:pPr>
      <w:r w:rsidRPr="00EB0137">
        <w:rPr>
          <w:rFonts w:cs="Times New Roman"/>
        </w:rPr>
        <w:t>Đây là một intermediate representation.</w:t>
      </w:r>
    </w:p>
    <w:p w14:paraId="6E05E503" w14:textId="77777777" w:rsidR="004456D0" w:rsidRDefault="00000000">
      <w:r>
        <w:t>Hợp đồng request của ba task_type: weekly_summary = project_id, week_start, week_end; meeting_minutes = project_id, meeting_note_id; assignment_suggestion = project_id, task_id. task_type là trường chung. requester_id chỉ được backend thêm từ session/auth context, không phải trường client được quyền quyết định.</w:t>
      </w:r>
    </w:p>
    <w:p w14:paraId="732F8D96" w14:textId="77777777" w:rsidR="004456D0" w:rsidRDefault="00000000">
      <w:r>
        <w:t>week_start và week_end là ngày ISO YYYY-MM-DD do người dùng chọn, hai đầu đều tính trong khoảng; kiểm tra week_start ≤ week_end. Nếu module nội bộ dùng date_from/date_to kiểu ngày, đặt date_from = week_start và date_to = week_end (bao gồm ngày cuối). Nếu truy vấn dùng timestamp với cận trên loại trừ, dùng date_from = đầu ngày week_start và date_to = đầu ngày kế tiếp week_end; ghi rõ múi giờ áp dụng trong tài liệu triển khai. Không âm thầm suy ra khoảng tuần từ câu tự do; quy ước tuần/múi giờ chưa được nguồn xác định phải ghi vào docs/requirements-issues.md để phê duyệt.</w:t>
      </w:r>
    </w:p>
    <w:p w14:paraId="0257AA1C" w14:textId="77777777" w:rsidR="003720FB" w:rsidRPr="00EB0137" w:rsidRDefault="001C1D2D" w:rsidP="003720FB">
      <w:pPr>
        <w:spacing w:after="40" w:line="264" w:lineRule="auto"/>
        <w:jc w:val="both"/>
        <w:rPr>
          <w:rFonts w:cs="Times New Roman"/>
        </w:rPr>
      </w:pPr>
      <w:r w:rsidRPr="00EB0137">
        <w:rPr>
          <w:rFonts w:cs="Times New Roman"/>
        </w:rPr>
        <w:t>Tạo Skill cho Request Analysis:</w:t>
      </w:r>
    </w:p>
    <w:p w14:paraId="782595F6" w14:textId="77777777" w:rsidR="00964C6F" w:rsidRPr="00EB0137" w:rsidRDefault="00964C6F" w:rsidP="00964C6F">
      <w:pPr>
        <w:spacing w:after="40" w:line="264" w:lineRule="auto"/>
        <w:ind w:left="720"/>
        <w:jc w:val="both"/>
        <w:rPr>
          <w:rFonts w:cs="Times New Roman"/>
        </w:rPr>
      </w:pPr>
      <w:r w:rsidRPr="00EB0137">
        <w:rPr>
          <w:rFonts w:cs="Times New Roman"/>
        </w:rPr>
        <w:lastRenderedPageBreak/>
        <w:t>.agents/skills/ai-request-analysis/</w:t>
      </w:r>
    </w:p>
    <w:p w14:paraId="54F6FB80" w14:textId="77777777" w:rsidR="00964C6F" w:rsidRPr="00EB0137" w:rsidRDefault="00964C6F" w:rsidP="00964C6F">
      <w:pPr>
        <w:spacing w:after="40" w:line="264" w:lineRule="auto"/>
        <w:ind w:left="720"/>
        <w:jc w:val="both"/>
        <w:rPr>
          <w:rFonts w:cs="Times New Roman"/>
        </w:rPr>
      </w:pPr>
      <w:r w:rsidRPr="00EB0137">
        <w:rPr>
          <w:rFonts w:cs="Times New Roman"/>
        </w:rPr>
        <w:t>└── SKILL.md</w:t>
      </w:r>
    </w:p>
    <w:p w14:paraId="221B3518" w14:textId="77777777" w:rsidR="007E0A7B" w:rsidRPr="00EB0137" w:rsidRDefault="0093565A" w:rsidP="007E0A7B">
      <w:pPr>
        <w:spacing w:after="40" w:line="264" w:lineRule="auto"/>
        <w:jc w:val="both"/>
        <w:rPr>
          <w:rFonts w:cs="Times New Roman"/>
        </w:rPr>
      </w:pPr>
      <w:r w:rsidRPr="00EB0137">
        <w:rPr>
          <w:rFonts w:cs="Times New Roman"/>
        </w:rPr>
        <w:t>Nội dung quy định:</w:t>
      </w:r>
    </w:p>
    <w:p w14:paraId="08D09A29" w14:textId="77777777" w:rsidR="00B0314E" w:rsidRPr="00EB0137" w:rsidRDefault="00B0314E" w:rsidP="00C33F0D">
      <w:pPr>
        <w:spacing w:after="0" w:line="264" w:lineRule="auto"/>
        <w:ind w:left="720"/>
        <w:jc w:val="both"/>
        <w:rPr>
          <w:rFonts w:cs="Times New Roman"/>
          <w:i/>
          <w:iCs/>
        </w:rPr>
      </w:pPr>
      <w:r w:rsidRPr="00EB0137">
        <w:rPr>
          <w:rFonts w:cs="Times New Roman"/>
          <w:i/>
          <w:iCs/>
        </w:rPr>
        <w:t>Input:</w:t>
      </w:r>
    </w:p>
    <w:p w14:paraId="45B6D276" w14:textId="77777777" w:rsidR="00B0314E" w:rsidRPr="00EB0137" w:rsidRDefault="00B0314E" w:rsidP="00C33F0D">
      <w:pPr>
        <w:spacing w:after="0" w:line="264" w:lineRule="auto"/>
        <w:ind w:left="720"/>
        <w:jc w:val="both"/>
        <w:rPr>
          <w:rFonts w:cs="Times New Roman"/>
          <w:i/>
          <w:iCs/>
        </w:rPr>
      </w:pPr>
      <w:r w:rsidRPr="00EB0137">
        <w:rPr>
          <w:rFonts w:cs="Times New Roman"/>
          <w:i/>
          <w:iCs/>
        </w:rPr>
        <w:t>AI feature request from an authorized user</w:t>
      </w:r>
    </w:p>
    <w:p w14:paraId="11B4E238" w14:textId="77777777" w:rsidR="00B0314E" w:rsidRPr="00EB0137" w:rsidRDefault="00B0314E" w:rsidP="00C33F0D">
      <w:pPr>
        <w:spacing w:after="0" w:line="264" w:lineRule="auto"/>
        <w:ind w:left="720"/>
        <w:jc w:val="both"/>
        <w:rPr>
          <w:rFonts w:cs="Times New Roman"/>
          <w:i/>
          <w:iCs/>
        </w:rPr>
      </w:pPr>
    </w:p>
    <w:p w14:paraId="635740A7" w14:textId="77777777" w:rsidR="00B0314E" w:rsidRPr="00EB0137" w:rsidRDefault="00B0314E" w:rsidP="00C33F0D">
      <w:pPr>
        <w:spacing w:after="0" w:line="264" w:lineRule="auto"/>
        <w:ind w:left="720"/>
        <w:jc w:val="both"/>
        <w:rPr>
          <w:rFonts w:cs="Times New Roman"/>
          <w:i/>
          <w:iCs/>
        </w:rPr>
      </w:pPr>
      <w:r w:rsidRPr="00EB0137">
        <w:rPr>
          <w:rFonts w:cs="Times New Roman"/>
          <w:i/>
          <w:iCs/>
        </w:rPr>
        <w:t>Output:</w:t>
      </w:r>
    </w:p>
    <w:p w14:paraId="25583D5B" w14:textId="77777777" w:rsidR="00B0314E" w:rsidRPr="00EB0137" w:rsidRDefault="00B0314E" w:rsidP="00C33F0D">
      <w:pPr>
        <w:spacing w:after="0" w:line="264" w:lineRule="auto"/>
        <w:ind w:left="720"/>
        <w:jc w:val="both"/>
        <w:rPr>
          <w:rFonts w:cs="Times New Roman"/>
          <w:i/>
          <w:iCs/>
        </w:rPr>
      </w:pPr>
      <w:r w:rsidRPr="00EB0137">
        <w:rPr>
          <w:rFonts w:cs="Times New Roman"/>
          <w:i/>
          <w:iCs/>
        </w:rPr>
        <w:t>Structured request</w:t>
      </w:r>
    </w:p>
    <w:p w14:paraId="45369B1C" w14:textId="77777777" w:rsidR="00B0314E" w:rsidRPr="00EB0137" w:rsidRDefault="00B0314E" w:rsidP="00C33F0D">
      <w:pPr>
        <w:spacing w:after="0" w:line="264" w:lineRule="auto"/>
        <w:ind w:left="720"/>
        <w:jc w:val="both"/>
        <w:rPr>
          <w:rFonts w:cs="Times New Roman"/>
          <w:i/>
          <w:iCs/>
        </w:rPr>
      </w:pPr>
    </w:p>
    <w:p w14:paraId="5AE94CD9" w14:textId="77777777" w:rsidR="00B0314E" w:rsidRPr="00EB0137" w:rsidRDefault="00B0314E" w:rsidP="00C33F0D">
      <w:pPr>
        <w:spacing w:after="0" w:line="264" w:lineRule="auto"/>
        <w:ind w:left="720"/>
        <w:jc w:val="both"/>
        <w:rPr>
          <w:rFonts w:cs="Times New Roman"/>
          <w:i/>
          <w:iCs/>
        </w:rPr>
      </w:pPr>
      <w:r>
        <w:t>Trường chung và trường bắt buộc theo task_type (không buộc client gửi các trường của task_type khác):</w:t>
      </w:r>
    </w:p>
    <w:p w14:paraId="43360C34" w14:textId="77777777" w:rsidR="00B0314E" w:rsidRPr="00EB0137" w:rsidRDefault="00B0314E" w:rsidP="00C33F0D">
      <w:pPr>
        <w:spacing w:after="0" w:line="264" w:lineRule="auto"/>
        <w:ind w:left="720"/>
        <w:jc w:val="both"/>
        <w:rPr>
          <w:rFonts w:cs="Times New Roman"/>
          <w:i/>
          <w:iCs/>
        </w:rPr>
      </w:pPr>
    </w:p>
    <w:p w14:paraId="0B7F0BE6" w14:textId="77777777" w:rsidR="00B0314E" w:rsidRPr="00EB0137" w:rsidRDefault="00B0314E" w:rsidP="00C33F0D">
      <w:pPr>
        <w:spacing w:after="0" w:line="264" w:lineRule="auto"/>
        <w:ind w:left="720"/>
        <w:jc w:val="both"/>
        <w:rPr>
          <w:rFonts w:cs="Times New Roman"/>
          <w:i/>
          <w:iCs/>
        </w:rPr>
      </w:pPr>
      <w:r w:rsidRPr="00EB0137">
        <w:rPr>
          <w:rFonts w:cs="Times New Roman"/>
          <w:i/>
          <w:iCs/>
        </w:rPr>
        <w:t>task_type</w:t>
      </w:r>
    </w:p>
    <w:p w14:paraId="23F82457" w14:textId="77777777" w:rsidR="00B0314E" w:rsidRPr="00EB0137" w:rsidRDefault="00B0314E" w:rsidP="00C33F0D">
      <w:pPr>
        <w:spacing w:after="0" w:line="264" w:lineRule="auto"/>
        <w:ind w:left="720"/>
        <w:jc w:val="both"/>
        <w:rPr>
          <w:rFonts w:cs="Times New Roman"/>
          <w:i/>
          <w:iCs/>
        </w:rPr>
      </w:pPr>
      <w:r w:rsidRPr="00EB0137">
        <w:rPr>
          <w:rFonts w:cs="Times New Roman"/>
          <w:i/>
          <w:iCs/>
        </w:rPr>
        <w:t>project_id</w:t>
      </w:r>
    </w:p>
    <w:p w14:paraId="0196D069" w14:textId="77777777" w:rsidR="00B0314E" w:rsidRPr="00EB0137" w:rsidRDefault="00B0314E" w:rsidP="00C33F0D">
      <w:pPr>
        <w:spacing w:after="0" w:line="264" w:lineRule="auto"/>
        <w:ind w:left="720"/>
        <w:jc w:val="both"/>
        <w:rPr>
          <w:rFonts w:cs="Times New Roman"/>
          <w:i/>
          <w:iCs/>
        </w:rPr>
      </w:pPr>
      <w:r>
        <w:t>week_start (weekly_summary)</w:t>
      </w:r>
    </w:p>
    <w:p w14:paraId="11C60578" w14:textId="77777777" w:rsidR="00B0314E" w:rsidRPr="00EB0137" w:rsidRDefault="00B0314E" w:rsidP="00C33F0D">
      <w:pPr>
        <w:spacing w:after="0" w:line="264" w:lineRule="auto"/>
        <w:ind w:left="720"/>
        <w:jc w:val="both"/>
        <w:rPr>
          <w:rFonts w:cs="Times New Roman"/>
          <w:i/>
          <w:iCs/>
        </w:rPr>
      </w:pPr>
      <w:r>
        <w:t>week_end (weekly_summary)</w:t>
      </w:r>
    </w:p>
    <w:p w14:paraId="74CC7E58" w14:textId="77777777" w:rsidR="00B0314E" w:rsidRPr="00EB0137" w:rsidRDefault="00B0314E" w:rsidP="00C33F0D">
      <w:pPr>
        <w:spacing w:after="0" w:line="264" w:lineRule="auto"/>
        <w:ind w:left="720"/>
        <w:jc w:val="both"/>
        <w:rPr>
          <w:rFonts w:cs="Times New Roman"/>
          <w:i/>
          <w:iCs/>
        </w:rPr>
      </w:pPr>
      <w:r>
        <w:t>meeting_note_id (meeting_minutes)</w:t>
      </w:r>
    </w:p>
    <w:p w14:paraId="6417F2AF" w14:textId="77777777" w:rsidR="00B0314E" w:rsidRPr="00EB0137" w:rsidRDefault="00B0314E" w:rsidP="00C33F0D">
      <w:pPr>
        <w:spacing w:after="0" w:line="264" w:lineRule="auto"/>
        <w:ind w:left="720"/>
        <w:jc w:val="both"/>
        <w:rPr>
          <w:rFonts w:cs="Times New Roman"/>
          <w:i/>
          <w:iCs/>
        </w:rPr>
      </w:pPr>
      <w:r>
        <w:t>task_id (assignment_suggestion)</w:t>
      </w:r>
    </w:p>
    <w:p w14:paraId="05C61DC9" w14:textId="77777777" w:rsidR="00B0314E" w:rsidRPr="00EB0137" w:rsidRDefault="00B0314E" w:rsidP="00C33F0D">
      <w:pPr>
        <w:spacing w:after="0" w:line="264" w:lineRule="auto"/>
        <w:ind w:left="720"/>
        <w:jc w:val="both"/>
        <w:rPr>
          <w:rFonts w:cs="Times New Roman"/>
          <w:i/>
          <w:iCs/>
        </w:rPr>
      </w:pPr>
      <w:r>
        <w:t>requester_id (backend lấy từ session/auth context)</w:t>
      </w:r>
    </w:p>
    <w:p w14:paraId="1C716550" w14:textId="77777777" w:rsidR="00B0314E" w:rsidRPr="00EB0137" w:rsidRDefault="00B0314E" w:rsidP="00C33F0D">
      <w:pPr>
        <w:spacing w:after="0" w:line="264" w:lineRule="auto"/>
        <w:ind w:left="720"/>
        <w:jc w:val="both"/>
        <w:rPr>
          <w:rFonts w:cs="Times New Roman"/>
          <w:i/>
          <w:iCs/>
        </w:rPr>
      </w:pPr>
    </w:p>
    <w:p w14:paraId="454877DE" w14:textId="77777777" w:rsidR="00B0314E" w:rsidRPr="00EB0137" w:rsidRDefault="00B0314E" w:rsidP="00C33F0D">
      <w:pPr>
        <w:spacing w:after="0" w:line="264" w:lineRule="auto"/>
        <w:ind w:left="720"/>
        <w:jc w:val="both"/>
        <w:rPr>
          <w:rFonts w:cs="Times New Roman"/>
          <w:i/>
          <w:iCs/>
        </w:rPr>
      </w:pPr>
      <w:r w:rsidRPr="00EB0137">
        <w:rPr>
          <w:rFonts w:cs="Times New Roman"/>
          <w:i/>
          <w:iCs/>
        </w:rPr>
        <w:t>Rules:</w:t>
      </w:r>
    </w:p>
    <w:p w14:paraId="082B5645" w14:textId="77777777" w:rsidR="00B0314E" w:rsidRPr="00EB0137" w:rsidRDefault="00B0314E" w:rsidP="00C33F0D">
      <w:pPr>
        <w:spacing w:after="0" w:line="264" w:lineRule="auto"/>
        <w:ind w:left="720"/>
        <w:jc w:val="both"/>
        <w:rPr>
          <w:rFonts w:cs="Times New Roman"/>
          <w:i/>
          <w:iCs/>
        </w:rPr>
      </w:pPr>
    </w:p>
    <w:p w14:paraId="019947A6" w14:textId="77777777" w:rsidR="00B0314E" w:rsidRPr="00EB0137" w:rsidRDefault="00B0314E" w:rsidP="00C33F0D">
      <w:pPr>
        <w:spacing w:after="0" w:line="264" w:lineRule="auto"/>
        <w:ind w:left="720"/>
        <w:jc w:val="both"/>
        <w:rPr>
          <w:rFonts w:cs="Times New Roman"/>
          <w:i/>
          <w:iCs/>
        </w:rPr>
      </w:pPr>
      <w:r w:rsidRPr="00EB0137">
        <w:rPr>
          <w:rFonts w:cs="Times New Roman"/>
          <w:i/>
          <w:iCs/>
        </w:rPr>
        <w:t>- Chỉ chấp nhận ba loại tác vụ AI sinh nội dung/đề xuất đã được mô tả trong requirements: weekly_summary, meeting_minutes, assignment_suggestion; lịch sử AI là chức năng truy vết riêng theo FR-15.</w:t>
      </w:r>
    </w:p>
    <w:p w14:paraId="705E4FB8" w14:textId="77777777" w:rsidR="00DA7BF8" w:rsidRPr="00EB0137" w:rsidRDefault="00000000">
      <w:pPr>
        <w:spacing w:after="0" w:line="264" w:lineRule="auto"/>
        <w:jc w:val="both"/>
        <w:rPr>
          <w:rFonts w:cs="Times New Roman"/>
          <w:i/>
          <w:iCs/>
        </w:rPr>
      </w:pPr>
      <w:r w:rsidRPr="00EB0137">
        <w:t>- weekly_summary: chỉ Trưởng nhóm;</w:t>
      </w:r>
    </w:p>
    <w:p w14:paraId="6D252A52" w14:textId="77777777" w:rsidR="00DA7BF8" w:rsidRPr="00EB0137" w:rsidRDefault="00000000">
      <w:pPr>
        <w:spacing w:after="0" w:line="264" w:lineRule="auto"/>
        <w:jc w:val="both"/>
        <w:rPr>
          <w:rFonts w:cs="Times New Roman"/>
          <w:i/>
          <w:iCs/>
        </w:rPr>
      </w:pPr>
      <w:r w:rsidRPr="00EB0137">
        <w:t>- meeting_minutes: Trưởng nhóm hoặc Thành viên được phân quyền;</w:t>
      </w:r>
    </w:p>
    <w:p w14:paraId="45D5877F" w14:textId="77777777" w:rsidR="00DA7BF8" w:rsidRPr="00EB0137" w:rsidRDefault="00000000">
      <w:pPr>
        <w:spacing w:after="0" w:line="264" w:lineRule="auto"/>
        <w:jc w:val="both"/>
        <w:rPr>
          <w:rFonts w:cs="Times New Roman"/>
          <w:i/>
          <w:iCs/>
        </w:rPr>
      </w:pPr>
      <w:r w:rsidRPr="00EB0137">
        <w:t>- assignment_suggestion: chỉ Trưởng nhóm;</w:t>
      </w:r>
    </w:p>
    <w:p w14:paraId="2BBBE8C8" w14:textId="77777777" w:rsidR="00DA7BF8" w:rsidRPr="00EB0137" w:rsidRDefault="00000000">
      <w:pPr>
        <w:spacing w:after="0" w:line="264" w:lineRule="auto"/>
        <w:jc w:val="both"/>
        <w:rPr>
          <w:rFonts w:cs="Times New Roman"/>
          <w:i/>
          <w:iCs/>
        </w:rPr>
      </w:pPr>
      <w:r w:rsidRPr="00EB0137">
        <w:t>- requester_id phải lấy từ session/auth context của backend, không tin giá trị requester_id do frontend tự gửi.</w:t>
      </w:r>
    </w:p>
    <w:p w14:paraId="62DE0BBC" w14:textId="77777777" w:rsidR="00B0314E" w:rsidRPr="00EB0137" w:rsidRDefault="00B0314E" w:rsidP="00C33F0D">
      <w:pPr>
        <w:spacing w:after="0" w:line="264" w:lineRule="auto"/>
        <w:ind w:left="720"/>
        <w:jc w:val="both"/>
        <w:rPr>
          <w:rFonts w:cs="Times New Roman"/>
          <w:i/>
          <w:iCs/>
        </w:rPr>
      </w:pPr>
      <w:r w:rsidRPr="00EB0137">
        <w:rPr>
          <w:rFonts w:cs="Times New Roman"/>
          <w:i/>
          <w:iCs/>
        </w:rPr>
        <w:t>- Không tự suy đoán dự án ngoài phạm vi quyền của người dùng.</w:t>
      </w:r>
    </w:p>
    <w:p w14:paraId="7B750548" w14:textId="77777777" w:rsidR="00B0314E" w:rsidRPr="00EB0137" w:rsidRDefault="00B0314E" w:rsidP="00C33F0D">
      <w:pPr>
        <w:spacing w:after="0" w:line="264" w:lineRule="auto"/>
        <w:ind w:left="720"/>
        <w:jc w:val="both"/>
        <w:rPr>
          <w:rFonts w:cs="Times New Roman"/>
          <w:i/>
          <w:iCs/>
        </w:rPr>
      </w:pPr>
      <w:r w:rsidRPr="00EB0137">
        <w:rPr>
          <w:rFonts w:cs="Times New Roman"/>
          <w:i/>
          <w:iCs/>
        </w:rPr>
        <w:t>- Không tự thay đổi dữ liệu nghiệp vụ.</w:t>
      </w:r>
    </w:p>
    <w:p w14:paraId="5358A121" w14:textId="77777777" w:rsidR="00B0314E" w:rsidRPr="00EB0137" w:rsidRDefault="00B0314E" w:rsidP="00C33F0D">
      <w:pPr>
        <w:spacing w:after="0" w:line="264" w:lineRule="auto"/>
        <w:ind w:left="720"/>
        <w:jc w:val="both"/>
        <w:rPr>
          <w:rFonts w:cs="Times New Roman"/>
          <w:i/>
          <w:iCs/>
        </w:rPr>
      </w:pPr>
      <w:r>
        <w:t>- weekly_summary chỉ lấy dữ liệu trong project/khoảng tuần được yêu cầu; nếu có lọc sprint đã được chấp thuận thì sprint_id là tham số tùy chọn và phải thuộc project. Ánh xạ week_start/week_end sang date_from/date_to theo quy tắc ở trên.</w:t>
      </w:r>
    </w:p>
    <w:p w14:paraId="0A2A4024" w14:textId="77777777" w:rsidR="0093565A" w:rsidRPr="00EB0137" w:rsidRDefault="00B0314E" w:rsidP="00C33F0D">
      <w:pPr>
        <w:spacing w:after="0" w:line="264" w:lineRule="auto"/>
        <w:ind w:left="720"/>
        <w:jc w:val="both"/>
        <w:rPr>
          <w:rFonts w:cs="Times New Roman"/>
        </w:rPr>
      </w:pPr>
      <w:r w:rsidRPr="00EB0137">
        <w:rPr>
          <w:rFonts w:cs="Times New Roman"/>
          <w:i/>
          <w:iCs/>
        </w:rPr>
        <w:t>- assignment_suggestion cần nhiệm vụ; meeting_minutes cần ghi chú họp tương ứng.</w:t>
      </w:r>
    </w:p>
    <w:p w14:paraId="11EB4DB1" w14:textId="77777777" w:rsidR="00A44672" w:rsidRPr="00EB0137" w:rsidRDefault="00A44672" w:rsidP="007E0A7B">
      <w:pPr>
        <w:spacing w:after="40" w:line="264" w:lineRule="auto"/>
        <w:jc w:val="both"/>
        <w:rPr>
          <w:rFonts w:cs="Times New Roman"/>
        </w:rPr>
      </w:pPr>
    </w:p>
    <w:p w14:paraId="0B104403" w14:textId="77777777" w:rsidR="007E0A7B" w:rsidRPr="00EB0137" w:rsidRDefault="00A44672" w:rsidP="007E0A7B">
      <w:pPr>
        <w:pStyle w:val="Heading3"/>
        <w:pBdr>
          <w:left w:val="single" w:sz="18" w:space="6" w:color="4F81BD"/>
        </w:pBdr>
        <w:shd w:val="clear" w:color="auto" w:fill="DCE6F1"/>
        <w:spacing w:before="100" w:line="264" w:lineRule="auto"/>
        <w:jc w:val="both"/>
        <w:rPr>
          <w:rFonts w:cs="Times New Roman"/>
        </w:rPr>
      </w:pPr>
      <w:r w:rsidRPr="00EB0137">
        <w:rPr>
          <w:sz w:val="25"/>
        </w:rPr>
        <w:t>PROMPT 10 - ai-request-analysis skill</w:t>
      </w:r>
    </w:p>
    <w:p w14:paraId="0A0DF039" w14:textId="77777777" w:rsidR="00E36323" w:rsidRPr="00EB0137" w:rsidRDefault="00E36323" w:rsidP="00E36323">
      <w:pPr>
        <w:spacing w:after="0" w:line="264" w:lineRule="auto"/>
        <w:ind w:left="720"/>
        <w:jc w:val="both"/>
        <w:rPr>
          <w:rFonts w:cs="Times New Roman"/>
          <w:i/>
          <w:iCs/>
        </w:rPr>
      </w:pPr>
      <w:r w:rsidRPr="00EB0137">
        <w:rPr>
          <w:rFonts w:cs="Times New Roman"/>
          <w:i/>
          <w:iCs/>
        </w:rPr>
        <w:t>Hãy sử dụng ai-request-analysis skill.</w:t>
      </w:r>
    </w:p>
    <w:p w14:paraId="53C578F9" w14:textId="77777777" w:rsidR="00DA7BF8" w:rsidRPr="00EB0137" w:rsidRDefault="00000000">
      <w:pPr>
        <w:spacing w:after="40"/>
      </w:pPr>
      <w:r w:rsidRPr="00EB0137">
        <w:t>Đọc:</w:t>
      </w:r>
    </w:p>
    <w:p w14:paraId="59BEC01F" w14:textId="77777777" w:rsidR="00DA7BF8" w:rsidRPr="00EB0137" w:rsidRDefault="00000000">
      <w:pPr>
        <w:spacing w:after="40"/>
      </w:pPr>
      <w:r w:rsidRPr="00EB0137">
        <w:t>docs/ai-functional-requirements.md</w:t>
      </w:r>
    </w:p>
    <w:p w14:paraId="05DD5309" w14:textId="77777777" w:rsidR="00DA7BF8" w:rsidRPr="00EB0137" w:rsidRDefault="00000000">
      <w:pPr>
        <w:spacing w:after="40"/>
      </w:pPr>
      <w:r w:rsidRPr="00EB0137">
        <w:t>docs/ai-assistant-architecture.md</w:t>
      </w:r>
    </w:p>
    <w:p w14:paraId="16C737B8" w14:textId="77777777" w:rsidR="00E36323" w:rsidRPr="00EB0137" w:rsidRDefault="00E36323" w:rsidP="00E36323">
      <w:pPr>
        <w:spacing w:after="0" w:line="264" w:lineRule="auto"/>
        <w:ind w:left="720"/>
        <w:jc w:val="both"/>
        <w:rPr>
          <w:rFonts w:cs="Times New Roman"/>
          <w:i/>
          <w:iCs/>
        </w:rPr>
      </w:pPr>
    </w:p>
    <w:p w14:paraId="73B15134" w14:textId="77777777" w:rsidR="00E36323" w:rsidRPr="00EB0137" w:rsidRDefault="00E36323" w:rsidP="00E36323">
      <w:pPr>
        <w:spacing w:after="0" w:line="264" w:lineRule="auto"/>
        <w:ind w:left="720"/>
        <w:jc w:val="both"/>
        <w:rPr>
          <w:rFonts w:cs="Times New Roman"/>
          <w:i/>
          <w:iCs/>
        </w:rPr>
      </w:pPr>
      <w:r w:rsidRPr="00EB0137">
        <w:rPr>
          <w:rFonts w:cs="Times New Roman"/>
          <w:i/>
          <w:iCs/>
        </w:rPr>
        <w:lastRenderedPageBreak/>
        <w:t>Thiết kế module phân tích yêu cầu cho Trợ lý AI.</w:t>
      </w:r>
    </w:p>
    <w:p w14:paraId="74851D0A" w14:textId="77777777" w:rsidR="00E36323" w:rsidRPr="00EB0137" w:rsidRDefault="00E36323" w:rsidP="00E36323">
      <w:pPr>
        <w:spacing w:after="0" w:line="264" w:lineRule="auto"/>
        <w:ind w:left="720"/>
        <w:jc w:val="both"/>
        <w:rPr>
          <w:rFonts w:cs="Times New Roman"/>
          <w:i/>
          <w:iCs/>
        </w:rPr>
      </w:pPr>
    </w:p>
    <w:p w14:paraId="31B8113A" w14:textId="77777777" w:rsidR="00E36323" w:rsidRPr="00EB0137" w:rsidRDefault="00E36323" w:rsidP="00E36323">
      <w:pPr>
        <w:spacing w:after="0" w:line="264" w:lineRule="auto"/>
        <w:ind w:left="720"/>
        <w:jc w:val="both"/>
        <w:rPr>
          <w:rFonts w:cs="Times New Roman"/>
          <w:i/>
          <w:iCs/>
        </w:rPr>
      </w:pPr>
      <w:r w:rsidRPr="00EB0137">
        <w:rPr>
          <w:rFonts w:cs="Times New Roman"/>
          <w:i/>
          <w:iCs/>
        </w:rPr>
        <w:t>Input:</w:t>
      </w:r>
    </w:p>
    <w:p w14:paraId="7D79BD00" w14:textId="77777777" w:rsidR="00E36323" w:rsidRPr="00EB0137" w:rsidRDefault="00E36323" w:rsidP="00E36323">
      <w:pPr>
        <w:spacing w:after="0" w:line="264" w:lineRule="auto"/>
        <w:ind w:left="720"/>
        <w:jc w:val="both"/>
        <w:rPr>
          <w:rFonts w:cs="Times New Roman"/>
          <w:i/>
          <w:iCs/>
        </w:rPr>
      </w:pPr>
      <w:r w:rsidRPr="00EB0137">
        <w:rPr>
          <w:rFonts w:cs="Times New Roman"/>
          <w:i/>
          <w:iCs/>
        </w:rPr>
        <w:t>Một yêu cầu từ giao diện AI bằng tiếng Việt.</w:t>
      </w:r>
    </w:p>
    <w:p w14:paraId="4254AE86" w14:textId="77777777" w:rsidR="00E36323" w:rsidRPr="00EB0137" w:rsidRDefault="00E36323" w:rsidP="00E36323">
      <w:pPr>
        <w:spacing w:after="0" w:line="264" w:lineRule="auto"/>
        <w:ind w:left="720"/>
        <w:jc w:val="both"/>
        <w:rPr>
          <w:rFonts w:cs="Times New Roman"/>
          <w:i/>
          <w:iCs/>
        </w:rPr>
      </w:pPr>
    </w:p>
    <w:p w14:paraId="45B81888" w14:textId="77777777" w:rsidR="00E36323" w:rsidRPr="00EB0137" w:rsidRDefault="00E36323" w:rsidP="00E36323">
      <w:pPr>
        <w:spacing w:after="0" w:line="264" w:lineRule="auto"/>
        <w:ind w:left="720"/>
        <w:jc w:val="both"/>
        <w:rPr>
          <w:rFonts w:cs="Times New Roman"/>
          <w:i/>
          <w:iCs/>
        </w:rPr>
      </w:pPr>
      <w:r w:rsidRPr="00EB0137">
        <w:rPr>
          <w:rFonts w:cs="Times New Roman"/>
          <w:i/>
          <w:iCs/>
        </w:rPr>
        <w:t>Output:</w:t>
      </w:r>
    </w:p>
    <w:p w14:paraId="4291E8AE" w14:textId="77777777" w:rsidR="00E36323" w:rsidRPr="00EB0137" w:rsidRDefault="00E36323" w:rsidP="00E36323">
      <w:pPr>
        <w:spacing w:after="0" w:line="264" w:lineRule="auto"/>
        <w:ind w:left="720"/>
        <w:jc w:val="both"/>
        <w:rPr>
          <w:rFonts w:cs="Times New Roman"/>
          <w:i/>
          <w:iCs/>
        </w:rPr>
      </w:pPr>
      <w:r w:rsidRPr="00EB0137">
        <w:rPr>
          <w:rFonts w:cs="Times New Roman"/>
          <w:i/>
          <w:iCs/>
        </w:rPr>
        <w:t>Structured request JSON.</w:t>
      </w:r>
    </w:p>
    <w:p w14:paraId="72983BCA" w14:textId="77777777" w:rsidR="00E36323" w:rsidRPr="00EB0137" w:rsidRDefault="00E36323" w:rsidP="00E36323">
      <w:pPr>
        <w:spacing w:after="0" w:line="264" w:lineRule="auto"/>
        <w:ind w:left="720"/>
        <w:jc w:val="both"/>
        <w:rPr>
          <w:rFonts w:cs="Times New Roman"/>
          <w:i/>
          <w:iCs/>
        </w:rPr>
      </w:pPr>
    </w:p>
    <w:p w14:paraId="553AB9C1" w14:textId="77777777" w:rsidR="00E36323" w:rsidRPr="00EB0137" w:rsidRDefault="00E36323" w:rsidP="00E36323">
      <w:pPr>
        <w:spacing w:after="0" w:line="264" w:lineRule="auto"/>
        <w:ind w:left="720"/>
        <w:jc w:val="both"/>
        <w:rPr>
          <w:rFonts w:cs="Times New Roman"/>
          <w:i/>
          <w:iCs/>
        </w:rPr>
      </w:pPr>
      <w:r w:rsidRPr="00EB0137">
        <w:rPr>
          <w:rFonts w:cs="Times New Roman"/>
          <w:i/>
          <w:iCs/>
        </w:rPr>
        <w:t>Ví dụ:</w:t>
      </w:r>
    </w:p>
    <w:p w14:paraId="48F5073E" w14:textId="77777777" w:rsidR="00E36323" w:rsidRPr="00EB0137" w:rsidRDefault="00E36323" w:rsidP="00E36323">
      <w:pPr>
        <w:spacing w:after="0" w:line="264" w:lineRule="auto"/>
        <w:ind w:left="720"/>
        <w:jc w:val="both"/>
        <w:rPr>
          <w:rFonts w:cs="Times New Roman"/>
          <w:i/>
          <w:iCs/>
        </w:rPr>
      </w:pPr>
    </w:p>
    <w:p w14:paraId="7B239F1A" w14:textId="77777777" w:rsidR="00E36323" w:rsidRPr="00EB0137" w:rsidRDefault="00E36323" w:rsidP="00E36323">
      <w:pPr>
        <w:spacing w:after="0" w:line="264" w:lineRule="auto"/>
        <w:ind w:left="720"/>
        <w:jc w:val="both"/>
        <w:rPr>
          <w:rFonts w:cs="Times New Roman"/>
          <w:i/>
          <w:iCs/>
        </w:rPr>
      </w:pPr>
      <w:r w:rsidRPr="00EB0137">
        <w:t>"Tóm tắt tiến độ tuần của dự án đang được chọn."</w:t>
      </w:r>
    </w:p>
    <w:p w14:paraId="209B9086" w14:textId="77777777" w:rsidR="00E36323" w:rsidRPr="00EB0137" w:rsidRDefault="00E36323" w:rsidP="00E36323">
      <w:pPr>
        <w:spacing w:after="0" w:line="264" w:lineRule="auto"/>
        <w:ind w:left="720"/>
        <w:jc w:val="both"/>
        <w:rPr>
          <w:rFonts w:cs="Times New Roman"/>
          <w:i/>
          <w:iCs/>
        </w:rPr>
      </w:pPr>
    </w:p>
    <w:p w14:paraId="0B0423B3" w14:textId="77777777" w:rsidR="00E36323" w:rsidRPr="00EB0137" w:rsidRDefault="00E36323" w:rsidP="00E36323">
      <w:pPr>
        <w:spacing w:after="0" w:line="264" w:lineRule="auto"/>
        <w:ind w:left="720"/>
        <w:jc w:val="both"/>
        <w:rPr>
          <w:rFonts w:cs="Times New Roman"/>
          <w:i/>
          <w:iCs/>
        </w:rPr>
      </w:pPr>
      <w:r w:rsidRPr="00EB0137">
        <w:rPr>
          <w:rFonts w:cs="Times New Roman"/>
          <w:i/>
          <w:iCs/>
        </w:rPr>
        <w:t>phải tạo:</w:t>
      </w:r>
    </w:p>
    <w:p w14:paraId="38DA344A" w14:textId="77777777" w:rsidR="00E36323" w:rsidRPr="00EB0137" w:rsidRDefault="00E36323" w:rsidP="00E36323">
      <w:pPr>
        <w:spacing w:after="0" w:line="264" w:lineRule="auto"/>
        <w:ind w:left="720"/>
        <w:jc w:val="both"/>
        <w:rPr>
          <w:rFonts w:cs="Times New Roman"/>
          <w:i/>
          <w:iCs/>
        </w:rPr>
      </w:pPr>
    </w:p>
    <w:p w14:paraId="2614BF72" w14:textId="77777777" w:rsidR="00E36323" w:rsidRPr="00EB0137" w:rsidRDefault="00E36323" w:rsidP="00E36323">
      <w:pPr>
        <w:spacing w:after="0" w:line="264" w:lineRule="auto"/>
        <w:ind w:left="720"/>
        <w:jc w:val="both"/>
        <w:rPr>
          <w:rFonts w:cs="Times New Roman"/>
          <w:i/>
          <w:iCs/>
        </w:rPr>
      </w:pPr>
      <w:r w:rsidRPr="00EB0137">
        <w:rPr>
          <w:rFonts w:cs="Times New Roman"/>
          <w:i/>
          <w:iCs/>
        </w:rPr>
        <w:t>{</w:t>
      </w:r>
    </w:p>
    <w:p w14:paraId="0501339D" w14:textId="77777777" w:rsidR="00E36323" w:rsidRPr="00EB0137" w:rsidRDefault="00E36323" w:rsidP="00E36323">
      <w:pPr>
        <w:spacing w:after="0" w:line="264" w:lineRule="auto"/>
        <w:ind w:left="720"/>
        <w:jc w:val="both"/>
        <w:rPr>
          <w:rFonts w:cs="Times New Roman"/>
          <w:i/>
          <w:iCs/>
        </w:rPr>
      </w:pPr>
      <w:r w:rsidRPr="00EB0137">
        <w:rPr>
          <w:rFonts w:cs="Times New Roman"/>
          <w:i/>
          <w:iCs/>
        </w:rPr>
        <w:t xml:space="preserve">  "task_type": "weekly_summary",</w:t>
      </w:r>
    </w:p>
    <w:p w14:paraId="1A25AE2F" w14:textId="77777777" w:rsidR="00E36323" w:rsidRPr="00EB0137" w:rsidRDefault="00E36323" w:rsidP="00E36323">
      <w:pPr>
        <w:spacing w:after="0" w:line="264" w:lineRule="auto"/>
        <w:ind w:left="720"/>
        <w:jc w:val="both"/>
        <w:rPr>
          <w:rFonts w:cs="Times New Roman"/>
          <w:i/>
          <w:iCs/>
        </w:rPr>
      </w:pPr>
      <w:r>
        <w:t xml:space="preserve">  "project_id": "&lt;ID_DU_AN_DA_CHON&gt;",</w:t>
      </w:r>
    </w:p>
    <w:p w14:paraId="3297F1A1" w14:textId="77777777" w:rsidR="00E36323" w:rsidRPr="00EB0137" w:rsidRDefault="00E36323" w:rsidP="00E36323">
      <w:pPr>
        <w:spacing w:after="0" w:line="264" w:lineRule="auto"/>
        <w:ind w:left="720"/>
        <w:jc w:val="both"/>
        <w:rPr>
          <w:rFonts w:cs="Times New Roman"/>
          <w:i/>
          <w:iCs/>
        </w:rPr>
      </w:pPr>
      <w:r>
        <w:t xml:space="preserve">  "week_start": "&lt;YYYY-MM-DD&gt;",</w:t>
      </w:r>
    </w:p>
    <w:p w14:paraId="0A1D7BF1" w14:textId="77777777" w:rsidR="00E36323" w:rsidRPr="00EB0137" w:rsidRDefault="00E36323" w:rsidP="00E36323">
      <w:pPr>
        <w:spacing w:after="0" w:line="264" w:lineRule="auto"/>
        <w:ind w:left="720"/>
        <w:jc w:val="both"/>
        <w:rPr>
          <w:rFonts w:cs="Times New Roman"/>
          <w:i/>
          <w:iCs/>
        </w:rPr>
      </w:pPr>
      <w:r>
        <w:t>"week_end": "&lt;YYYY-MM-DD&gt;",</w:t>
      </w:r>
    </w:p>
    <w:p w14:paraId="282886D9" w14:textId="77777777" w:rsidR="004456D0" w:rsidRDefault="00000000">
      <w:r>
        <w:t>"requester_id": "&lt;LAY_TU_SESSION_BACKEND&gt;"</w:t>
      </w:r>
    </w:p>
    <w:p w14:paraId="35C9F272" w14:textId="77777777" w:rsidR="004456D0" w:rsidRDefault="00000000">
      <w:r>
        <w:t>}</w:t>
      </w:r>
    </w:p>
    <w:p w14:paraId="1F66E16C" w14:textId="77777777" w:rsidR="004456D0" w:rsidRDefault="00000000">
      <w:r>
        <w:t>Với meeting_minutes và assignment_suggestion, dùng đúng các cặp project_id + meeting_note_id hoặc project_id + task_id; kiểm tra ID thuộc dự án và quyền trước khi truy xuất. Không nhận requester_id do client gửi làm nguồn tin cậy.</w:t>
      </w:r>
    </w:p>
    <w:p w14:paraId="48E2B630" w14:textId="77777777" w:rsidR="00E36323" w:rsidRPr="00EB0137" w:rsidRDefault="00E36323" w:rsidP="00E36323">
      <w:pPr>
        <w:spacing w:after="0" w:line="264" w:lineRule="auto"/>
        <w:ind w:left="720"/>
        <w:jc w:val="both"/>
        <w:rPr>
          <w:rFonts w:cs="Times New Roman"/>
          <w:i/>
          <w:iCs/>
        </w:rPr>
      </w:pPr>
    </w:p>
    <w:p w14:paraId="3C7433FE" w14:textId="77777777" w:rsidR="00E36323" w:rsidRPr="00EB0137" w:rsidRDefault="00E36323" w:rsidP="00E36323">
      <w:pPr>
        <w:spacing w:after="0" w:line="264" w:lineRule="auto"/>
        <w:ind w:left="720"/>
        <w:jc w:val="both"/>
        <w:rPr>
          <w:rFonts w:cs="Times New Roman"/>
          <w:i/>
          <w:iCs/>
        </w:rPr>
      </w:pPr>
      <w:r w:rsidRPr="00EB0137">
        <w:t>Không viết phần gọi trực tiếp Gemini; Request Analyzer chỉ tạo structured request.</w:t>
      </w:r>
    </w:p>
    <w:p w14:paraId="50FB67F8" w14:textId="77777777" w:rsidR="00E36323" w:rsidRPr="00EB0137" w:rsidRDefault="00E36323" w:rsidP="00E36323">
      <w:pPr>
        <w:spacing w:after="0" w:line="264" w:lineRule="auto"/>
        <w:ind w:left="720"/>
        <w:jc w:val="both"/>
        <w:rPr>
          <w:rFonts w:cs="Times New Roman"/>
          <w:i/>
          <w:iCs/>
        </w:rPr>
      </w:pPr>
    </w:p>
    <w:p w14:paraId="57D086FC" w14:textId="77777777" w:rsidR="00E36323" w:rsidRPr="00EB0137" w:rsidRDefault="00E36323" w:rsidP="00E36323">
      <w:pPr>
        <w:spacing w:after="0" w:line="264" w:lineRule="auto"/>
        <w:ind w:left="720"/>
        <w:jc w:val="both"/>
        <w:rPr>
          <w:rFonts w:cs="Times New Roman"/>
          <w:i/>
          <w:iCs/>
        </w:rPr>
      </w:pPr>
      <w:r w:rsidRPr="00EB0137">
        <w:rPr>
          <w:rFonts w:cs="Times New Roman"/>
          <w:i/>
          <w:iCs/>
        </w:rPr>
        <w:t>Tạo tài liệu:</w:t>
      </w:r>
    </w:p>
    <w:p w14:paraId="75D74EFB" w14:textId="77777777" w:rsidR="00E36323" w:rsidRPr="00EB0137" w:rsidRDefault="00E36323" w:rsidP="00E36323">
      <w:pPr>
        <w:spacing w:after="0" w:line="264" w:lineRule="auto"/>
        <w:ind w:left="720"/>
        <w:jc w:val="both"/>
        <w:rPr>
          <w:rFonts w:cs="Times New Roman"/>
          <w:i/>
          <w:iCs/>
        </w:rPr>
      </w:pPr>
    </w:p>
    <w:p w14:paraId="5FFDE06D" w14:textId="77777777" w:rsidR="00E36323" w:rsidRPr="00EB0137" w:rsidRDefault="00E36323" w:rsidP="00E36323">
      <w:pPr>
        <w:spacing w:after="0" w:line="264" w:lineRule="auto"/>
        <w:ind w:left="720"/>
        <w:jc w:val="both"/>
        <w:rPr>
          <w:rFonts w:cs="Times New Roman"/>
          <w:i/>
          <w:iCs/>
        </w:rPr>
      </w:pPr>
      <w:r w:rsidRPr="00EB0137">
        <w:rPr>
          <w:rFonts w:cs="Times New Roman"/>
          <w:i/>
          <w:iCs/>
        </w:rPr>
        <w:t>docs/ai-request-analysis.md</w:t>
      </w:r>
    </w:p>
    <w:p w14:paraId="2997AF82" w14:textId="77777777" w:rsidR="00E36323" w:rsidRPr="00EB0137" w:rsidRDefault="00E36323" w:rsidP="00E36323">
      <w:pPr>
        <w:spacing w:after="0" w:line="264" w:lineRule="auto"/>
        <w:ind w:left="720"/>
        <w:jc w:val="both"/>
        <w:rPr>
          <w:rFonts w:cs="Times New Roman"/>
          <w:i/>
          <w:iCs/>
        </w:rPr>
      </w:pPr>
    </w:p>
    <w:p w14:paraId="3B34D602" w14:textId="77777777" w:rsidR="00A44672" w:rsidRPr="00EB0137" w:rsidRDefault="00E36323" w:rsidP="00E36323">
      <w:pPr>
        <w:spacing w:after="0" w:line="264" w:lineRule="auto"/>
        <w:ind w:left="720"/>
        <w:jc w:val="both"/>
        <w:rPr>
          <w:rFonts w:cs="Times New Roman"/>
        </w:rPr>
      </w:pPr>
      <w:r w:rsidRPr="00EB0137">
        <w:rPr>
          <w:rFonts w:cs="Times New Roman"/>
          <w:i/>
          <w:iCs/>
        </w:rPr>
        <w:t>và implementation tương ứng.</w:t>
      </w:r>
    </w:p>
    <w:p w14:paraId="7502E503" w14:textId="77777777" w:rsidR="007E0A7B" w:rsidRPr="00EB0137" w:rsidRDefault="00F97601" w:rsidP="007E0A7B">
      <w:pPr>
        <w:spacing w:after="40" w:line="264" w:lineRule="auto"/>
        <w:jc w:val="both"/>
        <w:rPr>
          <w:rFonts w:cs="Times New Roman"/>
          <w:b/>
          <w:bCs/>
        </w:rPr>
      </w:pPr>
      <w:r w:rsidRPr="00EB0137">
        <w:rPr>
          <w:rFonts w:cs="Times New Roman"/>
          <w:b/>
          <w:bCs/>
        </w:rPr>
        <w:t>6. Project Data Retrieval</w:t>
      </w:r>
    </w:p>
    <w:p w14:paraId="0B189F93" w14:textId="77777777" w:rsidR="00F97601" w:rsidRPr="00EB0137" w:rsidRDefault="00857118" w:rsidP="007E0A7B">
      <w:pPr>
        <w:spacing w:after="40" w:line="264" w:lineRule="auto"/>
        <w:jc w:val="both"/>
        <w:rPr>
          <w:rFonts w:cs="Times New Roman"/>
        </w:rPr>
      </w:pPr>
      <w:r w:rsidRPr="00EB0137">
        <w:rPr>
          <w:rFonts w:cs="Times New Roman"/>
        </w:rPr>
        <w:t>Sau khi phân tích:</w:t>
      </w:r>
    </w:p>
    <w:p w14:paraId="4AAE8B11" w14:textId="77777777" w:rsidR="00857118" w:rsidRPr="00EB0137" w:rsidRDefault="00791BD7" w:rsidP="00791BD7">
      <w:pPr>
        <w:spacing w:after="40" w:line="264" w:lineRule="auto"/>
        <w:jc w:val="both"/>
        <w:rPr>
          <w:rFonts w:cs="Times New Roman"/>
        </w:rPr>
      </w:pPr>
      <w:r w:rsidRPr="00EB0137">
        <w:rPr>
          <w:rFonts w:cs="Times New Roman"/>
        </w:rPr>
        <w:t>Request→Request Analyzer→Structured Request→SQL Query→MySQL</w:t>
      </w:r>
    </w:p>
    <w:p w14:paraId="2519DBA7" w14:textId="77777777" w:rsidR="007E0A7B" w:rsidRPr="00EB0137" w:rsidRDefault="001F56A1" w:rsidP="007E0A7B">
      <w:pPr>
        <w:spacing w:after="40" w:line="264" w:lineRule="auto"/>
        <w:jc w:val="both"/>
        <w:rPr>
          <w:rFonts w:cs="Times New Roman"/>
        </w:rPr>
      </w:pPr>
      <w:r w:rsidRPr="00EB0137">
        <w:rPr>
          <w:rFonts w:cs="Times New Roman"/>
        </w:rPr>
        <w:t>Ví dụ:</w:t>
      </w:r>
    </w:p>
    <w:p w14:paraId="6C0C4C4A" w14:textId="77777777" w:rsidR="001F56A1" w:rsidRPr="00EB0137" w:rsidRDefault="001F56A1" w:rsidP="001F56A1">
      <w:pPr>
        <w:spacing w:after="40" w:line="264" w:lineRule="auto"/>
        <w:ind w:left="720"/>
        <w:jc w:val="both"/>
        <w:rPr>
          <w:rFonts w:cs="Times New Roman"/>
        </w:rPr>
      </w:pPr>
      <w:r w:rsidRPr="00EB0137">
        <w:rPr>
          <w:rFonts w:cs="Times New Roman"/>
        </w:rPr>
        <w:t>{</w:t>
      </w:r>
    </w:p>
    <w:p w14:paraId="2ED79CAF" w14:textId="77777777" w:rsidR="001F56A1" w:rsidRPr="00EB0137" w:rsidRDefault="001F56A1" w:rsidP="001F56A1">
      <w:pPr>
        <w:spacing w:after="40" w:line="264" w:lineRule="auto"/>
        <w:ind w:left="720"/>
        <w:jc w:val="both"/>
        <w:rPr>
          <w:rFonts w:cs="Times New Roman"/>
        </w:rPr>
      </w:pPr>
      <w:r w:rsidRPr="00EB0137">
        <w:rPr>
          <w:rFonts w:cs="Times New Roman"/>
        </w:rPr>
        <w:t xml:space="preserve">  "task_type": "assignment_suggestion",</w:t>
      </w:r>
    </w:p>
    <w:p w14:paraId="20A2AB56" w14:textId="77777777" w:rsidR="001F56A1" w:rsidRPr="00EB0137" w:rsidRDefault="001F56A1" w:rsidP="001F56A1">
      <w:pPr>
        <w:spacing w:after="40" w:line="264" w:lineRule="auto"/>
        <w:ind w:left="720"/>
        <w:jc w:val="both"/>
        <w:rPr>
          <w:rFonts w:cs="Times New Roman"/>
        </w:rPr>
      </w:pPr>
      <w:r w:rsidRPr="00EB0137">
        <w:t xml:space="preserve">  "project_id": "&lt;ID_DU_AN_DA_CHON&gt;",</w:t>
      </w:r>
    </w:p>
    <w:p w14:paraId="1B93B9D7" w14:textId="77777777" w:rsidR="001F56A1" w:rsidRPr="00EB0137" w:rsidRDefault="001F56A1" w:rsidP="001F56A1">
      <w:pPr>
        <w:spacing w:after="40" w:line="264" w:lineRule="auto"/>
        <w:ind w:left="720"/>
        <w:jc w:val="both"/>
        <w:rPr>
          <w:rFonts w:cs="Times New Roman"/>
        </w:rPr>
      </w:pPr>
      <w:r w:rsidRPr="00EB0137">
        <w:t xml:space="preserve">  "task_id": "&lt;ID_NHIEM_VU&gt;",</w:t>
      </w:r>
    </w:p>
    <w:p w14:paraId="0D4D3E68" w14:textId="77777777" w:rsidR="001F56A1" w:rsidRPr="00EB0137" w:rsidRDefault="001F56A1" w:rsidP="001F56A1">
      <w:pPr>
        <w:spacing w:after="40" w:line="264" w:lineRule="auto"/>
        <w:ind w:left="720"/>
        <w:jc w:val="both"/>
        <w:rPr>
          <w:rFonts w:cs="Times New Roman"/>
        </w:rPr>
      </w:pPr>
      <w:r w:rsidRPr="00EB0137">
        <w:t xml:space="preserve">  "requester_id": "&lt;LAY_TU_SESSION_BACKEND&gt;"</w:t>
      </w:r>
    </w:p>
    <w:p w14:paraId="675FD254" w14:textId="77777777" w:rsidR="001F56A1" w:rsidRPr="00EB0137" w:rsidRDefault="001F56A1" w:rsidP="001F56A1">
      <w:pPr>
        <w:spacing w:after="40" w:line="264" w:lineRule="auto"/>
        <w:ind w:left="720"/>
        <w:jc w:val="both"/>
        <w:rPr>
          <w:rFonts w:cs="Times New Roman"/>
        </w:rPr>
      </w:pPr>
      <w:r w:rsidRPr="00EB0137">
        <w:rPr>
          <w:rFonts w:cs="Times New Roman"/>
        </w:rPr>
        <w:lastRenderedPageBreak/>
        <w:t>}</w:t>
      </w:r>
    </w:p>
    <w:p w14:paraId="6214C358" w14:textId="77777777" w:rsidR="00744449" w:rsidRPr="00EB0137" w:rsidRDefault="00744449" w:rsidP="00744449">
      <w:pPr>
        <w:spacing w:after="40" w:line="264" w:lineRule="auto"/>
        <w:jc w:val="both"/>
        <w:rPr>
          <w:rFonts w:cs="Times New Roman"/>
        </w:rPr>
      </w:pPr>
      <w:r w:rsidRPr="00EB0137">
        <w:rPr>
          <w:rFonts w:cs="Times New Roman"/>
        </w:rPr>
        <w:t>Có thể chuyển thành điều kiện:</w:t>
      </w:r>
    </w:p>
    <w:p w14:paraId="5196F736" w14:textId="77777777" w:rsidR="00581969" w:rsidRPr="00EB0137" w:rsidRDefault="00581969" w:rsidP="00581969">
      <w:pPr>
        <w:spacing w:after="40" w:line="264" w:lineRule="auto"/>
        <w:ind w:left="720"/>
        <w:jc w:val="both"/>
        <w:rPr>
          <w:rFonts w:cs="Times New Roman"/>
        </w:rPr>
      </w:pPr>
      <w:r w:rsidRPr="00EB0137">
        <w:rPr>
          <w:rFonts w:cs="Times New Roman"/>
        </w:rPr>
        <w:t>WHERE tasks.id = %s</w:t>
      </w:r>
    </w:p>
    <w:p w14:paraId="2796B034" w14:textId="77777777" w:rsidR="00581969" w:rsidRPr="00EB0137" w:rsidRDefault="00581969" w:rsidP="00581969">
      <w:pPr>
        <w:spacing w:after="40" w:line="264" w:lineRule="auto"/>
        <w:ind w:left="720"/>
        <w:jc w:val="both"/>
        <w:rPr>
          <w:rFonts w:cs="Times New Roman"/>
        </w:rPr>
      </w:pPr>
      <w:r w:rsidRPr="00EB0137">
        <w:rPr>
          <w:rFonts w:cs="Times New Roman"/>
        </w:rPr>
        <w:t>AND tasks.project_id = %s</w:t>
      </w:r>
    </w:p>
    <w:p w14:paraId="5AF28FB5" w14:textId="77777777" w:rsidR="00581969" w:rsidRPr="00EB0137" w:rsidRDefault="00581969" w:rsidP="00581969">
      <w:pPr>
        <w:spacing w:after="40" w:line="264" w:lineRule="auto"/>
        <w:ind w:left="720"/>
        <w:jc w:val="both"/>
        <w:rPr>
          <w:rFonts w:cs="Times New Roman"/>
        </w:rPr>
      </w:pPr>
      <w:r w:rsidRPr="00EB0137">
        <w:rPr>
          <w:rFonts w:cs="Times New Roman"/>
        </w:rPr>
        <w:t>AND project_members.project_id = %s</w:t>
      </w:r>
    </w:p>
    <w:p w14:paraId="26800446" w14:textId="77777777" w:rsidR="007E0A7B" w:rsidRPr="00EB0137" w:rsidRDefault="00581969" w:rsidP="00581969">
      <w:pPr>
        <w:spacing w:after="40" w:line="264" w:lineRule="auto"/>
        <w:ind w:left="720"/>
        <w:jc w:val="both"/>
        <w:rPr>
          <w:rFonts w:cs="Times New Roman"/>
        </w:rPr>
      </w:pPr>
      <w:r w:rsidRPr="00EB0137">
        <w:rPr>
          <w:rFonts w:cs="Times New Roman"/>
        </w:rPr>
        <w:t>AND users.status = 'active'</w:t>
      </w:r>
    </w:p>
    <w:p w14:paraId="1830AC07" w14:textId="77777777" w:rsidR="007E0A7B" w:rsidRPr="00EB0137" w:rsidRDefault="00113C3B" w:rsidP="007E0A7B">
      <w:pPr>
        <w:spacing w:after="40" w:line="264" w:lineRule="auto"/>
        <w:jc w:val="both"/>
        <w:rPr>
          <w:rFonts w:cs="Times New Roman"/>
        </w:rPr>
      </w:pPr>
      <w:r w:rsidRPr="00EB0137">
        <w:rPr>
          <w:rFonts w:cs="Times New Roman"/>
        </w:rPr>
        <w:t>Tạo Retrieval Skill</w:t>
      </w:r>
    </w:p>
    <w:p w14:paraId="1E443DAB" w14:textId="77777777" w:rsidR="00C334F5" w:rsidRPr="00EB0137" w:rsidRDefault="00C334F5" w:rsidP="00C334F5">
      <w:pPr>
        <w:spacing w:after="40" w:line="264" w:lineRule="auto"/>
        <w:ind w:left="720"/>
        <w:jc w:val="both"/>
        <w:rPr>
          <w:rFonts w:cs="Times New Roman"/>
        </w:rPr>
      </w:pPr>
      <w:r w:rsidRPr="00EB0137">
        <w:rPr>
          <w:rFonts w:cs="Times New Roman"/>
        </w:rPr>
        <w:t>.agents/skills/project-data-retrieval/</w:t>
      </w:r>
    </w:p>
    <w:p w14:paraId="3AFE9AA5" w14:textId="77777777" w:rsidR="00113C3B" w:rsidRPr="00EB0137" w:rsidRDefault="00C334F5" w:rsidP="00C334F5">
      <w:pPr>
        <w:spacing w:after="40" w:line="264" w:lineRule="auto"/>
        <w:ind w:left="720"/>
        <w:jc w:val="both"/>
        <w:rPr>
          <w:rFonts w:cs="Times New Roman"/>
        </w:rPr>
      </w:pPr>
      <w:r w:rsidRPr="00EB0137">
        <w:rPr>
          <w:rFonts w:cs="Times New Roman"/>
        </w:rPr>
        <w:t>└── SKILL.md</w:t>
      </w:r>
    </w:p>
    <w:p w14:paraId="547F7765" w14:textId="77777777" w:rsidR="007E0A7B" w:rsidRPr="00EB0137" w:rsidRDefault="00A13F24" w:rsidP="007E0A7B">
      <w:pPr>
        <w:spacing w:after="40" w:line="264" w:lineRule="auto"/>
        <w:jc w:val="both"/>
        <w:rPr>
          <w:rFonts w:cs="Times New Roman"/>
        </w:rPr>
      </w:pPr>
      <w:r w:rsidRPr="00EB0137">
        <w:rPr>
          <w:rFonts w:cs="Times New Roman"/>
        </w:rPr>
        <w:t>Skill quy định:</w:t>
      </w:r>
    </w:p>
    <w:p w14:paraId="39143429" w14:textId="77777777" w:rsidR="00A13F24" w:rsidRPr="00EB0137" w:rsidRDefault="00A13F24" w:rsidP="00A13F24">
      <w:pPr>
        <w:spacing w:after="0" w:line="264" w:lineRule="auto"/>
        <w:ind w:left="720"/>
        <w:jc w:val="both"/>
        <w:rPr>
          <w:rFonts w:cs="Times New Roman"/>
          <w:i/>
          <w:iCs/>
        </w:rPr>
      </w:pPr>
      <w:r w:rsidRPr="00EB0137">
        <w:rPr>
          <w:rFonts w:cs="Times New Roman"/>
          <w:i/>
          <w:iCs/>
        </w:rPr>
        <w:t>Input:</w:t>
      </w:r>
    </w:p>
    <w:p w14:paraId="5721D3E6" w14:textId="77777777" w:rsidR="00A13F24" w:rsidRPr="00EB0137" w:rsidRDefault="00A13F24" w:rsidP="00A13F24">
      <w:pPr>
        <w:spacing w:after="0" w:line="264" w:lineRule="auto"/>
        <w:ind w:left="720"/>
        <w:jc w:val="both"/>
        <w:rPr>
          <w:rFonts w:cs="Times New Roman"/>
          <w:i/>
          <w:iCs/>
        </w:rPr>
      </w:pPr>
      <w:r w:rsidRPr="00EB0137">
        <w:rPr>
          <w:rFonts w:cs="Times New Roman"/>
          <w:i/>
          <w:iCs/>
        </w:rPr>
        <w:t>Structured request</w:t>
      </w:r>
    </w:p>
    <w:p w14:paraId="47CAF193" w14:textId="77777777" w:rsidR="00A13F24" w:rsidRPr="00EB0137" w:rsidRDefault="00A13F24" w:rsidP="00A13F24">
      <w:pPr>
        <w:spacing w:after="0" w:line="264" w:lineRule="auto"/>
        <w:ind w:left="720"/>
        <w:jc w:val="both"/>
        <w:rPr>
          <w:rFonts w:cs="Times New Roman"/>
          <w:i/>
          <w:iCs/>
        </w:rPr>
      </w:pPr>
    </w:p>
    <w:p w14:paraId="4FA27822" w14:textId="77777777" w:rsidR="00A13F24" w:rsidRPr="00EB0137" w:rsidRDefault="00A13F24" w:rsidP="00A13F24">
      <w:pPr>
        <w:spacing w:after="0" w:line="264" w:lineRule="auto"/>
        <w:ind w:left="720"/>
        <w:jc w:val="both"/>
        <w:rPr>
          <w:rFonts w:cs="Times New Roman"/>
          <w:i/>
          <w:iCs/>
        </w:rPr>
      </w:pPr>
      <w:r w:rsidRPr="00EB0137">
        <w:rPr>
          <w:rFonts w:cs="Times New Roman"/>
          <w:i/>
          <w:iCs/>
        </w:rPr>
        <w:t>Process:</w:t>
      </w:r>
    </w:p>
    <w:p w14:paraId="26E78120" w14:textId="77777777" w:rsidR="00A13F24" w:rsidRPr="00EB0137" w:rsidRDefault="00A13F24" w:rsidP="00A13F24">
      <w:pPr>
        <w:spacing w:after="0" w:line="264" w:lineRule="auto"/>
        <w:ind w:left="720"/>
        <w:jc w:val="both"/>
        <w:rPr>
          <w:rFonts w:cs="Times New Roman"/>
          <w:i/>
          <w:iCs/>
        </w:rPr>
      </w:pPr>
    </w:p>
    <w:p w14:paraId="1A517B20" w14:textId="77777777" w:rsidR="00A13F24" w:rsidRPr="00EB0137" w:rsidRDefault="00A13F24" w:rsidP="00A13F24">
      <w:pPr>
        <w:spacing w:after="0" w:line="264" w:lineRule="auto"/>
        <w:ind w:left="720"/>
        <w:jc w:val="both"/>
        <w:rPr>
          <w:rFonts w:cs="Times New Roman"/>
          <w:i/>
          <w:iCs/>
        </w:rPr>
      </w:pPr>
      <w:r w:rsidRPr="00EB0137">
        <w:rPr>
          <w:rFonts w:cs="Times New Roman"/>
          <w:i/>
          <w:iCs/>
        </w:rPr>
        <w:t>1. Build parameterized SQL.</w:t>
      </w:r>
    </w:p>
    <w:p w14:paraId="42ED2D94" w14:textId="77777777" w:rsidR="00A13F24" w:rsidRPr="00EB0137" w:rsidRDefault="00A13F24" w:rsidP="00A13F24">
      <w:pPr>
        <w:spacing w:after="0" w:line="264" w:lineRule="auto"/>
        <w:ind w:left="720"/>
        <w:jc w:val="both"/>
        <w:rPr>
          <w:rFonts w:cs="Times New Roman"/>
          <w:i/>
          <w:iCs/>
        </w:rPr>
      </w:pPr>
      <w:r w:rsidRPr="00EB0137">
        <w:rPr>
          <w:rFonts w:cs="Times New Roman"/>
          <w:i/>
          <w:iCs/>
        </w:rPr>
        <w:t>2. Check project access.</w:t>
      </w:r>
    </w:p>
    <w:p w14:paraId="1FFA4E06" w14:textId="77777777" w:rsidR="00A13F24" w:rsidRPr="00EB0137" w:rsidRDefault="00A13F24" w:rsidP="00A13F24">
      <w:pPr>
        <w:spacing w:after="0" w:line="264" w:lineRule="auto"/>
        <w:ind w:left="720"/>
        <w:jc w:val="both"/>
        <w:rPr>
          <w:rFonts w:cs="Times New Roman"/>
          <w:i/>
          <w:iCs/>
        </w:rPr>
      </w:pPr>
      <w:r w:rsidRPr="00EB0137">
        <w:rPr>
          <w:rFonts w:cs="Times New Roman"/>
          <w:i/>
          <w:iCs/>
        </w:rPr>
        <w:t>3. Apply project/sprint/task scope.</w:t>
      </w:r>
    </w:p>
    <w:p w14:paraId="60900C0D" w14:textId="77777777" w:rsidR="00A13F24" w:rsidRPr="00EB0137" w:rsidRDefault="00A13F24" w:rsidP="00A13F24">
      <w:pPr>
        <w:spacing w:after="0" w:line="264" w:lineRule="auto"/>
        <w:ind w:left="720"/>
        <w:jc w:val="both"/>
        <w:rPr>
          <w:rFonts w:cs="Times New Roman"/>
          <w:i/>
          <w:iCs/>
        </w:rPr>
      </w:pPr>
      <w:r w:rsidRPr="00EB0137">
        <w:t>4. Retrieve skills, availability, capacity/năng lực and workload for assignment suggestion.</w:t>
      </w:r>
    </w:p>
    <w:p w14:paraId="112B40B1" w14:textId="77777777" w:rsidR="00A13F24" w:rsidRPr="00EB0137" w:rsidRDefault="00A13F24" w:rsidP="00A13F24">
      <w:pPr>
        <w:spacing w:after="0" w:line="264" w:lineRule="auto"/>
        <w:ind w:left="720"/>
        <w:jc w:val="both"/>
        <w:rPr>
          <w:rFonts w:cs="Times New Roman"/>
          <w:i/>
          <w:iCs/>
        </w:rPr>
      </w:pPr>
      <w:r w:rsidRPr="00EB0137">
        <w:rPr>
          <w:rFonts w:cs="Times New Roman"/>
          <w:i/>
          <w:iCs/>
        </w:rPr>
        <w:t>5. Retrieve task status, deadline and blockers for weekly summary.</w:t>
      </w:r>
    </w:p>
    <w:p w14:paraId="435D8457" w14:textId="77777777" w:rsidR="00A13F24" w:rsidRPr="00EB0137" w:rsidRDefault="00A13F24" w:rsidP="00A13F24">
      <w:pPr>
        <w:spacing w:after="0" w:line="264" w:lineRule="auto"/>
        <w:ind w:left="720"/>
        <w:jc w:val="both"/>
        <w:rPr>
          <w:rFonts w:cs="Times New Roman"/>
          <w:i/>
          <w:iCs/>
        </w:rPr>
      </w:pPr>
      <w:r w:rsidRPr="00EB0137">
        <w:rPr>
          <w:rFonts w:cs="Times New Roman"/>
          <w:i/>
          <w:iCs/>
        </w:rPr>
        <w:t>6. Retrieve authorized meeting notes for meeting minutes.</w:t>
      </w:r>
    </w:p>
    <w:p w14:paraId="75AAE6BA" w14:textId="77777777" w:rsidR="00A13F24" w:rsidRPr="00EB0137" w:rsidRDefault="00A13F24" w:rsidP="00A13F24">
      <w:pPr>
        <w:spacing w:after="0" w:line="264" w:lineRule="auto"/>
        <w:ind w:left="720"/>
        <w:jc w:val="both"/>
        <w:rPr>
          <w:rFonts w:cs="Times New Roman"/>
          <w:i/>
          <w:iCs/>
        </w:rPr>
      </w:pPr>
      <w:r w:rsidRPr="00EB0137">
        <w:rPr>
          <w:rFonts w:cs="Times New Roman"/>
          <w:i/>
          <w:iCs/>
        </w:rPr>
        <w:t>7. Limit data to the minimum necessary.</w:t>
      </w:r>
    </w:p>
    <w:p w14:paraId="386267B4" w14:textId="77777777" w:rsidR="00A13F24" w:rsidRPr="00EB0137" w:rsidRDefault="00A13F24" w:rsidP="00A13F24">
      <w:pPr>
        <w:spacing w:after="0" w:line="264" w:lineRule="auto"/>
        <w:ind w:left="720"/>
        <w:jc w:val="both"/>
        <w:rPr>
          <w:rFonts w:cs="Times New Roman"/>
          <w:i/>
          <w:iCs/>
        </w:rPr>
      </w:pPr>
    </w:p>
    <w:p w14:paraId="3231413A" w14:textId="77777777" w:rsidR="00A13F24" w:rsidRPr="00EB0137" w:rsidRDefault="00A13F24" w:rsidP="00A13F24">
      <w:pPr>
        <w:spacing w:after="0" w:line="264" w:lineRule="auto"/>
        <w:ind w:left="720"/>
        <w:jc w:val="both"/>
        <w:rPr>
          <w:rFonts w:cs="Times New Roman"/>
          <w:i/>
          <w:iCs/>
        </w:rPr>
      </w:pPr>
      <w:r w:rsidRPr="00EB0137">
        <w:rPr>
          <w:rFonts w:cs="Times New Roman"/>
          <w:i/>
          <w:iCs/>
        </w:rPr>
        <w:t>Rules:</w:t>
      </w:r>
    </w:p>
    <w:p w14:paraId="26A029EF" w14:textId="77777777" w:rsidR="00A13F24" w:rsidRPr="00EB0137" w:rsidRDefault="00A13F24" w:rsidP="00A13F24">
      <w:pPr>
        <w:spacing w:after="0" w:line="264" w:lineRule="auto"/>
        <w:ind w:left="720"/>
        <w:jc w:val="both"/>
        <w:rPr>
          <w:rFonts w:cs="Times New Roman"/>
          <w:i/>
          <w:iCs/>
        </w:rPr>
      </w:pPr>
    </w:p>
    <w:p w14:paraId="697583D3" w14:textId="77777777" w:rsidR="00A13F24" w:rsidRPr="00EB0137" w:rsidRDefault="00A13F24" w:rsidP="00A13F24">
      <w:pPr>
        <w:spacing w:after="0" w:line="264" w:lineRule="auto"/>
        <w:ind w:left="720"/>
        <w:jc w:val="both"/>
        <w:rPr>
          <w:rFonts w:cs="Times New Roman"/>
          <w:i/>
          <w:iCs/>
        </w:rPr>
      </w:pPr>
      <w:r w:rsidRPr="00EB0137">
        <w:rPr>
          <w:rFonts w:cs="Times New Roman"/>
          <w:i/>
          <w:iCs/>
        </w:rPr>
        <w:t>- Không sử dụng SQL string concatenation.</w:t>
      </w:r>
    </w:p>
    <w:p w14:paraId="5C4F12DD" w14:textId="77777777" w:rsidR="00A13F24" w:rsidRPr="00EB0137" w:rsidRDefault="00A13F24" w:rsidP="00A13F24">
      <w:pPr>
        <w:spacing w:after="0" w:line="264" w:lineRule="auto"/>
        <w:ind w:left="720"/>
        <w:jc w:val="both"/>
        <w:rPr>
          <w:rFonts w:cs="Times New Roman"/>
          <w:i/>
          <w:iCs/>
        </w:rPr>
      </w:pPr>
      <w:r w:rsidRPr="00EB0137">
        <w:rPr>
          <w:rFonts w:cs="Times New Roman"/>
          <w:i/>
          <w:iCs/>
        </w:rPr>
        <w:t>- Phải sử dụng parameterized query.</w:t>
      </w:r>
    </w:p>
    <w:p w14:paraId="609380A0" w14:textId="77777777" w:rsidR="00A13F24" w:rsidRPr="00EB0137" w:rsidRDefault="00A13F24" w:rsidP="00A13F24">
      <w:pPr>
        <w:spacing w:after="0" w:line="264" w:lineRule="auto"/>
        <w:ind w:left="720"/>
        <w:jc w:val="both"/>
        <w:rPr>
          <w:rFonts w:cs="Times New Roman"/>
          <w:i/>
          <w:iCs/>
        </w:rPr>
      </w:pPr>
      <w:r w:rsidRPr="00EB0137">
        <w:rPr>
          <w:rFonts w:cs="Times New Roman"/>
          <w:i/>
          <w:iCs/>
        </w:rPr>
        <w:t>- Không truy xuất toàn bộ database.</w:t>
      </w:r>
    </w:p>
    <w:p w14:paraId="15BA59E3" w14:textId="77777777" w:rsidR="00A13F24" w:rsidRPr="00EB0137" w:rsidRDefault="00A13F24" w:rsidP="00A13F24">
      <w:pPr>
        <w:spacing w:after="0" w:line="264" w:lineRule="auto"/>
        <w:ind w:left="720"/>
        <w:jc w:val="both"/>
        <w:rPr>
          <w:rFonts w:cs="Times New Roman"/>
          <w:i/>
          <w:iCs/>
        </w:rPr>
      </w:pPr>
      <w:r w:rsidRPr="00EB0137">
        <w:rPr>
          <w:rFonts w:cs="Times New Roman"/>
          <w:i/>
          <w:iCs/>
        </w:rPr>
        <w:t>- Không gửi dữ liệu ngoài quyền hoặc không cần thiết cho bất kỳ AI provider nào.</w:t>
      </w:r>
    </w:p>
    <w:p w14:paraId="29171230" w14:textId="77777777" w:rsidR="00A13F24" w:rsidRPr="00EB0137" w:rsidRDefault="00A13F24" w:rsidP="00A13F24">
      <w:pPr>
        <w:spacing w:after="0" w:line="264" w:lineRule="auto"/>
        <w:ind w:left="720"/>
        <w:jc w:val="both"/>
        <w:rPr>
          <w:rFonts w:cs="Times New Roman"/>
        </w:rPr>
      </w:pPr>
      <w:r w:rsidRPr="00EB0137">
        <w:rPr>
          <w:rFonts w:cs="Times New Roman"/>
          <w:i/>
          <w:iCs/>
        </w:rPr>
        <w:t>- Nếu không có dữ liệu phù hợp → trả empty result và nêu dữ liệu thiếu.</w:t>
      </w:r>
    </w:p>
    <w:p w14:paraId="7521822B" w14:textId="77777777" w:rsidR="007E0A7B" w:rsidRPr="00EB0137" w:rsidRDefault="007E0A7B" w:rsidP="007E0A7B">
      <w:pPr>
        <w:spacing w:after="40" w:line="264" w:lineRule="auto"/>
        <w:jc w:val="both"/>
        <w:rPr>
          <w:rFonts w:cs="Times New Roman"/>
        </w:rPr>
      </w:pPr>
    </w:p>
    <w:p w14:paraId="218B9772" w14:textId="77777777" w:rsidR="007E0A7B" w:rsidRPr="00EB0137" w:rsidRDefault="00225A6B" w:rsidP="007E0A7B">
      <w:pPr>
        <w:spacing w:after="40" w:line="264" w:lineRule="auto"/>
        <w:jc w:val="both"/>
        <w:rPr>
          <w:rFonts w:cs="Times New Roman"/>
          <w:b/>
          <w:bCs/>
        </w:rPr>
      </w:pPr>
      <w:r w:rsidRPr="00EB0137">
        <w:rPr>
          <w:rFonts w:cs="Times New Roman"/>
          <w:b/>
          <w:bCs/>
        </w:rPr>
        <w:t>7. Implement Retrieval</w:t>
      </w:r>
    </w:p>
    <w:p w14:paraId="033DB294" w14:textId="77777777" w:rsidR="007E0A7B" w:rsidRPr="00EB0137" w:rsidRDefault="008054F2" w:rsidP="0022744B">
      <w:pPr>
        <w:pStyle w:val="Heading3"/>
        <w:pBdr>
          <w:left w:val="single" w:sz="18" w:space="6" w:color="4F81BD"/>
        </w:pBdr>
        <w:shd w:val="clear" w:color="auto" w:fill="DCE6F1"/>
        <w:spacing w:before="100" w:line="264" w:lineRule="auto"/>
        <w:ind w:left="720"/>
        <w:jc w:val="both"/>
        <w:rPr>
          <w:rFonts w:cs="Times New Roman"/>
          <w:i/>
          <w:iCs/>
        </w:rPr>
      </w:pPr>
      <w:r w:rsidRPr="00EB0137">
        <w:rPr>
          <w:sz w:val="25"/>
        </w:rPr>
        <w:t>PROMPT 11 - project-data-retrieval skill</w:t>
      </w:r>
    </w:p>
    <w:p w14:paraId="70F89A26" w14:textId="77777777" w:rsidR="0022744B" w:rsidRPr="00EB0137" w:rsidRDefault="0022744B" w:rsidP="0022744B">
      <w:pPr>
        <w:spacing w:after="0" w:line="264" w:lineRule="auto"/>
        <w:ind w:left="720"/>
        <w:jc w:val="both"/>
        <w:rPr>
          <w:rFonts w:cs="Times New Roman"/>
          <w:i/>
          <w:iCs/>
        </w:rPr>
      </w:pPr>
      <w:r w:rsidRPr="00EB0137">
        <w:rPr>
          <w:rFonts w:cs="Times New Roman"/>
          <w:i/>
          <w:iCs/>
        </w:rPr>
        <w:t>Hãy sử dụng project-data-retrieval skill.</w:t>
      </w:r>
    </w:p>
    <w:p w14:paraId="0C3EA177" w14:textId="77777777" w:rsidR="0022744B" w:rsidRPr="00EB0137" w:rsidRDefault="0022744B" w:rsidP="0022744B">
      <w:pPr>
        <w:spacing w:after="0" w:line="264" w:lineRule="auto"/>
        <w:ind w:left="720"/>
        <w:jc w:val="both"/>
        <w:rPr>
          <w:rFonts w:cs="Times New Roman"/>
          <w:i/>
          <w:iCs/>
        </w:rPr>
      </w:pPr>
    </w:p>
    <w:p w14:paraId="59C50DCC" w14:textId="77777777" w:rsidR="0022744B" w:rsidRPr="00EB0137" w:rsidRDefault="0022744B" w:rsidP="0022744B">
      <w:pPr>
        <w:spacing w:after="0" w:line="264" w:lineRule="auto"/>
        <w:ind w:left="720"/>
        <w:jc w:val="both"/>
        <w:rPr>
          <w:rFonts w:cs="Times New Roman"/>
          <w:i/>
          <w:iCs/>
        </w:rPr>
      </w:pPr>
      <w:r w:rsidRPr="00EB0137">
        <w:rPr>
          <w:rFonts w:cs="Times New Roman"/>
          <w:i/>
          <w:iCs/>
        </w:rPr>
        <w:t>Đọc:</w:t>
      </w:r>
    </w:p>
    <w:p w14:paraId="77AF3475" w14:textId="77777777" w:rsidR="0022744B" w:rsidRPr="00EB0137" w:rsidRDefault="0022744B" w:rsidP="0022744B">
      <w:pPr>
        <w:spacing w:after="0" w:line="264" w:lineRule="auto"/>
        <w:ind w:left="720"/>
        <w:jc w:val="both"/>
        <w:rPr>
          <w:rFonts w:cs="Times New Roman"/>
          <w:i/>
          <w:iCs/>
        </w:rPr>
      </w:pPr>
    </w:p>
    <w:p w14:paraId="177C552E" w14:textId="77777777" w:rsidR="0022744B" w:rsidRPr="00EB0137" w:rsidRDefault="0022744B" w:rsidP="0022744B">
      <w:pPr>
        <w:spacing w:after="0" w:line="264" w:lineRule="auto"/>
        <w:ind w:left="720"/>
        <w:jc w:val="both"/>
        <w:rPr>
          <w:rFonts w:cs="Times New Roman"/>
          <w:i/>
          <w:iCs/>
        </w:rPr>
      </w:pPr>
      <w:r w:rsidRPr="00EB0137">
        <w:rPr>
          <w:rFonts w:cs="Times New Roman"/>
          <w:i/>
          <w:iCs/>
        </w:rPr>
        <w:t>docs/ai-request-analysis.md</w:t>
      </w:r>
    </w:p>
    <w:p w14:paraId="17DC961D" w14:textId="77777777" w:rsidR="0022744B" w:rsidRPr="00EB0137" w:rsidRDefault="0022744B" w:rsidP="0022744B">
      <w:pPr>
        <w:spacing w:after="0" w:line="264" w:lineRule="auto"/>
        <w:ind w:left="720"/>
        <w:jc w:val="both"/>
        <w:rPr>
          <w:rFonts w:cs="Times New Roman"/>
          <w:i/>
          <w:iCs/>
        </w:rPr>
      </w:pPr>
      <w:r w:rsidRPr="00EB0137">
        <w:rPr>
          <w:rFonts w:cs="Times New Roman"/>
          <w:i/>
          <w:iCs/>
        </w:rPr>
        <w:t>docs/database-design.md</w:t>
      </w:r>
    </w:p>
    <w:p w14:paraId="04778632" w14:textId="77777777" w:rsidR="0022744B" w:rsidRPr="00EB0137" w:rsidRDefault="0022744B" w:rsidP="0022744B">
      <w:pPr>
        <w:spacing w:after="0" w:line="264" w:lineRule="auto"/>
        <w:ind w:left="720"/>
        <w:jc w:val="both"/>
        <w:rPr>
          <w:rFonts w:cs="Times New Roman"/>
          <w:i/>
          <w:iCs/>
        </w:rPr>
      </w:pPr>
      <w:r w:rsidRPr="00EB0137">
        <w:rPr>
          <w:rFonts w:cs="Times New Roman"/>
          <w:i/>
          <w:iCs/>
        </w:rPr>
        <w:t>docs/ai-assistant-architecture.md</w:t>
      </w:r>
    </w:p>
    <w:p w14:paraId="7863CD5B" w14:textId="77777777" w:rsidR="0022744B" w:rsidRPr="00EB0137" w:rsidRDefault="0022744B" w:rsidP="0022744B">
      <w:pPr>
        <w:spacing w:after="0" w:line="264" w:lineRule="auto"/>
        <w:ind w:left="720"/>
        <w:jc w:val="both"/>
        <w:rPr>
          <w:rFonts w:cs="Times New Roman"/>
          <w:i/>
          <w:iCs/>
        </w:rPr>
      </w:pPr>
    </w:p>
    <w:p w14:paraId="27CA07CF" w14:textId="77777777" w:rsidR="0022744B" w:rsidRPr="00EB0137" w:rsidRDefault="0022744B" w:rsidP="0022744B">
      <w:pPr>
        <w:spacing w:after="0" w:line="264" w:lineRule="auto"/>
        <w:ind w:left="720"/>
        <w:jc w:val="both"/>
        <w:rPr>
          <w:rFonts w:cs="Times New Roman"/>
          <w:i/>
          <w:iCs/>
        </w:rPr>
      </w:pPr>
      <w:r w:rsidRPr="00EB0137">
        <w:rPr>
          <w:rFonts w:cs="Times New Roman"/>
          <w:i/>
          <w:iCs/>
        </w:rPr>
        <w:t>Triển khai:</w:t>
      </w:r>
    </w:p>
    <w:p w14:paraId="0C9A4B79" w14:textId="77777777" w:rsidR="0022744B" w:rsidRPr="00EB0137" w:rsidRDefault="0022744B" w:rsidP="0022744B">
      <w:pPr>
        <w:spacing w:after="0" w:line="264" w:lineRule="auto"/>
        <w:ind w:left="720"/>
        <w:jc w:val="both"/>
        <w:rPr>
          <w:rFonts w:cs="Times New Roman"/>
          <w:i/>
          <w:iCs/>
        </w:rPr>
      </w:pPr>
    </w:p>
    <w:p w14:paraId="164E0813" w14:textId="77777777" w:rsidR="0022744B" w:rsidRPr="00EB0137" w:rsidRDefault="0022744B" w:rsidP="0022744B">
      <w:pPr>
        <w:spacing w:after="0" w:line="264" w:lineRule="auto"/>
        <w:ind w:left="720"/>
        <w:jc w:val="both"/>
        <w:rPr>
          <w:rFonts w:cs="Times New Roman"/>
          <w:i/>
          <w:iCs/>
        </w:rPr>
      </w:pPr>
      <w:r w:rsidRPr="00EB0137">
        <w:rPr>
          <w:rFonts w:cs="Times New Roman"/>
          <w:i/>
          <w:iCs/>
        </w:rPr>
        <w:t>retrieve_ai_data(request)</w:t>
      </w:r>
    </w:p>
    <w:p w14:paraId="4A986D56" w14:textId="77777777" w:rsidR="0022744B" w:rsidRPr="00EB0137" w:rsidRDefault="0022744B" w:rsidP="0022744B">
      <w:pPr>
        <w:spacing w:after="0" w:line="264" w:lineRule="auto"/>
        <w:ind w:left="720"/>
        <w:jc w:val="both"/>
        <w:rPr>
          <w:rFonts w:cs="Times New Roman"/>
          <w:i/>
          <w:iCs/>
        </w:rPr>
      </w:pPr>
    </w:p>
    <w:p w14:paraId="54A74B11" w14:textId="77777777" w:rsidR="0022744B" w:rsidRPr="00EB0137" w:rsidRDefault="0022744B" w:rsidP="0022744B">
      <w:pPr>
        <w:spacing w:after="0" w:line="264" w:lineRule="auto"/>
        <w:ind w:left="720"/>
        <w:jc w:val="both"/>
        <w:rPr>
          <w:rFonts w:cs="Times New Roman"/>
          <w:i/>
          <w:iCs/>
        </w:rPr>
      </w:pPr>
      <w:r w:rsidRPr="00EB0137">
        <w:rPr>
          <w:rFonts w:cs="Times New Roman"/>
          <w:i/>
          <w:iCs/>
        </w:rPr>
        <w:t>Yêu cầu:</w:t>
      </w:r>
    </w:p>
    <w:p w14:paraId="30F7A850" w14:textId="77777777" w:rsidR="0022744B" w:rsidRPr="00EB0137" w:rsidRDefault="0022744B" w:rsidP="0022744B">
      <w:pPr>
        <w:spacing w:after="0" w:line="264" w:lineRule="auto"/>
        <w:ind w:left="720"/>
        <w:jc w:val="both"/>
        <w:rPr>
          <w:rFonts w:cs="Times New Roman"/>
          <w:i/>
          <w:iCs/>
        </w:rPr>
      </w:pPr>
    </w:p>
    <w:p w14:paraId="2800D670" w14:textId="77777777" w:rsidR="0022744B" w:rsidRPr="00EB0137" w:rsidRDefault="0022744B" w:rsidP="0022744B">
      <w:pPr>
        <w:spacing w:after="0" w:line="264" w:lineRule="auto"/>
        <w:ind w:left="720"/>
        <w:jc w:val="both"/>
        <w:rPr>
          <w:rFonts w:cs="Times New Roman"/>
          <w:i/>
          <w:iCs/>
        </w:rPr>
      </w:pPr>
      <w:r w:rsidRPr="00EB0137">
        <w:rPr>
          <w:rFonts w:cs="Times New Roman"/>
          <w:i/>
          <w:iCs/>
        </w:rPr>
        <w:t>- sử dụng parameterized SQL;</w:t>
      </w:r>
    </w:p>
    <w:p w14:paraId="432F4434" w14:textId="77777777" w:rsidR="0022744B" w:rsidRPr="00EB0137" w:rsidRDefault="0022744B" w:rsidP="0022744B">
      <w:pPr>
        <w:spacing w:after="0" w:line="264" w:lineRule="auto"/>
        <w:ind w:left="720"/>
        <w:jc w:val="both"/>
        <w:rPr>
          <w:rFonts w:cs="Times New Roman"/>
          <w:i/>
          <w:iCs/>
        </w:rPr>
      </w:pPr>
      <w:r w:rsidRPr="00EB0137">
        <w:rPr>
          <w:rFonts w:cs="Times New Roman"/>
          <w:i/>
          <w:iCs/>
        </w:rPr>
        <w:t>- không SQL injection;</w:t>
      </w:r>
    </w:p>
    <w:p w14:paraId="07585D9B" w14:textId="77777777" w:rsidR="0022744B" w:rsidRPr="00EB0137" w:rsidRDefault="0022744B" w:rsidP="0022744B">
      <w:pPr>
        <w:spacing w:after="0" w:line="264" w:lineRule="auto"/>
        <w:ind w:left="720"/>
        <w:jc w:val="both"/>
        <w:rPr>
          <w:rFonts w:cs="Times New Roman"/>
          <w:i/>
          <w:iCs/>
        </w:rPr>
      </w:pPr>
      <w:r w:rsidRPr="00EB0137">
        <w:rPr>
          <w:rFonts w:cs="Times New Roman"/>
          <w:i/>
          <w:iCs/>
        </w:rPr>
        <w:t>- chỉ lấy dữ liệu cần thiết và người dùng có quyền truy cập;</w:t>
      </w:r>
    </w:p>
    <w:p w14:paraId="640BA733" w14:textId="77777777" w:rsidR="0022744B" w:rsidRPr="00EB0137" w:rsidRDefault="0022744B" w:rsidP="0022744B">
      <w:pPr>
        <w:spacing w:after="0" w:line="264" w:lineRule="auto"/>
        <w:ind w:left="720"/>
        <w:jc w:val="both"/>
        <w:rPr>
          <w:rFonts w:cs="Times New Roman"/>
          <w:i/>
          <w:iCs/>
        </w:rPr>
      </w:pPr>
      <w:r w:rsidRPr="00EB0137">
        <w:rPr>
          <w:rFonts w:cs="Times New Roman"/>
          <w:i/>
          <w:iCs/>
        </w:rPr>
        <w:t>- giới hạn lượng dữ liệu truy xuất;</w:t>
      </w:r>
    </w:p>
    <w:p w14:paraId="2E1A2998" w14:textId="77777777" w:rsidR="0022744B" w:rsidRPr="00EB0137" w:rsidRDefault="0022744B" w:rsidP="0022744B">
      <w:pPr>
        <w:spacing w:after="0" w:line="264" w:lineRule="auto"/>
        <w:ind w:left="720"/>
        <w:jc w:val="both"/>
        <w:rPr>
          <w:rFonts w:cs="Times New Roman"/>
          <w:i/>
          <w:iCs/>
        </w:rPr>
      </w:pPr>
      <w:r w:rsidRPr="00EB0137">
        <w:rPr>
          <w:rFonts w:cs="Times New Roman"/>
          <w:i/>
          <w:iCs/>
        </w:rPr>
        <w:t>- xử lý trường hợp dữ liệu thiếu hoặc không có kết quả.</w:t>
      </w:r>
    </w:p>
    <w:p w14:paraId="3CBA6C6F" w14:textId="77777777" w:rsidR="0022744B" w:rsidRPr="00EB0137" w:rsidRDefault="0022744B" w:rsidP="0022744B">
      <w:pPr>
        <w:spacing w:after="0" w:line="264" w:lineRule="auto"/>
        <w:ind w:left="720"/>
        <w:jc w:val="both"/>
        <w:rPr>
          <w:rFonts w:cs="Times New Roman"/>
          <w:i/>
          <w:iCs/>
        </w:rPr>
      </w:pPr>
    </w:p>
    <w:p w14:paraId="56DEAB59" w14:textId="77777777" w:rsidR="007E0A7B" w:rsidRPr="00EB0137" w:rsidRDefault="0022744B" w:rsidP="0022744B">
      <w:pPr>
        <w:spacing w:after="0" w:line="264" w:lineRule="auto"/>
        <w:ind w:left="720"/>
        <w:jc w:val="both"/>
        <w:rPr>
          <w:rFonts w:cs="Times New Roman"/>
        </w:rPr>
      </w:pPr>
      <w:r w:rsidRPr="00EB0137">
        <w:rPr>
          <w:rFonts w:cs="Times New Roman"/>
          <w:i/>
          <w:iCs/>
        </w:rPr>
        <w:t>Viết unit tests cho retrieval.</w:t>
      </w:r>
    </w:p>
    <w:p w14:paraId="37606B0C" w14:textId="77777777" w:rsidR="007E0A7B" w:rsidRPr="00EB0137" w:rsidRDefault="007E0A7B" w:rsidP="007E0A7B">
      <w:pPr>
        <w:spacing w:after="40" w:line="264" w:lineRule="auto"/>
        <w:jc w:val="both"/>
        <w:rPr>
          <w:rFonts w:cs="Times New Roman"/>
        </w:rPr>
      </w:pPr>
    </w:p>
    <w:p w14:paraId="08F76C8D" w14:textId="77777777" w:rsidR="007944CF" w:rsidRPr="00EB0137" w:rsidRDefault="007944CF" w:rsidP="007944CF">
      <w:pPr>
        <w:spacing w:after="40" w:line="264" w:lineRule="auto"/>
        <w:ind w:left="720"/>
        <w:jc w:val="both"/>
        <w:rPr>
          <w:rFonts w:cs="Times New Roman"/>
        </w:rPr>
      </w:pPr>
      <w:r w:rsidRPr="00EB0137">
        <w:rPr>
          <w:rFonts w:cs="Times New Roman"/>
        </w:rPr>
        <w:t>Ví dụ: def retrieve_ai_data(request):</w:t>
      </w:r>
    </w:p>
    <w:p w14:paraId="170C11C0" w14:textId="77777777" w:rsidR="007E0A7B" w:rsidRPr="00EB0137" w:rsidRDefault="007944CF" w:rsidP="007944CF">
      <w:pPr>
        <w:spacing w:after="40" w:line="264" w:lineRule="auto"/>
        <w:ind w:left="720"/>
        <w:jc w:val="both"/>
        <w:rPr>
          <w:rFonts w:cs="Times New Roman"/>
        </w:rPr>
      </w:pPr>
      <w:r w:rsidRPr="00EB0137">
        <w:rPr>
          <w:rFonts w:cs="Times New Roman"/>
        </w:rPr>
        <w:t>Kết quả:</w:t>
      </w:r>
    </w:p>
    <w:p w14:paraId="4511B2E3" w14:textId="77777777" w:rsidR="007944CF" w:rsidRPr="00EB0137" w:rsidRDefault="007944CF" w:rsidP="007944CF">
      <w:pPr>
        <w:spacing w:after="40" w:line="264" w:lineRule="auto"/>
        <w:ind w:left="720"/>
        <w:jc w:val="both"/>
        <w:rPr>
          <w:rFonts w:cs="Times New Roman"/>
        </w:rPr>
      </w:pPr>
      <w:r w:rsidRPr="00EB0137">
        <w:rPr>
          <w:rFonts w:cs="Times New Roman"/>
        </w:rPr>
        <w:t>[</w:t>
      </w:r>
    </w:p>
    <w:p w14:paraId="53089AE3" w14:textId="77777777" w:rsidR="007944CF" w:rsidRPr="00EB0137" w:rsidRDefault="007944CF" w:rsidP="007944CF">
      <w:pPr>
        <w:spacing w:after="40" w:line="264" w:lineRule="auto"/>
        <w:ind w:left="720"/>
        <w:jc w:val="both"/>
        <w:rPr>
          <w:rFonts w:cs="Times New Roman"/>
        </w:rPr>
      </w:pPr>
      <w:r w:rsidRPr="00EB0137">
        <w:rPr>
          <w:rFonts w:cs="Times New Roman"/>
        </w:rPr>
        <w:t xml:space="preserve">    {</w:t>
      </w:r>
    </w:p>
    <w:p w14:paraId="0C2AC9F0" w14:textId="77777777" w:rsidR="007944CF" w:rsidRPr="00EB0137" w:rsidRDefault="007944CF" w:rsidP="007944CF">
      <w:pPr>
        <w:spacing w:after="40" w:line="264" w:lineRule="auto"/>
        <w:ind w:left="720"/>
        <w:jc w:val="both"/>
        <w:rPr>
          <w:rFonts w:cs="Times New Roman"/>
        </w:rPr>
      </w:pPr>
      <w:r w:rsidRPr="00EB0137">
        <w:t xml:space="preserve">        "task_id": "&lt;ID_NHIEM_VU&gt;",</w:t>
      </w:r>
    </w:p>
    <w:p w14:paraId="6091BD00" w14:textId="77777777" w:rsidR="007944CF" w:rsidRPr="00EB0137" w:rsidRDefault="007944CF" w:rsidP="007944CF">
      <w:pPr>
        <w:spacing w:after="40" w:line="264" w:lineRule="auto"/>
        <w:ind w:left="720"/>
        <w:jc w:val="both"/>
        <w:rPr>
          <w:rFonts w:cs="Times New Roman"/>
        </w:rPr>
      </w:pPr>
      <w:r w:rsidRPr="00EB0137">
        <w:t xml:space="preserve">        "member_id": "&lt;ID_THANH_VIEN&gt;",</w:t>
      </w:r>
    </w:p>
    <w:p w14:paraId="520C8769" w14:textId="77777777" w:rsidR="007944CF" w:rsidRPr="00EB0137" w:rsidRDefault="007944CF" w:rsidP="007944CF">
      <w:pPr>
        <w:spacing w:after="40" w:line="264" w:lineRule="auto"/>
        <w:ind w:left="720"/>
        <w:jc w:val="both"/>
        <w:rPr>
          <w:rFonts w:cs="Times New Roman"/>
        </w:rPr>
      </w:pPr>
      <w:r w:rsidRPr="00EB0137">
        <w:t xml:space="preserve">        "skills": ["&lt;KY_NANG_TU_DU_LIEU&gt;"],</w:t>
      </w:r>
    </w:p>
    <w:p w14:paraId="45B39BE3" w14:textId="77777777" w:rsidR="007944CF" w:rsidRPr="00EB0137" w:rsidRDefault="007944CF" w:rsidP="007944CF">
      <w:pPr>
        <w:spacing w:after="40" w:line="264" w:lineRule="auto"/>
        <w:ind w:left="720"/>
        <w:jc w:val="both"/>
        <w:rPr>
          <w:rFonts w:cs="Times New Roman"/>
        </w:rPr>
      </w:pPr>
      <w:r w:rsidRPr="00EB0137">
        <w:t xml:space="preserve">        "current_workload_hours": "&lt;TAI_HIEN_TAI&gt;",</w:t>
      </w:r>
      <w:r w:rsidRPr="00EB0137">
        <w:br/>
        <w:t xml:space="preserve">        "capacity": "&lt;NANG_LUC&gt;",</w:t>
      </w:r>
      <w:r w:rsidRPr="00EB0137">
        <w:br/>
        <w:t xml:space="preserve">        "availability": "&lt;MUC_SAN_SANG&gt;"</w:t>
      </w:r>
    </w:p>
    <w:p w14:paraId="16703E04" w14:textId="77777777" w:rsidR="007944CF" w:rsidRPr="00EB0137" w:rsidRDefault="007944CF" w:rsidP="007944CF">
      <w:pPr>
        <w:spacing w:after="40" w:line="264" w:lineRule="auto"/>
        <w:ind w:left="720"/>
        <w:jc w:val="both"/>
        <w:rPr>
          <w:rFonts w:cs="Times New Roman"/>
        </w:rPr>
      </w:pPr>
      <w:r w:rsidRPr="00EB0137">
        <w:rPr>
          <w:rFonts w:cs="Times New Roman"/>
        </w:rPr>
        <w:t xml:space="preserve">    }</w:t>
      </w:r>
    </w:p>
    <w:p w14:paraId="6B07DE2A" w14:textId="77777777" w:rsidR="007944CF" w:rsidRPr="00EB0137" w:rsidRDefault="007944CF" w:rsidP="007944CF">
      <w:pPr>
        <w:spacing w:after="40" w:line="264" w:lineRule="auto"/>
        <w:ind w:left="720"/>
        <w:jc w:val="both"/>
        <w:rPr>
          <w:rFonts w:cs="Times New Roman"/>
        </w:rPr>
      </w:pPr>
      <w:r w:rsidRPr="00EB0137">
        <w:rPr>
          <w:rFonts w:cs="Times New Roman"/>
        </w:rPr>
        <w:t>]</w:t>
      </w:r>
    </w:p>
    <w:p w14:paraId="27E2F2BC" w14:textId="77777777" w:rsidR="007E0A7B" w:rsidRPr="00EB0137" w:rsidRDefault="0061330E" w:rsidP="007E0A7B">
      <w:pPr>
        <w:spacing w:after="40" w:line="264" w:lineRule="auto"/>
        <w:jc w:val="both"/>
        <w:rPr>
          <w:rFonts w:cs="Times New Roman"/>
          <w:b/>
          <w:bCs/>
        </w:rPr>
      </w:pPr>
      <w:r w:rsidRPr="00EB0137">
        <w:rPr>
          <w:rFonts w:cs="Times New Roman"/>
          <w:b/>
          <w:bCs/>
        </w:rPr>
        <w:t>8. Context Builder</w:t>
      </w:r>
    </w:p>
    <w:p w14:paraId="4886EB57" w14:textId="77777777" w:rsidR="0055016F" w:rsidRPr="00EB0137" w:rsidRDefault="001F2BED" w:rsidP="0055016F">
      <w:pPr>
        <w:spacing w:after="40" w:line="264" w:lineRule="auto"/>
        <w:jc w:val="both"/>
        <w:rPr>
          <w:rFonts w:cs="Times New Roman"/>
        </w:rPr>
      </w:pPr>
      <w:r w:rsidRPr="00EB0137">
        <w:t>Đây là bước thường bị bỏ qua. Không gửi trực tiếp Database result → Gemini; luồng đúng là Database result → Context Builder → Clean Context → AI Provider Service.</w:t>
      </w:r>
    </w:p>
    <w:p w14:paraId="7AFF48A9" w14:textId="77777777" w:rsidR="0055016F" w:rsidRPr="00EB0137" w:rsidRDefault="001D7752" w:rsidP="0055016F">
      <w:pPr>
        <w:spacing w:after="40" w:line="264" w:lineRule="auto"/>
        <w:jc w:val="both"/>
        <w:rPr>
          <w:rFonts w:cs="Times New Roman"/>
        </w:rPr>
      </w:pPr>
      <w:r w:rsidRPr="00EB0137">
        <w:rPr>
          <w:rFonts w:cs="Times New Roman"/>
        </w:rPr>
        <w:t>Tạo Context Builder Skill:</w:t>
      </w:r>
    </w:p>
    <w:p w14:paraId="2E93765A" w14:textId="77777777" w:rsidR="00EA670A" w:rsidRPr="00EB0137" w:rsidRDefault="00EA670A" w:rsidP="00EA670A">
      <w:pPr>
        <w:spacing w:after="40" w:line="264" w:lineRule="auto"/>
        <w:ind w:left="720"/>
        <w:jc w:val="both"/>
        <w:rPr>
          <w:rFonts w:cs="Times New Roman"/>
        </w:rPr>
      </w:pPr>
      <w:r w:rsidRPr="00EB0137">
        <w:rPr>
          <w:rFonts w:cs="Times New Roman"/>
        </w:rPr>
        <w:t>.agents/skills/context-builder/</w:t>
      </w:r>
    </w:p>
    <w:p w14:paraId="6A303761" w14:textId="77777777" w:rsidR="00EA670A" w:rsidRPr="00EB0137" w:rsidRDefault="00EA670A" w:rsidP="00EA670A">
      <w:pPr>
        <w:spacing w:after="40" w:line="264" w:lineRule="auto"/>
        <w:ind w:left="720"/>
        <w:jc w:val="both"/>
        <w:rPr>
          <w:rFonts w:cs="Times New Roman"/>
        </w:rPr>
      </w:pPr>
      <w:r w:rsidRPr="00EB0137">
        <w:rPr>
          <w:rFonts w:cs="Times New Roman"/>
        </w:rPr>
        <w:t>└── SKILL.md</w:t>
      </w:r>
    </w:p>
    <w:p w14:paraId="56C97887" w14:textId="77777777" w:rsidR="00EA670A" w:rsidRPr="00EB0137" w:rsidRDefault="009B57E7" w:rsidP="00EA670A">
      <w:pPr>
        <w:spacing w:after="40" w:line="264" w:lineRule="auto"/>
        <w:jc w:val="both"/>
        <w:rPr>
          <w:rFonts w:cs="Times New Roman"/>
        </w:rPr>
      </w:pPr>
      <w:r w:rsidRPr="00EB0137">
        <w:rPr>
          <w:rFonts w:cs="Times New Roman"/>
        </w:rPr>
        <w:t>Quy định:</w:t>
      </w:r>
    </w:p>
    <w:p w14:paraId="0A21A94A" w14:textId="77777777" w:rsidR="003008BD" w:rsidRPr="00EB0137" w:rsidRDefault="003008BD" w:rsidP="003008BD">
      <w:pPr>
        <w:spacing w:after="0" w:line="264" w:lineRule="auto"/>
        <w:ind w:left="720"/>
        <w:jc w:val="both"/>
        <w:rPr>
          <w:rFonts w:cs="Times New Roman"/>
          <w:i/>
          <w:iCs/>
        </w:rPr>
      </w:pPr>
      <w:r w:rsidRPr="00EB0137">
        <w:rPr>
          <w:rFonts w:cs="Times New Roman"/>
          <w:i/>
          <w:iCs/>
        </w:rPr>
        <w:t>Input:</w:t>
      </w:r>
    </w:p>
    <w:p w14:paraId="486831FB" w14:textId="77777777" w:rsidR="003008BD" w:rsidRPr="00EB0137" w:rsidRDefault="003008BD" w:rsidP="003008BD">
      <w:pPr>
        <w:spacing w:after="0" w:line="264" w:lineRule="auto"/>
        <w:ind w:left="720"/>
        <w:jc w:val="both"/>
        <w:rPr>
          <w:rFonts w:cs="Times New Roman"/>
          <w:i/>
          <w:iCs/>
        </w:rPr>
      </w:pPr>
      <w:r w:rsidRPr="00EB0137">
        <w:rPr>
          <w:rFonts w:cs="Times New Roman"/>
          <w:i/>
          <w:iCs/>
        </w:rPr>
        <w:t>Retrieved project data</w:t>
      </w:r>
    </w:p>
    <w:p w14:paraId="60524991" w14:textId="77777777" w:rsidR="003008BD" w:rsidRPr="00EB0137" w:rsidRDefault="003008BD" w:rsidP="003008BD">
      <w:pPr>
        <w:spacing w:after="0" w:line="264" w:lineRule="auto"/>
        <w:ind w:left="720"/>
        <w:jc w:val="both"/>
        <w:rPr>
          <w:rFonts w:cs="Times New Roman"/>
          <w:i/>
          <w:iCs/>
        </w:rPr>
      </w:pPr>
    </w:p>
    <w:p w14:paraId="4FDD2248" w14:textId="77777777" w:rsidR="003008BD" w:rsidRPr="00EB0137" w:rsidRDefault="003008BD" w:rsidP="003008BD">
      <w:pPr>
        <w:spacing w:after="0" w:line="264" w:lineRule="auto"/>
        <w:ind w:left="720"/>
        <w:jc w:val="both"/>
        <w:rPr>
          <w:rFonts w:cs="Times New Roman"/>
          <w:i/>
          <w:iCs/>
        </w:rPr>
      </w:pPr>
      <w:r w:rsidRPr="00EB0137">
        <w:rPr>
          <w:rFonts w:cs="Times New Roman"/>
          <w:i/>
          <w:iCs/>
        </w:rPr>
        <w:t>Output:</w:t>
      </w:r>
    </w:p>
    <w:p w14:paraId="7178FF7E" w14:textId="77777777" w:rsidR="003008BD" w:rsidRPr="00EB0137" w:rsidRDefault="003008BD" w:rsidP="003008BD">
      <w:pPr>
        <w:spacing w:after="0" w:line="264" w:lineRule="auto"/>
        <w:ind w:left="720"/>
        <w:jc w:val="both"/>
        <w:rPr>
          <w:rFonts w:cs="Times New Roman"/>
          <w:i/>
          <w:iCs/>
        </w:rPr>
      </w:pPr>
      <w:r w:rsidRPr="00EB0137">
        <w:rPr>
          <w:rFonts w:cs="Times New Roman"/>
          <w:i/>
          <w:iCs/>
        </w:rPr>
        <w:t>Compact textual context</w:t>
      </w:r>
    </w:p>
    <w:p w14:paraId="49EE6EB9" w14:textId="77777777" w:rsidR="003008BD" w:rsidRPr="00EB0137" w:rsidRDefault="003008BD" w:rsidP="003008BD">
      <w:pPr>
        <w:spacing w:after="0" w:line="264" w:lineRule="auto"/>
        <w:ind w:left="720"/>
        <w:jc w:val="both"/>
        <w:rPr>
          <w:rFonts w:cs="Times New Roman"/>
          <w:i/>
          <w:iCs/>
        </w:rPr>
      </w:pPr>
    </w:p>
    <w:p w14:paraId="5B1A830D" w14:textId="77777777" w:rsidR="003008BD" w:rsidRPr="00EB0137" w:rsidRDefault="003008BD" w:rsidP="003008BD">
      <w:pPr>
        <w:spacing w:after="0" w:line="264" w:lineRule="auto"/>
        <w:ind w:left="720"/>
        <w:jc w:val="both"/>
        <w:rPr>
          <w:rFonts w:cs="Times New Roman"/>
          <w:i/>
          <w:iCs/>
        </w:rPr>
      </w:pPr>
      <w:r w:rsidRPr="00EB0137">
        <w:rPr>
          <w:rFonts w:cs="Times New Roman"/>
          <w:i/>
          <w:iCs/>
        </w:rPr>
        <w:t>Rules:</w:t>
      </w:r>
    </w:p>
    <w:p w14:paraId="23226D61" w14:textId="77777777" w:rsidR="003008BD" w:rsidRPr="00EB0137" w:rsidRDefault="003008BD" w:rsidP="003008BD">
      <w:pPr>
        <w:spacing w:after="0" w:line="264" w:lineRule="auto"/>
        <w:ind w:left="720"/>
        <w:jc w:val="both"/>
        <w:rPr>
          <w:rFonts w:cs="Times New Roman"/>
          <w:i/>
          <w:iCs/>
        </w:rPr>
      </w:pPr>
    </w:p>
    <w:p w14:paraId="7ACAEC0A" w14:textId="77777777" w:rsidR="003008BD" w:rsidRPr="00EB0137" w:rsidRDefault="003008BD" w:rsidP="003008BD">
      <w:pPr>
        <w:spacing w:after="0" w:line="264" w:lineRule="auto"/>
        <w:ind w:left="720"/>
        <w:jc w:val="both"/>
        <w:rPr>
          <w:rFonts w:cs="Times New Roman"/>
          <w:i/>
          <w:iCs/>
        </w:rPr>
      </w:pPr>
      <w:r w:rsidRPr="00EB0137">
        <w:rPr>
          <w:rFonts w:cs="Times New Roman"/>
          <w:i/>
          <w:iCs/>
        </w:rPr>
        <w:t>- Không thêm dữ liệu không có trong database.</w:t>
      </w:r>
    </w:p>
    <w:p w14:paraId="55CE389D" w14:textId="77777777" w:rsidR="003008BD" w:rsidRPr="00EB0137" w:rsidRDefault="003008BD" w:rsidP="003008BD">
      <w:pPr>
        <w:spacing w:after="0" w:line="264" w:lineRule="auto"/>
        <w:ind w:left="720"/>
        <w:jc w:val="both"/>
        <w:rPr>
          <w:rFonts w:cs="Times New Roman"/>
          <w:i/>
          <w:iCs/>
        </w:rPr>
      </w:pPr>
      <w:r w:rsidRPr="00EB0137">
        <w:rPr>
          <w:rFonts w:cs="Times New Roman"/>
          <w:i/>
          <w:iCs/>
        </w:rPr>
        <w:t>- Không thay đổi trạng thái, deadline hoặc số liệu tiến độ.</w:t>
      </w:r>
    </w:p>
    <w:p w14:paraId="635EB7F9" w14:textId="77777777" w:rsidR="003008BD" w:rsidRPr="00EB0137" w:rsidRDefault="003008BD" w:rsidP="003008BD">
      <w:pPr>
        <w:spacing w:after="0" w:line="264" w:lineRule="auto"/>
        <w:ind w:left="720"/>
        <w:jc w:val="both"/>
        <w:rPr>
          <w:rFonts w:cs="Times New Roman"/>
          <w:i/>
          <w:iCs/>
        </w:rPr>
      </w:pPr>
      <w:r w:rsidRPr="00EB0137">
        <w:lastRenderedPageBreak/>
        <w:t>- Không thay đổi người phụ trách, kỹ năng, mức sẵn sàng, năng lực hoặc tải công việc.</w:t>
      </w:r>
    </w:p>
    <w:p w14:paraId="43C4BC99" w14:textId="77777777" w:rsidR="003008BD" w:rsidRPr="00EB0137" w:rsidRDefault="003008BD" w:rsidP="003008BD">
      <w:pPr>
        <w:spacing w:after="0" w:line="264" w:lineRule="auto"/>
        <w:ind w:left="720"/>
        <w:jc w:val="both"/>
        <w:rPr>
          <w:rFonts w:cs="Times New Roman"/>
          <w:i/>
          <w:iCs/>
        </w:rPr>
      </w:pPr>
      <w:r w:rsidRPr="00EB0137">
        <w:rPr>
          <w:rFonts w:cs="Times New Roman"/>
          <w:i/>
          <w:iCs/>
        </w:rPr>
        <w:t>- Không thêm thông tin chưa được truy xuất.</w:t>
      </w:r>
    </w:p>
    <w:p w14:paraId="6D841E0F" w14:textId="77777777" w:rsidR="009B57E7" w:rsidRPr="00EB0137" w:rsidRDefault="003008BD" w:rsidP="003008BD">
      <w:pPr>
        <w:spacing w:after="0" w:line="264" w:lineRule="auto"/>
        <w:ind w:left="720"/>
        <w:jc w:val="both"/>
        <w:rPr>
          <w:rFonts w:cs="Times New Roman"/>
        </w:rPr>
      </w:pPr>
      <w:r w:rsidRPr="00EB0137">
        <w:rPr>
          <w:rFonts w:cs="Times New Roman"/>
          <w:i/>
          <w:iCs/>
        </w:rPr>
        <w:t>- Giới hạn context.</w:t>
      </w:r>
    </w:p>
    <w:p w14:paraId="0082158C" w14:textId="77777777" w:rsidR="001D7752" w:rsidRPr="00EB0137" w:rsidRDefault="001D7752" w:rsidP="0055016F">
      <w:pPr>
        <w:spacing w:after="40" w:line="264" w:lineRule="auto"/>
        <w:jc w:val="both"/>
        <w:rPr>
          <w:rFonts w:cs="Times New Roman"/>
        </w:rPr>
      </w:pPr>
    </w:p>
    <w:p w14:paraId="19814526" w14:textId="77777777" w:rsidR="007E0A7B" w:rsidRPr="00EB0137" w:rsidRDefault="005D5F8A" w:rsidP="007E0A7B">
      <w:pPr>
        <w:pStyle w:val="Heading3"/>
        <w:pBdr>
          <w:left w:val="single" w:sz="18" w:space="6" w:color="4F81BD"/>
        </w:pBdr>
        <w:shd w:val="clear" w:color="auto" w:fill="DCE6F1"/>
        <w:spacing w:before="100" w:line="264" w:lineRule="auto"/>
        <w:jc w:val="both"/>
        <w:rPr>
          <w:rFonts w:cs="Times New Roman"/>
        </w:rPr>
      </w:pPr>
      <w:r w:rsidRPr="00EB0137">
        <w:rPr>
          <w:sz w:val="25"/>
        </w:rPr>
        <w:t>PROMPT 12 - context-builder skill</w:t>
      </w:r>
    </w:p>
    <w:p w14:paraId="0F467982" w14:textId="77777777" w:rsidR="003463FD" w:rsidRPr="00EB0137" w:rsidRDefault="003463FD" w:rsidP="003463FD">
      <w:pPr>
        <w:spacing w:after="0" w:line="264" w:lineRule="auto"/>
        <w:ind w:left="720"/>
        <w:jc w:val="both"/>
        <w:rPr>
          <w:rFonts w:cs="Times New Roman"/>
          <w:i/>
          <w:iCs/>
        </w:rPr>
      </w:pPr>
      <w:r w:rsidRPr="00EB0137">
        <w:rPr>
          <w:rFonts w:cs="Times New Roman"/>
          <w:i/>
          <w:iCs/>
        </w:rPr>
        <w:t>Hãy sử dụng context-builder skill.</w:t>
      </w:r>
    </w:p>
    <w:p w14:paraId="1DB01FC5" w14:textId="77777777" w:rsidR="00DA7BF8" w:rsidRPr="00EB0137" w:rsidRDefault="00000000">
      <w:pPr>
        <w:spacing w:after="40"/>
      </w:pPr>
      <w:r w:rsidRPr="00EB0137">
        <w:t>Đọc:</w:t>
      </w:r>
    </w:p>
    <w:p w14:paraId="08BF98DB" w14:textId="77777777" w:rsidR="00DA7BF8" w:rsidRPr="00EB0137" w:rsidRDefault="00000000">
      <w:pPr>
        <w:spacing w:after="40"/>
      </w:pPr>
      <w:r w:rsidRPr="00EB0137">
        <w:t>docs/ai-assistant-architecture.md</w:t>
      </w:r>
    </w:p>
    <w:p w14:paraId="3957C1F1" w14:textId="77777777" w:rsidR="00DA7BF8" w:rsidRPr="00EB0137" w:rsidRDefault="00000000">
      <w:pPr>
        <w:spacing w:after="40"/>
      </w:pPr>
      <w:r w:rsidRPr="00EB0137">
        <w:t>docs/ai-request-analysis.md</w:t>
      </w:r>
    </w:p>
    <w:p w14:paraId="76B81B78" w14:textId="77777777" w:rsidR="003463FD" w:rsidRPr="00EB0137" w:rsidRDefault="003463FD" w:rsidP="003463FD">
      <w:pPr>
        <w:spacing w:after="0" w:line="264" w:lineRule="auto"/>
        <w:ind w:left="720"/>
        <w:jc w:val="both"/>
        <w:rPr>
          <w:rFonts w:cs="Times New Roman"/>
          <w:i/>
          <w:iCs/>
        </w:rPr>
      </w:pPr>
    </w:p>
    <w:p w14:paraId="1002B5BF" w14:textId="77777777" w:rsidR="003463FD" w:rsidRPr="00EB0137" w:rsidRDefault="003463FD" w:rsidP="003463FD">
      <w:pPr>
        <w:spacing w:after="0" w:line="264" w:lineRule="auto"/>
        <w:ind w:left="720"/>
        <w:jc w:val="both"/>
        <w:rPr>
          <w:rFonts w:cs="Times New Roman"/>
          <w:i/>
          <w:iCs/>
        </w:rPr>
      </w:pPr>
      <w:r w:rsidRPr="00EB0137">
        <w:rPr>
          <w:rFonts w:cs="Times New Roman"/>
          <w:i/>
          <w:iCs/>
        </w:rPr>
        <w:t>Triển khai:</w:t>
      </w:r>
    </w:p>
    <w:p w14:paraId="53030A45" w14:textId="77777777" w:rsidR="003463FD" w:rsidRPr="00EB0137" w:rsidRDefault="003463FD" w:rsidP="003463FD">
      <w:pPr>
        <w:spacing w:after="0" w:line="264" w:lineRule="auto"/>
        <w:ind w:left="720"/>
        <w:jc w:val="both"/>
        <w:rPr>
          <w:rFonts w:cs="Times New Roman"/>
          <w:i/>
          <w:iCs/>
        </w:rPr>
      </w:pPr>
    </w:p>
    <w:p w14:paraId="36ADE783" w14:textId="77777777" w:rsidR="003463FD" w:rsidRPr="00EB0137" w:rsidRDefault="003463FD" w:rsidP="003463FD">
      <w:pPr>
        <w:spacing w:after="0" w:line="264" w:lineRule="auto"/>
        <w:ind w:left="720"/>
        <w:jc w:val="both"/>
        <w:rPr>
          <w:rFonts w:cs="Times New Roman"/>
          <w:i/>
          <w:iCs/>
        </w:rPr>
      </w:pPr>
      <w:r w:rsidRPr="00EB0137">
        <w:rPr>
          <w:rFonts w:cs="Times New Roman"/>
          <w:i/>
          <w:iCs/>
        </w:rPr>
        <w:t>build_context(data)</w:t>
      </w:r>
    </w:p>
    <w:p w14:paraId="48975C63" w14:textId="77777777" w:rsidR="003463FD" w:rsidRPr="00EB0137" w:rsidRDefault="003463FD" w:rsidP="003463FD">
      <w:pPr>
        <w:spacing w:after="0" w:line="264" w:lineRule="auto"/>
        <w:ind w:left="720"/>
        <w:jc w:val="both"/>
        <w:rPr>
          <w:rFonts w:cs="Times New Roman"/>
          <w:i/>
          <w:iCs/>
        </w:rPr>
      </w:pPr>
    </w:p>
    <w:p w14:paraId="71C02CF6" w14:textId="77777777" w:rsidR="003463FD" w:rsidRPr="00EB0137" w:rsidRDefault="003463FD" w:rsidP="003463FD">
      <w:pPr>
        <w:spacing w:after="0" w:line="264" w:lineRule="auto"/>
        <w:ind w:left="720"/>
        <w:jc w:val="both"/>
        <w:rPr>
          <w:rFonts w:cs="Times New Roman"/>
          <w:i/>
          <w:iCs/>
        </w:rPr>
      </w:pPr>
      <w:r w:rsidRPr="00EB0137">
        <w:rPr>
          <w:rFonts w:cs="Times New Roman"/>
          <w:i/>
          <w:iCs/>
        </w:rPr>
        <w:t>Input:</w:t>
      </w:r>
    </w:p>
    <w:p w14:paraId="7489C1E4" w14:textId="77777777" w:rsidR="003463FD" w:rsidRPr="00EB0137" w:rsidRDefault="003463FD" w:rsidP="003463FD">
      <w:pPr>
        <w:spacing w:after="0" w:line="264" w:lineRule="auto"/>
        <w:ind w:left="720"/>
        <w:jc w:val="both"/>
        <w:rPr>
          <w:rFonts w:cs="Times New Roman"/>
          <w:i/>
          <w:iCs/>
        </w:rPr>
      </w:pPr>
      <w:r w:rsidRPr="00EB0137">
        <w:rPr>
          <w:rFonts w:cs="Times New Roman"/>
          <w:i/>
          <w:iCs/>
        </w:rPr>
        <w:t>Dữ liệu dự án từ retrieval service.</w:t>
      </w:r>
    </w:p>
    <w:p w14:paraId="63E030A7" w14:textId="77777777" w:rsidR="003463FD" w:rsidRPr="00EB0137" w:rsidRDefault="003463FD" w:rsidP="003463FD">
      <w:pPr>
        <w:spacing w:after="0" w:line="264" w:lineRule="auto"/>
        <w:ind w:left="720"/>
        <w:jc w:val="both"/>
        <w:rPr>
          <w:rFonts w:cs="Times New Roman"/>
          <w:i/>
          <w:iCs/>
        </w:rPr>
      </w:pPr>
    </w:p>
    <w:p w14:paraId="2AB75501" w14:textId="77777777" w:rsidR="003463FD" w:rsidRPr="00EB0137" w:rsidRDefault="003463FD" w:rsidP="003463FD">
      <w:pPr>
        <w:spacing w:after="0" w:line="264" w:lineRule="auto"/>
        <w:ind w:left="720"/>
        <w:jc w:val="both"/>
        <w:rPr>
          <w:rFonts w:cs="Times New Roman"/>
          <w:i/>
          <w:iCs/>
        </w:rPr>
      </w:pPr>
      <w:r w:rsidRPr="00EB0137">
        <w:rPr>
          <w:rFonts w:cs="Times New Roman"/>
          <w:i/>
          <w:iCs/>
        </w:rPr>
        <w:t>Output:</w:t>
      </w:r>
    </w:p>
    <w:p w14:paraId="5644D523" w14:textId="77777777" w:rsidR="003463FD" w:rsidRPr="00EB0137" w:rsidRDefault="003463FD" w:rsidP="003463FD">
      <w:pPr>
        <w:spacing w:after="0" w:line="264" w:lineRule="auto"/>
        <w:ind w:left="720"/>
        <w:jc w:val="both"/>
        <w:rPr>
          <w:rFonts w:cs="Times New Roman"/>
          <w:i/>
          <w:iCs/>
        </w:rPr>
      </w:pPr>
      <w:r w:rsidRPr="00EB0137">
        <w:rPr>
          <w:rFonts w:cs="Times New Roman"/>
          <w:i/>
          <w:iCs/>
        </w:rPr>
        <w:t>Text context dành cho AI Provider Service.</w:t>
      </w:r>
    </w:p>
    <w:p w14:paraId="29B18E63" w14:textId="77777777" w:rsidR="003463FD" w:rsidRPr="00EB0137" w:rsidRDefault="003463FD" w:rsidP="003463FD">
      <w:pPr>
        <w:spacing w:after="0" w:line="264" w:lineRule="auto"/>
        <w:ind w:left="720"/>
        <w:jc w:val="both"/>
        <w:rPr>
          <w:rFonts w:cs="Times New Roman"/>
          <w:i/>
          <w:iCs/>
        </w:rPr>
      </w:pPr>
    </w:p>
    <w:p w14:paraId="1BB02A4F" w14:textId="77777777" w:rsidR="003463FD" w:rsidRPr="00EB0137" w:rsidRDefault="003463FD" w:rsidP="003463FD">
      <w:pPr>
        <w:spacing w:after="0" w:line="264" w:lineRule="auto"/>
        <w:ind w:left="720"/>
        <w:jc w:val="both"/>
        <w:rPr>
          <w:rFonts w:cs="Times New Roman"/>
          <w:i/>
          <w:iCs/>
        </w:rPr>
      </w:pPr>
      <w:r w:rsidRPr="00EB0137">
        <w:rPr>
          <w:rFonts w:cs="Times New Roman"/>
          <w:i/>
          <w:iCs/>
        </w:rPr>
        <w:t>Không thêm thông tin không tồn tại trong database hoặc ngoài phạm vi quyền.</w:t>
      </w:r>
    </w:p>
    <w:p w14:paraId="5053D0F8" w14:textId="77777777" w:rsidR="003463FD" w:rsidRPr="00EB0137" w:rsidRDefault="003463FD" w:rsidP="003463FD">
      <w:pPr>
        <w:spacing w:after="0" w:line="264" w:lineRule="auto"/>
        <w:ind w:left="720"/>
        <w:jc w:val="both"/>
        <w:rPr>
          <w:rFonts w:cs="Times New Roman"/>
          <w:i/>
          <w:iCs/>
        </w:rPr>
      </w:pPr>
    </w:p>
    <w:p w14:paraId="3A84A3BE" w14:textId="77777777" w:rsidR="005D5F8A" w:rsidRPr="00EB0137" w:rsidRDefault="003463FD" w:rsidP="003463FD">
      <w:pPr>
        <w:spacing w:after="0" w:line="264" w:lineRule="auto"/>
        <w:ind w:left="720"/>
        <w:jc w:val="both"/>
        <w:rPr>
          <w:rFonts w:cs="Times New Roman"/>
        </w:rPr>
      </w:pPr>
      <w:r w:rsidRPr="00EB0137">
        <w:rPr>
          <w:rFonts w:cs="Times New Roman"/>
          <w:i/>
          <w:iCs/>
        </w:rPr>
        <w:t>Tạo unit tests.</w:t>
      </w:r>
    </w:p>
    <w:p w14:paraId="0D8A8E36" w14:textId="77777777" w:rsidR="007E0A7B" w:rsidRPr="00EB0137" w:rsidRDefault="007E0A7B" w:rsidP="007E0A7B">
      <w:pPr>
        <w:spacing w:after="40" w:line="264" w:lineRule="auto"/>
        <w:jc w:val="both"/>
        <w:rPr>
          <w:rFonts w:cs="Times New Roman"/>
        </w:rPr>
      </w:pPr>
    </w:p>
    <w:p w14:paraId="177E6D75" w14:textId="77777777" w:rsidR="007E0A7B" w:rsidRPr="00EB0137" w:rsidRDefault="00846BE1" w:rsidP="007E0A7B">
      <w:pPr>
        <w:spacing w:after="40" w:line="264" w:lineRule="auto"/>
        <w:jc w:val="both"/>
        <w:rPr>
          <w:rFonts w:cs="Times New Roman"/>
          <w:b/>
          <w:bCs/>
        </w:rPr>
      </w:pPr>
      <w:r w:rsidRPr="00EB0137">
        <w:rPr>
          <w:rFonts w:cs="Times New Roman"/>
          <w:b/>
          <w:bCs/>
        </w:rPr>
        <w:t>9. Prompt Builder</w:t>
      </w:r>
    </w:p>
    <w:p w14:paraId="6839F20D" w14:textId="77777777" w:rsidR="00740C26" w:rsidRPr="00EB0137" w:rsidRDefault="00740C26" w:rsidP="00740C26">
      <w:pPr>
        <w:spacing w:after="40" w:line="264" w:lineRule="auto"/>
        <w:jc w:val="both"/>
        <w:rPr>
          <w:rFonts w:cs="Times New Roman"/>
        </w:rPr>
      </w:pPr>
      <w:r w:rsidRPr="00EB0137">
        <w:rPr>
          <w:rFonts w:cs="Times New Roman"/>
        </w:rPr>
        <w:t>Bây giờ mới xây dựng prompt.</w:t>
      </w:r>
    </w:p>
    <w:p w14:paraId="1207C0AE" w14:textId="77777777" w:rsidR="00740C26" w:rsidRPr="00EB0137" w:rsidRDefault="00740C26" w:rsidP="00740C26">
      <w:pPr>
        <w:spacing w:after="40" w:line="264" w:lineRule="auto"/>
        <w:jc w:val="both"/>
        <w:rPr>
          <w:rFonts w:cs="Times New Roman"/>
        </w:rPr>
      </w:pPr>
      <w:r w:rsidRPr="00EB0137">
        <w:rPr>
          <w:rFonts w:cs="Times New Roman"/>
        </w:rPr>
        <w:t>Ví dụ:</w:t>
      </w:r>
    </w:p>
    <w:p w14:paraId="4E779286" w14:textId="77777777" w:rsidR="00740C26" w:rsidRPr="00EB0137" w:rsidRDefault="00740C26" w:rsidP="00F7404B">
      <w:pPr>
        <w:spacing w:after="0" w:line="264" w:lineRule="auto"/>
        <w:ind w:left="720"/>
        <w:jc w:val="both"/>
        <w:rPr>
          <w:rFonts w:cs="Times New Roman"/>
          <w:i/>
          <w:iCs/>
        </w:rPr>
      </w:pPr>
      <w:r w:rsidRPr="00EB0137">
        <w:rPr>
          <w:rFonts w:cs="Times New Roman"/>
          <w:i/>
          <w:iCs/>
        </w:rPr>
        <w:t>Bạn là trợ lý quản lý dự án.</w:t>
      </w:r>
    </w:p>
    <w:p w14:paraId="5C3D0B2D" w14:textId="77777777" w:rsidR="00740C26" w:rsidRPr="00EB0137" w:rsidRDefault="00740C26" w:rsidP="00F7404B">
      <w:pPr>
        <w:spacing w:after="0" w:line="264" w:lineRule="auto"/>
        <w:ind w:left="720"/>
        <w:jc w:val="both"/>
        <w:rPr>
          <w:rFonts w:cs="Times New Roman"/>
          <w:i/>
          <w:iCs/>
        </w:rPr>
      </w:pPr>
    </w:p>
    <w:p w14:paraId="2CE297CA" w14:textId="77777777" w:rsidR="00740C26" w:rsidRPr="00EB0137" w:rsidRDefault="00740C26" w:rsidP="00F7404B">
      <w:pPr>
        <w:spacing w:after="0" w:line="264" w:lineRule="auto"/>
        <w:ind w:left="720"/>
        <w:jc w:val="both"/>
        <w:rPr>
          <w:rFonts w:cs="Times New Roman"/>
          <w:i/>
          <w:iCs/>
        </w:rPr>
      </w:pPr>
      <w:r w:rsidRPr="00EB0137">
        <w:rPr>
          <w:rFonts w:cs="Times New Roman"/>
          <w:i/>
          <w:iCs/>
        </w:rPr>
        <w:t>QUY TẮC:</w:t>
      </w:r>
    </w:p>
    <w:p w14:paraId="0BE5DD14" w14:textId="77777777" w:rsidR="00740C26" w:rsidRPr="00EB0137" w:rsidRDefault="00740C26" w:rsidP="00F7404B">
      <w:pPr>
        <w:spacing w:after="0" w:line="264" w:lineRule="auto"/>
        <w:ind w:left="720"/>
        <w:jc w:val="both"/>
        <w:rPr>
          <w:rFonts w:cs="Times New Roman"/>
          <w:i/>
          <w:iCs/>
        </w:rPr>
      </w:pPr>
    </w:p>
    <w:p w14:paraId="0C5F00B1" w14:textId="77777777" w:rsidR="00740C26" w:rsidRPr="00EB0137" w:rsidRDefault="00740C26" w:rsidP="00F7404B">
      <w:pPr>
        <w:spacing w:after="0" w:line="264" w:lineRule="auto"/>
        <w:ind w:left="720"/>
        <w:jc w:val="both"/>
        <w:rPr>
          <w:rFonts w:cs="Times New Roman"/>
          <w:i/>
          <w:iCs/>
        </w:rPr>
      </w:pPr>
      <w:r w:rsidRPr="00EB0137">
        <w:rPr>
          <w:rFonts w:cs="Times New Roman"/>
          <w:i/>
          <w:iCs/>
        </w:rPr>
        <w:t>1. Chỉ sử dụng thông tin trong CONTEXT.</w:t>
      </w:r>
    </w:p>
    <w:p w14:paraId="33AA3129" w14:textId="77777777" w:rsidR="00740C26" w:rsidRPr="00EB0137" w:rsidRDefault="00740C26" w:rsidP="00F7404B">
      <w:pPr>
        <w:spacing w:after="0" w:line="264" w:lineRule="auto"/>
        <w:ind w:left="720"/>
        <w:jc w:val="both"/>
        <w:rPr>
          <w:rFonts w:cs="Times New Roman"/>
          <w:i/>
          <w:iCs/>
        </w:rPr>
      </w:pPr>
      <w:r w:rsidRPr="00EB0137">
        <w:rPr>
          <w:rFonts w:cs="Times New Roman"/>
          <w:i/>
          <w:iCs/>
        </w:rPr>
        <w:t>2. Không được tự tạo nhiệm vụ, thành viên hoặc số liệu.</w:t>
      </w:r>
    </w:p>
    <w:p w14:paraId="232CC7D7" w14:textId="77777777" w:rsidR="00740C26" w:rsidRPr="00EB0137" w:rsidRDefault="00740C26" w:rsidP="00F7404B">
      <w:pPr>
        <w:spacing w:after="0" w:line="264" w:lineRule="auto"/>
        <w:ind w:left="720"/>
        <w:jc w:val="both"/>
        <w:rPr>
          <w:rFonts w:cs="Times New Roman"/>
          <w:i/>
          <w:iCs/>
        </w:rPr>
      </w:pPr>
      <w:r w:rsidRPr="00EB0137">
        <w:rPr>
          <w:rFonts w:cs="Times New Roman"/>
          <w:i/>
          <w:iCs/>
        </w:rPr>
        <w:t>3. Không được tự thay đổi người phụ trách, trạng thái hoặc deadline.</w:t>
      </w:r>
    </w:p>
    <w:p w14:paraId="07FB43B3" w14:textId="77777777" w:rsidR="00740C26" w:rsidRPr="00EB0137" w:rsidRDefault="00740C26" w:rsidP="00F7404B">
      <w:pPr>
        <w:spacing w:after="0" w:line="264" w:lineRule="auto"/>
        <w:ind w:left="720"/>
        <w:jc w:val="both"/>
        <w:rPr>
          <w:rFonts w:cs="Times New Roman"/>
          <w:i/>
          <w:iCs/>
        </w:rPr>
      </w:pPr>
      <w:r w:rsidRPr="00EB0137">
        <w:rPr>
          <w:rFonts w:cs="Times New Roman"/>
          <w:i/>
          <w:iCs/>
        </w:rPr>
        <w:t>4. Nếu CONTEXT thiếu hoặc mâu thuẫn,</w:t>
      </w:r>
    </w:p>
    <w:p w14:paraId="4D60CD2B" w14:textId="77777777" w:rsidR="00740C26" w:rsidRPr="00EB0137" w:rsidRDefault="00740C26" w:rsidP="00F7404B">
      <w:pPr>
        <w:spacing w:after="0" w:line="264" w:lineRule="auto"/>
        <w:ind w:left="720"/>
        <w:jc w:val="both"/>
        <w:rPr>
          <w:rFonts w:cs="Times New Roman"/>
          <w:i/>
          <w:iCs/>
        </w:rPr>
      </w:pPr>
      <w:r w:rsidRPr="00EB0137">
        <w:rPr>
          <w:rFonts w:cs="Times New Roman"/>
          <w:i/>
          <w:iCs/>
        </w:rPr>
        <w:t xml:space="preserve">   hãy nêu rõ phần cần xác minh và chỉ tạo bản nháp/gợi ý.</w:t>
      </w:r>
    </w:p>
    <w:p w14:paraId="15ABCBBB" w14:textId="77777777" w:rsidR="00740C26" w:rsidRPr="00EB0137" w:rsidRDefault="00740C26" w:rsidP="00F7404B">
      <w:pPr>
        <w:spacing w:after="0" w:line="264" w:lineRule="auto"/>
        <w:ind w:left="720"/>
        <w:jc w:val="both"/>
        <w:rPr>
          <w:rFonts w:cs="Times New Roman"/>
          <w:i/>
          <w:iCs/>
        </w:rPr>
      </w:pPr>
      <w:r w:rsidRPr="00EB0137">
        <w:rPr>
          <w:rFonts w:cs="Times New Roman"/>
          <w:i/>
          <w:iCs/>
        </w:rPr>
        <w:t>5. Trả lời bằng tiếng Việt.</w:t>
      </w:r>
    </w:p>
    <w:p w14:paraId="7AB387FE" w14:textId="77777777" w:rsidR="00740C26" w:rsidRPr="00EB0137" w:rsidRDefault="00740C26" w:rsidP="00F7404B">
      <w:pPr>
        <w:spacing w:after="0" w:line="264" w:lineRule="auto"/>
        <w:ind w:left="720"/>
        <w:jc w:val="both"/>
        <w:rPr>
          <w:rFonts w:cs="Times New Roman"/>
          <w:i/>
          <w:iCs/>
        </w:rPr>
      </w:pPr>
      <w:r w:rsidRPr="00EB0137">
        <w:rPr>
          <w:rFonts w:cs="Times New Roman"/>
          <w:i/>
          <w:iCs/>
        </w:rPr>
        <w:t>6. Với gợi ý phân công, chỉ đề xuất 1-3 ứng viên kèm lý do và cảnh báo quá tải.</w:t>
      </w:r>
    </w:p>
    <w:p w14:paraId="54750AEA" w14:textId="77777777" w:rsidR="00DA7BF8" w:rsidRPr="00EB0137" w:rsidRDefault="00000000">
      <w:pPr>
        <w:spacing w:after="0" w:line="264" w:lineRule="auto"/>
        <w:jc w:val="both"/>
        <w:rPr>
          <w:rFonts w:cs="Times New Roman"/>
          <w:i/>
          <w:iCs/>
        </w:rPr>
      </w:pPr>
      <w:r w:rsidRPr="00EB0137">
        <w:t>7. Với biên bản họp, chỉ nêu người phụ trách/hạn khi thông tin đó có trong ghi chú hoặc dữ liệu nguồn; nếu thiếu phải để trống/nêu cần xác minh, không tự suy đoán.</w:t>
      </w:r>
    </w:p>
    <w:p w14:paraId="2930A5BA" w14:textId="77777777" w:rsidR="00740C26" w:rsidRPr="00EB0137" w:rsidRDefault="00740C26" w:rsidP="00F7404B">
      <w:pPr>
        <w:spacing w:after="0" w:line="264" w:lineRule="auto"/>
        <w:ind w:left="720"/>
        <w:jc w:val="both"/>
        <w:rPr>
          <w:rFonts w:cs="Times New Roman"/>
          <w:i/>
          <w:iCs/>
        </w:rPr>
      </w:pPr>
    </w:p>
    <w:p w14:paraId="4A528791" w14:textId="77777777" w:rsidR="00740C26" w:rsidRPr="00EB0137" w:rsidRDefault="00740C26" w:rsidP="00F7404B">
      <w:pPr>
        <w:spacing w:after="0" w:line="264" w:lineRule="auto"/>
        <w:ind w:left="720"/>
        <w:jc w:val="both"/>
        <w:rPr>
          <w:rFonts w:cs="Times New Roman"/>
          <w:i/>
          <w:iCs/>
        </w:rPr>
      </w:pPr>
      <w:r w:rsidRPr="00EB0137">
        <w:rPr>
          <w:rFonts w:cs="Times New Roman"/>
          <w:i/>
          <w:iCs/>
        </w:rPr>
        <w:t>CONTEXT:</w:t>
      </w:r>
    </w:p>
    <w:p w14:paraId="5B27ABF4" w14:textId="77777777" w:rsidR="00740C26" w:rsidRPr="00EB0137" w:rsidRDefault="00740C26" w:rsidP="00F7404B">
      <w:pPr>
        <w:spacing w:after="0" w:line="264" w:lineRule="auto"/>
        <w:ind w:left="720"/>
        <w:jc w:val="both"/>
        <w:rPr>
          <w:rFonts w:cs="Times New Roman"/>
          <w:i/>
          <w:iCs/>
        </w:rPr>
      </w:pPr>
    </w:p>
    <w:p w14:paraId="1BFC8729" w14:textId="77777777" w:rsidR="00740C26" w:rsidRPr="00EB0137" w:rsidRDefault="00740C26" w:rsidP="00F7404B">
      <w:pPr>
        <w:spacing w:after="0" w:line="264" w:lineRule="auto"/>
        <w:ind w:left="720"/>
        <w:jc w:val="both"/>
        <w:rPr>
          <w:rFonts w:cs="Times New Roman"/>
          <w:i/>
          <w:iCs/>
        </w:rPr>
      </w:pPr>
      <w:r w:rsidRPr="00EB0137">
        <w:rPr>
          <w:rFonts w:cs="Times New Roman"/>
          <w:i/>
          <w:iCs/>
        </w:rPr>
        <w:lastRenderedPageBreak/>
        <w:t>{context}</w:t>
      </w:r>
    </w:p>
    <w:p w14:paraId="41D9E95D" w14:textId="77777777" w:rsidR="00740C26" w:rsidRPr="00EB0137" w:rsidRDefault="00740C26" w:rsidP="00F7404B">
      <w:pPr>
        <w:spacing w:after="0" w:line="264" w:lineRule="auto"/>
        <w:ind w:left="720"/>
        <w:jc w:val="both"/>
        <w:rPr>
          <w:rFonts w:cs="Times New Roman"/>
          <w:i/>
          <w:iCs/>
        </w:rPr>
      </w:pPr>
    </w:p>
    <w:p w14:paraId="5FDA7AD6" w14:textId="77777777" w:rsidR="00740C26" w:rsidRPr="00EB0137" w:rsidRDefault="00740C26" w:rsidP="00F7404B">
      <w:pPr>
        <w:spacing w:after="0" w:line="264" w:lineRule="auto"/>
        <w:ind w:left="720"/>
        <w:jc w:val="both"/>
        <w:rPr>
          <w:rFonts w:cs="Times New Roman"/>
          <w:i/>
          <w:iCs/>
        </w:rPr>
      </w:pPr>
      <w:r w:rsidRPr="00EB0137">
        <w:rPr>
          <w:rFonts w:cs="Times New Roman"/>
          <w:i/>
          <w:iCs/>
        </w:rPr>
        <w:t>YÊU CẦU:</w:t>
      </w:r>
    </w:p>
    <w:p w14:paraId="5BA74CB7" w14:textId="77777777" w:rsidR="00740C26" w:rsidRPr="00EB0137" w:rsidRDefault="00740C26" w:rsidP="00F7404B">
      <w:pPr>
        <w:spacing w:after="0" w:line="264" w:lineRule="auto"/>
        <w:ind w:left="720"/>
        <w:jc w:val="both"/>
        <w:rPr>
          <w:rFonts w:cs="Times New Roman"/>
          <w:i/>
          <w:iCs/>
        </w:rPr>
      </w:pPr>
    </w:p>
    <w:p w14:paraId="3C36F4AD" w14:textId="77777777" w:rsidR="007E0A7B" w:rsidRPr="00EB0137" w:rsidRDefault="00740C26" w:rsidP="00F7404B">
      <w:pPr>
        <w:spacing w:after="0" w:line="264" w:lineRule="auto"/>
        <w:ind w:left="720"/>
        <w:jc w:val="both"/>
        <w:rPr>
          <w:rFonts w:cs="Times New Roman"/>
        </w:rPr>
      </w:pPr>
      <w:r w:rsidRPr="00EB0137">
        <w:rPr>
          <w:rFonts w:cs="Times New Roman"/>
          <w:i/>
          <w:iCs/>
        </w:rPr>
        <w:t>{request}</w:t>
      </w:r>
    </w:p>
    <w:p w14:paraId="235575C7" w14:textId="77777777" w:rsidR="007E0A7B" w:rsidRPr="00EB0137" w:rsidRDefault="007E0A7B" w:rsidP="007E0A7B">
      <w:pPr>
        <w:spacing w:after="40" w:line="264" w:lineRule="auto"/>
        <w:jc w:val="both"/>
        <w:rPr>
          <w:rFonts w:cs="Times New Roman"/>
        </w:rPr>
      </w:pPr>
    </w:p>
    <w:p w14:paraId="20942079" w14:textId="77777777" w:rsidR="007E0A7B" w:rsidRPr="00EB0137" w:rsidRDefault="004C3736" w:rsidP="007E0A7B">
      <w:pPr>
        <w:spacing w:after="40" w:line="264" w:lineRule="auto"/>
        <w:jc w:val="both"/>
        <w:rPr>
          <w:rFonts w:cs="Times New Roman"/>
        </w:rPr>
      </w:pPr>
      <w:r w:rsidRPr="00EB0137">
        <w:rPr>
          <w:rFonts w:cs="Times New Roman"/>
        </w:rPr>
        <w:t>Tạo Prompt Engineering Skill</w:t>
      </w:r>
    </w:p>
    <w:p w14:paraId="6DAE78E1" w14:textId="77777777" w:rsidR="004C3736" w:rsidRPr="00EB0137" w:rsidRDefault="004C3736" w:rsidP="004C3736">
      <w:pPr>
        <w:spacing w:after="40" w:line="264" w:lineRule="auto"/>
        <w:ind w:left="720"/>
        <w:jc w:val="both"/>
        <w:rPr>
          <w:rFonts w:cs="Times New Roman"/>
        </w:rPr>
      </w:pPr>
      <w:r w:rsidRPr="00EB0137">
        <w:rPr>
          <w:rFonts w:cs="Times New Roman"/>
        </w:rPr>
        <w:t>.agents/skills/project-ai-prompt/</w:t>
      </w:r>
    </w:p>
    <w:p w14:paraId="59602F0C" w14:textId="77777777" w:rsidR="004C3736" w:rsidRPr="00EB0137" w:rsidRDefault="004C3736" w:rsidP="004C3736">
      <w:pPr>
        <w:spacing w:after="40" w:line="264" w:lineRule="auto"/>
        <w:ind w:left="720"/>
        <w:jc w:val="both"/>
        <w:rPr>
          <w:rFonts w:cs="Times New Roman"/>
        </w:rPr>
      </w:pPr>
      <w:r w:rsidRPr="00EB0137">
        <w:rPr>
          <w:rFonts w:cs="Times New Roman"/>
        </w:rPr>
        <w:t>└── SKILL.md</w:t>
      </w:r>
    </w:p>
    <w:p w14:paraId="59F9BAFF" w14:textId="77777777" w:rsidR="007E0A7B" w:rsidRPr="00EB0137" w:rsidRDefault="004C06DD" w:rsidP="007E0A7B">
      <w:pPr>
        <w:spacing w:after="40" w:line="264" w:lineRule="auto"/>
        <w:jc w:val="both"/>
        <w:rPr>
          <w:rFonts w:cs="Times New Roman"/>
        </w:rPr>
      </w:pPr>
      <w:r w:rsidRPr="00EB0137">
        <w:rPr>
          <w:rFonts w:cs="Times New Roman"/>
        </w:rPr>
        <w:t>Skill quy định:</w:t>
      </w:r>
    </w:p>
    <w:p w14:paraId="5C87A818" w14:textId="77777777" w:rsidR="004C06DD" w:rsidRPr="00EB0137" w:rsidRDefault="004C06DD" w:rsidP="004C06DD">
      <w:pPr>
        <w:spacing w:after="0" w:line="264" w:lineRule="auto"/>
        <w:ind w:left="720"/>
        <w:jc w:val="both"/>
        <w:rPr>
          <w:rFonts w:cs="Times New Roman"/>
          <w:i/>
          <w:iCs/>
        </w:rPr>
      </w:pPr>
      <w:r w:rsidRPr="00EB0137">
        <w:rPr>
          <w:rFonts w:cs="Times New Roman"/>
          <w:i/>
          <w:iCs/>
        </w:rPr>
        <w:t>System role</w:t>
      </w:r>
    </w:p>
    <w:p w14:paraId="5B488A4B" w14:textId="77777777" w:rsidR="004C06DD" w:rsidRPr="00EB0137" w:rsidRDefault="004C06DD" w:rsidP="004C06DD">
      <w:pPr>
        <w:spacing w:after="0" w:line="264" w:lineRule="auto"/>
        <w:ind w:left="720"/>
        <w:jc w:val="both"/>
        <w:rPr>
          <w:rFonts w:cs="Times New Roman"/>
          <w:i/>
          <w:iCs/>
        </w:rPr>
      </w:pPr>
      <w:r w:rsidRPr="00EB0137">
        <w:rPr>
          <w:rFonts w:cs="Times New Roman"/>
          <w:i/>
          <w:iCs/>
        </w:rPr>
        <w:t xml:space="preserve">    ↓</w:t>
      </w:r>
    </w:p>
    <w:p w14:paraId="08EE3677" w14:textId="77777777" w:rsidR="004C06DD" w:rsidRPr="00EB0137" w:rsidRDefault="004C06DD" w:rsidP="004C06DD">
      <w:pPr>
        <w:spacing w:after="0" w:line="264" w:lineRule="auto"/>
        <w:ind w:left="720"/>
        <w:jc w:val="both"/>
        <w:rPr>
          <w:rFonts w:cs="Times New Roman"/>
          <w:i/>
          <w:iCs/>
        </w:rPr>
      </w:pPr>
      <w:r w:rsidRPr="00EB0137">
        <w:rPr>
          <w:rFonts w:cs="Times New Roman"/>
          <w:i/>
          <w:iCs/>
        </w:rPr>
        <w:t>Grounding rules</w:t>
      </w:r>
    </w:p>
    <w:p w14:paraId="35AC3731" w14:textId="77777777" w:rsidR="004C06DD" w:rsidRPr="00EB0137" w:rsidRDefault="004C06DD" w:rsidP="004C06DD">
      <w:pPr>
        <w:spacing w:after="0" w:line="264" w:lineRule="auto"/>
        <w:ind w:left="720"/>
        <w:jc w:val="both"/>
        <w:rPr>
          <w:rFonts w:cs="Times New Roman"/>
          <w:i/>
          <w:iCs/>
        </w:rPr>
      </w:pPr>
      <w:r w:rsidRPr="00EB0137">
        <w:rPr>
          <w:rFonts w:cs="Times New Roman"/>
          <w:i/>
          <w:iCs/>
        </w:rPr>
        <w:t xml:space="preserve">    ↓</w:t>
      </w:r>
    </w:p>
    <w:p w14:paraId="2ACE22FA" w14:textId="77777777" w:rsidR="004C06DD" w:rsidRPr="00EB0137" w:rsidRDefault="004C06DD" w:rsidP="004C06DD">
      <w:pPr>
        <w:spacing w:after="0" w:line="264" w:lineRule="auto"/>
        <w:ind w:left="720"/>
        <w:jc w:val="both"/>
        <w:rPr>
          <w:rFonts w:cs="Times New Roman"/>
          <w:i/>
          <w:iCs/>
        </w:rPr>
      </w:pPr>
      <w:r w:rsidRPr="00EB0137">
        <w:rPr>
          <w:rFonts w:cs="Times New Roman"/>
          <w:i/>
          <w:iCs/>
        </w:rPr>
        <w:t>Context</w:t>
      </w:r>
    </w:p>
    <w:p w14:paraId="412091EF" w14:textId="77777777" w:rsidR="004C06DD" w:rsidRPr="00EB0137" w:rsidRDefault="004C06DD" w:rsidP="004C06DD">
      <w:pPr>
        <w:spacing w:after="0" w:line="264" w:lineRule="auto"/>
        <w:ind w:left="720"/>
        <w:jc w:val="both"/>
        <w:rPr>
          <w:rFonts w:cs="Times New Roman"/>
          <w:i/>
          <w:iCs/>
        </w:rPr>
      </w:pPr>
      <w:r w:rsidRPr="00EB0137">
        <w:rPr>
          <w:rFonts w:cs="Times New Roman"/>
          <w:i/>
          <w:iCs/>
        </w:rPr>
        <w:t xml:space="preserve">    ↓</w:t>
      </w:r>
    </w:p>
    <w:p w14:paraId="198B51BF" w14:textId="77777777" w:rsidR="004C06DD" w:rsidRPr="00EB0137" w:rsidRDefault="004C06DD" w:rsidP="004C06DD">
      <w:pPr>
        <w:spacing w:after="0" w:line="264" w:lineRule="auto"/>
        <w:ind w:left="720"/>
        <w:jc w:val="both"/>
        <w:rPr>
          <w:rFonts w:cs="Times New Roman"/>
          <w:i/>
          <w:iCs/>
        </w:rPr>
      </w:pPr>
      <w:r w:rsidRPr="00EB0137">
        <w:rPr>
          <w:rFonts w:cs="Times New Roman"/>
          <w:i/>
          <w:iCs/>
        </w:rPr>
        <w:t>User request</w:t>
      </w:r>
    </w:p>
    <w:p w14:paraId="10CBD0A6" w14:textId="77777777" w:rsidR="004C06DD" w:rsidRPr="00EB0137" w:rsidRDefault="004C06DD" w:rsidP="004C06DD">
      <w:pPr>
        <w:spacing w:after="0" w:line="264" w:lineRule="auto"/>
        <w:ind w:left="720"/>
        <w:jc w:val="both"/>
        <w:rPr>
          <w:rFonts w:cs="Times New Roman"/>
          <w:i/>
          <w:iCs/>
        </w:rPr>
      </w:pPr>
      <w:r w:rsidRPr="00EB0137">
        <w:rPr>
          <w:rFonts w:cs="Times New Roman"/>
          <w:i/>
          <w:iCs/>
        </w:rPr>
        <w:t xml:space="preserve">    ↓</w:t>
      </w:r>
    </w:p>
    <w:p w14:paraId="761035FC" w14:textId="77777777" w:rsidR="004C06DD" w:rsidRPr="00EB0137" w:rsidRDefault="004C06DD" w:rsidP="004C06DD">
      <w:pPr>
        <w:spacing w:after="0" w:line="264" w:lineRule="auto"/>
        <w:ind w:left="720"/>
        <w:jc w:val="both"/>
        <w:rPr>
          <w:rFonts w:cs="Times New Roman"/>
          <w:i/>
          <w:iCs/>
        </w:rPr>
      </w:pPr>
      <w:r w:rsidRPr="00EB0137">
        <w:rPr>
          <w:rFonts w:cs="Times New Roman"/>
          <w:i/>
          <w:iCs/>
        </w:rPr>
        <w:t>Response constraints</w:t>
      </w:r>
    </w:p>
    <w:p w14:paraId="66F401E6" w14:textId="77777777" w:rsidR="007E0A7B" w:rsidRPr="00EB0137" w:rsidRDefault="00F2759B" w:rsidP="00F2759B">
      <w:pPr>
        <w:spacing w:after="40" w:line="264" w:lineRule="auto"/>
        <w:ind w:firstLine="720"/>
        <w:jc w:val="both"/>
        <w:rPr>
          <w:rFonts w:cs="Times New Roman"/>
          <w:i/>
          <w:iCs/>
        </w:rPr>
      </w:pPr>
      <w:r w:rsidRPr="00EB0137">
        <w:rPr>
          <w:rFonts w:cs="Times New Roman"/>
          <w:i/>
          <w:iCs/>
        </w:rPr>
        <w:t>Do not answer from general knowledge when the request concerns project data.</w:t>
      </w:r>
    </w:p>
    <w:p w14:paraId="39F9D069" w14:textId="77777777" w:rsidR="00DA7BF8" w:rsidRPr="00EB0137" w:rsidRDefault="00000000">
      <w:pPr>
        <w:pStyle w:val="Heading3"/>
        <w:pBdr>
          <w:left w:val="single" w:sz="18" w:space="6" w:color="4F81BD"/>
        </w:pBdr>
        <w:shd w:val="clear" w:color="auto" w:fill="DCE6F1"/>
        <w:spacing w:before="100"/>
      </w:pPr>
      <w:r w:rsidRPr="00EB0137">
        <w:rPr>
          <w:sz w:val="25"/>
        </w:rPr>
        <w:t>PROMPT 13 - project-ai-prompt skill (Thiết kế Prompt Builder)</w:t>
      </w:r>
    </w:p>
    <w:p w14:paraId="3FBD2FA6" w14:textId="77777777" w:rsidR="00DA7BF8" w:rsidRPr="00EB0137" w:rsidRDefault="00000000">
      <w:pPr>
        <w:spacing w:after="40"/>
      </w:pPr>
      <w:r w:rsidRPr="00EB0137">
        <w:t>Hãy sử dụng project-ai-prompt skill.</w:t>
      </w:r>
    </w:p>
    <w:p w14:paraId="57D9D589" w14:textId="77777777" w:rsidR="00DA7BF8" w:rsidRPr="00EB0137" w:rsidRDefault="00000000">
      <w:pPr>
        <w:spacing w:after="40"/>
      </w:pPr>
      <w:r w:rsidRPr="00EB0137">
        <w:t>Đọc:</w:t>
      </w:r>
    </w:p>
    <w:p w14:paraId="5AE1C7A1" w14:textId="77777777" w:rsidR="00DA7BF8" w:rsidRPr="00EB0137" w:rsidRDefault="00000000">
      <w:pPr>
        <w:spacing w:after="40"/>
      </w:pPr>
      <w:r w:rsidRPr="00EB0137">
        <w:t>docs/ai-functional-requirements.md</w:t>
      </w:r>
    </w:p>
    <w:p w14:paraId="22B443AE" w14:textId="77777777" w:rsidR="00DA7BF8" w:rsidRPr="00EB0137" w:rsidRDefault="00000000">
      <w:pPr>
        <w:spacing w:after="40"/>
      </w:pPr>
      <w:r w:rsidRPr="00EB0137">
        <w:t>docs/ai-assistant-architecture.md</w:t>
      </w:r>
    </w:p>
    <w:p w14:paraId="78953C08" w14:textId="77777777" w:rsidR="00DA7BF8" w:rsidRPr="00EB0137" w:rsidRDefault="00000000">
      <w:pPr>
        <w:spacing w:after="40"/>
      </w:pPr>
      <w:r w:rsidRPr="00EB0137">
        <w:t>docs/ai-request-analysis.md</w:t>
      </w:r>
    </w:p>
    <w:p w14:paraId="102CE63C" w14:textId="77777777" w:rsidR="00DA7BF8" w:rsidRPr="00EB0137" w:rsidRDefault="00000000">
      <w:pPr>
        <w:spacing w:after="40"/>
      </w:pPr>
      <w:r w:rsidRPr="00EB0137">
        <w:t>Thiết kế prompt template cho ba task_type: weekly_summary, meeting_minutes, assignment_suggestion.</w:t>
      </w:r>
    </w:p>
    <w:p w14:paraId="258951DB" w14:textId="77777777" w:rsidR="00DA7BF8" w:rsidRPr="00EB0137" w:rsidRDefault="00000000">
      <w:pPr>
        <w:spacing w:after="40"/>
      </w:pPr>
      <w:r w:rsidRPr="00EB0137">
        <w:t>Yêu cầu: chỉ sử dụng CONTEXT; không bịa nhiệm vụ/thành viên/số liệu/người phụ trách/deadline; nêu dữ liệu thiếu hoặc mâu thuẫn; trả tiếng Việt; kết quả chỉ là bản nháp/đề xuất.</w:t>
      </w:r>
    </w:p>
    <w:p w14:paraId="20161208" w14:textId="77777777" w:rsidR="00DA7BF8" w:rsidRPr="00EB0137" w:rsidRDefault="00000000">
      <w:pPr>
        <w:spacing w:after="40"/>
      </w:pPr>
      <w:r w:rsidRPr="00EB0137">
        <w:t>Không gọi Gemini và không truy vấn database ở bước này.</w:t>
      </w:r>
    </w:p>
    <w:p w14:paraId="09BE7DB9" w14:textId="77777777" w:rsidR="00DA7BF8" w:rsidRPr="00EB0137" w:rsidRDefault="00000000">
      <w:pPr>
        <w:spacing w:after="40"/>
      </w:pPr>
      <w:r w:rsidRPr="00EB0137">
        <w:t>Tạo:</w:t>
      </w:r>
    </w:p>
    <w:p w14:paraId="6BE9DA40" w14:textId="77777777" w:rsidR="00DA7BF8" w:rsidRPr="00EB0137" w:rsidRDefault="00000000">
      <w:pPr>
        <w:spacing w:after="40"/>
      </w:pPr>
      <w:r w:rsidRPr="00EB0137">
        <w:t>docs/ai-prompts.md</w:t>
      </w:r>
    </w:p>
    <w:p w14:paraId="0566C45C" w14:textId="77777777" w:rsidR="00DA7BF8" w:rsidRPr="00EB0137" w:rsidRDefault="00000000">
      <w:pPr>
        <w:spacing w:after="40"/>
      </w:pPr>
      <w:r w:rsidRPr="00EB0137">
        <w:t>services/prompt_builder.py</w:t>
      </w:r>
    </w:p>
    <w:p w14:paraId="5287C1AE" w14:textId="77777777" w:rsidR="00DA7BF8" w:rsidRPr="00EB0137" w:rsidRDefault="00000000">
      <w:pPr>
        <w:spacing w:after="40"/>
      </w:pPr>
      <w:r w:rsidRPr="00EB0137">
        <w:t>Viết unit tests cho build_prompt() để kiểm tra grounding rules và ba loại tác vụ.</w:t>
      </w:r>
    </w:p>
    <w:p w14:paraId="3D1E1C42" w14:textId="77777777" w:rsidR="007E0A7B" w:rsidRPr="00EB0137" w:rsidRDefault="0095274A" w:rsidP="007E0A7B">
      <w:pPr>
        <w:spacing w:after="40" w:line="264" w:lineRule="auto"/>
        <w:jc w:val="both"/>
        <w:rPr>
          <w:rFonts w:cs="Times New Roman"/>
          <w:b/>
          <w:bCs/>
        </w:rPr>
      </w:pPr>
      <w:r w:rsidRPr="00EB0137">
        <w:rPr>
          <w:b/>
        </w:rPr>
        <w:t>10. AI Provider Service (Gemini qua adapter thay thế được)</w:t>
      </w:r>
    </w:p>
    <w:p w14:paraId="472EE6F8" w14:textId="77777777" w:rsidR="006936AA" w:rsidRPr="00EB0137" w:rsidRDefault="00545AFD" w:rsidP="007E0A7B">
      <w:pPr>
        <w:spacing w:after="40" w:line="264" w:lineRule="auto"/>
        <w:jc w:val="both"/>
        <w:rPr>
          <w:rFonts w:cs="Times New Roman"/>
        </w:rPr>
      </w:pPr>
      <w:r w:rsidRPr="00EB0137">
        <w:t>Tạo các lớp tích hợp: services/ai_provider_service.py và services/gemini_service.py. Chỉ bổ sung adapter nhà cung cấp khác khi có quyết định thiết kế riêng.</w:t>
      </w:r>
    </w:p>
    <w:p w14:paraId="6D5F8D82" w14:textId="77777777" w:rsidR="00E809B7" w:rsidRPr="00EB0137" w:rsidRDefault="00E809B7" w:rsidP="00E809B7">
      <w:pPr>
        <w:spacing w:after="40" w:line="264" w:lineRule="auto"/>
        <w:jc w:val="both"/>
        <w:rPr>
          <w:rFonts w:cs="Times New Roman"/>
        </w:rPr>
      </w:pPr>
      <w:r w:rsidRPr="00EB0137">
        <w:t>Nhiệm vụ: Prompt → AI Provider Service → Gemini adapter → Response. Quy tắc nghiệp vụ không phụ thuộc provider cụ thể.</w:t>
      </w:r>
    </w:p>
    <w:p w14:paraId="05C4B721" w14:textId="77777777" w:rsidR="004E5B56" w:rsidRPr="00EB0137" w:rsidRDefault="00BB2CEE" w:rsidP="00BB2CEE">
      <w:pPr>
        <w:spacing w:after="40" w:line="264" w:lineRule="auto"/>
        <w:jc w:val="both"/>
        <w:rPr>
          <w:rFonts w:cs="Times New Roman"/>
        </w:rPr>
      </w:pPr>
      <w:r w:rsidRPr="00EB0137">
        <w:lastRenderedPageBreak/>
        <w:t>Không để Gemini Service tự truy vấn MySQL. Kiến trúc:</w:t>
      </w:r>
    </w:p>
    <w:p w14:paraId="66B22D0D" w14:textId="77777777" w:rsidR="00BB2CEE" w:rsidRPr="00EB0137" w:rsidRDefault="00BB2CEE" w:rsidP="004E5B56">
      <w:pPr>
        <w:spacing w:after="40" w:line="264" w:lineRule="auto"/>
        <w:jc w:val="center"/>
        <w:rPr>
          <w:rFonts w:cs="Times New Roman"/>
        </w:rPr>
      </w:pPr>
      <w:r w:rsidRPr="00EB0137">
        <w:t>AI Assistant Service → AI Provider Service → Gemini Service → Gemini API</w:t>
      </w:r>
    </w:p>
    <w:p w14:paraId="5C77312D" w14:textId="77777777" w:rsidR="00BB2CEE" w:rsidRPr="00EB0137" w:rsidRDefault="000B0A50" w:rsidP="00BB2CEE">
      <w:pPr>
        <w:pStyle w:val="Heading3"/>
        <w:pBdr>
          <w:left w:val="single" w:sz="18" w:space="6" w:color="4F81BD"/>
        </w:pBdr>
        <w:shd w:val="clear" w:color="auto" w:fill="DCE6F1"/>
        <w:spacing w:before="100" w:line="264" w:lineRule="auto"/>
        <w:jc w:val="both"/>
        <w:rPr>
          <w:rFonts w:cs="Times New Roman"/>
        </w:rPr>
      </w:pPr>
      <w:r w:rsidRPr="00EB0137">
        <w:rPr>
          <w:sz w:val="25"/>
        </w:rPr>
        <w:t>PROMPT 14 - implementation skill (AI Provider Service)</w:t>
      </w:r>
    </w:p>
    <w:p w14:paraId="63A662F0" w14:textId="77777777" w:rsidR="00E71813" w:rsidRPr="00EB0137" w:rsidRDefault="00E71813" w:rsidP="00E71813">
      <w:pPr>
        <w:spacing w:after="0" w:line="264" w:lineRule="auto"/>
        <w:ind w:left="720"/>
        <w:jc w:val="both"/>
        <w:rPr>
          <w:rFonts w:cs="Times New Roman"/>
          <w:i/>
          <w:iCs/>
        </w:rPr>
      </w:pPr>
      <w:r w:rsidRPr="00EB0137">
        <w:rPr>
          <w:rFonts w:cs="Times New Roman"/>
          <w:i/>
          <w:iCs/>
        </w:rPr>
        <w:t>Hãy sử dụng implementation skill.</w:t>
      </w:r>
    </w:p>
    <w:p w14:paraId="012E77FE" w14:textId="77777777" w:rsidR="00E71813" w:rsidRPr="00EB0137" w:rsidRDefault="00E71813" w:rsidP="00E71813">
      <w:pPr>
        <w:spacing w:after="0" w:line="264" w:lineRule="auto"/>
        <w:ind w:left="720"/>
        <w:jc w:val="both"/>
        <w:rPr>
          <w:rFonts w:cs="Times New Roman"/>
          <w:i/>
          <w:iCs/>
        </w:rPr>
      </w:pPr>
    </w:p>
    <w:p w14:paraId="6EBE06D7" w14:textId="77777777" w:rsidR="00E71813" w:rsidRPr="00EB0137" w:rsidRDefault="00E71813" w:rsidP="00E71813">
      <w:pPr>
        <w:spacing w:after="0" w:line="264" w:lineRule="auto"/>
        <w:ind w:left="720"/>
        <w:jc w:val="both"/>
        <w:rPr>
          <w:rFonts w:cs="Times New Roman"/>
          <w:i/>
          <w:iCs/>
        </w:rPr>
      </w:pPr>
      <w:r w:rsidRPr="00EB0137">
        <w:t>Triển khai AI Provider Service và adapter Gemini theo baseline; giữ interface để có thể thay provider theo NFR-11.</w:t>
      </w:r>
    </w:p>
    <w:p w14:paraId="0B194F76" w14:textId="77777777" w:rsidR="00E71813" w:rsidRPr="00EB0137" w:rsidRDefault="00E71813" w:rsidP="00E71813">
      <w:pPr>
        <w:spacing w:after="0" w:line="264" w:lineRule="auto"/>
        <w:ind w:left="720"/>
        <w:jc w:val="both"/>
        <w:rPr>
          <w:rFonts w:cs="Times New Roman"/>
          <w:i/>
          <w:iCs/>
        </w:rPr>
      </w:pPr>
    </w:p>
    <w:p w14:paraId="650A095A" w14:textId="77777777" w:rsidR="00E71813" w:rsidRPr="00EB0137" w:rsidRDefault="00E71813" w:rsidP="00E71813">
      <w:pPr>
        <w:spacing w:after="0" w:line="264" w:lineRule="auto"/>
        <w:ind w:left="720"/>
        <w:jc w:val="both"/>
        <w:rPr>
          <w:rFonts w:cs="Times New Roman"/>
          <w:i/>
          <w:iCs/>
        </w:rPr>
      </w:pPr>
      <w:r w:rsidRPr="00EB0137">
        <w:rPr>
          <w:rFonts w:cs="Times New Roman"/>
          <w:i/>
          <w:iCs/>
        </w:rPr>
        <w:t>Yêu cầu:</w:t>
      </w:r>
    </w:p>
    <w:p w14:paraId="4D15B755" w14:textId="77777777" w:rsidR="00E71813" w:rsidRPr="00EB0137" w:rsidRDefault="00E71813" w:rsidP="00E71813">
      <w:pPr>
        <w:spacing w:after="0" w:line="264" w:lineRule="auto"/>
        <w:ind w:left="720"/>
        <w:jc w:val="both"/>
        <w:rPr>
          <w:rFonts w:cs="Times New Roman"/>
          <w:i/>
          <w:iCs/>
        </w:rPr>
      </w:pPr>
    </w:p>
    <w:p w14:paraId="55271876" w14:textId="77777777" w:rsidR="00E71813" w:rsidRPr="00EB0137" w:rsidRDefault="00E71813" w:rsidP="00E71813">
      <w:pPr>
        <w:spacing w:after="0" w:line="264" w:lineRule="auto"/>
        <w:ind w:left="720"/>
        <w:jc w:val="both"/>
        <w:rPr>
          <w:rFonts w:cs="Times New Roman"/>
          <w:i/>
          <w:iCs/>
        </w:rPr>
      </w:pPr>
      <w:r w:rsidRPr="00EB0137">
        <w:t>1. API key của nhà cung cấp AI/Gemini và lựa chọn provider lấy từ environment variable.</w:t>
      </w:r>
    </w:p>
    <w:p w14:paraId="57E245E0" w14:textId="77777777" w:rsidR="00E71813" w:rsidRPr="00EB0137" w:rsidRDefault="00E71813" w:rsidP="00E71813">
      <w:pPr>
        <w:spacing w:after="0" w:line="264" w:lineRule="auto"/>
        <w:ind w:left="720"/>
        <w:jc w:val="both"/>
        <w:rPr>
          <w:rFonts w:cs="Times New Roman"/>
          <w:i/>
          <w:iCs/>
        </w:rPr>
      </w:pPr>
      <w:r w:rsidRPr="00EB0137">
        <w:rPr>
          <w:rFonts w:cs="Times New Roman"/>
          <w:i/>
          <w:iCs/>
        </w:rPr>
        <w:t>2. Không hard-code API key.</w:t>
      </w:r>
    </w:p>
    <w:p w14:paraId="1E9F8881" w14:textId="77777777" w:rsidR="00E71813" w:rsidRPr="00EB0137" w:rsidRDefault="00E71813" w:rsidP="00E71813">
      <w:pPr>
        <w:spacing w:after="0" w:line="264" w:lineRule="auto"/>
        <w:ind w:left="720"/>
        <w:jc w:val="both"/>
        <w:rPr>
          <w:rFonts w:cs="Times New Roman"/>
          <w:i/>
          <w:iCs/>
        </w:rPr>
      </w:pPr>
      <w:r w:rsidRPr="00EB0137">
        <w:rPr>
          <w:rFonts w:cs="Times New Roman"/>
          <w:i/>
          <w:iCs/>
        </w:rPr>
        <w:t>3. Có timeout/error handling.</w:t>
      </w:r>
    </w:p>
    <w:p w14:paraId="69448671" w14:textId="77777777" w:rsidR="00E71813" w:rsidRPr="00EB0137" w:rsidRDefault="00E71813" w:rsidP="00E71813">
      <w:pPr>
        <w:spacing w:after="0" w:line="264" w:lineRule="auto"/>
        <w:ind w:left="720"/>
        <w:jc w:val="both"/>
        <w:rPr>
          <w:rFonts w:cs="Times New Roman"/>
          <w:i/>
          <w:iCs/>
        </w:rPr>
      </w:pPr>
      <w:r w:rsidRPr="00EB0137">
        <w:rPr>
          <w:rFonts w:cs="Times New Roman"/>
          <w:i/>
          <w:iCs/>
        </w:rPr>
        <w:t>4. Không log API key/secret và không ghi chúng vào lịch sử AI.</w:t>
      </w:r>
    </w:p>
    <w:p w14:paraId="04E68521" w14:textId="77777777" w:rsidR="00E71813" w:rsidRPr="00EB0137" w:rsidRDefault="00E71813" w:rsidP="00E71813">
      <w:pPr>
        <w:spacing w:after="0" w:line="264" w:lineRule="auto"/>
        <w:ind w:left="720"/>
        <w:jc w:val="both"/>
        <w:rPr>
          <w:rFonts w:cs="Times New Roman"/>
          <w:i/>
          <w:iCs/>
        </w:rPr>
      </w:pPr>
      <w:r w:rsidRPr="00EB0137">
        <w:rPr>
          <w:rFonts w:cs="Times New Roman"/>
          <w:i/>
          <w:iCs/>
        </w:rPr>
        <w:t>5. Không để bất kỳ provider adapter nào truy cập database; provider chỉ nhận prompt/context đã được kiểm soát.</w:t>
      </w:r>
    </w:p>
    <w:p w14:paraId="1A8E01EE" w14:textId="77777777" w:rsidR="00E71813" w:rsidRPr="00EB0137" w:rsidRDefault="00E71813" w:rsidP="00E71813">
      <w:pPr>
        <w:spacing w:after="0" w:line="264" w:lineRule="auto"/>
        <w:ind w:left="720"/>
        <w:jc w:val="both"/>
        <w:rPr>
          <w:rFonts w:cs="Times New Roman"/>
          <w:i/>
          <w:iCs/>
        </w:rPr>
      </w:pPr>
    </w:p>
    <w:p w14:paraId="54ECD11D" w14:textId="77777777" w:rsidR="00E71813" w:rsidRPr="00EB0137" w:rsidRDefault="00E71813" w:rsidP="00E71813">
      <w:pPr>
        <w:spacing w:after="0" w:line="264" w:lineRule="auto"/>
        <w:ind w:left="720"/>
        <w:jc w:val="both"/>
        <w:rPr>
          <w:rFonts w:cs="Times New Roman"/>
          <w:i/>
          <w:iCs/>
        </w:rPr>
      </w:pPr>
      <w:r w:rsidRPr="00EB0137">
        <w:rPr>
          <w:rFonts w:cs="Times New Roman"/>
          <w:i/>
          <w:iCs/>
        </w:rPr>
        <w:t>Tạo:</w:t>
      </w:r>
    </w:p>
    <w:p w14:paraId="1C1F3495" w14:textId="77777777" w:rsidR="00E71813" w:rsidRPr="00EB0137" w:rsidRDefault="00E71813" w:rsidP="00E71813">
      <w:pPr>
        <w:spacing w:after="0" w:line="264" w:lineRule="auto"/>
        <w:ind w:left="720"/>
        <w:jc w:val="both"/>
        <w:rPr>
          <w:rFonts w:cs="Times New Roman"/>
          <w:i/>
          <w:iCs/>
        </w:rPr>
      </w:pPr>
    </w:p>
    <w:p w14:paraId="7430F2F2" w14:textId="77777777" w:rsidR="00E71813" w:rsidRPr="00EB0137" w:rsidRDefault="00E71813" w:rsidP="00E71813">
      <w:pPr>
        <w:spacing w:after="0" w:line="264" w:lineRule="auto"/>
        <w:ind w:left="720"/>
        <w:jc w:val="both"/>
        <w:rPr>
          <w:rFonts w:cs="Times New Roman"/>
          <w:i/>
          <w:iCs/>
        </w:rPr>
      </w:pPr>
      <w:r w:rsidRPr="00EB0137">
        <w:t>services/ai_provider_service.py + services/gemini_service.py</w:t>
      </w:r>
    </w:p>
    <w:p w14:paraId="14E51E4F" w14:textId="77777777" w:rsidR="00E71813" w:rsidRPr="00EB0137" w:rsidRDefault="00E71813" w:rsidP="00E71813">
      <w:pPr>
        <w:spacing w:after="40" w:line="264" w:lineRule="auto"/>
        <w:jc w:val="both"/>
        <w:rPr>
          <w:rFonts w:cs="Times New Roman"/>
        </w:rPr>
      </w:pPr>
    </w:p>
    <w:p w14:paraId="34C881DC" w14:textId="77777777" w:rsidR="000B0A50" w:rsidRPr="00EB0137" w:rsidRDefault="00E71813" w:rsidP="00E71813">
      <w:pPr>
        <w:spacing w:after="0" w:line="264" w:lineRule="auto"/>
        <w:ind w:left="720"/>
        <w:jc w:val="both"/>
        <w:rPr>
          <w:rFonts w:cs="Times New Roman"/>
          <w:i/>
          <w:iCs/>
        </w:rPr>
      </w:pPr>
      <w:r w:rsidRPr="00EB0137">
        <w:t>và unit tests cho Gemini adapter, timeout/error handling, cấu hình provider không hợp lệ và fallback lỗi rõ ràng.</w:t>
      </w:r>
    </w:p>
    <w:p w14:paraId="0B2AA181" w14:textId="77777777" w:rsidR="00E809B7" w:rsidRPr="00EB0137" w:rsidRDefault="00E71813" w:rsidP="00E809B7">
      <w:pPr>
        <w:spacing w:after="40" w:line="264" w:lineRule="auto"/>
        <w:jc w:val="both"/>
        <w:rPr>
          <w:rFonts w:cs="Times New Roman"/>
        </w:rPr>
      </w:pPr>
      <w:r>
        <w:t>.env.example (chỉ chứa giá trị mẫu):</w:t>
      </w:r>
    </w:p>
    <w:p w14:paraId="7D827766" w14:textId="77777777" w:rsidR="00E71813" w:rsidRPr="00EB0137" w:rsidRDefault="00E71813" w:rsidP="00E71813">
      <w:pPr>
        <w:spacing w:after="40" w:line="264" w:lineRule="auto"/>
        <w:ind w:firstLine="720"/>
        <w:jc w:val="both"/>
        <w:rPr>
          <w:rFonts w:cs="Times New Roman"/>
        </w:rPr>
      </w:pPr>
      <w:r w:rsidRPr="00EB0137">
        <w:t>GEMINI_API_KEY=your_key_here</w:t>
      </w:r>
      <w:r w:rsidRPr="00EB0137">
        <w:br/>
        <w:t>AI_PROVIDER=gemini</w:t>
      </w:r>
      <w:r w:rsidRPr="00EB0137">
        <w:br/>
        <w:t>AI_TIMEOUT_SECONDS=30</w:t>
      </w:r>
    </w:p>
    <w:p w14:paraId="112B8456" w14:textId="77777777" w:rsidR="00E71813" w:rsidRPr="00EB0137" w:rsidRDefault="00E71813" w:rsidP="00E809B7">
      <w:pPr>
        <w:spacing w:after="40" w:line="264" w:lineRule="auto"/>
        <w:jc w:val="both"/>
        <w:rPr>
          <w:rFonts w:cs="Times New Roman"/>
        </w:rPr>
      </w:pPr>
      <w:r w:rsidRPr="00EB0137">
        <w:rPr>
          <w:rFonts w:cs="Times New Roman"/>
        </w:rPr>
        <w:t>.gitignore:</w:t>
      </w:r>
    </w:p>
    <w:p w14:paraId="4D808985" w14:textId="77777777" w:rsidR="00E71813" w:rsidRPr="00EB0137" w:rsidRDefault="00E71813" w:rsidP="00E71813">
      <w:pPr>
        <w:spacing w:after="40" w:line="264" w:lineRule="auto"/>
        <w:ind w:firstLine="720"/>
        <w:jc w:val="both"/>
        <w:rPr>
          <w:rFonts w:cs="Times New Roman"/>
        </w:rPr>
      </w:pPr>
      <w:r w:rsidRPr="00EB0137">
        <w:rPr>
          <w:rFonts w:cs="Times New Roman"/>
        </w:rPr>
        <w:t>.env</w:t>
      </w:r>
    </w:p>
    <w:p w14:paraId="57288895" w14:textId="77777777" w:rsidR="004456D0" w:rsidRDefault="00000000">
      <w:r>
        <w:t>Tạo .env cục bộ từ .env.example hoặc cấu hình biến môi trường ở nơi chạy backend; thay GEMINI_API_KEY bằng khóa thật chỉ trong môi trường đó. Giữ .env ngoài Git, không ghi secret vào mã nguồn, tài liệu nộp bài, frontend, log, stack trace hay lịch sử AI.</w:t>
      </w:r>
    </w:p>
    <w:p w14:paraId="490CB117" w14:textId="77777777" w:rsidR="004456D0" w:rsidRDefault="00000000">
      <w:r>
        <w:t>Khi khởi động backend, kiểm tra GEMINI_API_KEY có giá trị, AI_PROVIDER hợp lệ và AI_TIMEOUT_SECONDS là số dương; nếu cấu hình sai, dừng khởi động hoặc trả lỗi cấu hình đã lược bỏ secret. Ghi cách kiểm tra cấu hình bằng giá trị che/mã trạng thái, không in khóa ra terminal hoặc test report.</w:t>
      </w:r>
    </w:p>
    <w:p w14:paraId="06F2ADF4" w14:textId="77777777" w:rsidR="00E71813" w:rsidRPr="00EB0137" w:rsidRDefault="00252978" w:rsidP="00E809B7">
      <w:pPr>
        <w:spacing w:after="40" w:line="264" w:lineRule="auto"/>
        <w:jc w:val="both"/>
        <w:rPr>
          <w:rFonts w:cs="Times New Roman"/>
          <w:b/>
          <w:bCs/>
        </w:rPr>
      </w:pPr>
      <w:r w:rsidRPr="00EB0137">
        <w:rPr>
          <w:rFonts w:cs="Times New Roman"/>
          <w:b/>
          <w:bCs/>
        </w:rPr>
        <w:t>11. Kết hợp thành AI Assistant Service</w:t>
      </w:r>
    </w:p>
    <w:p w14:paraId="27082104" w14:textId="77777777" w:rsidR="00252978" w:rsidRPr="00EB0137" w:rsidRDefault="003836CE" w:rsidP="00E809B7">
      <w:pPr>
        <w:spacing w:after="40" w:line="264" w:lineRule="auto"/>
        <w:jc w:val="both"/>
        <w:rPr>
          <w:rFonts w:cs="Times New Roman"/>
        </w:rPr>
      </w:pPr>
      <w:r w:rsidRPr="00EB0137">
        <w:rPr>
          <w:rFonts w:cs="Times New Roman"/>
        </w:rPr>
        <w:t>Đây là module trung tâm.</w:t>
      </w:r>
    </w:p>
    <w:p w14:paraId="7DE752D8" w14:textId="77777777" w:rsidR="003836CE" w:rsidRPr="00EB0137" w:rsidRDefault="003836CE" w:rsidP="00E809B7">
      <w:pPr>
        <w:spacing w:after="40" w:line="264" w:lineRule="auto"/>
        <w:jc w:val="both"/>
        <w:rPr>
          <w:rFonts w:cs="Times New Roman"/>
        </w:rPr>
      </w:pPr>
      <w:r w:rsidRPr="00EB0137">
        <w:rPr>
          <w:rFonts w:cs="Times New Roman"/>
        </w:rPr>
        <w:t>Ta tạo: services/ai_assistant_service.py</w:t>
      </w:r>
    </w:p>
    <w:p w14:paraId="2E6211BF" w14:textId="77777777" w:rsidR="003836CE" w:rsidRPr="00EB0137" w:rsidRDefault="003836CE" w:rsidP="00E809B7">
      <w:pPr>
        <w:spacing w:after="40" w:line="264" w:lineRule="auto"/>
        <w:jc w:val="both"/>
        <w:rPr>
          <w:rFonts w:cs="Times New Roman"/>
        </w:rPr>
      </w:pPr>
      <w:r w:rsidRPr="00EB0137">
        <w:rPr>
          <w:rFonts w:cs="Times New Roman"/>
        </w:rPr>
        <w:t>Luồng thực hiện như sau:</w:t>
      </w:r>
    </w:p>
    <w:p w14:paraId="034F87CF" w14:textId="77777777" w:rsidR="00BC1A65" w:rsidRPr="00EB0137" w:rsidRDefault="00BC1A65" w:rsidP="00BC1A65">
      <w:pPr>
        <w:spacing w:after="0" w:line="264" w:lineRule="auto"/>
        <w:jc w:val="both"/>
        <w:rPr>
          <w:rFonts w:cs="Times New Roman"/>
        </w:rPr>
      </w:pPr>
      <w:r w:rsidRPr="00EB0137">
        <w:rPr>
          <w:rFonts w:cs="Times New Roman"/>
        </w:rPr>
        <w:t>def process_ai_request(request):</w:t>
      </w:r>
    </w:p>
    <w:p w14:paraId="1D19C540" w14:textId="77777777" w:rsidR="00BC1A65" w:rsidRPr="00EB0137" w:rsidRDefault="00BC1A65" w:rsidP="00BC1A65">
      <w:pPr>
        <w:spacing w:after="0" w:line="264" w:lineRule="auto"/>
        <w:jc w:val="both"/>
        <w:rPr>
          <w:rFonts w:cs="Times New Roman"/>
        </w:rPr>
      </w:pPr>
    </w:p>
    <w:p w14:paraId="00B0F2CF" w14:textId="77777777" w:rsidR="00BC1A65" w:rsidRPr="00EB0137" w:rsidRDefault="00BC1A65" w:rsidP="00BC1A65">
      <w:pPr>
        <w:spacing w:after="0" w:line="264" w:lineRule="auto"/>
        <w:jc w:val="both"/>
        <w:rPr>
          <w:rFonts w:cs="Times New Roman"/>
        </w:rPr>
      </w:pPr>
      <w:r w:rsidRPr="00EB0137">
        <w:rPr>
          <w:rFonts w:cs="Times New Roman"/>
        </w:rPr>
        <w:t xml:space="preserve">    structured_request = analyze_request(request)</w:t>
      </w:r>
    </w:p>
    <w:p w14:paraId="1F5FAF6A" w14:textId="77777777" w:rsidR="00BC1A65" w:rsidRPr="00EB0137" w:rsidRDefault="00BC1A65" w:rsidP="00BC1A65">
      <w:pPr>
        <w:spacing w:after="0" w:line="264" w:lineRule="auto"/>
        <w:jc w:val="both"/>
        <w:rPr>
          <w:rFonts w:cs="Times New Roman"/>
        </w:rPr>
      </w:pPr>
    </w:p>
    <w:p w14:paraId="34D94289" w14:textId="77777777" w:rsidR="00BC1A65" w:rsidRPr="00EB0137" w:rsidRDefault="00BC1A65" w:rsidP="00BC1A65">
      <w:pPr>
        <w:spacing w:after="0" w:line="264" w:lineRule="auto"/>
        <w:jc w:val="both"/>
        <w:rPr>
          <w:rFonts w:cs="Times New Roman"/>
        </w:rPr>
      </w:pPr>
      <w:r w:rsidRPr="00EB0137">
        <w:rPr>
          <w:rFonts w:cs="Times New Roman"/>
        </w:rPr>
        <w:t xml:space="preserve">    data = retrieve_ai_data(structured_request)</w:t>
      </w:r>
    </w:p>
    <w:p w14:paraId="0DDA5CA0" w14:textId="77777777" w:rsidR="00BC1A65" w:rsidRPr="00EB0137" w:rsidRDefault="00BC1A65" w:rsidP="00BC1A65">
      <w:pPr>
        <w:spacing w:after="0" w:line="264" w:lineRule="auto"/>
        <w:jc w:val="both"/>
        <w:rPr>
          <w:rFonts w:cs="Times New Roman"/>
        </w:rPr>
      </w:pPr>
    </w:p>
    <w:p w14:paraId="0D200F9A" w14:textId="77777777" w:rsidR="00BC1A65" w:rsidRPr="00EB0137" w:rsidRDefault="00BC1A65" w:rsidP="00BC1A65">
      <w:pPr>
        <w:spacing w:after="0" w:line="264" w:lineRule="auto"/>
        <w:jc w:val="both"/>
        <w:rPr>
          <w:rFonts w:cs="Times New Roman"/>
        </w:rPr>
      </w:pPr>
      <w:r w:rsidRPr="00EB0137">
        <w:rPr>
          <w:rFonts w:cs="Times New Roman"/>
        </w:rPr>
        <w:t xml:space="preserve">    context = build_context(data)</w:t>
      </w:r>
    </w:p>
    <w:p w14:paraId="22033BE2" w14:textId="77777777" w:rsidR="00BC1A65" w:rsidRPr="00EB0137" w:rsidRDefault="00BC1A65" w:rsidP="00BC1A65">
      <w:pPr>
        <w:spacing w:after="0" w:line="264" w:lineRule="auto"/>
        <w:jc w:val="both"/>
        <w:rPr>
          <w:rFonts w:cs="Times New Roman"/>
        </w:rPr>
      </w:pPr>
    </w:p>
    <w:p w14:paraId="711D2062" w14:textId="77777777" w:rsidR="00BC1A65" w:rsidRPr="00EB0137" w:rsidRDefault="00BC1A65" w:rsidP="00BC1A65">
      <w:pPr>
        <w:spacing w:after="0" w:line="264" w:lineRule="auto"/>
        <w:jc w:val="both"/>
        <w:rPr>
          <w:rFonts w:cs="Times New Roman"/>
        </w:rPr>
      </w:pPr>
      <w:r w:rsidRPr="00EB0137">
        <w:rPr>
          <w:rFonts w:cs="Times New Roman"/>
        </w:rPr>
        <w:t xml:space="preserve">    prompt = build_prompt(</w:t>
      </w:r>
    </w:p>
    <w:p w14:paraId="0570388B" w14:textId="77777777" w:rsidR="00BC1A65" w:rsidRPr="00EB0137" w:rsidRDefault="00BC1A65" w:rsidP="00BC1A65">
      <w:pPr>
        <w:spacing w:after="0" w:line="264" w:lineRule="auto"/>
        <w:jc w:val="both"/>
        <w:rPr>
          <w:rFonts w:cs="Times New Roman"/>
        </w:rPr>
      </w:pPr>
      <w:r w:rsidRPr="00EB0137">
        <w:rPr>
          <w:rFonts w:cs="Times New Roman"/>
        </w:rPr>
        <w:t xml:space="preserve">        request,</w:t>
      </w:r>
    </w:p>
    <w:p w14:paraId="3D35DBC7" w14:textId="77777777" w:rsidR="00BC1A65" w:rsidRPr="00EB0137" w:rsidRDefault="00BC1A65" w:rsidP="00BC1A65">
      <w:pPr>
        <w:spacing w:after="0" w:line="264" w:lineRule="auto"/>
        <w:jc w:val="both"/>
        <w:rPr>
          <w:rFonts w:cs="Times New Roman"/>
        </w:rPr>
      </w:pPr>
      <w:r w:rsidRPr="00EB0137">
        <w:rPr>
          <w:rFonts w:cs="Times New Roman"/>
        </w:rPr>
        <w:t xml:space="preserve">        context</w:t>
      </w:r>
    </w:p>
    <w:p w14:paraId="563D2C5F" w14:textId="77777777" w:rsidR="00BC1A65" w:rsidRPr="00EB0137" w:rsidRDefault="00BC1A65" w:rsidP="00BC1A65">
      <w:pPr>
        <w:spacing w:after="0" w:line="264" w:lineRule="auto"/>
        <w:jc w:val="both"/>
        <w:rPr>
          <w:rFonts w:cs="Times New Roman"/>
        </w:rPr>
      </w:pPr>
      <w:r w:rsidRPr="00EB0137">
        <w:rPr>
          <w:rFonts w:cs="Times New Roman"/>
        </w:rPr>
        <w:t xml:space="preserve">    )</w:t>
      </w:r>
    </w:p>
    <w:p w14:paraId="03DC1281" w14:textId="77777777" w:rsidR="00BC1A65" w:rsidRPr="00EB0137" w:rsidRDefault="00BC1A65" w:rsidP="00BC1A65">
      <w:pPr>
        <w:spacing w:after="0" w:line="264" w:lineRule="auto"/>
        <w:jc w:val="both"/>
        <w:rPr>
          <w:rFonts w:cs="Times New Roman"/>
        </w:rPr>
      </w:pPr>
    </w:p>
    <w:p w14:paraId="2CBE981C" w14:textId="77777777" w:rsidR="00BC1A65" w:rsidRPr="00EB0137" w:rsidRDefault="00BC1A65" w:rsidP="00BC1A65">
      <w:pPr>
        <w:spacing w:after="0" w:line="264" w:lineRule="auto"/>
        <w:jc w:val="both"/>
        <w:rPr>
          <w:rFonts w:cs="Times New Roman"/>
        </w:rPr>
      </w:pPr>
      <w:r>
        <w:t xml:space="preserve">    provider_response = generate_answer_via_provider(prompt)</w:t>
      </w:r>
    </w:p>
    <w:p w14:paraId="26DE3B52" w14:textId="77777777" w:rsidR="00DA7BF8" w:rsidRPr="00EB0137" w:rsidRDefault="00000000">
      <w:pPr>
        <w:spacing w:after="0" w:line="264" w:lineRule="auto"/>
        <w:jc w:val="both"/>
        <w:rPr>
          <w:rFonts w:cs="Times New Roman"/>
        </w:rPr>
      </w:pPr>
      <w:r>
        <w:t xml:space="preserve">    validation = validate_ai_response(provider_response, structured_request, data_references)</w:t>
      </w:r>
    </w:p>
    <w:p w14:paraId="369687C4" w14:textId="77777777" w:rsidR="004456D0" w:rsidRDefault="00000000">
      <w:r>
        <w:t>Nếu validation không đạt: trả lỗi/đánh dấu cần xác minh và không chuyển thành bản chính thức; không tạo dữ liệu nghiệp vụ để bù chỗ thiếu.</w:t>
      </w:r>
    </w:p>
    <w:p w14:paraId="47E32EEA" w14:textId="77777777" w:rsidR="004456D0" w:rsidRDefault="00000000">
      <w:r>
        <w:t>draft = validation.validated_draft  # status=draft; kèm tham chiếu nguồn hợp lệ</w:t>
      </w:r>
    </w:p>
    <w:p w14:paraId="718B9023" w14:textId="77777777" w:rsidR="004456D0" w:rsidRDefault="00000000">
      <w:r>
        <w:t>Nếu FR-15 đã được phê duyệt và triển khai: save_ai_history(structured_request, data_references, draft, confirmation_status="draft")</w:t>
      </w:r>
    </w:p>
    <w:p w14:paraId="12257359" w14:textId="77777777" w:rsidR="00BC1A65" w:rsidRPr="00EB0137" w:rsidRDefault="00BC1A65" w:rsidP="00BC1A65">
      <w:pPr>
        <w:spacing w:after="0" w:line="264" w:lineRule="auto"/>
        <w:jc w:val="both"/>
        <w:rPr>
          <w:rFonts w:cs="Times New Roman"/>
        </w:rPr>
      </w:pPr>
    </w:p>
    <w:p w14:paraId="41C6CEB6" w14:textId="77777777" w:rsidR="003836CE" w:rsidRPr="00EB0137" w:rsidRDefault="00BC1A65" w:rsidP="00BC1A65">
      <w:pPr>
        <w:spacing w:after="0" w:line="264" w:lineRule="auto"/>
        <w:jc w:val="both"/>
        <w:rPr>
          <w:rFonts w:cs="Times New Roman"/>
        </w:rPr>
      </w:pPr>
      <w:r>
        <w:t xml:space="preserve">    return draft  # chỉ trả bản nháp/đề xuất đã qua kiểm tra</w:t>
      </w:r>
    </w:p>
    <w:p w14:paraId="02F4EA7F" w14:textId="77777777" w:rsidR="00BC1A65" w:rsidRPr="00EB0137" w:rsidRDefault="00BC1A65" w:rsidP="00BC1A65">
      <w:pPr>
        <w:spacing w:after="40" w:line="264" w:lineRule="auto"/>
        <w:jc w:val="both"/>
        <w:rPr>
          <w:rFonts w:cs="Times New Roman"/>
        </w:rPr>
      </w:pPr>
    </w:p>
    <w:p w14:paraId="08D4BD77" w14:textId="77777777" w:rsidR="00BC1A65" w:rsidRPr="00EB0137" w:rsidRDefault="00BC1A65" w:rsidP="00BC1A65">
      <w:pPr>
        <w:pStyle w:val="Heading3"/>
        <w:pBdr>
          <w:left w:val="single" w:sz="18" w:space="6" w:color="4F81BD"/>
        </w:pBdr>
        <w:shd w:val="clear" w:color="auto" w:fill="DCE6F1"/>
        <w:spacing w:before="100" w:line="264" w:lineRule="auto"/>
        <w:jc w:val="both"/>
        <w:rPr>
          <w:rFonts w:cs="Times New Roman"/>
        </w:rPr>
      </w:pPr>
      <w:r w:rsidRPr="00EB0137">
        <w:rPr>
          <w:sz w:val="25"/>
        </w:rPr>
        <w:t>PROMPT 15 - implementation skill (Tích hợp AI Assistant Service)</w:t>
      </w:r>
    </w:p>
    <w:p w14:paraId="647541F7" w14:textId="77777777" w:rsidR="00BC1A65" w:rsidRPr="00EB0137" w:rsidRDefault="00BC1A65" w:rsidP="00BC1A65">
      <w:pPr>
        <w:spacing w:after="0" w:line="264" w:lineRule="auto"/>
        <w:ind w:left="720"/>
        <w:jc w:val="both"/>
        <w:rPr>
          <w:rFonts w:cs="Times New Roman"/>
          <w:i/>
          <w:iCs/>
        </w:rPr>
      </w:pPr>
      <w:r w:rsidRPr="00EB0137">
        <w:rPr>
          <w:rFonts w:cs="Times New Roman"/>
          <w:i/>
          <w:iCs/>
        </w:rPr>
        <w:t>Hãy sử dụng implementation skill để tích hợp các module:</w:t>
      </w:r>
    </w:p>
    <w:p w14:paraId="0170995C" w14:textId="77777777" w:rsidR="00BC1A65" w:rsidRPr="00EB0137" w:rsidRDefault="00BC1A65" w:rsidP="00BC1A65">
      <w:pPr>
        <w:spacing w:after="0" w:line="264" w:lineRule="auto"/>
        <w:ind w:left="720"/>
        <w:jc w:val="both"/>
        <w:rPr>
          <w:rFonts w:cs="Times New Roman"/>
          <w:i/>
          <w:iCs/>
        </w:rPr>
      </w:pPr>
    </w:p>
    <w:p w14:paraId="57B8138B" w14:textId="77777777" w:rsidR="00BC1A65" w:rsidRPr="00EB0137" w:rsidRDefault="00BC1A65" w:rsidP="00BC1A65">
      <w:pPr>
        <w:spacing w:after="0" w:line="264" w:lineRule="auto"/>
        <w:ind w:left="720"/>
        <w:jc w:val="both"/>
        <w:rPr>
          <w:rFonts w:cs="Times New Roman"/>
          <w:i/>
          <w:iCs/>
        </w:rPr>
      </w:pPr>
      <w:r w:rsidRPr="00EB0137">
        <w:rPr>
          <w:rFonts w:cs="Times New Roman"/>
          <w:i/>
          <w:iCs/>
        </w:rPr>
        <w:t>request analyzer</w:t>
      </w:r>
    </w:p>
    <w:p w14:paraId="4BD2B362" w14:textId="77777777" w:rsidR="00BC1A65" w:rsidRPr="00EB0137" w:rsidRDefault="00BC1A65" w:rsidP="00BC1A65">
      <w:pPr>
        <w:spacing w:after="0" w:line="264" w:lineRule="auto"/>
        <w:ind w:left="720"/>
        <w:jc w:val="both"/>
        <w:rPr>
          <w:rFonts w:cs="Times New Roman"/>
          <w:i/>
          <w:iCs/>
        </w:rPr>
      </w:pPr>
      <w:r w:rsidRPr="00EB0137">
        <w:rPr>
          <w:rFonts w:cs="Times New Roman"/>
          <w:i/>
          <w:iCs/>
        </w:rPr>
        <w:t>project data retriever</w:t>
      </w:r>
    </w:p>
    <w:p w14:paraId="6D388D84" w14:textId="77777777" w:rsidR="00BC1A65" w:rsidRPr="00EB0137" w:rsidRDefault="00BC1A65" w:rsidP="00BC1A65">
      <w:pPr>
        <w:spacing w:after="0" w:line="264" w:lineRule="auto"/>
        <w:ind w:left="720"/>
        <w:jc w:val="both"/>
        <w:rPr>
          <w:rFonts w:cs="Times New Roman"/>
          <w:i/>
          <w:iCs/>
        </w:rPr>
      </w:pPr>
      <w:r w:rsidRPr="00EB0137">
        <w:rPr>
          <w:rFonts w:cs="Times New Roman"/>
          <w:i/>
          <w:iCs/>
        </w:rPr>
        <w:t>context builder</w:t>
      </w:r>
    </w:p>
    <w:p w14:paraId="2D99F5C5" w14:textId="77777777" w:rsidR="00BC1A65" w:rsidRPr="00EB0137" w:rsidRDefault="00BC1A65" w:rsidP="00BC1A65">
      <w:pPr>
        <w:spacing w:after="0" w:line="264" w:lineRule="auto"/>
        <w:ind w:left="720"/>
        <w:jc w:val="both"/>
        <w:rPr>
          <w:rFonts w:cs="Times New Roman"/>
          <w:i/>
          <w:iCs/>
        </w:rPr>
      </w:pPr>
      <w:r w:rsidRPr="00EB0137">
        <w:rPr>
          <w:rFonts w:cs="Times New Roman"/>
          <w:i/>
          <w:iCs/>
        </w:rPr>
        <w:t>prompt builder</w:t>
      </w:r>
    </w:p>
    <w:p w14:paraId="067640F0" w14:textId="77777777" w:rsidR="00BC1A65" w:rsidRPr="00EB0137" w:rsidRDefault="00BC1A65" w:rsidP="00BC1A65">
      <w:pPr>
        <w:spacing w:after="0" w:line="264" w:lineRule="auto"/>
        <w:ind w:left="720"/>
        <w:jc w:val="both"/>
        <w:rPr>
          <w:rFonts w:cs="Times New Roman"/>
          <w:i/>
          <w:iCs/>
        </w:rPr>
      </w:pPr>
      <w:r w:rsidRPr="00EB0137">
        <w:t>AI Provider Service (Gemini adapter)</w:t>
      </w:r>
    </w:p>
    <w:p w14:paraId="01A5FDC6" w14:textId="77777777" w:rsidR="004456D0" w:rsidRDefault="00000000">
      <w:r>
        <w:t>Response Validator (kiểm tra phản hồi trước khi trả API)</w:t>
      </w:r>
    </w:p>
    <w:p w14:paraId="58054C73" w14:textId="77777777" w:rsidR="004456D0" w:rsidRDefault="00000000">
      <w:r>
        <w:t>Confirmation Service (xác nhận riêng tại backend theo quyền Trưởng nhóm)</w:t>
      </w:r>
    </w:p>
    <w:p w14:paraId="5E52C878" w14:textId="77777777" w:rsidR="00BC1A65" w:rsidRPr="00EB0137" w:rsidRDefault="00BC1A65" w:rsidP="00BC1A65">
      <w:pPr>
        <w:spacing w:after="0" w:line="264" w:lineRule="auto"/>
        <w:ind w:left="720"/>
        <w:jc w:val="both"/>
        <w:rPr>
          <w:rFonts w:cs="Times New Roman"/>
          <w:i/>
          <w:iCs/>
        </w:rPr>
      </w:pPr>
      <w:r w:rsidRPr="00EB0137">
        <w:t>AI history service (FR-15, chỉ khi đã được chốt và triển khai): services/ai_history_service.py</w:t>
      </w:r>
    </w:p>
    <w:p w14:paraId="28E19017" w14:textId="77777777" w:rsidR="00BC1A65" w:rsidRPr="00EB0137" w:rsidRDefault="00BC1A65" w:rsidP="00BC1A65">
      <w:pPr>
        <w:spacing w:after="0" w:line="264" w:lineRule="auto"/>
        <w:ind w:left="720"/>
        <w:jc w:val="both"/>
        <w:rPr>
          <w:rFonts w:cs="Times New Roman"/>
          <w:i/>
          <w:iCs/>
        </w:rPr>
      </w:pPr>
    </w:p>
    <w:p w14:paraId="70619CCB" w14:textId="77777777" w:rsidR="00BC1A65" w:rsidRPr="00EB0137" w:rsidRDefault="00BC1A65" w:rsidP="00BC1A65">
      <w:pPr>
        <w:spacing w:after="0" w:line="264" w:lineRule="auto"/>
        <w:ind w:left="720"/>
        <w:jc w:val="both"/>
        <w:rPr>
          <w:rFonts w:cs="Times New Roman"/>
          <w:i/>
          <w:iCs/>
        </w:rPr>
      </w:pPr>
      <w:r w:rsidRPr="00EB0137">
        <w:rPr>
          <w:rFonts w:cs="Times New Roman"/>
          <w:i/>
          <w:iCs/>
        </w:rPr>
        <w:t>Tạo:</w:t>
      </w:r>
    </w:p>
    <w:p w14:paraId="6BC8FACD" w14:textId="77777777" w:rsidR="00BC1A65" w:rsidRPr="00EB0137" w:rsidRDefault="00BC1A65" w:rsidP="00BC1A65">
      <w:pPr>
        <w:spacing w:after="0" w:line="264" w:lineRule="auto"/>
        <w:ind w:left="720"/>
        <w:jc w:val="both"/>
        <w:rPr>
          <w:rFonts w:cs="Times New Roman"/>
          <w:i/>
          <w:iCs/>
        </w:rPr>
      </w:pPr>
    </w:p>
    <w:p w14:paraId="184A6969" w14:textId="77777777" w:rsidR="00BC1A65" w:rsidRPr="00EB0137" w:rsidRDefault="00BC1A65" w:rsidP="00BC1A65">
      <w:pPr>
        <w:spacing w:after="0" w:line="264" w:lineRule="auto"/>
        <w:ind w:left="720"/>
        <w:jc w:val="both"/>
        <w:rPr>
          <w:rFonts w:cs="Times New Roman"/>
          <w:i/>
          <w:iCs/>
        </w:rPr>
      </w:pPr>
      <w:r w:rsidRPr="00EB0137">
        <w:rPr>
          <w:rFonts w:cs="Times New Roman"/>
          <w:i/>
          <w:iCs/>
        </w:rPr>
        <w:t>services/ai_assistant_service.py</w:t>
      </w:r>
    </w:p>
    <w:p w14:paraId="79BA9A03" w14:textId="77777777" w:rsidR="00BC1A65" w:rsidRPr="00EB0137" w:rsidRDefault="00BC1A65" w:rsidP="00BC1A65">
      <w:pPr>
        <w:spacing w:after="0" w:line="264" w:lineRule="auto"/>
        <w:ind w:left="720"/>
        <w:jc w:val="both"/>
        <w:rPr>
          <w:rFonts w:cs="Times New Roman"/>
          <w:i/>
          <w:iCs/>
        </w:rPr>
      </w:pPr>
    </w:p>
    <w:p w14:paraId="06B36020" w14:textId="77777777" w:rsidR="00BC1A65" w:rsidRPr="00EB0137" w:rsidRDefault="00BC1A65" w:rsidP="00BC1A65">
      <w:pPr>
        <w:spacing w:after="0" w:line="264" w:lineRule="auto"/>
        <w:ind w:left="720"/>
        <w:jc w:val="both"/>
        <w:rPr>
          <w:rFonts w:cs="Times New Roman"/>
          <w:i/>
          <w:iCs/>
        </w:rPr>
      </w:pPr>
      <w:r w:rsidRPr="00EB0137">
        <w:rPr>
          <w:rFonts w:cs="Times New Roman"/>
          <w:i/>
          <w:iCs/>
        </w:rPr>
        <w:t>Hàm chính:</w:t>
      </w:r>
    </w:p>
    <w:p w14:paraId="2A7B68FE" w14:textId="77777777" w:rsidR="00BC1A65" w:rsidRPr="00EB0137" w:rsidRDefault="00BC1A65" w:rsidP="00BC1A65">
      <w:pPr>
        <w:spacing w:after="0" w:line="264" w:lineRule="auto"/>
        <w:ind w:left="720"/>
        <w:jc w:val="both"/>
        <w:rPr>
          <w:rFonts w:cs="Times New Roman"/>
          <w:i/>
          <w:iCs/>
        </w:rPr>
      </w:pPr>
    </w:p>
    <w:p w14:paraId="5B77A90B" w14:textId="77777777" w:rsidR="00BC1A65" w:rsidRPr="00EB0137" w:rsidRDefault="00BC1A65" w:rsidP="00BC1A65">
      <w:pPr>
        <w:spacing w:after="0" w:line="264" w:lineRule="auto"/>
        <w:ind w:left="720"/>
        <w:jc w:val="both"/>
        <w:rPr>
          <w:rFonts w:cs="Times New Roman"/>
          <w:i/>
          <w:iCs/>
        </w:rPr>
      </w:pPr>
      <w:r w:rsidRPr="00EB0137">
        <w:rPr>
          <w:rFonts w:cs="Times New Roman"/>
          <w:i/>
          <w:iCs/>
        </w:rPr>
        <w:t>process_ai_request(request)</w:t>
      </w:r>
    </w:p>
    <w:p w14:paraId="189D03DC" w14:textId="77777777" w:rsidR="00BC1A65" w:rsidRPr="00EB0137" w:rsidRDefault="00BC1A65" w:rsidP="00BC1A65">
      <w:pPr>
        <w:spacing w:after="0" w:line="264" w:lineRule="auto"/>
        <w:ind w:left="720"/>
        <w:jc w:val="both"/>
        <w:rPr>
          <w:rFonts w:cs="Times New Roman"/>
          <w:i/>
          <w:iCs/>
        </w:rPr>
      </w:pPr>
    </w:p>
    <w:p w14:paraId="5AA9C1DF" w14:textId="77777777" w:rsidR="00BC1A65" w:rsidRPr="00EB0137" w:rsidRDefault="00BC1A65" w:rsidP="00BC1A65">
      <w:pPr>
        <w:spacing w:after="0" w:line="264" w:lineRule="auto"/>
        <w:ind w:left="720"/>
        <w:jc w:val="both"/>
        <w:rPr>
          <w:rFonts w:cs="Times New Roman"/>
          <w:i/>
          <w:iCs/>
        </w:rPr>
      </w:pPr>
      <w:r w:rsidRPr="00EB0137">
        <w:rPr>
          <w:rFonts w:cs="Times New Roman"/>
          <w:i/>
          <w:iCs/>
        </w:rPr>
        <w:t>Luồng bắt buộc:</w:t>
      </w:r>
    </w:p>
    <w:p w14:paraId="3D7F75A2" w14:textId="77777777" w:rsidR="00BC1A65" w:rsidRPr="00EB0137" w:rsidRDefault="00BC1A65" w:rsidP="00BC1A65">
      <w:pPr>
        <w:spacing w:after="0" w:line="264" w:lineRule="auto"/>
        <w:ind w:left="720"/>
        <w:jc w:val="both"/>
        <w:rPr>
          <w:rFonts w:cs="Times New Roman"/>
          <w:i/>
          <w:iCs/>
        </w:rPr>
      </w:pPr>
    </w:p>
    <w:p w14:paraId="5DD097B9" w14:textId="77777777" w:rsidR="00BC1A65" w:rsidRPr="00EB0137" w:rsidRDefault="00BC1A65" w:rsidP="00BC1A65">
      <w:pPr>
        <w:spacing w:after="0" w:line="264" w:lineRule="auto"/>
        <w:ind w:left="720"/>
        <w:jc w:val="both"/>
        <w:rPr>
          <w:rFonts w:cs="Times New Roman"/>
          <w:i/>
          <w:iCs/>
        </w:rPr>
      </w:pPr>
      <w:r w:rsidRPr="00EB0137">
        <w:rPr>
          <w:rFonts w:cs="Times New Roman"/>
          <w:i/>
          <w:iCs/>
        </w:rPr>
        <w:t>request</w:t>
      </w:r>
    </w:p>
    <w:p w14:paraId="2659862D" w14:textId="77777777" w:rsidR="00BC1A65" w:rsidRPr="00EB0137" w:rsidRDefault="00BC1A65" w:rsidP="00BC1A65">
      <w:pPr>
        <w:spacing w:after="0" w:line="264" w:lineRule="auto"/>
        <w:ind w:left="720"/>
        <w:jc w:val="both"/>
        <w:rPr>
          <w:rFonts w:cs="Times New Roman"/>
          <w:i/>
          <w:iCs/>
        </w:rPr>
      </w:pPr>
      <w:r w:rsidRPr="00EB0137">
        <w:rPr>
          <w:rFonts w:cs="Times New Roman"/>
          <w:i/>
          <w:iCs/>
        </w:rPr>
        <w:t>→ analyze</w:t>
      </w:r>
    </w:p>
    <w:p w14:paraId="537D2A63" w14:textId="77777777" w:rsidR="00BC1A65" w:rsidRPr="00EB0137" w:rsidRDefault="00BC1A65" w:rsidP="00BC1A65">
      <w:pPr>
        <w:spacing w:after="0" w:line="264" w:lineRule="auto"/>
        <w:ind w:left="720"/>
        <w:jc w:val="both"/>
        <w:rPr>
          <w:rFonts w:cs="Times New Roman"/>
          <w:i/>
          <w:iCs/>
        </w:rPr>
      </w:pPr>
      <w:r w:rsidRPr="00EB0137">
        <w:rPr>
          <w:rFonts w:cs="Times New Roman"/>
          <w:i/>
          <w:iCs/>
        </w:rPr>
        <w:t>→ retrieve</w:t>
      </w:r>
    </w:p>
    <w:p w14:paraId="03D00118" w14:textId="77777777" w:rsidR="00BC1A65" w:rsidRPr="00EB0137" w:rsidRDefault="00BC1A65" w:rsidP="00BC1A65">
      <w:pPr>
        <w:spacing w:after="0" w:line="264" w:lineRule="auto"/>
        <w:ind w:left="720"/>
        <w:jc w:val="both"/>
        <w:rPr>
          <w:rFonts w:cs="Times New Roman"/>
          <w:i/>
          <w:iCs/>
        </w:rPr>
      </w:pPr>
      <w:r w:rsidRPr="00EB0137">
        <w:rPr>
          <w:rFonts w:cs="Times New Roman"/>
          <w:i/>
          <w:iCs/>
        </w:rPr>
        <w:t>→ context</w:t>
      </w:r>
    </w:p>
    <w:p w14:paraId="5DC6A320" w14:textId="77777777" w:rsidR="00BC1A65" w:rsidRPr="00EB0137" w:rsidRDefault="00BC1A65" w:rsidP="00BC1A65">
      <w:pPr>
        <w:spacing w:after="0" w:line="264" w:lineRule="auto"/>
        <w:ind w:left="720"/>
        <w:jc w:val="both"/>
        <w:rPr>
          <w:rFonts w:cs="Times New Roman"/>
          <w:i/>
          <w:iCs/>
        </w:rPr>
      </w:pPr>
      <w:r w:rsidRPr="00EB0137">
        <w:rPr>
          <w:rFonts w:cs="Times New Roman"/>
          <w:i/>
          <w:iCs/>
        </w:rPr>
        <w:t>→ prompt</w:t>
      </w:r>
    </w:p>
    <w:p w14:paraId="286CDF50" w14:textId="77777777" w:rsidR="00BC1A65" w:rsidRPr="00EB0137" w:rsidRDefault="00BC1A65" w:rsidP="00BC1A65">
      <w:pPr>
        <w:spacing w:after="0" w:line="264" w:lineRule="auto"/>
        <w:ind w:left="720"/>
        <w:jc w:val="both"/>
        <w:rPr>
          <w:rFonts w:cs="Times New Roman"/>
          <w:i/>
          <w:iCs/>
        </w:rPr>
      </w:pPr>
      <w:r w:rsidRPr="00EB0137">
        <w:t>→ AI Provider Service (Gemini adapter)</w:t>
      </w:r>
    </w:p>
    <w:p w14:paraId="73BFCDFC" w14:textId="77777777" w:rsidR="00BC1A65" w:rsidRPr="00EB0137" w:rsidRDefault="00BC1A65" w:rsidP="00BC1A65">
      <w:pPr>
        <w:spacing w:after="0" w:line="264" w:lineRule="auto"/>
        <w:ind w:left="720"/>
        <w:jc w:val="both"/>
        <w:rPr>
          <w:rFonts w:cs="Times New Roman"/>
          <w:i/>
          <w:iCs/>
        </w:rPr>
      </w:pPr>
      <w:r>
        <w:t>→ Response Validator → draft / suggestion hoặc yêu cầu xác minh</w:t>
      </w:r>
    </w:p>
    <w:p w14:paraId="204E3928" w14:textId="77777777" w:rsidR="00BC1A65" w:rsidRPr="00EB0137" w:rsidRDefault="00BC1A65" w:rsidP="00BC1A65">
      <w:pPr>
        <w:spacing w:after="0" w:line="264" w:lineRule="auto"/>
        <w:ind w:left="720"/>
        <w:jc w:val="both"/>
        <w:rPr>
          <w:rFonts w:cs="Times New Roman"/>
          <w:i/>
          <w:iCs/>
        </w:rPr>
      </w:pPr>
    </w:p>
    <w:p w14:paraId="73F369B4" w14:textId="77777777" w:rsidR="00BC1A65" w:rsidRPr="00EB0137" w:rsidRDefault="00BC1A65" w:rsidP="00BC1A65">
      <w:pPr>
        <w:spacing w:after="0" w:line="264" w:lineRule="auto"/>
        <w:ind w:left="720"/>
        <w:jc w:val="both"/>
        <w:rPr>
          <w:rFonts w:cs="Times New Roman"/>
        </w:rPr>
      </w:pPr>
      <w:r w:rsidRPr="00EB0137">
        <w:t>Không cho phép Gemini adapter truy cập trực tiếp database và không cho phép AI tự thay đổi dữ liệu nghiệp vụ. Khi FR-15 đã được chốt và triển khai, hệ thống lưu metadata/lịch sử sau mỗi yêu cầu, không lưu secret; không báo FR-15 hoàn thành nếu service và kiểm thử chưa có.</w:t>
      </w:r>
    </w:p>
    <w:p w14:paraId="5C2B04BE" w14:textId="77777777" w:rsidR="004456D0" w:rsidRDefault="00000000">
      <w:pPr>
        <w:pStyle w:val="Heading3"/>
      </w:pPr>
      <w:r>
        <w:t>Response Validation và Human Confirmation</w:t>
      </w:r>
    </w:p>
    <w:p w14:paraId="7961CBA8" w14:textId="77777777" w:rsidR="004456D0" w:rsidRDefault="00000000">
      <w:r>
        <w:t>Yêu cầu Codex triển khai services/ai_response_validator.py: kiểm tra schema/kết quả bắt buộc theo từng task_type trước khi trả về; đối chiếu tham chiếu nguồn, ID nhiệm vụ/thành viên, dự án và các dữ kiện có thể kiểm chứng (ví dụ trạng thái, hạn, số liệu/tải nếu được dùng) với đúng tập dữ liệu đã truy xuất trong phạm vi quyền. Chỉ trả bản nháp/đề xuất hợp lệ; nếu thiếu, mâu thuẫn hoặc sai cấu trúc, báo phần cần xác minh và không tự tạo nhiệm vụ, thành viên hoặc quyết định phân công.</w:t>
      </w:r>
    </w:p>
    <w:p w14:paraId="37CED5AE" w14:textId="77777777" w:rsidR="004456D0" w:rsidRDefault="00000000">
      <w:r>
        <w:t>Dữ liệu dự án và ghi chú họp là đầu vào không tin cậy: nội dung trong đó không được thay đổi chỉ dẫn hệ thống, quyền truy cập hoặc quy tắc kiểm chứng. Kiểm thử prompt injection trong dữ liệu nguồn. Kiểm tra tự động chỉ bao phủ điều kiện xác minh được, không bảo đảm tuyệt đối rằng AI không thể tạo thông tin sai; người có thẩm quyền vẫn phải xem lại nội dung.</w:t>
      </w:r>
    </w:p>
    <w:p w14:paraId="14E8528C" w14:textId="77777777" w:rsidR="004456D0" w:rsidRDefault="00000000">
      <w:r>
        <w:t>Yêu cầu Codex triển khai services/ai_confirmation_service.py và API xác nhận bản nháp riêng cho báo cáo/biên bản. Backend lấy người dùng từ session, kiểm tra lại quyền Trưởng nhóm, quyền trong dự án, ID/trạng thái bản nháp và hành động xác nhận chủ động trước khi ghi bản chính thức. Frontend chỉ gửi yêu cầu xác nhận, không được tự quyết định hoặc cập nhật trạng thái confirmed. Gợi ý phân công không được tự gán nhiệm vụ; quyết định phân công đi qua luồng nghiệp vụ hiện có của Trưởng nhóm.</w:t>
      </w:r>
    </w:p>
    <w:p w14:paraId="2FB392A3" w14:textId="77777777" w:rsidR="004456D0" w:rsidRDefault="00000000">
      <w:r>
        <w:t>Đầu ra: hai service trên, API xác nhận và đặc tả trong docs/api.md, cập nhật docs/ai-assistant-architecture.md và sơ đồ/data flow, unit/integration tests cho validation, quyền xác nhận và trạng thái bản nháp. Chỉ kết nối AI History Service và lưu lịch sử theo FR-15 nếu chức năng này đã được phê duyệt và triển khai; cơ chế bản nháp/xác nhận không được phụ thuộc vào việc FR-15 có hay không.</w:t>
      </w:r>
    </w:p>
    <w:p w14:paraId="170D3F86" w14:textId="77777777" w:rsidR="004456D0" w:rsidRDefault="00000000">
      <w:r>
        <w:t>Điều kiện nghiệm thu: phản hồi hợp lệ có status=draft và tham chiếu kiểm chứng được; ID ngoài dữ liệu truy xuất, dữ liệu thiếu/mâu thuẫn hoặc kết quả sai schema bị từ chối hoặc yêu cầu xác minh; Thành viên không thể xác nhận; chỉ Trưởng nhóm có quyền mới xác nhận báo cáo/biên bản qua backend; không có cập nhật phân công tự động. Ghi kết quả test chạy thực tế vào docs/test-report.md, không suy luận PASSED từ việc đã viết test.</w:t>
      </w:r>
    </w:p>
    <w:p w14:paraId="724AB604" w14:textId="77777777" w:rsidR="00BC1A65" w:rsidRPr="00EB0137" w:rsidRDefault="00BC1A65" w:rsidP="00BC1A65">
      <w:pPr>
        <w:spacing w:after="40" w:line="264" w:lineRule="auto"/>
        <w:jc w:val="both"/>
        <w:rPr>
          <w:rFonts w:cs="Times New Roman"/>
        </w:rPr>
      </w:pPr>
    </w:p>
    <w:p w14:paraId="3735BC74" w14:textId="77777777" w:rsidR="00BC1A65" w:rsidRPr="00EB0137" w:rsidRDefault="00FA6245" w:rsidP="00BC1A65">
      <w:pPr>
        <w:spacing w:after="40" w:line="264" w:lineRule="auto"/>
        <w:jc w:val="both"/>
        <w:rPr>
          <w:rFonts w:cs="Times New Roman"/>
          <w:b/>
          <w:bCs/>
        </w:rPr>
      </w:pPr>
      <w:r w:rsidRPr="00EB0137">
        <w:rPr>
          <w:rFonts w:cs="Times New Roman"/>
          <w:b/>
          <w:bCs/>
        </w:rPr>
        <w:t>12. Tạo Flask API</w:t>
      </w:r>
    </w:p>
    <w:p w14:paraId="238B7181" w14:textId="77777777" w:rsidR="00FA6245" w:rsidRPr="00EB0137" w:rsidRDefault="00294D6F" w:rsidP="00BC1A65">
      <w:pPr>
        <w:spacing w:after="40" w:line="264" w:lineRule="auto"/>
        <w:jc w:val="both"/>
        <w:rPr>
          <w:rFonts w:cs="Times New Roman"/>
        </w:rPr>
      </w:pPr>
      <w:r w:rsidRPr="00EB0137">
        <w:rPr>
          <w:rFonts w:cs="Times New Roman"/>
        </w:rPr>
        <w:t>Ta cần endpoint: POST /api/ai</w:t>
      </w:r>
    </w:p>
    <w:p w14:paraId="378E20A7" w14:textId="77777777" w:rsidR="002828A0" w:rsidRPr="00EB0137" w:rsidRDefault="002828A0" w:rsidP="002828A0">
      <w:pPr>
        <w:spacing w:after="40" w:line="264" w:lineRule="auto"/>
        <w:jc w:val="both"/>
        <w:rPr>
          <w:rFonts w:cs="Times New Roman"/>
        </w:rPr>
      </w:pPr>
      <w:r w:rsidRPr="00EB0137">
        <w:rPr>
          <w:rFonts w:cs="Times New Roman"/>
        </w:rPr>
        <w:t>Request:</w:t>
      </w:r>
    </w:p>
    <w:p w14:paraId="628788BF" w14:textId="77777777" w:rsidR="002828A0" w:rsidRPr="00EB0137" w:rsidRDefault="002828A0" w:rsidP="002828A0">
      <w:pPr>
        <w:spacing w:after="40" w:line="264" w:lineRule="auto"/>
        <w:jc w:val="both"/>
        <w:rPr>
          <w:rFonts w:cs="Times New Roman"/>
        </w:rPr>
      </w:pPr>
      <w:r w:rsidRPr="00EB0137">
        <w:rPr>
          <w:rFonts w:cs="Times New Roman"/>
        </w:rPr>
        <w:t>{</w:t>
      </w:r>
    </w:p>
    <w:p w14:paraId="0495FEAD" w14:textId="77777777" w:rsidR="002828A0" w:rsidRPr="00EB0137" w:rsidRDefault="002828A0" w:rsidP="002828A0">
      <w:pPr>
        <w:spacing w:after="40" w:line="264" w:lineRule="auto"/>
        <w:jc w:val="both"/>
        <w:rPr>
          <w:rFonts w:cs="Times New Roman"/>
        </w:rPr>
      </w:pPr>
      <w:r>
        <w:t xml:space="preserve">  "task_type": "weekly_summary", "project_id": "&lt;ID_DU_AN_DA_CHON&gt;", "week_start": "&lt;YYYY-MM-DD&gt;", "week_end": "&lt;YYYY-MM-DD&gt;"</w:t>
      </w:r>
    </w:p>
    <w:p w14:paraId="0957ECEC" w14:textId="77777777" w:rsidR="00294D6F" w:rsidRPr="00EB0137" w:rsidRDefault="002828A0" w:rsidP="002828A0">
      <w:pPr>
        <w:spacing w:after="40" w:line="264" w:lineRule="auto"/>
        <w:jc w:val="both"/>
        <w:rPr>
          <w:rFonts w:cs="Times New Roman"/>
        </w:rPr>
      </w:pPr>
      <w:r w:rsidRPr="00EB0137">
        <w:rPr>
          <w:rFonts w:cs="Times New Roman"/>
        </w:rPr>
        <w:t>}</w:t>
      </w:r>
    </w:p>
    <w:p w14:paraId="0D28C472" w14:textId="77777777" w:rsidR="0055570C" w:rsidRPr="00EB0137" w:rsidRDefault="0055570C" w:rsidP="0055570C">
      <w:pPr>
        <w:spacing w:after="40" w:line="264" w:lineRule="auto"/>
        <w:jc w:val="both"/>
        <w:rPr>
          <w:rFonts w:cs="Times New Roman"/>
        </w:rPr>
      </w:pPr>
      <w:r w:rsidRPr="00EB0137">
        <w:rPr>
          <w:rFonts w:cs="Times New Roman"/>
        </w:rPr>
        <w:t>Response:</w:t>
      </w:r>
    </w:p>
    <w:p w14:paraId="7005116B" w14:textId="77777777" w:rsidR="0055570C" w:rsidRPr="00EB0137" w:rsidRDefault="0055570C" w:rsidP="0055570C">
      <w:pPr>
        <w:spacing w:after="40" w:line="264" w:lineRule="auto"/>
        <w:jc w:val="both"/>
        <w:rPr>
          <w:rFonts w:cs="Times New Roman"/>
        </w:rPr>
      </w:pPr>
      <w:r w:rsidRPr="00EB0137">
        <w:rPr>
          <w:rFonts w:cs="Times New Roman"/>
        </w:rPr>
        <w:t>{</w:t>
      </w:r>
    </w:p>
    <w:p w14:paraId="0D7A2511" w14:textId="77777777" w:rsidR="0055570C" w:rsidRPr="00EB0137" w:rsidRDefault="0055570C" w:rsidP="0055570C">
      <w:pPr>
        <w:spacing w:after="40" w:line="264" w:lineRule="auto"/>
        <w:jc w:val="both"/>
        <w:rPr>
          <w:rFonts w:cs="Times New Roman"/>
        </w:rPr>
      </w:pPr>
      <w:r>
        <w:t xml:space="preserve">  "draft_id": "&lt;ID_BAN_NHAP&gt;", "result": "Bản tóm tắt tiến độ...", "source_references": ["&lt;THAM_CHIEU_HOP_LE&gt;"], "status": "draft"</w:t>
      </w:r>
    </w:p>
    <w:p w14:paraId="21ECC5EF" w14:textId="77777777" w:rsidR="002828A0" w:rsidRPr="00EB0137" w:rsidRDefault="0055570C" w:rsidP="0055570C">
      <w:pPr>
        <w:spacing w:after="40" w:line="264" w:lineRule="auto"/>
        <w:jc w:val="both"/>
        <w:rPr>
          <w:rFonts w:cs="Times New Roman"/>
        </w:rPr>
      </w:pPr>
      <w:r w:rsidRPr="00EB0137">
        <w:rPr>
          <w:rFonts w:cs="Times New Roman"/>
        </w:rPr>
        <w:t>}</w:t>
      </w:r>
    </w:p>
    <w:p w14:paraId="1372239D" w14:textId="77777777" w:rsidR="0055570C" w:rsidRPr="00EB0137" w:rsidRDefault="007167AC" w:rsidP="0055570C">
      <w:pPr>
        <w:pStyle w:val="Heading3"/>
        <w:pBdr>
          <w:left w:val="single" w:sz="18" w:space="6" w:color="4F81BD"/>
        </w:pBdr>
        <w:shd w:val="clear" w:color="auto" w:fill="DCE6F1"/>
        <w:spacing w:before="100" w:line="264" w:lineRule="auto"/>
        <w:jc w:val="both"/>
        <w:rPr>
          <w:rFonts w:cs="Times New Roman"/>
        </w:rPr>
      </w:pPr>
      <w:r w:rsidRPr="00EB0137">
        <w:rPr>
          <w:sz w:val="25"/>
        </w:rPr>
        <w:t>PROMPT 16 - implementation skill (Flask API cho Trợ lý AI)</w:t>
      </w:r>
    </w:p>
    <w:p w14:paraId="1CCD03F2" w14:textId="77777777" w:rsidR="00DA7BF8" w:rsidRPr="00EB0137" w:rsidRDefault="00000000">
      <w:pPr>
        <w:spacing w:after="40"/>
      </w:pPr>
      <w:r w:rsidRPr="00EB0137">
        <w:t>Hãy sử dụng implementation skill.</w:t>
      </w:r>
    </w:p>
    <w:p w14:paraId="001D2074" w14:textId="77777777" w:rsidR="007167AC" w:rsidRPr="00EB0137" w:rsidRDefault="007167AC" w:rsidP="007167AC">
      <w:pPr>
        <w:spacing w:after="0" w:line="264" w:lineRule="auto"/>
        <w:ind w:left="720"/>
        <w:jc w:val="both"/>
        <w:rPr>
          <w:rFonts w:cs="Times New Roman"/>
          <w:i/>
          <w:iCs/>
        </w:rPr>
      </w:pPr>
      <w:r w:rsidRPr="00EB0137">
        <w:rPr>
          <w:rFonts w:cs="Times New Roman"/>
          <w:i/>
          <w:iCs/>
        </w:rPr>
        <w:t>Hãy triển khai API:</w:t>
      </w:r>
    </w:p>
    <w:p w14:paraId="7872A4D4" w14:textId="77777777" w:rsidR="007167AC" w:rsidRPr="00EB0137" w:rsidRDefault="007167AC" w:rsidP="007167AC">
      <w:pPr>
        <w:spacing w:after="0" w:line="264" w:lineRule="auto"/>
        <w:ind w:left="720"/>
        <w:jc w:val="both"/>
        <w:rPr>
          <w:rFonts w:cs="Times New Roman"/>
          <w:i/>
          <w:iCs/>
        </w:rPr>
      </w:pPr>
    </w:p>
    <w:p w14:paraId="612A5D0A" w14:textId="77777777" w:rsidR="007167AC" w:rsidRPr="00EB0137" w:rsidRDefault="007167AC" w:rsidP="007167AC">
      <w:pPr>
        <w:spacing w:after="0" w:line="264" w:lineRule="auto"/>
        <w:ind w:left="720"/>
        <w:jc w:val="both"/>
        <w:rPr>
          <w:rFonts w:cs="Times New Roman"/>
          <w:i/>
          <w:iCs/>
        </w:rPr>
      </w:pPr>
      <w:r w:rsidRPr="00EB0137">
        <w:rPr>
          <w:rFonts w:cs="Times New Roman"/>
          <w:i/>
          <w:iCs/>
        </w:rPr>
        <w:t>POST /api/ai</w:t>
      </w:r>
    </w:p>
    <w:p w14:paraId="314032CF" w14:textId="77777777" w:rsidR="007167AC" w:rsidRPr="00EB0137" w:rsidRDefault="007167AC" w:rsidP="007167AC">
      <w:pPr>
        <w:spacing w:after="0" w:line="264" w:lineRule="auto"/>
        <w:ind w:left="720"/>
        <w:jc w:val="both"/>
        <w:rPr>
          <w:rFonts w:cs="Times New Roman"/>
          <w:i/>
          <w:iCs/>
        </w:rPr>
      </w:pPr>
    </w:p>
    <w:p w14:paraId="06E9F171" w14:textId="77777777" w:rsidR="007167AC" w:rsidRPr="00EB0137" w:rsidRDefault="007167AC" w:rsidP="007167AC">
      <w:pPr>
        <w:spacing w:after="0" w:line="264" w:lineRule="auto"/>
        <w:ind w:left="720"/>
        <w:jc w:val="both"/>
        <w:rPr>
          <w:rFonts w:cs="Times New Roman"/>
          <w:i/>
          <w:iCs/>
        </w:rPr>
      </w:pPr>
      <w:r w:rsidRPr="00EB0137">
        <w:rPr>
          <w:rFonts w:cs="Times New Roman"/>
          <w:i/>
          <w:iCs/>
        </w:rPr>
        <w:t>Request:</w:t>
      </w:r>
    </w:p>
    <w:p w14:paraId="57E01F0B" w14:textId="77777777" w:rsidR="007167AC" w:rsidRPr="00EB0137" w:rsidRDefault="007167AC" w:rsidP="007167AC">
      <w:pPr>
        <w:spacing w:after="0" w:line="264" w:lineRule="auto"/>
        <w:ind w:left="720"/>
        <w:jc w:val="both"/>
        <w:rPr>
          <w:rFonts w:cs="Times New Roman"/>
          <w:i/>
          <w:iCs/>
        </w:rPr>
      </w:pPr>
    </w:p>
    <w:p w14:paraId="4C13BC2B" w14:textId="77777777" w:rsidR="007167AC" w:rsidRPr="00EB0137" w:rsidRDefault="007167AC" w:rsidP="007167AC">
      <w:pPr>
        <w:spacing w:after="0" w:line="264" w:lineRule="auto"/>
        <w:ind w:left="720"/>
        <w:jc w:val="both"/>
        <w:rPr>
          <w:rFonts w:cs="Times New Roman"/>
          <w:i/>
          <w:iCs/>
        </w:rPr>
      </w:pPr>
      <w:r w:rsidRPr="00EB0137">
        <w:rPr>
          <w:rFonts w:cs="Times New Roman"/>
          <w:i/>
          <w:iCs/>
        </w:rPr>
        <w:t>{</w:t>
      </w:r>
    </w:p>
    <w:p w14:paraId="2C2688ED" w14:textId="77777777" w:rsidR="007167AC" w:rsidRPr="00EB0137" w:rsidRDefault="007167AC" w:rsidP="007167AC">
      <w:pPr>
        <w:spacing w:after="0" w:line="264" w:lineRule="auto"/>
        <w:ind w:left="720"/>
        <w:jc w:val="both"/>
        <w:rPr>
          <w:rFonts w:cs="Times New Roman"/>
          <w:i/>
          <w:iCs/>
        </w:rPr>
      </w:pPr>
      <w:r>
        <w:t xml:space="preserve">    "task_type": "weekly_summary", "project_id": "&lt;ID_DU_AN_DA_CHON&gt;", "week_start": "&lt;YYYY-MM-DD&gt;", "week_end": "&lt;YYYY-MM-DD&gt;"</w:t>
      </w:r>
    </w:p>
    <w:p w14:paraId="5D5FB4A0" w14:textId="77777777" w:rsidR="007167AC" w:rsidRPr="00EB0137" w:rsidRDefault="007167AC" w:rsidP="007167AC">
      <w:pPr>
        <w:spacing w:after="0" w:line="264" w:lineRule="auto"/>
        <w:ind w:left="720"/>
        <w:jc w:val="both"/>
        <w:rPr>
          <w:rFonts w:cs="Times New Roman"/>
          <w:i/>
          <w:iCs/>
        </w:rPr>
      </w:pPr>
      <w:r w:rsidRPr="00EB0137">
        <w:rPr>
          <w:rFonts w:cs="Times New Roman"/>
          <w:i/>
          <w:iCs/>
        </w:rPr>
        <w:t>}</w:t>
      </w:r>
    </w:p>
    <w:p w14:paraId="3BA157BC" w14:textId="77777777" w:rsidR="00000D62" w:rsidRPr="00EB0137" w:rsidRDefault="00000000">
      <w:pPr>
        <w:spacing w:after="0" w:line="264" w:lineRule="auto"/>
        <w:ind w:left="720"/>
        <w:jc w:val="both"/>
        <w:rPr>
          <w:rFonts w:cs="Times New Roman"/>
          <w:i/>
          <w:iCs/>
        </w:rPr>
      </w:pPr>
      <w:r>
        <w:t>Đặc tả request theo task_type: weekly_summary cần project_id, week_start, week_end; meeting_minutes cần project_id, meeting_note_id; assignment_suggestion cần project_id, task_id. Backend kiểm tra định dạng/khoảng ngày, từng ID thuộc dự án và quyền của người yêu cầu; không lấy dữ liệu nghiệp vụ chỉ từ nội dung tự do do client gửi. Nếu module nội bộ dùng date_from/date_to, áp dụng phép chuyển đổi đã nêu ở mục Request Analyzer và kiểm thử cận ngày.</w:t>
      </w:r>
    </w:p>
    <w:p w14:paraId="37AF9992" w14:textId="77777777" w:rsidR="007167AC" w:rsidRPr="00EB0137" w:rsidRDefault="007167AC" w:rsidP="007167AC">
      <w:pPr>
        <w:spacing w:after="0" w:line="264" w:lineRule="auto"/>
        <w:ind w:left="720"/>
        <w:jc w:val="both"/>
        <w:rPr>
          <w:rFonts w:cs="Times New Roman"/>
          <w:i/>
          <w:iCs/>
        </w:rPr>
      </w:pPr>
    </w:p>
    <w:p w14:paraId="66A33A72" w14:textId="77777777" w:rsidR="007167AC" w:rsidRPr="00EB0137" w:rsidRDefault="007167AC" w:rsidP="007167AC">
      <w:pPr>
        <w:spacing w:after="0" w:line="264" w:lineRule="auto"/>
        <w:ind w:left="720"/>
        <w:jc w:val="both"/>
        <w:rPr>
          <w:rFonts w:cs="Times New Roman"/>
          <w:i/>
          <w:iCs/>
        </w:rPr>
      </w:pPr>
      <w:r w:rsidRPr="00EB0137">
        <w:rPr>
          <w:rFonts w:cs="Times New Roman"/>
          <w:i/>
          <w:iCs/>
        </w:rPr>
        <w:t>Response:</w:t>
      </w:r>
    </w:p>
    <w:p w14:paraId="1F062166" w14:textId="77777777" w:rsidR="007167AC" w:rsidRPr="00EB0137" w:rsidRDefault="007167AC" w:rsidP="007167AC">
      <w:pPr>
        <w:spacing w:after="0" w:line="264" w:lineRule="auto"/>
        <w:ind w:left="720"/>
        <w:jc w:val="both"/>
        <w:rPr>
          <w:rFonts w:cs="Times New Roman"/>
          <w:i/>
          <w:iCs/>
        </w:rPr>
      </w:pPr>
    </w:p>
    <w:p w14:paraId="493C14CE" w14:textId="77777777" w:rsidR="007167AC" w:rsidRPr="00EB0137" w:rsidRDefault="007167AC" w:rsidP="007167AC">
      <w:pPr>
        <w:spacing w:after="0" w:line="264" w:lineRule="auto"/>
        <w:ind w:left="720"/>
        <w:jc w:val="both"/>
        <w:rPr>
          <w:rFonts w:cs="Times New Roman"/>
          <w:i/>
          <w:iCs/>
        </w:rPr>
      </w:pPr>
      <w:r w:rsidRPr="00EB0137">
        <w:rPr>
          <w:rFonts w:cs="Times New Roman"/>
          <w:i/>
          <w:iCs/>
        </w:rPr>
        <w:t>{</w:t>
      </w:r>
    </w:p>
    <w:p w14:paraId="20F6F901" w14:textId="77777777" w:rsidR="007167AC" w:rsidRPr="00EB0137" w:rsidRDefault="007167AC" w:rsidP="007167AC">
      <w:pPr>
        <w:spacing w:after="0" w:line="264" w:lineRule="auto"/>
        <w:ind w:left="720"/>
        <w:jc w:val="both"/>
        <w:rPr>
          <w:rFonts w:cs="Times New Roman"/>
          <w:i/>
          <w:iCs/>
        </w:rPr>
      </w:pPr>
      <w:r>
        <w:t xml:space="preserve">    "draft_id": "&lt;ID_BAN_NHAP&gt;", "result": "...", "source_references": ["&lt;THAM_CHIEU_HOP_LE&gt;"], "status": "draft"</w:t>
      </w:r>
    </w:p>
    <w:p w14:paraId="3DBB70DB" w14:textId="77777777" w:rsidR="007167AC" w:rsidRPr="00EB0137" w:rsidRDefault="007167AC" w:rsidP="007167AC">
      <w:pPr>
        <w:spacing w:after="0" w:line="264" w:lineRule="auto"/>
        <w:ind w:left="720"/>
        <w:jc w:val="both"/>
        <w:rPr>
          <w:rFonts w:cs="Times New Roman"/>
          <w:i/>
          <w:iCs/>
        </w:rPr>
      </w:pPr>
      <w:r w:rsidRPr="00EB0137">
        <w:rPr>
          <w:rFonts w:cs="Times New Roman"/>
          <w:i/>
          <w:iCs/>
        </w:rPr>
        <w:t>}</w:t>
      </w:r>
    </w:p>
    <w:p w14:paraId="5AE56510" w14:textId="77777777" w:rsidR="007167AC" w:rsidRPr="00EB0137" w:rsidRDefault="007167AC" w:rsidP="007167AC">
      <w:pPr>
        <w:spacing w:after="0" w:line="264" w:lineRule="auto"/>
        <w:ind w:left="720"/>
        <w:jc w:val="both"/>
        <w:rPr>
          <w:rFonts w:cs="Times New Roman"/>
          <w:i/>
          <w:iCs/>
        </w:rPr>
      </w:pPr>
    </w:p>
    <w:p w14:paraId="2D62F90C" w14:textId="77777777" w:rsidR="007167AC" w:rsidRPr="00EB0137" w:rsidRDefault="007167AC" w:rsidP="007167AC">
      <w:pPr>
        <w:spacing w:after="0" w:line="264" w:lineRule="auto"/>
        <w:ind w:left="720"/>
        <w:jc w:val="both"/>
        <w:rPr>
          <w:rFonts w:cs="Times New Roman"/>
          <w:i/>
          <w:iCs/>
        </w:rPr>
      </w:pPr>
      <w:r w:rsidRPr="00EB0137">
        <w:rPr>
          <w:rFonts w:cs="Times New Roman"/>
          <w:i/>
          <w:iCs/>
        </w:rPr>
        <w:t>Yêu cầu:</w:t>
      </w:r>
    </w:p>
    <w:p w14:paraId="48F8F9DB" w14:textId="77777777" w:rsidR="007167AC" w:rsidRPr="00EB0137" w:rsidRDefault="007167AC" w:rsidP="007167AC">
      <w:pPr>
        <w:spacing w:after="0" w:line="264" w:lineRule="auto"/>
        <w:ind w:left="720"/>
        <w:jc w:val="both"/>
        <w:rPr>
          <w:rFonts w:cs="Times New Roman"/>
          <w:i/>
          <w:iCs/>
        </w:rPr>
      </w:pPr>
    </w:p>
    <w:p w14:paraId="12961EC1" w14:textId="77777777" w:rsidR="007167AC" w:rsidRPr="00EB0137" w:rsidRDefault="007167AC" w:rsidP="007167AC">
      <w:pPr>
        <w:spacing w:after="0" w:line="264" w:lineRule="auto"/>
        <w:ind w:left="720"/>
        <w:jc w:val="both"/>
        <w:rPr>
          <w:rFonts w:cs="Times New Roman"/>
          <w:i/>
          <w:iCs/>
        </w:rPr>
      </w:pPr>
      <w:r w:rsidRPr="00EB0137">
        <w:rPr>
          <w:rFonts w:cs="Times New Roman"/>
          <w:i/>
          <w:iCs/>
        </w:rPr>
        <w:t>- kiểm tra task_type và dữ liệu bắt buộc;</w:t>
      </w:r>
    </w:p>
    <w:p w14:paraId="24267D93" w14:textId="77777777" w:rsidR="007167AC" w:rsidRPr="00EB0137" w:rsidRDefault="007167AC" w:rsidP="007167AC">
      <w:pPr>
        <w:spacing w:after="0" w:line="264" w:lineRule="auto"/>
        <w:ind w:left="720"/>
        <w:jc w:val="both"/>
        <w:rPr>
          <w:rFonts w:cs="Times New Roman"/>
          <w:i/>
          <w:iCs/>
        </w:rPr>
      </w:pPr>
      <w:r w:rsidRPr="00EB0137">
        <w:rPr>
          <w:rFonts w:cs="Times New Roman"/>
          <w:i/>
          <w:iCs/>
        </w:rPr>
        <w:lastRenderedPageBreak/>
        <w:t>- kiểm tra quyền truy cập dự án và xử lý lỗi;</w:t>
      </w:r>
    </w:p>
    <w:p w14:paraId="73AC315D" w14:textId="77777777" w:rsidR="00DA7BF8" w:rsidRPr="00EB0137" w:rsidRDefault="00000000">
      <w:pPr>
        <w:spacing w:after="0" w:line="264" w:lineRule="auto"/>
        <w:jc w:val="both"/>
        <w:rPr>
          <w:rFonts w:cs="Times New Roman"/>
          <w:i/>
          <w:iCs/>
        </w:rPr>
      </w:pPr>
      <w:r w:rsidRPr="00EB0137">
        <w:t>- lấy requester_id từ phiên đăng nhập/auth context ở backend; không nhận requester_id tin cậy trực tiếp từ client;</w:t>
      </w:r>
    </w:p>
    <w:p w14:paraId="2FEEA922" w14:textId="77777777" w:rsidR="007167AC" w:rsidRPr="00EB0137" w:rsidRDefault="007167AC" w:rsidP="007167AC">
      <w:pPr>
        <w:spacing w:after="0" w:line="264" w:lineRule="auto"/>
        <w:ind w:left="720"/>
        <w:jc w:val="both"/>
        <w:rPr>
          <w:rFonts w:cs="Times New Roman"/>
          <w:i/>
          <w:iCs/>
        </w:rPr>
      </w:pPr>
      <w:r w:rsidRPr="00EB0137">
        <w:rPr>
          <w:rFonts w:cs="Times New Roman"/>
          <w:i/>
          <w:iCs/>
        </w:rPr>
        <w:t>- không trả API key;</w:t>
      </w:r>
    </w:p>
    <w:p w14:paraId="71DB4A00" w14:textId="77777777" w:rsidR="007167AC" w:rsidRPr="00EB0137" w:rsidRDefault="007167AC" w:rsidP="007167AC">
      <w:pPr>
        <w:spacing w:after="0" w:line="264" w:lineRule="auto"/>
        <w:ind w:left="720"/>
        <w:jc w:val="both"/>
        <w:rPr>
          <w:rFonts w:cs="Times New Roman"/>
          <w:i/>
          <w:iCs/>
        </w:rPr>
      </w:pPr>
      <w:r w:rsidRPr="00EB0137">
        <w:rPr>
          <w:rFonts w:cs="Times New Roman"/>
          <w:i/>
          <w:iCs/>
        </w:rPr>
        <w:t>- không trả exception stack trace cho client;</w:t>
      </w:r>
    </w:p>
    <w:p w14:paraId="04B2DB3D" w14:textId="77777777" w:rsidR="007167AC" w:rsidRPr="00EB0137" w:rsidRDefault="007167AC" w:rsidP="007167AC">
      <w:pPr>
        <w:spacing w:after="0" w:line="264" w:lineRule="auto"/>
        <w:ind w:left="720"/>
        <w:jc w:val="both"/>
        <w:rPr>
          <w:rFonts w:cs="Times New Roman"/>
        </w:rPr>
      </w:pPr>
      <w:r w:rsidRPr="00EB0137">
        <w:rPr>
          <w:rFonts w:cs="Times New Roman"/>
          <w:i/>
          <w:iCs/>
        </w:rPr>
        <w:t>- sử dụng ai_assistant_service.process_ai_request().</w:t>
      </w:r>
    </w:p>
    <w:p w14:paraId="5C9162BD" w14:textId="77777777" w:rsidR="004456D0" w:rsidRDefault="00000000">
      <w:r>
        <w:t>- trước khi trả response thành công, gọi Response Validator; với dữ liệu thiếu/mâu thuẫn, ID không hợp lệ, timeout, lỗi provider hoặc sai cấu trúc, trả trạng thái/lỗi phù hợp mà không công bố bản nháp như đã được xác minh;</w:t>
      </w:r>
    </w:p>
    <w:p w14:paraId="5085D39C" w14:textId="77777777" w:rsidR="004456D0" w:rsidRDefault="00000000">
      <w:r>
        <w:t>- triển khai endpoint xác nhận riêng, ví dụ POST /api/ai/drafts/&lt;draft_id&gt;/confirm, cho báo cáo/biên bản. Không tin role, requester_id, project_id hoặc status=confirmed do client tự khai; backend dùng session và dữ liệu bản nháp để kiểm tra, rồi Confirmation Service mới ghi trạng thái chính thức. Thành viên bị từ chối, dù frontend có hiển thị nút hay không;</w:t>
      </w:r>
    </w:p>
    <w:p w14:paraId="3913F78A" w14:textId="77777777" w:rsidR="004456D0" w:rsidRDefault="00000000">
      <w:r>
        <w:t>- trả draft_id từ cơ chế lưu bản nháp nghiệp vụ cần thiết cho xác nhận; không đồng nhất cơ chế này với AI history FR-15. Chỉ ghi AI history khi FR-15 đã được phê duyệt và triển khai.</w:t>
      </w:r>
    </w:p>
    <w:p w14:paraId="4E0C4A3D" w14:textId="77777777" w:rsidR="00BC1A65" w:rsidRPr="00EB0137" w:rsidRDefault="00BC1A65" w:rsidP="00BC1A65">
      <w:pPr>
        <w:spacing w:after="40" w:line="264" w:lineRule="auto"/>
        <w:jc w:val="both"/>
        <w:rPr>
          <w:rFonts w:cs="Times New Roman"/>
        </w:rPr>
      </w:pPr>
    </w:p>
    <w:p w14:paraId="4888EF96" w14:textId="77777777" w:rsidR="00BC1A65" w:rsidRPr="00EB0137" w:rsidRDefault="007167AC" w:rsidP="00BC1A65">
      <w:pPr>
        <w:spacing w:after="40" w:line="264" w:lineRule="auto"/>
        <w:jc w:val="both"/>
        <w:rPr>
          <w:rFonts w:cs="Times New Roman"/>
          <w:b/>
          <w:bCs/>
        </w:rPr>
      </w:pPr>
      <w:r w:rsidRPr="00EB0137">
        <w:rPr>
          <w:rFonts w:cs="Times New Roman"/>
          <w:b/>
          <w:bCs/>
        </w:rPr>
        <w:t>13. Xây dựng giao diện Trợ lý AI</w:t>
      </w:r>
    </w:p>
    <w:p w14:paraId="485C16C6" w14:textId="77777777" w:rsidR="00BC1A65" w:rsidRPr="00EB0137" w:rsidRDefault="002F2592" w:rsidP="00BC1A65">
      <w:pPr>
        <w:spacing w:after="40" w:line="264" w:lineRule="auto"/>
        <w:jc w:val="both"/>
        <w:rPr>
          <w:rFonts w:cs="Times New Roman"/>
        </w:rPr>
      </w:pPr>
      <w:r w:rsidRPr="00EB0137">
        <w:rPr>
          <w:rFonts w:cs="Times New Roman"/>
        </w:rPr>
        <w:t>Tạo:</w:t>
      </w:r>
    </w:p>
    <w:p w14:paraId="0FE27623" w14:textId="77777777" w:rsidR="002F2592" w:rsidRPr="00EB0137" w:rsidRDefault="002F2592" w:rsidP="002F2592">
      <w:pPr>
        <w:spacing w:after="40" w:line="264" w:lineRule="auto"/>
        <w:ind w:left="720"/>
        <w:jc w:val="both"/>
        <w:rPr>
          <w:rFonts w:cs="Times New Roman"/>
        </w:rPr>
      </w:pPr>
      <w:r w:rsidRPr="00EB0137">
        <w:rPr>
          <w:rFonts w:cs="Times New Roman"/>
        </w:rPr>
        <w:t>templates/ai_assistant.html</w:t>
      </w:r>
    </w:p>
    <w:p w14:paraId="7DDAC5C6" w14:textId="77777777" w:rsidR="002F2592" w:rsidRPr="00EB0137" w:rsidRDefault="002F2592" w:rsidP="002F2592">
      <w:pPr>
        <w:spacing w:after="40" w:line="264" w:lineRule="auto"/>
        <w:ind w:left="720"/>
        <w:jc w:val="both"/>
        <w:rPr>
          <w:rFonts w:cs="Times New Roman"/>
        </w:rPr>
      </w:pPr>
      <w:r w:rsidRPr="00EB0137">
        <w:rPr>
          <w:rFonts w:cs="Times New Roman"/>
        </w:rPr>
        <w:t>static/ai.js</w:t>
      </w:r>
    </w:p>
    <w:p w14:paraId="4CE22B73" w14:textId="77777777" w:rsidR="002F2592" w:rsidRPr="00EB0137" w:rsidRDefault="002F2592" w:rsidP="002F2592">
      <w:pPr>
        <w:spacing w:after="40" w:line="264" w:lineRule="auto"/>
        <w:ind w:left="720"/>
        <w:jc w:val="both"/>
        <w:rPr>
          <w:rFonts w:cs="Times New Roman"/>
        </w:rPr>
      </w:pPr>
      <w:r w:rsidRPr="00EB0137">
        <w:rPr>
          <w:rFonts w:cs="Times New Roman"/>
        </w:rPr>
        <w:t>static/ai.css</w:t>
      </w:r>
    </w:p>
    <w:p w14:paraId="1BA9B19F" w14:textId="77777777" w:rsidR="00BC1A65" w:rsidRPr="00EB0137" w:rsidRDefault="0022019B" w:rsidP="00BC1A65">
      <w:pPr>
        <w:spacing w:after="40" w:line="264" w:lineRule="auto"/>
        <w:jc w:val="both"/>
        <w:rPr>
          <w:rFonts w:cs="Times New Roman"/>
        </w:rPr>
      </w:pPr>
      <w:r w:rsidRPr="00EB0137">
        <w:rPr>
          <w:rFonts w:cs="Times New Roman"/>
        </w:rPr>
        <w:t>Giao diện cần tạo như sau:</w:t>
      </w:r>
    </w:p>
    <w:p w14:paraId="580FE83E" w14:textId="77777777" w:rsidR="0022019B" w:rsidRPr="00EB0137" w:rsidRDefault="00E13D8D" w:rsidP="00E13D8D">
      <w:pPr>
        <w:spacing w:after="40" w:line="264" w:lineRule="auto"/>
        <w:jc w:val="center"/>
        <w:rPr>
          <w:rFonts w:cs="Times New Roman"/>
        </w:rPr>
      </w:pPr>
      <w:r w:rsidRPr="00EB0137">
        <w:drawing>
          <wp:inline distT="0" distB="0" distL="0" distR="0" wp14:anchorId="69ABB593" wp14:editId="0E12753F">
            <wp:extent cx="4238045" cy="2973705"/>
            <wp:effectExtent l="0" t="0" r="0" b="0"/>
            <wp:docPr id="1933724069" name="Picture 1" descr="Mô phỏng giao diện AI Project Assistant với ba chức năng tóm tắt tiến độ, biên bản họp và gợi ý phân công."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24069" name=""/>
                    <pic:cNvPicPr/>
                  </pic:nvPicPr>
                  <pic:blipFill>
                    <a:blip r:embed="rId9"/>
                    <a:stretch>
                      <a:fillRect/>
                    </a:stretch>
                  </pic:blipFill>
                  <pic:spPr>
                    <a:xfrm>
                      <a:off x="0" y="0"/>
                      <a:ext cx="4246100" cy="2979357"/>
                    </a:xfrm>
                    <a:prstGeom prst="rect">
                      <a:avLst/>
                    </a:prstGeom>
                  </pic:spPr>
                </pic:pic>
              </a:graphicData>
            </a:graphic>
          </wp:inline>
        </w:drawing>
      </w:r>
    </w:p>
    <w:p w14:paraId="754D774D" w14:textId="77777777" w:rsidR="00BC1A65" w:rsidRPr="00EB0137" w:rsidRDefault="00511BD2" w:rsidP="00BC1A65">
      <w:pPr>
        <w:pStyle w:val="Heading3"/>
        <w:pBdr>
          <w:left w:val="single" w:sz="18" w:space="6" w:color="4F81BD"/>
        </w:pBdr>
        <w:shd w:val="clear" w:color="auto" w:fill="DCE6F1"/>
        <w:spacing w:before="100" w:line="264" w:lineRule="auto"/>
        <w:jc w:val="both"/>
        <w:rPr>
          <w:rFonts w:cs="Times New Roman"/>
        </w:rPr>
      </w:pPr>
      <w:r w:rsidRPr="00EB0137">
        <w:rPr>
          <w:sz w:val="25"/>
        </w:rPr>
        <w:t>PROMPT 17 - implementation skill (Giao diện Trợ lý AI)</w:t>
      </w:r>
    </w:p>
    <w:p w14:paraId="37E6AA94" w14:textId="77777777" w:rsidR="00511BD2" w:rsidRPr="00EB0137" w:rsidRDefault="00511BD2" w:rsidP="00511BD2">
      <w:pPr>
        <w:spacing w:after="0" w:line="264" w:lineRule="auto"/>
        <w:jc w:val="both"/>
        <w:rPr>
          <w:rFonts w:cs="Times New Roman"/>
          <w:i/>
          <w:iCs/>
        </w:rPr>
      </w:pPr>
      <w:r w:rsidRPr="00EB0137">
        <w:rPr>
          <w:rFonts w:cs="Times New Roman"/>
          <w:i/>
          <w:iCs/>
        </w:rPr>
        <w:t>Hãy sử dụng implementation skill để viết code cho giao diện Trợ lý AI của hệ thống quản lý dự án:</w:t>
      </w:r>
    </w:p>
    <w:p w14:paraId="272AAEEF" w14:textId="77777777" w:rsidR="00511BD2" w:rsidRPr="00EB0137" w:rsidRDefault="00511BD2" w:rsidP="00511BD2">
      <w:pPr>
        <w:spacing w:after="0" w:line="264" w:lineRule="auto"/>
        <w:jc w:val="both"/>
        <w:rPr>
          <w:rFonts w:cs="Times New Roman"/>
          <w:i/>
          <w:iCs/>
        </w:rPr>
      </w:pPr>
    </w:p>
    <w:p w14:paraId="2B85BF06" w14:textId="77777777" w:rsidR="00511BD2" w:rsidRPr="00EB0137" w:rsidRDefault="00511BD2" w:rsidP="00511BD2">
      <w:pPr>
        <w:spacing w:after="0" w:line="264" w:lineRule="auto"/>
        <w:jc w:val="both"/>
        <w:rPr>
          <w:rFonts w:cs="Times New Roman"/>
          <w:i/>
          <w:iCs/>
        </w:rPr>
      </w:pPr>
      <w:r w:rsidRPr="00EB0137">
        <w:rPr>
          <w:rFonts w:cs="Times New Roman"/>
          <w:i/>
          <w:iCs/>
        </w:rPr>
        <w:lastRenderedPageBreak/>
        <w:t>Tệp cần tạo/cập nhật:</w:t>
      </w:r>
    </w:p>
    <w:p w14:paraId="44FE057F" w14:textId="77777777" w:rsidR="00511BD2" w:rsidRPr="00EB0137" w:rsidRDefault="00511BD2" w:rsidP="00511BD2">
      <w:pPr>
        <w:spacing w:after="0" w:line="264" w:lineRule="auto"/>
        <w:jc w:val="both"/>
        <w:rPr>
          <w:rFonts w:cs="Times New Roman"/>
          <w:i/>
          <w:iCs/>
        </w:rPr>
      </w:pPr>
      <w:r w:rsidRPr="00EB0137">
        <w:rPr>
          <w:rFonts w:cs="Times New Roman"/>
          <w:i/>
          <w:iCs/>
        </w:rPr>
        <w:t>- templates/ai_assistant.html</w:t>
      </w:r>
    </w:p>
    <w:p w14:paraId="6025BB71" w14:textId="77777777" w:rsidR="00511BD2" w:rsidRPr="00EB0137" w:rsidRDefault="00511BD2" w:rsidP="00511BD2">
      <w:pPr>
        <w:spacing w:after="0" w:line="264" w:lineRule="auto"/>
        <w:jc w:val="both"/>
        <w:rPr>
          <w:rFonts w:cs="Times New Roman"/>
          <w:i/>
          <w:iCs/>
        </w:rPr>
      </w:pPr>
      <w:r w:rsidRPr="00EB0137">
        <w:rPr>
          <w:rFonts w:cs="Times New Roman"/>
          <w:i/>
          <w:iCs/>
        </w:rPr>
        <w:t>- static/ai.js</w:t>
      </w:r>
    </w:p>
    <w:p w14:paraId="2294C3E1" w14:textId="77777777" w:rsidR="00511BD2" w:rsidRPr="00EB0137" w:rsidRDefault="00511BD2" w:rsidP="00511BD2">
      <w:pPr>
        <w:spacing w:after="0" w:line="264" w:lineRule="auto"/>
        <w:jc w:val="both"/>
        <w:rPr>
          <w:rFonts w:cs="Times New Roman"/>
          <w:i/>
          <w:iCs/>
        </w:rPr>
      </w:pPr>
      <w:r w:rsidRPr="00EB0137">
        <w:rPr>
          <w:rFonts w:cs="Times New Roman"/>
          <w:i/>
          <w:iCs/>
        </w:rPr>
        <w:t>- static/ai.css</w:t>
      </w:r>
    </w:p>
    <w:p w14:paraId="402B62CF" w14:textId="77777777" w:rsidR="00511BD2" w:rsidRPr="00EB0137" w:rsidRDefault="00511BD2" w:rsidP="00511BD2">
      <w:pPr>
        <w:spacing w:after="0" w:line="264" w:lineRule="auto"/>
        <w:jc w:val="both"/>
        <w:rPr>
          <w:rFonts w:cs="Times New Roman"/>
          <w:i/>
          <w:iCs/>
        </w:rPr>
      </w:pPr>
    </w:p>
    <w:p w14:paraId="5B7A7165" w14:textId="77777777" w:rsidR="00511BD2" w:rsidRPr="00EB0137" w:rsidRDefault="00511BD2" w:rsidP="00511BD2">
      <w:pPr>
        <w:spacing w:after="0" w:line="264" w:lineRule="auto"/>
        <w:jc w:val="both"/>
        <w:rPr>
          <w:rFonts w:cs="Times New Roman"/>
          <w:i/>
          <w:iCs/>
        </w:rPr>
      </w:pPr>
      <w:r w:rsidRPr="00EB0137">
        <w:rPr>
          <w:rFonts w:cs="Times New Roman"/>
          <w:i/>
          <w:iCs/>
        </w:rPr>
        <w:t>Yêu cầu giao diện (UI/UX):</w:t>
      </w:r>
    </w:p>
    <w:p w14:paraId="035D1380" w14:textId="77777777" w:rsidR="00511BD2" w:rsidRPr="00EB0137" w:rsidRDefault="00511BD2" w:rsidP="00511BD2">
      <w:pPr>
        <w:spacing w:after="0" w:line="264" w:lineRule="auto"/>
        <w:jc w:val="both"/>
        <w:rPr>
          <w:rFonts w:cs="Times New Roman"/>
          <w:i/>
          <w:iCs/>
        </w:rPr>
      </w:pPr>
      <w:r w:rsidRPr="00EB0137">
        <w:rPr>
          <w:rFonts w:cs="Times New Roman"/>
          <w:i/>
          <w:iCs/>
        </w:rPr>
        <w:t>1. Thiết kế hiện đại, thẩm mỹ cao: Header có tiêu đề "AI Project Assistant", giao diện chia rõ ba chức năng Tóm tắt tiến độ, Biên bản họp và Gợi ý phân công.</w:t>
      </w:r>
    </w:p>
    <w:p w14:paraId="24C1C6E1" w14:textId="77777777" w:rsidR="00511BD2" w:rsidRPr="00EB0137" w:rsidRDefault="00511BD2" w:rsidP="00511BD2">
      <w:pPr>
        <w:spacing w:after="0" w:line="264" w:lineRule="auto"/>
        <w:jc w:val="both"/>
        <w:rPr>
          <w:rFonts w:cs="Times New Roman"/>
          <w:i/>
          <w:iCs/>
        </w:rPr>
      </w:pPr>
      <w:r w:rsidRPr="00EB0137">
        <w:rPr>
          <w:rFonts w:cs="Times New Roman"/>
          <w:i/>
          <w:iCs/>
        </w:rPr>
        <w:t>2. Khu vực nhập liệu thay đổi theo chức năng: chọn dự án/khoảng tuần; nhập hoặc chọn ghi chú họp; chọn nhiệm vụ cần gợi ý phân công.</w:t>
      </w:r>
    </w:p>
    <w:p w14:paraId="38F7741D" w14:textId="77777777" w:rsidR="00DA7BF8" w:rsidRPr="00EB0137" w:rsidRDefault="00000000">
      <w:pPr>
        <w:spacing w:after="0" w:line="264" w:lineRule="auto"/>
        <w:jc w:val="both"/>
        <w:rPr>
          <w:rFonts w:cs="Times New Roman"/>
          <w:i/>
          <w:iCs/>
        </w:rPr>
      </w:pPr>
      <w:r w:rsidRPr="00EB0137">
        <w:t>2a. Hiển thị chức năng theo quyền: Tóm tắt tiến độ và Gợi ý phân công chỉ cho Trưởng nhóm; Biên bản họp cho Trưởng nhóm/Thành viên được phân quyền.</w:t>
      </w:r>
    </w:p>
    <w:p w14:paraId="082E563A" w14:textId="77777777" w:rsidR="00511BD2" w:rsidRPr="00EB0137" w:rsidRDefault="00511BD2" w:rsidP="00511BD2">
      <w:pPr>
        <w:spacing w:after="0" w:line="264" w:lineRule="auto"/>
        <w:jc w:val="both"/>
        <w:rPr>
          <w:rFonts w:cs="Times New Roman"/>
          <w:i/>
          <w:iCs/>
        </w:rPr>
      </w:pPr>
      <w:r w:rsidRPr="00EB0137">
        <w:rPr>
          <w:rFonts w:cs="Times New Roman"/>
          <w:i/>
          <w:iCs/>
        </w:rPr>
        <w:t>3. Khu vực kết quả hiển thị rõ bản nháp/gợi ý, dữ liệu nguồn tham chiếu và trạng thái xác nhận; cho phép chỉnh sửa bản nháp khi người dùng có quyền.</w:t>
      </w:r>
    </w:p>
    <w:p w14:paraId="74AEB2CD" w14:textId="77777777" w:rsidR="00511BD2" w:rsidRPr="00EB0137" w:rsidRDefault="00511BD2" w:rsidP="00511BD2">
      <w:pPr>
        <w:spacing w:after="0" w:line="264" w:lineRule="auto"/>
        <w:jc w:val="both"/>
        <w:rPr>
          <w:rFonts w:cs="Times New Roman"/>
          <w:i/>
          <w:iCs/>
        </w:rPr>
      </w:pPr>
      <w:r w:rsidRPr="00EB0137">
        <w:rPr>
          <w:rFonts w:cs="Times New Roman"/>
          <w:i/>
          <w:iCs/>
        </w:rPr>
        <w:t>4. Có nút "Tạo bằng AI" theo quyền từng chức năng; nút "Xác nhận" báo cáo/biên bản chính thức chỉ hiển thị và thực hiện cho Trưởng nhóm.</w:t>
      </w:r>
    </w:p>
    <w:p w14:paraId="6D0E6A77" w14:textId="77777777" w:rsidR="00511BD2" w:rsidRPr="00EB0137" w:rsidRDefault="00511BD2" w:rsidP="00511BD2">
      <w:pPr>
        <w:spacing w:after="0" w:line="264" w:lineRule="auto"/>
        <w:jc w:val="both"/>
        <w:rPr>
          <w:rFonts w:cs="Times New Roman"/>
          <w:i/>
          <w:iCs/>
        </w:rPr>
      </w:pPr>
    </w:p>
    <w:p w14:paraId="5D174B25" w14:textId="77777777" w:rsidR="00511BD2" w:rsidRPr="00EB0137" w:rsidRDefault="00511BD2" w:rsidP="00511BD2">
      <w:pPr>
        <w:spacing w:after="0" w:line="264" w:lineRule="auto"/>
        <w:jc w:val="both"/>
        <w:rPr>
          <w:rFonts w:cs="Times New Roman"/>
          <w:i/>
          <w:iCs/>
        </w:rPr>
      </w:pPr>
      <w:r w:rsidRPr="00EB0137">
        <w:rPr>
          <w:rFonts w:cs="Times New Roman"/>
          <w:i/>
          <w:iCs/>
        </w:rPr>
        <w:t>Yêu cầu chức năng (Logic):</w:t>
      </w:r>
    </w:p>
    <w:p w14:paraId="61AAA447" w14:textId="77777777" w:rsidR="00511BD2" w:rsidRPr="00EB0137" w:rsidRDefault="00511BD2" w:rsidP="00511BD2">
      <w:pPr>
        <w:spacing w:after="0" w:line="264" w:lineRule="auto"/>
        <w:jc w:val="both"/>
        <w:rPr>
          <w:rFonts w:cs="Times New Roman"/>
          <w:i/>
          <w:iCs/>
        </w:rPr>
      </w:pPr>
      <w:r w:rsidRPr="00EB0137">
        <w:rPr>
          <w:rFonts w:cs="Times New Roman"/>
          <w:i/>
          <w:iCs/>
        </w:rPr>
        <w:t>1. Hiển thị kết quả yêu cầu AI hiện tại và trạng thái bản nháp rõ ràng.</w:t>
      </w:r>
    </w:p>
    <w:p w14:paraId="6A6D2FD3" w14:textId="77777777" w:rsidR="00511BD2" w:rsidRPr="00EB0137" w:rsidRDefault="00511BD2" w:rsidP="00511BD2">
      <w:pPr>
        <w:spacing w:after="0" w:line="264" w:lineRule="auto"/>
        <w:jc w:val="both"/>
        <w:rPr>
          <w:rFonts w:cs="Times New Roman"/>
          <w:i/>
          <w:iCs/>
        </w:rPr>
      </w:pPr>
      <w:r w:rsidRPr="00EB0137">
        <w:rPr>
          <w:rFonts w:cs="Times New Roman"/>
          <w:i/>
          <w:iCs/>
        </w:rPr>
        <w:t>2. Hiển thị trạng thái đang xử lý (loading/processing indicator) khi chờ phản hồi.</w:t>
      </w:r>
    </w:p>
    <w:p w14:paraId="79D0B167" w14:textId="77777777" w:rsidR="00511BD2" w:rsidRPr="00EB0137" w:rsidRDefault="00511BD2" w:rsidP="00511BD2">
      <w:pPr>
        <w:spacing w:after="0" w:line="264" w:lineRule="auto"/>
        <w:jc w:val="both"/>
        <w:rPr>
          <w:rFonts w:cs="Times New Roman"/>
          <w:i/>
          <w:iCs/>
        </w:rPr>
      </w:pPr>
      <w:r w:rsidRPr="00EB0137">
        <w:rPr>
          <w:rFonts w:cs="Times New Roman"/>
          <w:i/>
          <w:iCs/>
        </w:rPr>
        <w:t>3. Gọi API bằng `fetch()` phương thức `POST /api/ai`.</w:t>
      </w:r>
    </w:p>
    <w:p w14:paraId="5632B101" w14:textId="77777777" w:rsidR="00511BD2" w:rsidRPr="00EB0137" w:rsidRDefault="00511BD2" w:rsidP="00511BD2">
      <w:pPr>
        <w:spacing w:after="0" w:line="264" w:lineRule="auto"/>
        <w:jc w:val="both"/>
        <w:rPr>
          <w:rFonts w:cs="Times New Roman"/>
          <w:i/>
          <w:iCs/>
        </w:rPr>
      </w:pPr>
      <w:r w:rsidRPr="00EB0137">
        <w:rPr>
          <w:rFonts w:cs="Times New Roman"/>
          <w:i/>
          <w:iCs/>
        </w:rPr>
        <w:t>4. Xử lý và hiển thị đúng ba loại kết quả: tóm tắt tiến độ, biên bản họp và gợi ý phân công.</w:t>
      </w:r>
    </w:p>
    <w:p w14:paraId="71BD657A" w14:textId="77777777" w:rsidR="00511BD2" w:rsidRPr="00EB0137" w:rsidRDefault="00511BD2" w:rsidP="00511BD2">
      <w:pPr>
        <w:spacing w:after="0" w:line="264" w:lineRule="auto"/>
        <w:jc w:val="both"/>
        <w:rPr>
          <w:rFonts w:cs="Times New Roman"/>
          <w:i/>
          <w:iCs/>
        </w:rPr>
      </w:pPr>
      <w:r w:rsidRPr="00EB0137">
        <w:rPr>
          <w:rFonts w:cs="Times New Roman"/>
          <w:i/>
          <w:iCs/>
        </w:rPr>
        <w:t>5. Bắt và xử lý lỗi API mượt mà (hiển thị thông báo lỗi thân thiện).</w:t>
      </w:r>
    </w:p>
    <w:p w14:paraId="09EAEBAA" w14:textId="77777777" w:rsidR="00511BD2" w:rsidRPr="00EB0137" w:rsidRDefault="00511BD2" w:rsidP="00511BD2">
      <w:pPr>
        <w:spacing w:after="0" w:line="264" w:lineRule="auto"/>
        <w:jc w:val="both"/>
        <w:rPr>
          <w:rFonts w:cs="Times New Roman"/>
          <w:i/>
          <w:iCs/>
        </w:rPr>
      </w:pPr>
      <w:r w:rsidRPr="00EB0137">
        <w:t>6. Tuyệt đối KHÔNG đưa Gemini API key vào JavaScript; frontend chỉ gọi backend API.</w:t>
      </w:r>
    </w:p>
    <w:p w14:paraId="145F936E" w14:textId="77777777" w:rsidR="004456D0" w:rsidRDefault="00000000">
      <w:r>
        <w:t>7. Giao diện hiển thị lỗi/cần xác minh và tham chiếu nguồn do backend trả về; nút xác nhận chỉ gọi API riêng và chỉ hiển thị trạng thái confirmed theo phản hồi backend, không tự đặt trạng thái này ở JavaScript.</w:t>
      </w:r>
    </w:p>
    <w:p w14:paraId="31A79F0E" w14:textId="77777777" w:rsidR="00511BD2" w:rsidRPr="00EB0137" w:rsidRDefault="00511BD2" w:rsidP="00511BD2">
      <w:pPr>
        <w:spacing w:after="0" w:line="264" w:lineRule="auto"/>
        <w:jc w:val="both"/>
        <w:rPr>
          <w:rFonts w:cs="Times New Roman"/>
          <w:i/>
          <w:iCs/>
        </w:rPr>
      </w:pPr>
      <w:r w:rsidRPr="00EB0137">
        <w:t>Nếu UC012/FR-15 được triển khai: khu vực lịch sử AI phải hiển thị người yêu cầu, loại tác vụ, dữ liệu tham chiếu, kết quả, phiên bản prompt và trạng thái xác nhận; không hiển thị/lưu secret. Quyền xem chỉ dành cho Quản trị viên và Trưởng nhóm trong phạm vi quyền truy cập theo quyết định đã xác nhận.</w:t>
      </w:r>
    </w:p>
    <w:p w14:paraId="068DA97E" w14:textId="77777777" w:rsidR="00511BD2" w:rsidRPr="00EB0137" w:rsidRDefault="00511BD2" w:rsidP="00511BD2">
      <w:pPr>
        <w:spacing w:after="0" w:line="264" w:lineRule="auto"/>
        <w:jc w:val="both"/>
        <w:rPr>
          <w:rFonts w:cs="Times New Roman"/>
          <w:i/>
          <w:iCs/>
        </w:rPr>
      </w:pPr>
      <w:r w:rsidRPr="00EB0137">
        <w:t>Nếu UC013/FR-16 được triển khai: giao diện có khu vực thông báo về giao/đổi người phụ trách, đổi hạn, đổi trạng thái và nhắc hạn một lần vào ngày trước hạn; chỉ người liên quan và Trưởng nhóm trong dự án nhận được; đánh dấu đã đọc nhưng giữ trong lịch sử.</w:t>
      </w:r>
    </w:p>
    <w:p w14:paraId="03ABEC3E" w14:textId="77777777" w:rsidR="00511BD2" w:rsidRPr="00EB0137" w:rsidRDefault="00511BD2" w:rsidP="00511BD2">
      <w:pPr>
        <w:spacing w:after="40" w:line="264" w:lineRule="auto"/>
        <w:jc w:val="both"/>
        <w:rPr>
          <w:rFonts w:cs="Times New Roman"/>
        </w:rPr>
      </w:pPr>
    </w:p>
    <w:p w14:paraId="7592B31A" w14:textId="77777777" w:rsidR="00BC1A65" w:rsidRPr="00EB0137" w:rsidRDefault="00134462" w:rsidP="00BC1A65">
      <w:pPr>
        <w:spacing w:after="40" w:line="264" w:lineRule="auto"/>
        <w:jc w:val="both"/>
        <w:rPr>
          <w:rFonts w:cs="Times New Roman"/>
          <w:b/>
          <w:bCs/>
        </w:rPr>
      </w:pPr>
      <w:r w:rsidRPr="00EB0137">
        <w:rPr>
          <w:rFonts w:cs="Times New Roman"/>
          <w:b/>
          <w:bCs/>
        </w:rPr>
        <w:t>14.  Chạy thử toàn bộ hệ thống</w:t>
      </w:r>
    </w:p>
    <w:p w14:paraId="17EDEF93" w14:textId="77777777" w:rsidR="00DA7BF8" w:rsidRPr="00EB0137" w:rsidRDefault="00000000">
      <w:pPr>
        <w:pStyle w:val="Heading3"/>
        <w:pBdr>
          <w:left w:val="single" w:sz="18" w:space="6" w:color="4F81BD"/>
        </w:pBdr>
        <w:shd w:val="clear" w:color="auto" w:fill="DCE6F1"/>
        <w:spacing w:before="100"/>
      </w:pPr>
      <w:r w:rsidRPr="00EB0137">
        <w:rPr>
          <w:sz w:val="25"/>
        </w:rPr>
        <w:t>PROMPT 18 - testing skill (Regression toàn hệ thống)</w:t>
      </w:r>
    </w:p>
    <w:p w14:paraId="1E0C8916" w14:textId="77777777" w:rsidR="00DA7BF8" w:rsidRPr="00EB0137" w:rsidRDefault="00000000">
      <w:pPr>
        <w:spacing w:after="40"/>
      </w:pPr>
      <w:r w:rsidRPr="00EB0137">
        <w:t>Hãy sử dụng testing skill.</w:t>
      </w:r>
    </w:p>
    <w:p w14:paraId="61F3CAAF" w14:textId="77777777" w:rsidR="00DA7BF8" w:rsidRPr="00EB0137" w:rsidRDefault="00000000">
      <w:pPr>
        <w:spacing w:after="40"/>
      </w:pPr>
      <w:r w:rsidRPr="00EB0137">
        <w:t>Đọc: docs/requirements.md, docs/user-stories.md, docs/acceptance-criteria.md, docs/ai-functional-requirements.md, docs/ai-user-stories.md, docs/ai-acceptance-criteria.md.</w:t>
      </w:r>
    </w:p>
    <w:p w14:paraId="60B39688" w14:textId="64EFF6CD" w:rsidR="00DA7BF8" w:rsidRPr="00EB0137" w:rsidRDefault="00000000">
      <w:pPr>
        <w:spacing w:after="40"/>
      </w:pPr>
      <w:r w:rsidRPr="00EB0137">
        <w:t xml:space="preserve">Chạy lại toàn bộ unit tests và integration/E2E tests trên implementation cuối cùng. </w:t>
      </w:r>
      <w:r w:rsidR="00300528">
        <w:t>Kiểm tra FR-01..FR-14 bắt buộc; FR-15/FR-16/FR-17 kiểm tra theo trạng thái thực tế nếu đã triển khai.</w:t>
      </w:r>
    </w:p>
    <w:p w14:paraId="64A2BC04" w14:textId="77777777" w:rsidR="00DA7BF8" w:rsidRPr="00EB0137" w:rsidRDefault="00000000">
      <w:pPr>
        <w:spacing w:after="40"/>
      </w:pPr>
      <w:r w:rsidRPr="00EB0137">
        <w:lastRenderedPageBreak/>
        <w:t>Phải có ít nhất một E2E flow: tạo dự án → thêm thành viên → tạo sprint/nhiệm vụ → phân công → cập nhật Kanban → theo dõi tiến độ → yêu cầu AI → đối chiếu/xác nhận.</w:t>
      </w:r>
    </w:p>
    <w:p w14:paraId="5213D2C6" w14:textId="77777777" w:rsidR="004456D0" w:rsidRDefault="00000000">
      <w:r>
        <w:t>Bổ sung test cases unit/integration/E2E cho: người dùng gọi từng chức năng AI sai quyền; truy xuất dữ liệu ngoài dự án; Gemini trả ID nhiệm vụ/thành viên không tồn tại hoặc không thuộc tập đã truy xuất; kết quả thiếu trường, mâu thuẫn nguồn hoặc sai schema; prompt injection trong ghi chú họp/dữ liệu dự án; Thành viên cố xác nhận bản nháp chính thức; Gemini timeout, API lỗi hoặc trả dữ liệu sai cấu trúc; AI gợi ý phân công nhưng nhiệm vụ không tự đổi người phụ trách.</w:t>
      </w:r>
    </w:p>
    <w:p w14:paraId="5D89D04B" w14:textId="77777777" w:rsidR="004456D0" w:rsidRDefault="00000000">
      <w:r>
        <w:t>Với mỗi case, nêu đầu vào, quyền/dữ liệu nguồn, hành vi mong đợi và hành vi thực tế. Kiểm tra API xác nhận bằng yêu cầu gửi trực tiếp, không chỉ bằng việc ẩn nút ở giao diện; kiểm tra khoảng ngày ở hai cận và phép ánh xạ week_start/week_end sang date_from/date_to nếu có.</w:t>
      </w:r>
    </w:p>
    <w:p w14:paraId="0B08A956" w14:textId="77777777" w:rsidR="00DA7BF8" w:rsidRPr="00EB0137" w:rsidRDefault="00000000">
      <w:pPr>
        <w:spacing w:after="40"/>
      </w:pPr>
      <w:r w:rsidRPr="00EB0137">
        <w:t>Không sửa test chỉ để làm test pass và không ghi PASSED nếu test chưa thực sự chạy.</w:t>
      </w:r>
    </w:p>
    <w:p w14:paraId="665504C8" w14:textId="77777777" w:rsidR="00DA7BF8" w:rsidRPr="00EB0137" w:rsidRDefault="00000000">
      <w:pPr>
        <w:spacing w:after="40"/>
      </w:pPr>
      <w:r>
        <w:t>Cập nhật docs/test-plan.md và docs/test-report.md bằng kết quả chạy thực tế: lệnh/môi trường/thời điểm chạy, danh sách case, pass/fail/skip, bằng chứng đầu ra liên quan và defect còn lại. Ghi NOT RUN khi chưa chạy, không tự ghi PASSED hoặc tuyên bố hệ thống đã chạy thành công khi chưa có bằng chứng.</w:t>
      </w:r>
    </w:p>
    <w:p w14:paraId="66A563DD" w14:textId="77777777" w:rsidR="00DA7BF8" w:rsidRPr="00EB0137" w:rsidRDefault="00000000">
      <w:pPr>
        <w:spacing w:after="40"/>
      </w:pPr>
      <w:r w:rsidRPr="00EB0137">
        <w:rPr>
          <w:i/>
          <w:sz w:val="23"/>
        </w:rPr>
        <w:t>Sau regression, chạy lại PROMPT 06 (Code Review) và PROMPT 07 (Security Review) cho toàn bộ hệ thống.</w:t>
      </w:r>
    </w:p>
    <w:p w14:paraId="71F5151C" w14:textId="77777777" w:rsidR="00814D37" w:rsidRPr="00EB0137" w:rsidRDefault="00814D37" w:rsidP="00814D37">
      <w:pPr>
        <w:pStyle w:val="Heading1"/>
        <w:spacing w:before="160" w:after="100" w:line="264" w:lineRule="auto"/>
        <w:jc w:val="center"/>
        <w:rPr>
          <w:rFonts w:cs="Times New Roman"/>
          <w:bCs/>
        </w:rPr>
      </w:pPr>
      <w:r w:rsidRPr="00EB0137">
        <w:rPr>
          <w:rFonts w:cs="Times New Roman"/>
          <w:bCs/>
        </w:rPr>
        <w:t>PHẦN XXIV. MCP</w:t>
      </w:r>
    </w:p>
    <w:p w14:paraId="6237CEBA" w14:textId="77777777" w:rsidR="00814D37" w:rsidRPr="00EB0137" w:rsidRDefault="00814D37" w:rsidP="00814D37">
      <w:pPr>
        <w:spacing w:after="40" w:line="264" w:lineRule="auto"/>
        <w:jc w:val="both"/>
        <w:rPr>
          <w:rFonts w:cs="Times New Roman"/>
        </w:rPr>
      </w:pPr>
      <w:r w:rsidRPr="00EB0137">
        <w:rPr>
          <w:rFonts w:cs="Times New Roman"/>
        </w:rPr>
        <w:t>Nếu project có GitHub/issue tracker hoặc hệ thống bên ngoài, chỉ đưa MCP vào khi có kết nối thật. Trong ứng dụng desktop, mở Settings → MCP servers → Add server, chọn STDIO hoặc Streamable HTTP và kiểm tra kết nối bằng /mcp. Trong Codex CLI, có thể dùng codex mcp add, codex mcp list và /mcp. Với Work trên web, công cụ MCP đến từ plugin đã cài; cấu hình MCP cục bộ không tự xuất hiện trên web.</w:t>
      </w:r>
    </w:p>
    <w:p w14:paraId="1202A3A5" w14:textId="77777777" w:rsidR="00BC1A65" w:rsidRPr="00EB0137" w:rsidRDefault="00814D37" w:rsidP="00814D37">
      <w:pPr>
        <w:spacing w:after="40" w:line="264" w:lineRule="auto"/>
        <w:jc w:val="both"/>
        <w:rPr>
          <w:rFonts w:cs="Times New Roman"/>
        </w:rPr>
      </w:pPr>
      <w:r w:rsidRPr="00EB0137">
        <w:rPr>
          <w:rFonts w:cs="Times New Roman"/>
        </w:rPr>
        <w:t>Ví dụ: GitHub Issue → MCP → Codex → phân tích → sửa → kiểm thử → review.</w:t>
      </w:r>
    </w:p>
    <w:p w14:paraId="0A4C9DE7" w14:textId="77777777" w:rsidR="00814D37" w:rsidRPr="00EB0137" w:rsidRDefault="009F75DE" w:rsidP="009F75DE">
      <w:pPr>
        <w:spacing w:after="40" w:line="264" w:lineRule="auto"/>
        <w:jc w:val="both"/>
        <w:rPr>
          <w:rFonts w:cs="Times New Roman"/>
        </w:rPr>
      </w:pPr>
      <w:r w:rsidRPr="00EB0137">
        <w:t>Ví dụ minh họa MCP (không phải dữ liệu/issue thực tế của dự án): một issue về bộ lọc nhiệm vụ không trả đúng nhiệm vụ trễ theo người phụ trách.</w:t>
      </w:r>
    </w:p>
    <w:p w14:paraId="385259CC" w14:textId="77777777" w:rsidR="009F75DE" w:rsidRPr="00EB0137" w:rsidRDefault="00B2210A" w:rsidP="00B2210A">
      <w:pPr>
        <w:spacing w:after="40" w:line="264" w:lineRule="auto"/>
        <w:jc w:val="both"/>
        <w:rPr>
          <w:rFonts w:cs="Times New Roman"/>
        </w:rPr>
      </w:pPr>
      <w:r w:rsidRPr="00EB0137">
        <w:rPr>
          <w:rFonts w:cs="Times New Roman"/>
        </w:rPr>
        <w:t>Codex có thể sử dụng MCP để lấy issue, sau đó thực hiện workflow: Issue→Analyze→Locate code→Fix→Test→Review</w:t>
      </w:r>
    </w:p>
    <w:p w14:paraId="4A4BA766" w14:textId="77777777" w:rsidR="00B2210A" w:rsidRPr="00EB0137" w:rsidRDefault="00F929C2" w:rsidP="00B2210A">
      <w:pPr>
        <w:spacing w:after="40" w:line="264" w:lineRule="auto"/>
        <w:jc w:val="both"/>
        <w:rPr>
          <w:rFonts w:cs="Times New Roman"/>
        </w:rPr>
      </w:pPr>
      <w:r w:rsidRPr="00EB0137">
        <w:t>Trong bài thực hành, MCP chỉ được dùng khi có hệ thống bên ngoài phù hợp như GitHub/issue tracker. Nếu không có kết nối thật, phần MCP phải được ghi là minh họa quy trình, không được trình bày như bằng chứng đã thực hiện.</w:t>
      </w:r>
    </w:p>
    <w:p w14:paraId="5361C80C" w14:textId="77777777" w:rsidR="00BF3EE3" w:rsidRPr="00EB0137" w:rsidRDefault="00BF3EE3" w:rsidP="005A0812">
      <w:pPr>
        <w:pStyle w:val="Heading1"/>
        <w:spacing w:before="160" w:after="100" w:line="264" w:lineRule="auto"/>
        <w:jc w:val="center"/>
        <w:rPr>
          <w:rFonts w:cs="Times New Roman"/>
          <w:bCs/>
        </w:rPr>
      </w:pPr>
      <w:r w:rsidRPr="00EB0137">
        <w:rPr>
          <w:rFonts w:cs="Times New Roman"/>
          <w:bCs/>
        </w:rPr>
        <w:t>PHẦN XXV. DOCUMENTATION SKILL</w:t>
      </w:r>
    </w:p>
    <w:p w14:paraId="694465F3" w14:textId="77777777" w:rsidR="00BF3EE3" w:rsidRPr="00EB0137" w:rsidRDefault="00BF3EE3" w:rsidP="00BF3EE3">
      <w:pPr>
        <w:pStyle w:val="Heading2"/>
        <w:spacing w:before="120" w:after="60" w:line="264" w:lineRule="auto"/>
        <w:jc w:val="both"/>
        <w:rPr>
          <w:rFonts w:cs="Times New Roman"/>
          <w:bCs/>
        </w:rPr>
      </w:pPr>
      <w:r w:rsidRPr="00EB0137">
        <w:rPr>
          <w:rFonts w:cs="Times New Roman"/>
          <w:bCs/>
        </w:rPr>
        <w:t>Bước 20</w:t>
      </w:r>
    </w:p>
    <w:p w14:paraId="00080335" w14:textId="77777777" w:rsidR="00BF3EE3" w:rsidRPr="00EB0137" w:rsidRDefault="00BF3EE3" w:rsidP="00BF3EE3">
      <w:pPr>
        <w:spacing w:after="40" w:line="264" w:lineRule="auto"/>
        <w:jc w:val="both"/>
        <w:rPr>
          <w:rFonts w:cs="Times New Roman"/>
        </w:rPr>
      </w:pPr>
      <w:r w:rsidRPr="00EB0137">
        <w:rPr>
          <w:rFonts w:cs="Times New Roman"/>
        </w:rPr>
        <w:t>Tạo:</w:t>
      </w:r>
    </w:p>
    <w:p w14:paraId="4E6FB942" w14:textId="77777777" w:rsidR="00BC1A65" w:rsidRPr="00EB0137" w:rsidRDefault="00BF3EE3" w:rsidP="00BF3EE3">
      <w:pPr>
        <w:spacing w:after="40" w:line="264" w:lineRule="auto"/>
        <w:ind w:firstLine="720"/>
        <w:jc w:val="both"/>
        <w:rPr>
          <w:rFonts w:cs="Times New Roman"/>
        </w:rPr>
      </w:pPr>
      <w:r w:rsidRPr="00EB0137">
        <w:rPr>
          <w:rFonts w:cs="Times New Roman"/>
        </w:rPr>
        <w:t>.agents/skills/documentation/SKILL.md</w:t>
      </w:r>
    </w:p>
    <w:p w14:paraId="2F22EAE0" w14:textId="77777777" w:rsidR="00BF3EE3" w:rsidRPr="00EB0137" w:rsidRDefault="00895BC0" w:rsidP="00814D37">
      <w:pPr>
        <w:pStyle w:val="Heading3"/>
        <w:pBdr>
          <w:left w:val="single" w:sz="18" w:space="6" w:color="4F81BD"/>
        </w:pBdr>
        <w:shd w:val="clear" w:color="auto" w:fill="DCE6F1"/>
        <w:spacing w:before="100" w:line="264" w:lineRule="auto"/>
        <w:jc w:val="both"/>
        <w:rPr>
          <w:rFonts w:cs="Times New Roman"/>
        </w:rPr>
      </w:pPr>
      <w:r w:rsidRPr="00EB0137">
        <w:rPr>
          <w:sz w:val="25"/>
        </w:rPr>
        <w:t>PROMPT 19 - documentation skill (Tài liệu cuối)</w:t>
      </w:r>
    </w:p>
    <w:p w14:paraId="699968F1" w14:textId="77777777" w:rsidR="00A00526" w:rsidRPr="00EB0137" w:rsidRDefault="00A00526" w:rsidP="00A00526">
      <w:pPr>
        <w:spacing w:after="0" w:line="264" w:lineRule="auto"/>
        <w:ind w:left="720"/>
        <w:jc w:val="both"/>
        <w:rPr>
          <w:rFonts w:cs="Times New Roman"/>
          <w:i/>
          <w:iCs/>
        </w:rPr>
      </w:pPr>
      <w:r w:rsidRPr="00EB0137">
        <w:rPr>
          <w:rFonts w:cs="Times New Roman"/>
          <w:i/>
          <w:iCs/>
        </w:rPr>
        <w:t>Hãy sử dụng documentation skill.</w:t>
      </w:r>
    </w:p>
    <w:p w14:paraId="3D5BD006" w14:textId="77777777" w:rsidR="00A00526" w:rsidRPr="00EB0137" w:rsidRDefault="00A00526" w:rsidP="00A00526">
      <w:pPr>
        <w:spacing w:after="0" w:line="264" w:lineRule="auto"/>
        <w:ind w:left="720"/>
        <w:jc w:val="both"/>
        <w:rPr>
          <w:rFonts w:cs="Times New Roman"/>
          <w:i/>
          <w:iCs/>
        </w:rPr>
      </w:pPr>
    </w:p>
    <w:p w14:paraId="0648544B" w14:textId="77777777" w:rsidR="00A00526" w:rsidRPr="00EB0137" w:rsidRDefault="00A00526" w:rsidP="00A00526">
      <w:pPr>
        <w:spacing w:after="0" w:line="264" w:lineRule="auto"/>
        <w:ind w:left="720"/>
        <w:jc w:val="both"/>
        <w:rPr>
          <w:rFonts w:cs="Times New Roman"/>
          <w:i/>
          <w:iCs/>
        </w:rPr>
      </w:pPr>
      <w:r w:rsidRPr="00EB0137">
        <w:rPr>
          <w:rFonts w:cs="Times New Roman"/>
          <w:i/>
          <w:iCs/>
        </w:rPr>
        <w:lastRenderedPageBreak/>
        <w:t>Đọc toàn bộ project.</w:t>
      </w:r>
    </w:p>
    <w:p w14:paraId="1FD67A1E" w14:textId="77777777" w:rsidR="00A00526" w:rsidRPr="00EB0137" w:rsidRDefault="00A00526" w:rsidP="00A00526">
      <w:pPr>
        <w:spacing w:after="0" w:line="264" w:lineRule="auto"/>
        <w:ind w:left="720"/>
        <w:jc w:val="both"/>
        <w:rPr>
          <w:rFonts w:cs="Times New Roman"/>
          <w:i/>
          <w:iCs/>
        </w:rPr>
      </w:pPr>
    </w:p>
    <w:p w14:paraId="0217A592" w14:textId="77777777" w:rsidR="00A00526" w:rsidRPr="00EB0137" w:rsidRDefault="00A00526" w:rsidP="00A00526">
      <w:pPr>
        <w:spacing w:after="0" w:line="264" w:lineRule="auto"/>
        <w:ind w:left="720"/>
        <w:jc w:val="both"/>
        <w:rPr>
          <w:rFonts w:cs="Times New Roman"/>
          <w:i/>
          <w:iCs/>
        </w:rPr>
      </w:pPr>
      <w:r w:rsidRPr="00EB0137">
        <w:rPr>
          <w:rFonts w:cs="Times New Roman"/>
          <w:i/>
          <w:iCs/>
        </w:rPr>
        <w:t>Cập nhật:</w:t>
      </w:r>
    </w:p>
    <w:p w14:paraId="60378F41" w14:textId="77777777" w:rsidR="00A00526" w:rsidRPr="00EB0137" w:rsidRDefault="00A00526" w:rsidP="00A00526">
      <w:pPr>
        <w:spacing w:after="0" w:line="264" w:lineRule="auto"/>
        <w:ind w:left="720"/>
        <w:jc w:val="both"/>
        <w:rPr>
          <w:rFonts w:cs="Times New Roman"/>
          <w:i/>
          <w:iCs/>
        </w:rPr>
      </w:pPr>
    </w:p>
    <w:p w14:paraId="4E7F99D0" w14:textId="77777777" w:rsidR="00A00526" w:rsidRPr="00EB0137" w:rsidRDefault="00A00526" w:rsidP="00A00526">
      <w:pPr>
        <w:spacing w:after="0" w:line="264" w:lineRule="auto"/>
        <w:ind w:left="720"/>
        <w:jc w:val="both"/>
        <w:rPr>
          <w:rFonts w:cs="Times New Roman"/>
          <w:i/>
          <w:iCs/>
        </w:rPr>
      </w:pPr>
      <w:r w:rsidRPr="00EB0137">
        <w:rPr>
          <w:rFonts w:cs="Times New Roman"/>
          <w:i/>
          <w:iCs/>
        </w:rPr>
        <w:t>README.md</w:t>
      </w:r>
    </w:p>
    <w:p w14:paraId="103CB24F" w14:textId="77777777" w:rsidR="00A00526" w:rsidRPr="00EB0137" w:rsidRDefault="00A00526" w:rsidP="00A00526">
      <w:pPr>
        <w:spacing w:after="0" w:line="264" w:lineRule="auto"/>
        <w:ind w:left="720"/>
        <w:jc w:val="both"/>
        <w:rPr>
          <w:rFonts w:cs="Times New Roman"/>
          <w:i/>
          <w:iCs/>
        </w:rPr>
      </w:pPr>
      <w:r w:rsidRPr="00EB0137">
        <w:rPr>
          <w:rFonts w:cs="Times New Roman"/>
          <w:i/>
          <w:iCs/>
        </w:rPr>
        <w:t>docs/api.md</w:t>
      </w:r>
    </w:p>
    <w:p w14:paraId="039129D7" w14:textId="77777777" w:rsidR="00A00526" w:rsidRPr="00EB0137" w:rsidRDefault="00A00526" w:rsidP="00A00526">
      <w:pPr>
        <w:spacing w:after="0" w:line="264" w:lineRule="auto"/>
        <w:ind w:left="720"/>
        <w:jc w:val="both"/>
        <w:rPr>
          <w:rFonts w:cs="Times New Roman"/>
          <w:i/>
          <w:iCs/>
        </w:rPr>
      </w:pPr>
      <w:r w:rsidRPr="00EB0137">
        <w:rPr>
          <w:rFonts w:cs="Times New Roman"/>
          <w:i/>
          <w:iCs/>
        </w:rPr>
        <w:t>docs/architecture.md</w:t>
      </w:r>
    </w:p>
    <w:p w14:paraId="72FEC5DD" w14:textId="77777777" w:rsidR="00A00526" w:rsidRPr="00EB0137" w:rsidRDefault="00A00526" w:rsidP="00A00526">
      <w:pPr>
        <w:spacing w:after="0" w:line="264" w:lineRule="auto"/>
        <w:ind w:left="720"/>
        <w:jc w:val="both"/>
        <w:rPr>
          <w:rFonts w:cs="Times New Roman"/>
          <w:i/>
          <w:iCs/>
        </w:rPr>
      </w:pPr>
      <w:r w:rsidRPr="00EB0137">
        <w:rPr>
          <w:rFonts w:cs="Times New Roman"/>
          <w:i/>
          <w:iCs/>
        </w:rPr>
        <w:t>docs/database-design.md</w:t>
      </w:r>
    </w:p>
    <w:p w14:paraId="32F9A84C" w14:textId="77777777" w:rsidR="00A00526" w:rsidRPr="00EB0137" w:rsidRDefault="00A00526" w:rsidP="00A00526">
      <w:pPr>
        <w:spacing w:after="0" w:line="264" w:lineRule="auto"/>
        <w:ind w:left="720"/>
        <w:jc w:val="both"/>
        <w:rPr>
          <w:rFonts w:cs="Times New Roman"/>
          <w:i/>
          <w:iCs/>
        </w:rPr>
      </w:pPr>
      <w:r w:rsidRPr="00EB0137">
        <w:rPr>
          <w:rFonts w:cs="Times New Roman"/>
          <w:i/>
          <w:iCs/>
        </w:rPr>
        <w:t>docs/deployment.md</w:t>
      </w:r>
    </w:p>
    <w:p w14:paraId="2EBA2C93" w14:textId="77777777" w:rsidR="00A00526" w:rsidRPr="00EB0137" w:rsidRDefault="00A00526" w:rsidP="00A00526">
      <w:pPr>
        <w:spacing w:after="0" w:line="264" w:lineRule="auto"/>
        <w:ind w:left="720"/>
        <w:jc w:val="both"/>
        <w:rPr>
          <w:rFonts w:cs="Times New Roman"/>
          <w:i/>
          <w:iCs/>
        </w:rPr>
      </w:pPr>
      <w:r w:rsidRPr="00EB0137">
        <w:rPr>
          <w:rFonts w:cs="Times New Roman"/>
          <w:i/>
          <w:iCs/>
        </w:rPr>
        <w:t>docs/user-guide.md</w:t>
      </w:r>
    </w:p>
    <w:p w14:paraId="374CC963" w14:textId="77777777" w:rsidR="00A00526" w:rsidRPr="00EB0137" w:rsidRDefault="00A00526" w:rsidP="00A00526">
      <w:pPr>
        <w:spacing w:after="0" w:line="264" w:lineRule="auto"/>
        <w:ind w:left="720"/>
        <w:jc w:val="both"/>
        <w:rPr>
          <w:rFonts w:cs="Times New Roman"/>
          <w:i/>
          <w:iCs/>
        </w:rPr>
      </w:pPr>
    </w:p>
    <w:p w14:paraId="17D6A778" w14:textId="66CCA5A5" w:rsidR="00A00526" w:rsidRPr="00EB0137" w:rsidRDefault="00300528" w:rsidP="00A00526">
      <w:pPr>
        <w:spacing w:after="40" w:line="276" w:lineRule="auto"/>
        <w:ind w:left="720"/>
        <w:jc w:val="both"/>
        <w:rPr>
          <w:rFonts w:cs="Times New Roman"/>
          <w:i/>
          <w:iCs/>
        </w:rPr>
      </w:pPr>
      <w:r>
        <w:t>Đảm bảo tài liệu phản ánh đúng implementation hiện tại và truy vết đủ 17 FR, 11 NFR, 9 BR và 13 UC; cập nhật/tham chiếu các artifact trong docs/diagrams/ và docs/tables/; đặc biệt FR-15 lịch sử AI, FR-16 thông báo, FR-17 email cảnh báo trễ hạn và các quyế</w:t>
      </w:r>
      <w:r w:rsidR="00A00526" w:rsidRPr="00EB0137">
        <w:t>n nguồn.</w:t>
      </w:r>
    </w:p>
    <w:p w14:paraId="20E36B88" w14:textId="77777777" w:rsidR="00A00526" w:rsidRPr="00EB0137" w:rsidRDefault="00A00526" w:rsidP="00A00526">
      <w:pPr>
        <w:spacing w:after="0" w:line="264" w:lineRule="auto"/>
        <w:ind w:left="720"/>
        <w:jc w:val="both"/>
        <w:rPr>
          <w:rFonts w:cs="Times New Roman"/>
          <w:i/>
          <w:iCs/>
        </w:rPr>
      </w:pPr>
    </w:p>
    <w:p w14:paraId="4FA0F814" w14:textId="77777777" w:rsidR="00895BC0" w:rsidRPr="00EB0137" w:rsidRDefault="00A00526" w:rsidP="00A00526">
      <w:pPr>
        <w:spacing w:after="0" w:line="264" w:lineRule="auto"/>
        <w:ind w:left="720"/>
        <w:jc w:val="both"/>
        <w:rPr>
          <w:rFonts w:cs="Times New Roman"/>
        </w:rPr>
      </w:pPr>
      <w:r w:rsidRPr="00EB0137">
        <w:rPr>
          <w:rFonts w:cs="Times New Roman"/>
          <w:i/>
          <w:iCs/>
        </w:rPr>
        <w:t>Không mô tả chức năng chưa được triển khai.</w:t>
      </w:r>
    </w:p>
    <w:p w14:paraId="6D59EF87" w14:textId="77777777" w:rsidR="004456D0" w:rsidRDefault="00000000">
      <w:r>
        <w:t>Trong README.md và docs/deployment.md, hướng dẫn tạo môi trường Python/cài requirements.txt; tạo .env cục bộ từ .env.example hoặc cấu hình biến môi trường backend với GEMINI_API_KEY, AI_PROVIDER và AI_TIMEOUT_SECONDS; kiểm tra biến bắt buộc mà không in secret; giữ .env trong .gitignore và không đưa khóa vào mã nguồn, log, tài liệu nộp hoặc Git.</w:t>
      </w:r>
    </w:p>
    <w:p w14:paraId="2E470D33" w14:textId="77777777" w:rsidR="004456D0" w:rsidRDefault="00000000">
      <w:r>
        <w:t>Ghi rõ các bước kiểm tra MySQL đang chạy, cấu hình kết nối database bằng biến môi trường phù hợp implementation, áp dụng schema/migration đã có, khởi động Flask từ entry point thực tế (ví dụ flask --app app run nếu project dùng app.py), rồi gọi health check/API theo quyền. Không điền tên service, tên biến database, migration hoặc lệnh chưa có trong project như thể đã kiểm chứng.</w:t>
      </w:r>
    </w:p>
    <w:p w14:paraId="76D21A71" w14:textId="77777777" w:rsidR="004456D0" w:rsidRDefault="00000000">
      <w:r>
        <w:t>Bổ sung bảng xử lý lỗi thường gặp: thiếu/sai Gemini API key hoặc provider, MySQL không kết nối, schema chưa sẵn sàng, thiếu quyền dự án, dữ liệu nguồn thiếu/mâu thuẫn, Gemini timeout/API lỗi/sai cấu trúc. Với từng lỗi, ghi dấu hiệu, bước kiểm tra không lộ secret, cách khắc phục và trạng thái hệ thống trả về. Phân biệt hướng dẫn dự kiến với kết quả chạy thực tế trong docs/test-report.md.</w:t>
      </w:r>
    </w:p>
    <w:p w14:paraId="754D54BD" w14:textId="77777777" w:rsidR="00BC1A65" w:rsidRPr="00EB0137" w:rsidRDefault="00BC1A65" w:rsidP="00814D37">
      <w:pPr>
        <w:spacing w:after="40" w:line="264" w:lineRule="auto"/>
        <w:jc w:val="both"/>
        <w:rPr>
          <w:rFonts w:cs="Times New Roman"/>
        </w:rPr>
      </w:pPr>
    </w:p>
    <w:p w14:paraId="32B8C1E2" w14:textId="77777777" w:rsidR="001E76EF" w:rsidRPr="00EB0137" w:rsidRDefault="001E76EF" w:rsidP="001E76EF">
      <w:pPr>
        <w:pStyle w:val="Heading1"/>
        <w:spacing w:before="160" w:after="100" w:line="264" w:lineRule="auto"/>
        <w:jc w:val="center"/>
        <w:rPr>
          <w:rFonts w:cs="Times New Roman"/>
          <w:bCs/>
        </w:rPr>
      </w:pPr>
      <w:r w:rsidRPr="00EB0137">
        <w:rPr>
          <w:rFonts w:cs="Times New Roman"/>
          <w:bCs/>
        </w:rPr>
        <w:t>PHẦN XXVI. KẾT QUẢ CUỐI CÙNG</w:t>
      </w:r>
    </w:p>
    <w:p w14:paraId="74F2D23E" w14:textId="77777777" w:rsidR="001E76EF" w:rsidRPr="00EB0137" w:rsidRDefault="001E76EF" w:rsidP="001E76EF">
      <w:pPr>
        <w:spacing w:after="40" w:line="264" w:lineRule="auto"/>
        <w:jc w:val="both"/>
        <w:rPr>
          <w:rFonts w:cs="Times New Roman"/>
        </w:rPr>
      </w:pPr>
      <w:r w:rsidRPr="00EB0137">
        <w:rPr>
          <w:rFonts w:cs="Times New Roman"/>
        </w:rPr>
        <w:t>Sau toàn bộ quá trình, chúng ta có</w:t>
      </w:r>
    </w:p>
    <w:p w14:paraId="227877E1" w14:textId="77777777" w:rsidR="001E76EF" w:rsidRPr="00EB0137" w:rsidRDefault="001E76EF" w:rsidP="001E76EF">
      <w:pPr>
        <w:spacing w:after="40" w:line="264" w:lineRule="auto"/>
        <w:jc w:val="both"/>
        <w:rPr>
          <w:rFonts w:cs="Times New Roman"/>
        </w:rPr>
      </w:pPr>
      <w:r w:rsidRPr="00EB0137">
        <w:t>AI_Project_Management_System/</w:t>
      </w:r>
    </w:p>
    <w:p w14:paraId="029BC730" w14:textId="77777777" w:rsidR="001E76EF" w:rsidRPr="00EB0137" w:rsidRDefault="001E76EF" w:rsidP="001E76EF">
      <w:pPr>
        <w:spacing w:after="40" w:line="264" w:lineRule="auto"/>
        <w:jc w:val="both"/>
        <w:rPr>
          <w:rFonts w:cs="Times New Roman"/>
        </w:rPr>
      </w:pPr>
      <w:r w:rsidRPr="00EB0137">
        <w:t>│</w:t>
      </w:r>
    </w:p>
    <w:p w14:paraId="2D3524C0" w14:textId="77777777" w:rsidR="001E76EF" w:rsidRPr="00EB0137" w:rsidRDefault="001E76EF" w:rsidP="001E76EF">
      <w:pPr>
        <w:spacing w:after="40" w:line="264" w:lineRule="auto"/>
        <w:jc w:val="both"/>
        <w:rPr>
          <w:rFonts w:cs="Times New Roman"/>
        </w:rPr>
      </w:pPr>
      <w:r w:rsidRPr="00EB0137">
        <w:t>├── .agents/</w:t>
      </w:r>
    </w:p>
    <w:p w14:paraId="6ACFA8F3" w14:textId="77777777" w:rsidR="001E76EF" w:rsidRPr="00EB0137" w:rsidRDefault="001E76EF" w:rsidP="001E76EF">
      <w:pPr>
        <w:spacing w:after="40" w:line="264" w:lineRule="auto"/>
        <w:jc w:val="both"/>
        <w:rPr>
          <w:rFonts w:cs="Times New Roman"/>
        </w:rPr>
      </w:pPr>
      <w:r w:rsidRPr="00EB0137">
        <w:t>│   └── skills/</w:t>
      </w:r>
    </w:p>
    <w:p w14:paraId="3B9162E5" w14:textId="77777777" w:rsidR="001E76EF" w:rsidRPr="00EB0137" w:rsidRDefault="001E76EF" w:rsidP="001E76EF">
      <w:pPr>
        <w:spacing w:after="40" w:line="264" w:lineRule="auto"/>
        <w:jc w:val="both"/>
        <w:rPr>
          <w:rFonts w:cs="Times New Roman"/>
        </w:rPr>
      </w:pPr>
      <w:r w:rsidRPr="00EB0137">
        <w:t>│       ├── requirements-analysis/      └── SKILL.md</w:t>
      </w:r>
    </w:p>
    <w:p w14:paraId="538BC554" w14:textId="77777777" w:rsidR="00000D62" w:rsidRPr="00EB0137" w:rsidRDefault="00000000">
      <w:pPr>
        <w:spacing w:after="40" w:line="264" w:lineRule="auto"/>
        <w:jc w:val="both"/>
        <w:rPr>
          <w:rFonts w:cs="Times New Roman"/>
        </w:rPr>
      </w:pPr>
      <w:r w:rsidRPr="00EB0137">
        <w:t>│       ├── diagram-design/             └── SKILL.md</w:t>
      </w:r>
    </w:p>
    <w:p w14:paraId="341E1510" w14:textId="77777777" w:rsidR="00000D62" w:rsidRPr="00EB0137" w:rsidRDefault="00000000">
      <w:pPr>
        <w:spacing w:after="40" w:line="264" w:lineRule="auto"/>
        <w:jc w:val="both"/>
        <w:rPr>
          <w:rFonts w:cs="Times New Roman"/>
        </w:rPr>
      </w:pPr>
      <w:r w:rsidRPr="00EB0137">
        <w:t>│       ├── table-design/               └── SKILL.md</w:t>
      </w:r>
    </w:p>
    <w:p w14:paraId="011ACFB9" w14:textId="77777777" w:rsidR="001E76EF" w:rsidRPr="00EB0137" w:rsidRDefault="001E76EF" w:rsidP="001E76EF">
      <w:pPr>
        <w:spacing w:after="40" w:line="264" w:lineRule="auto"/>
        <w:jc w:val="both"/>
        <w:rPr>
          <w:rFonts w:cs="Times New Roman"/>
        </w:rPr>
      </w:pPr>
      <w:r w:rsidRPr="00EB0137">
        <w:t>│       ├── architecture-design/        └── SKILL.md</w:t>
      </w:r>
    </w:p>
    <w:p w14:paraId="7C9F9590" w14:textId="77777777" w:rsidR="001E76EF" w:rsidRPr="00EB0137" w:rsidRDefault="001E76EF" w:rsidP="001E76EF">
      <w:pPr>
        <w:spacing w:after="40" w:line="264" w:lineRule="auto"/>
        <w:jc w:val="both"/>
        <w:rPr>
          <w:rFonts w:cs="Times New Roman"/>
        </w:rPr>
      </w:pPr>
      <w:r w:rsidRPr="00EB0137">
        <w:lastRenderedPageBreak/>
        <w:t>│       ├── database-design/            └── SKILL.md</w:t>
      </w:r>
    </w:p>
    <w:p w14:paraId="1139BFB6" w14:textId="77777777" w:rsidR="001E76EF" w:rsidRPr="00EB0137" w:rsidRDefault="001E76EF" w:rsidP="001E76EF">
      <w:pPr>
        <w:spacing w:after="40" w:line="264" w:lineRule="auto"/>
        <w:jc w:val="both"/>
        <w:rPr>
          <w:rFonts w:cs="Times New Roman"/>
        </w:rPr>
      </w:pPr>
      <w:r w:rsidRPr="00EB0137">
        <w:t>│       ├── implementation/             └── SKILL.md</w:t>
      </w:r>
    </w:p>
    <w:p w14:paraId="6F7C54A6" w14:textId="77777777" w:rsidR="001E76EF" w:rsidRPr="00EB0137" w:rsidRDefault="001E76EF" w:rsidP="001E76EF">
      <w:pPr>
        <w:spacing w:after="40" w:line="264" w:lineRule="auto"/>
        <w:jc w:val="both"/>
        <w:rPr>
          <w:rFonts w:cs="Times New Roman"/>
        </w:rPr>
      </w:pPr>
      <w:r w:rsidRPr="00EB0137">
        <w:t>│       ├── testing/                    └── SKILL.md</w:t>
      </w:r>
    </w:p>
    <w:p w14:paraId="0FC8529A" w14:textId="77777777" w:rsidR="001E76EF" w:rsidRPr="00EB0137" w:rsidRDefault="001E76EF" w:rsidP="001E76EF">
      <w:pPr>
        <w:spacing w:after="40" w:line="264" w:lineRule="auto"/>
        <w:jc w:val="both"/>
        <w:rPr>
          <w:rFonts w:cs="Times New Roman"/>
        </w:rPr>
      </w:pPr>
      <w:r w:rsidRPr="00EB0137">
        <w:t>│       ├── code-review/                └── SKILL.md</w:t>
      </w:r>
    </w:p>
    <w:p w14:paraId="13159FCF" w14:textId="77777777" w:rsidR="001E76EF" w:rsidRPr="00EB0137" w:rsidRDefault="001E76EF" w:rsidP="001E76EF">
      <w:pPr>
        <w:spacing w:after="40" w:line="264" w:lineRule="auto"/>
        <w:jc w:val="both"/>
        <w:rPr>
          <w:rFonts w:cs="Times New Roman"/>
        </w:rPr>
      </w:pPr>
      <w:r w:rsidRPr="00EB0137">
        <w:t>│       ├── security-review/            └── SKILL.md</w:t>
      </w:r>
    </w:p>
    <w:p w14:paraId="3FA09513" w14:textId="77777777" w:rsidR="001E76EF" w:rsidRPr="00EB0137" w:rsidRDefault="001E76EF" w:rsidP="001E76EF">
      <w:pPr>
        <w:spacing w:after="40" w:line="264" w:lineRule="auto"/>
        <w:jc w:val="both"/>
        <w:rPr>
          <w:rFonts w:cs="Times New Roman"/>
        </w:rPr>
      </w:pPr>
      <w:r w:rsidRPr="00EB0137">
        <w:t>│       ├── ai-request-analysis/        └── SKILL.md</w:t>
      </w:r>
    </w:p>
    <w:p w14:paraId="0E83E1AE" w14:textId="77777777" w:rsidR="001E76EF" w:rsidRPr="00EB0137" w:rsidRDefault="001E76EF" w:rsidP="001E76EF">
      <w:pPr>
        <w:spacing w:after="40" w:line="264" w:lineRule="auto"/>
        <w:jc w:val="both"/>
        <w:rPr>
          <w:rFonts w:cs="Times New Roman"/>
        </w:rPr>
      </w:pPr>
      <w:r w:rsidRPr="00EB0137">
        <w:t>│       ├── project-data-retrieval/     └── SKILL.md</w:t>
      </w:r>
    </w:p>
    <w:p w14:paraId="747599A3" w14:textId="77777777" w:rsidR="001E76EF" w:rsidRPr="00EB0137" w:rsidRDefault="001E76EF" w:rsidP="001E76EF">
      <w:pPr>
        <w:spacing w:after="40" w:line="264" w:lineRule="auto"/>
        <w:jc w:val="both"/>
        <w:rPr>
          <w:rFonts w:cs="Times New Roman"/>
        </w:rPr>
      </w:pPr>
      <w:r w:rsidRPr="00EB0137">
        <w:t>│       ├── context-builder/            └── SKILL.md</w:t>
      </w:r>
    </w:p>
    <w:p w14:paraId="5E9402B7" w14:textId="77777777" w:rsidR="001E76EF" w:rsidRPr="00EB0137" w:rsidRDefault="001E76EF" w:rsidP="001E76EF">
      <w:pPr>
        <w:spacing w:after="40" w:line="264" w:lineRule="auto"/>
        <w:jc w:val="both"/>
        <w:rPr>
          <w:rFonts w:cs="Times New Roman"/>
        </w:rPr>
      </w:pPr>
      <w:r w:rsidRPr="00EB0137">
        <w:t>│       ├── project-ai-prompt/          └── SKILL.md</w:t>
      </w:r>
    </w:p>
    <w:p w14:paraId="6F391419" w14:textId="77777777" w:rsidR="001E76EF" w:rsidRPr="00EB0137" w:rsidRDefault="001E76EF" w:rsidP="001E76EF">
      <w:pPr>
        <w:spacing w:after="40" w:line="264" w:lineRule="auto"/>
        <w:jc w:val="both"/>
        <w:rPr>
          <w:rFonts w:cs="Times New Roman"/>
        </w:rPr>
      </w:pPr>
      <w:r w:rsidRPr="00EB0137">
        <w:t>│       └── documentation/              └── SKILL.md</w:t>
      </w:r>
    </w:p>
    <w:p w14:paraId="7BC4F951" w14:textId="77777777" w:rsidR="001E76EF" w:rsidRPr="00EB0137" w:rsidRDefault="001E76EF" w:rsidP="001E76EF">
      <w:pPr>
        <w:spacing w:after="40" w:line="264" w:lineRule="auto"/>
        <w:jc w:val="both"/>
        <w:rPr>
          <w:rFonts w:cs="Times New Roman"/>
        </w:rPr>
      </w:pPr>
      <w:r w:rsidRPr="00EB0137">
        <w:t>│</w:t>
      </w:r>
    </w:p>
    <w:p w14:paraId="4E9D8A8A" w14:textId="77777777" w:rsidR="001E76EF" w:rsidRPr="00EB0137" w:rsidRDefault="001E76EF" w:rsidP="001E76EF">
      <w:pPr>
        <w:spacing w:after="40" w:line="264" w:lineRule="auto"/>
        <w:jc w:val="both"/>
        <w:rPr>
          <w:rFonts w:cs="Times New Roman"/>
        </w:rPr>
      </w:pPr>
      <w:r w:rsidRPr="00EB0137">
        <w:t>├── docs/</w:t>
      </w:r>
    </w:p>
    <w:p w14:paraId="0CD8C28D" w14:textId="77777777" w:rsidR="001E76EF" w:rsidRPr="00EB0137" w:rsidRDefault="001E76EF" w:rsidP="001E76EF">
      <w:pPr>
        <w:spacing w:after="40" w:line="264" w:lineRule="auto"/>
        <w:jc w:val="both"/>
        <w:rPr>
          <w:rFonts w:cs="Times New Roman"/>
        </w:rPr>
      </w:pPr>
      <w:r w:rsidRPr="00EB0137">
        <w:t>│   ├── customer-requirement.md</w:t>
      </w:r>
    </w:p>
    <w:p w14:paraId="72AC5CB5" w14:textId="77777777" w:rsidR="00DA7BF8" w:rsidRPr="00EB0137" w:rsidRDefault="00000000">
      <w:pPr>
        <w:spacing w:after="40"/>
      </w:pPr>
      <w:r w:rsidRPr="00EB0137">
        <w:t>│   ├── source-urd.md</w:t>
      </w:r>
    </w:p>
    <w:p w14:paraId="596D8284" w14:textId="77777777" w:rsidR="00000D62" w:rsidRPr="00EB0137" w:rsidRDefault="00000000">
      <w:pPr>
        <w:spacing w:after="40"/>
      </w:pPr>
      <w:r w:rsidRPr="00EB0137">
        <w:t>│   ├── source/hoan_chinh.docx</w:t>
      </w:r>
    </w:p>
    <w:p w14:paraId="5934D80B" w14:textId="77777777" w:rsidR="00000D62" w:rsidRPr="00EB0137" w:rsidRDefault="00000000">
      <w:pPr>
        <w:spacing w:after="40"/>
      </w:pPr>
      <w:r w:rsidRPr="00EB0137">
        <w:t>│   ├── source/figures/                (chỉ dùng khi đối chiếu sau khi vẽ)</w:t>
      </w:r>
    </w:p>
    <w:p w14:paraId="5B5112E2" w14:textId="77777777" w:rsidR="00000D62" w:rsidRPr="00EB0137" w:rsidRDefault="00000000">
      <w:pPr>
        <w:spacing w:after="40"/>
      </w:pPr>
      <w:r w:rsidRPr="00EB0137">
        <w:t>│   ├── system-model.md</w:t>
      </w:r>
    </w:p>
    <w:p w14:paraId="504E4FBA" w14:textId="77777777" w:rsidR="00000D62" w:rsidRPr="00EB0137" w:rsidRDefault="00000000">
      <w:pPr>
        <w:spacing w:after="40"/>
      </w:pPr>
      <w:r w:rsidRPr="00EB0137">
        <w:t>│   ├── system-model-traceability.md</w:t>
      </w:r>
    </w:p>
    <w:p w14:paraId="6755746D" w14:textId="77777777" w:rsidR="00000D62" w:rsidRPr="00EB0137" w:rsidRDefault="00000000">
      <w:pPr>
        <w:spacing w:after="40"/>
      </w:pPr>
      <w:r w:rsidRPr="00EB0137">
        <w:t>│   ├── diagram-comparison.md</w:t>
      </w:r>
    </w:p>
    <w:p w14:paraId="54605BFA" w14:textId="77777777" w:rsidR="00000D62" w:rsidRPr="00EB0137" w:rsidRDefault="00000000">
      <w:pPr>
        <w:spacing w:after="40"/>
      </w:pPr>
      <w:r w:rsidRPr="00EB0137">
        <w:t>│   ├── tables/                        (bảng đặc tả và truy vết)</w:t>
      </w:r>
    </w:p>
    <w:p w14:paraId="0FB5729F" w14:textId="77777777" w:rsidR="001E76EF" w:rsidRPr="00EB0137" w:rsidRDefault="001E76EF" w:rsidP="001E76EF">
      <w:pPr>
        <w:spacing w:after="40" w:line="264" w:lineRule="auto"/>
        <w:jc w:val="both"/>
        <w:rPr>
          <w:rFonts w:cs="Times New Roman"/>
        </w:rPr>
      </w:pPr>
      <w:r w:rsidRPr="00EB0137">
        <w:t>│   ├── requirements.md</w:t>
      </w:r>
    </w:p>
    <w:p w14:paraId="3EFAE759" w14:textId="77777777" w:rsidR="001E76EF" w:rsidRPr="00EB0137" w:rsidRDefault="001E76EF" w:rsidP="001E76EF">
      <w:pPr>
        <w:spacing w:after="40" w:line="264" w:lineRule="auto"/>
        <w:jc w:val="both"/>
        <w:rPr>
          <w:rFonts w:cs="Times New Roman"/>
        </w:rPr>
      </w:pPr>
      <w:r w:rsidRPr="00EB0137">
        <w:t>│   ├── user-stories.md</w:t>
      </w:r>
    </w:p>
    <w:p w14:paraId="3A8A13E7" w14:textId="77777777" w:rsidR="001E76EF" w:rsidRPr="00EB0137" w:rsidRDefault="001E76EF" w:rsidP="001E76EF">
      <w:pPr>
        <w:spacing w:after="40" w:line="264" w:lineRule="auto"/>
        <w:jc w:val="both"/>
        <w:rPr>
          <w:rFonts w:cs="Times New Roman"/>
        </w:rPr>
      </w:pPr>
      <w:r w:rsidRPr="00EB0137">
        <w:t>│   ├── acceptance-criteria.md</w:t>
      </w:r>
    </w:p>
    <w:p w14:paraId="5E2A6533" w14:textId="77777777" w:rsidR="001E76EF" w:rsidRPr="00EB0137" w:rsidRDefault="001E76EF" w:rsidP="001E76EF">
      <w:pPr>
        <w:spacing w:after="40" w:line="264" w:lineRule="auto"/>
        <w:jc w:val="both"/>
        <w:rPr>
          <w:rFonts w:cs="Times New Roman"/>
        </w:rPr>
      </w:pPr>
      <w:r w:rsidRPr="00EB0137">
        <w:t>│   ├── requirements-issues.md</w:t>
      </w:r>
    </w:p>
    <w:p w14:paraId="1B793F07" w14:textId="77777777" w:rsidR="00000D62" w:rsidRPr="00EB0137" w:rsidRDefault="00000000">
      <w:r w:rsidRPr="00EB0137">
        <w:t>│   ├── requirements-decisions.md</w:t>
      </w:r>
    </w:p>
    <w:p w14:paraId="1573BFCB" w14:textId="77777777" w:rsidR="00DA7BF8" w:rsidRPr="00EB0137" w:rsidRDefault="00000000">
      <w:pPr>
        <w:spacing w:after="40" w:line="264" w:lineRule="auto"/>
        <w:jc w:val="both"/>
        <w:rPr>
          <w:rFonts w:cs="Times New Roman"/>
        </w:rPr>
      </w:pPr>
      <w:r w:rsidRPr="00EB0137">
        <w:rPr>
          <w:sz w:val="23"/>
        </w:rPr>
        <w:t>│   ├── diagrams/</w:t>
      </w:r>
    </w:p>
    <w:p w14:paraId="149196D5" w14:textId="77777777" w:rsidR="00DA7BF8" w:rsidRPr="00EB0137" w:rsidRDefault="00000000">
      <w:pPr>
        <w:spacing w:after="40" w:line="264" w:lineRule="auto"/>
        <w:jc w:val="both"/>
        <w:rPr>
          <w:rFonts w:cs="Times New Roman"/>
        </w:rPr>
      </w:pPr>
      <w:r w:rsidRPr="00EB0137">
        <w:rPr>
          <w:sz w:val="23"/>
        </w:rPr>
        <w:t>│   │   ├── use-case-diagram.puml (+ PNG nếu render được)</w:t>
      </w:r>
    </w:p>
    <w:p w14:paraId="305412D1" w14:textId="77777777" w:rsidR="00DA7BF8" w:rsidRPr="00EB0137" w:rsidRDefault="00000000">
      <w:pPr>
        <w:spacing w:after="40" w:line="264" w:lineRule="auto"/>
        <w:jc w:val="both"/>
        <w:rPr>
          <w:rFonts w:cs="Times New Roman"/>
        </w:rPr>
      </w:pPr>
      <w:r w:rsidRPr="00EB0137">
        <w:rPr>
          <w:sz w:val="23"/>
        </w:rPr>
        <w:t>│   │   ├── system-architecture.puml (+ PNG nếu render được)</w:t>
      </w:r>
    </w:p>
    <w:p w14:paraId="2462A090" w14:textId="77777777" w:rsidR="00DA7BF8" w:rsidRPr="00EB0137" w:rsidRDefault="00000000">
      <w:pPr>
        <w:spacing w:after="40" w:line="264" w:lineRule="auto"/>
        <w:jc w:val="both"/>
        <w:rPr>
          <w:rFonts w:cs="Times New Roman"/>
        </w:rPr>
      </w:pPr>
      <w:r w:rsidRPr="00EB0137">
        <w:rPr>
          <w:sz w:val="23"/>
        </w:rPr>
        <w:t>│   │   ├── class-diagram.puml (+ PNG nếu render được)</w:t>
      </w:r>
    </w:p>
    <w:p w14:paraId="76B67679" w14:textId="77777777" w:rsidR="00000D62" w:rsidRPr="00EB0137" w:rsidRDefault="00000000">
      <w:pPr>
        <w:spacing w:after="40" w:line="264" w:lineRule="auto"/>
        <w:jc w:val="both"/>
        <w:rPr>
          <w:rFonts w:cs="Times New Roman"/>
        </w:rPr>
      </w:pPr>
      <w:r w:rsidRPr="00EB0137">
        <w:rPr>
          <w:sz w:val="23"/>
        </w:rPr>
        <w:t>│   │   ├── function-hierarchy.puml (+ PNG nếu render được)</w:t>
      </w:r>
    </w:p>
    <w:p w14:paraId="50EBE8B5" w14:textId="77777777" w:rsidR="00000D62" w:rsidRPr="00EB0137" w:rsidRDefault="00000000">
      <w:pPr>
        <w:spacing w:after="40" w:line="264" w:lineRule="auto"/>
        <w:jc w:val="both"/>
        <w:rPr>
          <w:rFonts w:cs="Times New Roman"/>
        </w:rPr>
      </w:pPr>
      <w:r w:rsidRPr="00EB0137">
        <w:rPr>
          <w:sz w:val="23"/>
        </w:rPr>
        <w:t>│   │   ├── business-process-swimlane.puml (+ PNG nếu render được)</w:t>
      </w:r>
    </w:p>
    <w:p w14:paraId="054B3F33" w14:textId="77777777" w:rsidR="00000D62" w:rsidRPr="00EB0137" w:rsidRDefault="00000000">
      <w:pPr>
        <w:spacing w:after="40" w:line="264" w:lineRule="auto"/>
        <w:jc w:val="both"/>
        <w:rPr>
          <w:rFonts w:cs="Times New Roman"/>
        </w:rPr>
      </w:pPr>
      <w:r w:rsidRPr="00EB0137">
        <w:rPr>
          <w:sz w:val="23"/>
        </w:rPr>
        <w:t>│   │   ├── business-process-activity.puml (+ PNG nếu render được)</w:t>
      </w:r>
    </w:p>
    <w:p w14:paraId="32C43A08" w14:textId="77777777" w:rsidR="00000D62" w:rsidRPr="00EB0137" w:rsidRDefault="00000000">
      <w:pPr>
        <w:spacing w:after="40" w:line="264" w:lineRule="auto"/>
        <w:jc w:val="both"/>
        <w:rPr>
          <w:rFonts w:cs="Times New Roman"/>
        </w:rPr>
      </w:pPr>
      <w:r w:rsidRPr="00EB0137">
        <w:rPr>
          <w:sz w:val="23"/>
        </w:rPr>
        <w:t>│   │   ├── activity/UC001.puml ... UC013.puml (+ PNG nếu render được)</w:t>
      </w:r>
    </w:p>
    <w:p w14:paraId="2CF308B8" w14:textId="77777777" w:rsidR="00DA7BF8" w:rsidRPr="00EB0137" w:rsidRDefault="00000000">
      <w:pPr>
        <w:spacing w:after="40" w:line="264" w:lineRule="auto"/>
        <w:jc w:val="both"/>
        <w:rPr>
          <w:rFonts w:cs="Times New Roman"/>
        </w:rPr>
      </w:pPr>
      <w:r w:rsidRPr="00EB0137">
        <w:rPr>
          <w:sz w:val="23"/>
        </w:rPr>
        <w:t>│   │   ├── erd.puml (+ PNG nếu render được)</w:t>
      </w:r>
    </w:p>
    <w:p w14:paraId="02A23D16" w14:textId="77777777" w:rsidR="00DA7BF8" w:rsidRPr="00EB0137" w:rsidRDefault="00000000">
      <w:pPr>
        <w:spacing w:after="40" w:line="264" w:lineRule="auto"/>
        <w:jc w:val="both"/>
        <w:rPr>
          <w:rFonts w:cs="Times New Roman"/>
        </w:rPr>
      </w:pPr>
      <w:r w:rsidRPr="00EB0137">
        <w:rPr>
          <w:sz w:val="23"/>
        </w:rPr>
        <w:t>│   │   ├── ai-assistant-architecture.puml (+ PNG nếu render được)</w:t>
      </w:r>
    </w:p>
    <w:p w14:paraId="250E17FC" w14:textId="77777777" w:rsidR="00DA7BF8" w:rsidRPr="00EB0137" w:rsidRDefault="00000000">
      <w:pPr>
        <w:spacing w:after="40" w:line="264" w:lineRule="auto"/>
        <w:jc w:val="both"/>
        <w:rPr>
          <w:rFonts w:cs="Times New Roman"/>
        </w:rPr>
      </w:pPr>
      <w:r w:rsidRPr="00EB0137">
        <w:rPr>
          <w:sz w:val="23"/>
        </w:rPr>
        <w:t>│   │   ├── ai-assistant-data-flow.puml (+ PNG nếu render được)</w:t>
      </w:r>
    </w:p>
    <w:p w14:paraId="28BAF1B9" w14:textId="77777777" w:rsidR="00DA7BF8" w:rsidRPr="00EB0137" w:rsidRDefault="00000000">
      <w:pPr>
        <w:spacing w:after="40" w:line="264" w:lineRule="auto"/>
        <w:jc w:val="both"/>
        <w:rPr>
          <w:rFonts w:cs="Times New Roman"/>
        </w:rPr>
      </w:pPr>
      <w:r w:rsidRPr="00EB0137">
        <w:rPr>
          <w:sz w:val="23"/>
        </w:rPr>
        <w:t>│   │   └── sequence/UC001.puml ... UC013.puml (+ PNG nếu render được)</w:t>
      </w:r>
    </w:p>
    <w:p w14:paraId="26D80227" w14:textId="77777777" w:rsidR="001E76EF" w:rsidRPr="00EB0137" w:rsidRDefault="001E76EF" w:rsidP="001E76EF">
      <w:pPr>
        <w:spacing w:after="40" w:line="264" w:lineRule="auto"/>
        <w:jc w:val="both"/>
        <w:rPr>
          <w:rFonts w:cs="Times New Roman"/>
        </w:rPr>
      </w:pPr>
      <w:r w:rsidRPr="00EB0137">
        <w:t>│   ├── architecture.md</w:t>
      </w:r>
    </w:p>
    <w:p w14:paraId="47D751A2" w14:textId="77777777" w:rsidR="001E76EF" w:rsidRPr="00EB0137" w:rsidRDefault="001E76EF" w:rsidP="001E76EF">
      <w:pPr>
        <w:spacing w:after="40" w:line="264" w:lineRule="auto"/>
        <w:jc w:val="both"/>
        <w:rPr>
          <w:rFonts w:cs="Times New Roman"/>
        </w:rPr>
      </w:pPr>
      <w:r w:rsidRPr="00EB0137">
        <w:t>│   ├── architecture-decisions.md</w:t>
      </w:r>
    </w:p>
    <w:p w14:paraId="2A6387EC" w14:textId="77777777" w:rsidR="001E76EF" w:rsidRPr="00EB0137" w:rsidRDefault="001E76EF" w:rsidP="001E76EF">
      <w:pPr>
        <w:spacing w:after="40" w:line="264" w:lineRule="auto"/>
        <w:jc w:val="both"/>
        <w:rPr>
          <w:rFonts w:cs="Times New Roman"/>
        </w:rPr>
      </w:pPr>
      <w:r w:rsidRPr="00EB0137">
        <w:lastRenderedPageBreak/>
        <w:t>│   ├── database-design.md</w:t>
      </w:r>
    </w:p>
    <w:p w14:paraId="47623AEE" w14:textId="77777777" w:rsidR="001E76EF" w:rsidRPr="00EB0137" w:rsidRDefault="001E76EF" w:rsidP="001E76EF">
      <w:pPr>
        <w:spacing w:after="40" w:line="264" w:lineRule="auto"/>
        <w:jc w:val="both"/>
        <w:rPr>
          <w:rFonts w:cs="Times New Roman"/>
        </w:rPr>
      </w:pPr>
      <w:r w:rsidRPr="00EB0137">
        <w:t>│   ├── ai-assistant-requirements.md</w:t>
      </w:r>
    </w:p>
    <w:p w14:paraId="1E7BA045" w14:textId="77777777" w:rsidR="001E76EF" w:rsidRPr="00EB0137" w:rsidRDefault="001E76EF" w:rsidP="001E76EF">
      <w:pPr>
        <w:spacing w:after="40" w:line="264" w:lineRule="auto"/>
        <w:jc w:val="both"/>
        <w:rPr>
          <w:rFonts w:cs="Times New Roman"/>
        </w:rPr>
      </w:pPr>
      <w:r w:rsidRPr="00EB0137">
        <w:t>│   ├── ai-functional-requirements.md</w:t>
      </w:r>
    </w:p>
    <w:p w14:paraId="07C02873" w14:textId="77777777" w:rsidR="001E76EF" w:rsidRPr="00EB0137" w:rsidRDefault="001E76EF" w:rsidP="001E76EF">
      <w:pPr>
        <w:spacing w:after="40" w:line="264" w:lineRule="auto"/>
        <w:jc w:val="both"/>
        <w:rPr>
          <w:rFonts w:cs="Times New Roman"/>
        </w:rPr>
      </w:pPr>
      <w:r w:rsidRPr="00EB0137">
        <w:t>│   ├── ai-user-stories.md</w:t>
      </w:r>
    </w:p>
    <w:p w14:paraId="71DC6BC9" w14:textId="77777777" w:rsidR="001E76EF" w:rsidRPr="00EB0137" w:rsidRDefault="001E76EF" w:rsidP="001E76EF">
      <w:pPr>
        <w:spacing w:after="40" w:line="264" w:lineRule="auto"/>
        <w:jc w:val="both"/>
        <w:rPr>
          <w:rFonts w:cs="Times New Roman"/>
        </w:rPr>
      </w:pPr>
      <w:r w:rsidRPr="00EB0137">
        <w:t>│   ├── ai-acceptance-criteria.md</w:t>
      </w:r>
    </w:p>
    <w:p w14:paraId="301FFE13" w14:textId="77777777" w:rsidR="001E76EF" w:rsidRPr="00EB0137" w:rsidRDefault="001E76EF" w:rsidP="001E76EF">
      <w:pPr>
        <w:spacing w:after="40" w:line="264" w:lineRule="auto"/>
        <w:jc w:val="both"/>
        <w:rPr>
          <w:rFonts w:cs="Times New Roman"/>
        </w:rPr>
      </w:pPr>
      <w:r w:rsidRPr="00EB0137">
        <w:t>│   ├── ai-requirements-issues.md</w:t>
      </w:r>
    </w:p>
    <w:p w14:paraId="5662E2B6" w14:textId="77777777" w:rsidR="001E76EF" w:rsidRPr="00EB0137" w:rsidRDefault="001E76EF" w:rsidP="001E76EF">
      <w:pPr>
        <w:spacing w:after="40" w:line="264" w:lineRule="auto"/>
        <w:jc w:val="both"/>
        <w:rPr>
          <w:rFonts w:cs="Times New Roman"/>
        </w:rPr>
      </w:pPr>
      <w:r w:rsidRPr="00EB0137">
        <w:t>│   ├── ai-assistant-architecture.md</w:t>
      </w:r>
    </w:p>
    <w:p w14:paraId="2AA048B8" w14:textId="77777777" w:rsidR="001E76EF" w:rsidRPr="00EB0137" w:rsidRDefault="001E76EF" w:rsidP="001E76EF">
      <w:pPr>
        <w:spacing w:after="40" w:line="264" w:lineRule="auto"/>
        <w:jc w:val="both"/>
        <w:rPr>
          <w:rFonts w:cs="Times New Roman"/>
        </w:rPr>
      </w:pPr>
      <w:r w:rsidRPr="00EB0137">
        <w:t>│   ├── ai-assistant-data-flow.md</w:t>
      </w:r>
    </w:p>
    <w:p w14:paraId="62128432" w14:textId="77777777" w:rsidR="001E76EF" w:rsidRPr="00EB0137" w:rsidRDefault="001E76EF" w:rsidP="001E76EF">
      <w:pPr>
        <w:spacing w:after="40" w:line="264" w:lineRule="auto"/>
        <w:jc w:val="both"/>
        <w:rPr>
          <w:rFonts w:cs="Times New Roman"/>
        </w:rPr>
      </w:pPr>
      <w:r w:rsidRPr="00EB0137">
        <w:t>│   ├── ai-request-analysis.md</w:t>
      </w:r>
    </w:p>
    <w:p w14:paraId="7B666BB2" w14:textId="77777777" w:rsidR="00DA7BF8" w:rsidRPr="00EB0137" w:rsidRDefault="00000000">
      <w:pPr>
        <w:spacing w:after="40"/>
      </w:pPr>
      <w:r w:rsidRPr="00EB0137">
        <w:t>│   ├── ai-prompts.md</w:t>
      </w:r>
    </w:p>
    <w:p w14:paraId="233E7D55" w14:textId="77777777" w:rsidR="001E76EF" w:rsidRPr="00EB0137" w:rsidRDefault="001E76EF" w:rsidP="001E76EF">
      <w:pPr>
        <w:spacing w:after="40" w:line="264" w:lineRule="auto"/>
        <w:jc w:val="both"/>
        <w:rPr>
          <w:rFonts w:cs="Times New Roman"/>
        </w:rPr>
      </w:pPr>
      <w:r w:rsidRPr="00EB0137">
        <w:t>│   ├── test-plan.md</w:t>
      </w:r>
    </w:p>
    <w:p w14:paraId="2F5AEE7C" w14:textId="77777777" w:rsidR="001E76EF" w:rsidRPr="00EB0137" w:rsidRDefault="001E76EF" w:rsidP="001E76EF">
      <w:pPr>
        <w:spacing w:after="40" w:line="264" w:lineRule="auto"/>
        <w:jc w:val="both"/>
        <w:rPr>
          <w:rFonts w:cs="Times New Roman"/>
        </w:rPr>
      </w:pPr>
      <w:r w:rsidRPr="00EB0137">
        <w:t>│   ├── test-report.md</w:t>
      </w:r>
    </w:p>
    <w:p w14:paraId="4E7BE543" w14:textId="77777777" w:rsidR="001E76EF" w:rsidRPr="00EB0137" w:rsidRDefault="001E76EF" w:rsidP="001E76EF">
      <w:pPr>
        <w:spacing w:after="40" w:line="264" w:lineRule="auto"/>
        <w:jc w:val="both"/>
        <w:rPr>
          <w:rFonts w:cs="Times New Roman"/>
        </w:rPr>
      </w:pPr>
      <w:r w:rsidRPr="00EB0137">
        <w:t>│   ├── code-review.md</w:t>
      </w:r>
    </w:p>
    <w:p w14:paraId="0217097F" w14:textId="77777777" w:rsidR="001E76EF" w:rsidRPr="00EB0137" w:rsidRDefault="001E76EF" w:rsidP="001E76EF">
      <w:pPr>
        <w:spacing w:after="40" w:line="264" w:lineRule="auto"/>
        <w:jc w:val="both"/>
        <w:rPr>
          <w:rFonts w:cs="Times New Roman"/>
        </w:rPr>
      </w:pPr>
      <w:r w:rsidRPr="00EB0137">
        <w:t>│   ├── security-review.md</w:t>
      </w:r>
    </w:p>
    <w:p w14:paraId="48D3EB8F" w14:textId="77777777" w:rsidR="001E76EF" w:rsidRPr="00EB0137" w:rsidRDefault="001E76EF" w:rsidP="001E76EF">
      <w:pPr>
        <w:spacing w:after="40" w:line="264" w:lineRule="auto"/>
        <w:jc w:val="both"/>
        <w:rPr>
          <w:rFonts w:cs="Times New Roman"/>
        </w:rPr>
      </w:pPr>
      <w:r w:rsidRPr="00EB0137">
        <w:t>│   ├── api.md</w:t>
      </w:r>
    </w:p>
    <w:p w14:paraId="05009D0E" w14:textId="77777777" w:rsidR="001E76EF" w:rsidRPr="00EB0137" w:rsidRDefault="001E76EF" w:rsidP="001E76EF">
      <w:pPr>
        <w:spacing w:after="40" w:line="264" w:lineRule="auto"/>
        <w:jc w:val="both"/>
        <w:rPr>
          <w:rFonts w:cs="Times New Roman"/>
        </w:rPr>
      </w:pPr>
      <w:r w:rsidRPr="00EB0137">
        <w:t>│   ├── deployment.md</w:t>
      </w:r>
    </w:p>
    <w:p w14:paraId="0395CCE0" w14:textId="77777777" w:rsidR="001E76EF" w:rsidRPr="00EB0137" w:rsidRDefault="001E76EF" w:rsidP="001E76EF">
      <w:pPr>
        <w:spacing w:after="40" w:line="264" w:lineRule="auto"/>
        <w:jc w:val="both"/>
        <w:rPr>
          <w:rFonts w:cs="Times New Roman"/>
        </w:rPr>
      </w:pPr>
      <w:r w:rsidRPr="00EB0137">
        <w:t>│   └── user-guide.md</w:t>
      </w:r>
    </w:p>
    <w:p w14:paraId="24E155FD" w14:textId="77777777" w:rsidR="001E76EF" w:rsidRPr="00EB0137" w:rsidRDefault="001E76EF" w:rsidP="001E76EF">
      <w:pPr>
        <w:spacing w:after="40" w:line="264" w:lineRule="auto"/>
        <w:jc w:val="both"/>
        <w:rPr>
          <w:rFonts w:cs="Times New Roman"/>
        </w:rPr>
      </w:pPr>
      <w:r w:rsidRPr="00EB0137">
        <w:t>│</w:t>
      </w:r>
    </w:p>
    <w:p w14:paraId="73AC8F9E" w14:textId="77777777" w:rsidR="001E76EF" w:rsidRPr="00EB0137" w:rsidRDefault="001E76EF" w:rsidP="001E76EF">
      <w:pPr>
        <w:spacing w:after="40" w:line="264" w:lineRule="auto"/>
        <w:jc w:val="both"/>
        <w:rPr>
          <w:rFonts w:cs="Times New Roman"/>
        </w:rPr>
      </w:pPr>
      <w:r w:rsidRPr="00EB0137">
        <w:t>├── database/</w:t>
      </w:r>
    </w:p>
    <w:p w14:paraId="3E0E8FE4" w14:textId="77777777" w:rsidR="001E76EF" w:rsidRPr="00EB0137" w:rsidRDefault="001E76EF" w:rsidP="001E76EF">
      <w:pPr>
        <w:spacing w:after="40" w:line="264" w:lineRule="auto"/>
        <w:jc w:val="both"/>
        <w:rPr>
          <w:rFonts w:cs="Times New Roman"/>
        </w:rPr>
      </w:pPr>
      <w:r w:rsidRPr="00EB0137">
        <w:t>│   └── schema.sql</w:t>
      </w:r>
    </w:p>
    <w:p w14:paraId="4FB30275" w14:textId="77777777" w:rsidR="001E76EF" w:rsidRPr="00EB0137" w:rsidRDefault="001E76EF" w:rsidP="001E76EF">
      <w:pPr>
        <w:spacing w:after="40" w:line="264" w:lineRule="auto"/>
        <w:jc w:val="both"/>
        <w:rPr>
          <w:rFonts w:cs="Times New Roman"/>
        </w:rPr>
      </w:pPr>
      <w:r w:rsidRPr="00EB0137">
        <w:t>│</w:t>
      </w:r>
    </w:p>
    <w:p w14:paraId="21721A2C" w14:textId="77777777" w:rsidR="001E76EF" w:rsidRPr="00EB0137" w:rsidRDefault="001E76EF" w:rsidP="001E76EF">
      <w:pPr>
        <w:spacing w:after="40" w:line="264" w:lineRule="auto"/>
        <w:jc w:val="both"/>
        <w:rPr>
          <w:rFonts w:cs="Times New Roman"/>
        </w:rPr>
      </w:pPr>
      <w:r w:rsidRPr="00EB0137">
        <w:t>├── models/</w:t>
      </w:r>
    </w:p>
    <w:p w14:paraId="3162D164" w14:textId="77777777" w:rsidR="001E76EF" w:rsidRPr="00EB0137" w:rsidRDefault="001E76EF" w:rsidP="001E76EF">
      <w:pPr>
        <w:spacing w:after="40" w:line="264" w:lineRule="auto"/>
        <w:jc w:val="both"/>
        <w:rPr>
          <w:rFonts w:cs="Times New Roman"/>
        </w:rPr>
      </w:pPr>
      <w:r w:rsidRPr="00EB0137">
        <w:t>├── routes/</w:t>
      </w:r>
    </w:p>
    <w:p w14:paraId="3707C724" w14:textId="77777777" w:rsidR="001E76EF" w:rsidRPr="00EB0137" w:rsidRDefault="001E76EF" w:rsidP="001E76EF">
      <w:pPr>
        <w:spacing w:after="40" w:line="264" w:lineRule="auto"/>
        <w:jc w:val="both"/>
        <w:rPr>
          <w:rFonts w:cs="Times New Roman"/>
        </w:rPr>
      </w:pPr>
      <w:r w:rsidRPr="00EB0137">
        <w:t>├── services/</w:t>
      </w:r>
    </w:p>
    <w:p w14:paraId="406F7370" w14:textId="77777777" w:rsidR="00DA7BF8" w:rsidRPr="00EB0137" w:rsidRDefault="00000000">
      <w:pPr>
        <w:spacing w:after="40" w:line="264" w:lineRule="auto"/>
        <w:jc w:val="both"/>
        <w:rPr>
          <w:rFonts w:cs="Times New Roman"/>
        </w:rPr>
      </w:pPr>
      <w:r w:rsidRPr="00EB0137">
        <w:t>│   ├── auth_service.py</w:t>
      </w:r>
    </w:p>
    <w:p w14:paraId="0EAC74D8" w14:textId="77777777" w:rsidR="00DA7BF8" w:rsidRPr="00EB0137" w:rsidRDefault="00000000">
      <w:pPr>
        <w:spacing w:after="40" w:line="264" w:lineRule="auto"/>
        <w:jc w:val="both"/>
        <w:rPr>
          <w:rFonts w:cs="Times New Roman"/>
        </w:rPr>
      </w:pPr>
      <w:r w:rsidRPr="00EB0137">
        <w:t>│   ├── account_service.py</w:t>
      </w:r>
    </w:p>
    <w:p w14:paraId="090B3E31" w14:textId="77777777" w:rsidR="00DA7BF8" w:rsidRPr="00EB0137" w:rsidRDefault="00000000">
      <w:pPr>
        <w:spacing w:after="40" w:line="264" w:lineRule="auto"/>
        <w:jc w:val="both"/>
        <w:rPr>
          <w:rFonts w:cs="Times New Roman"/>
        </w:rPr>
      </w:pPr>
      <w:r w:rsidRPr="00EB0137">
        <w:t>│   ├── project_service.py</w:t>
      </w:r>
    </w:p>
    <w:p w14:paraId="0F5D885D" w14:textId="77777777" w:rsidR="00DA7BF8" w:rsidRPr="00EB0137" w:rsidRDefault="00000000">
      <w:pPr>
        <w:spacing w:after="40" w:line="264" w:lineRule="auto"/>
        <w:jc w:val="both"/>
        <w:rPr>
          <w:rFonts w:cs="Times New Roman"/>
        </w:rPr>
      </w:pPr>
      <w:r w:rsidRPr="00EB0137">
        <w:t>│   ├── project_member_service.py</w:t>
      </w:r>
    </w:p>
    <w:p w14:paraId="124511DC" w14:textId="77777777" w:rsidR="00DA7BF8" w:rsidRPr="00EB0137" w:rsidRDefault="00000000">
      <w:pPr>
        <w:spacing w:after="40" w:line="264" w:lineRule="auto"/>
        <w:jc w:val="both"/>
        <w:rPr>
          <w:rFonts w:cs="Times New Roman"/>
        </w:rPr>
      </w:pPr>
      <w:r w:rsidRPr="00EB0137">
        <w:t>│   ├── task_service.py</w:t>
      </w:r>
    </w:p>
    <w:p w14:paraId="7ECACFA1" w14:textId="77777777" w:rsidR="00DA7BF8" w:rsidRPr="00EB0137" w:rsidRDefault="00000000">
      <w:pPr>
        <w:spacing w:after="40" w:line="264" w:lineRule="auto"/>
        <w:jc w:val="both"/>
        <w:rPr>
          <w:rFonts w:cs="Times New Roman"/>
        </w:rPr>
      </w:pPr>
      <w:r w:rsidRPr="00EB0137">
        <w:t>│   ├── sprint_service.py</w:t>
      </w:r>
    </w:p>
    <w:p w14:paraId="458C41DC" w14:textId="77777777" w:rsidR="00DA7BF8" w:rsidRPr="00EB0137" w:rsidRDefault="00000000">
      <w:pPr>
        <w:spacing w:after="40" w:line="264" w:lineRule="auto"/>
        <w:jc w:val="both"/>
        <w:rPr>
          <w:rFonts w:cs="Times New Roman"/>
        </w:rPr>
      </w:pPr>
      <w:r w:rsidRPr="00EB0137">
        <w:t>│   ├── collaboration_service.py</w:t>
      </w:r>
    </w:p>
    <w:p w14:paraId="30C75DD4" w14:textId="77777777" w:rsidR="00DA7BF8" w:rsidRPr="00EB0137" w:rsidRDefault="00000000">
      <w:pPr>
        <w:spacing w:after="40" w:line="264" w:lineRule="auto"/>
        <w:jc w:val="both"/>
        <w:rPr>
          <w:rFonts w:cs="Times New Roman"/>
        </w:rPr>
      </w:pPr>
      <w:r w:rsidRPr="00EB0137">
        <w:t>│   ├── report_service.py</w:t>
      </w:r>
    </w:p>
    <w:p w14:paraId="6B675DBD" w14:textId="77777777" w:rsidR="001E76EF" w:rsidRPr="00EB0137" w:rsidRDefault="001E76EF" w:rsidP="001E76EF">
      <w:pPr>
        <w:spacing w:after="40" w:line="264" w:lineRule="auto"/>
        <w:jc w:val="both"/>
        <w:rPr>
          <w:rFonts w:cs="Times New Roman"/>
        </w:rPr>
      </w:pPr>
      <w:r w:rsidRPr="00EB0137">
        <w:t>│   ├── ai_assistant_service.py</w:t>
      </w:r>
    </w:p>
    <w:p w14:paraId="7783FFB0" w14:textId="77777777" w:rsidR="00DA7BF8" w:rsidRPr="00EB0137" w:rsidRDefault="00000000">
      <w:pPr>
        <w:spacing w:after="40"/>
      </w:pPr>
      <w:r w:rsidRPr="00EB0137">
        <w:t>│   ├── prompt_builder.py</w:t>
      </w:r>
    </w:p>
    <w:p w14:paraId="1DF4EFA9" w14:textId="77777777" w:rsidR="001E76EF" w:rsidRPr="00EB0137" w:rsidRDefault="001E76EF" w:rsidP="001E76EF">
      <w:pPr>
        <w:spacing w:after="40" w:line="264" w:lineRule="auto"/>
        <w:jc w:val="both"/>
        <w:rPr>
          <w:rFonts w:cs="Times New Roman"/>
        </w:rPr>
      </w:pPr>
      <w:r w:rsidRPr="00EB0137">
        <w:t>│   ├── ai_provider_service.py</w:t>
      </w:r>
    </w:p>
    <w:p w14:paraId="589AEF73" w14:textId="77777777" w:rsidR="001E76EF" w:rsidRPr="00EB0137" w:rsidRDefault="001E76EF" w:rsidP="001E76EF">
      <w:pPr>
        <w:spacing w:after="40" w:line="264" w:lineRule="auto"/>
        <w:jc w:val="both"/>
        <w:rPr>
          <w:rFonts w:cs="Times New Roman"/>
        </w:rPr>
      </w:pPr>
      <w:r w:rsidRPr="00EB0137">
        <w:t>│   ├── ai_history_service.py       (nếu triển khai FR-15)</w:t>
      </w:r>
    </w:p>
    <w:p w14:paraId="4AE0EC70" w14:textId="77777777" w:rsidR="001E76EF" w:rsidRPr="00EB0137" w:rsidRDefault="001E76EF" w:rsidP="001E76EF">
      <w:pPr>
        <w:spacing w:after="40" w:line="264" w:lineRule="auto"/>
        <w:jc w:val="both"/>
        <w:rPr>
          <w:rFonts w:cs="Times New Roman"/>
        </w:rPr>
      </w:pPr>
      <w:r w:rsidRPr="00EB0137">
        <w:t>│   ├── gemini_service.py</w:t>
      </w:r>
    </w:p>
    <w:p w14:paraId="31DB607A" w14:textId="77777777" w:rsidR="001E76EF" w:rsidRPr="00EB0137" w:rsidRDefault="001E76EF" w:rsidP="001E76EF">
      <w:pPr>
        <w:spacing w:after="40" w:line="264" w:lineRule="auto"/>
        <w:jc w:val="both"/>
        <w:rPr>
          <w:rFonts w:cs="Times New Roman"/>
        </w:rPr>
      </w:pPr>
      <w:r w:rsidRPr="00EB0137">
        <w:t>│   ├── ai_provider_interface.py</w:t>
      </w:r>
    </w:p>
    <w:p w14:paraId="4810EF5A" w14:textId="77777777" w:rsidR="001E76EF" w:rsidRPr="00EB0137" w:rsidRDefault="001E76EF" w:rsidP="001E76EF">
      <w:pPr>
        <w:spacing w:after="40" w:line="264" w:lineRule="auto"/>
        <w:jc w:val="both"/>
        <w:rPr>
          <w:rFonts w:cs="Times New Roman"/>
        </w:rPr>
      </w:pPr>
      <w:r w:rsidRPr="00EB0137">
        <w:t>│   └── notification_service.py     (nếu triển khai FR-16)</w:t>
      </w:r>
    </w:p>
    <w:p w14:paraId="4CBB3107" w14:textId="77777777" w:rsidR="001E76EF" w:rsidRPr="00EB0137" w:rsidRDefault="001E76EF" w:rsidP="001E76EF">
      <w:pPr>
        <w:spacing w:after="40" w:line="264" w:lineRule="auto"/>
        <w:jc w:val="both"/>
        <w:rPr>
          <w:rFonts w:cs="Times New Roman"/>
        </w:rPr>
      </w:pPr>
      <w:r w:rsidRPr="00EB0137">
        <w:lastRenderedPageBreak/>
        <w:t>├── templates/</w:t>
      </w:r>
    </w:p>
    <w:p w14:paraId="4454B182" w14:textId="77777777" w:rsidR="001E76EF" w:rsidRPr="00EB0137" w:rsidRDefault="001E76EF" w:rsidP="001E76EF">
      <w:pPr>
        <w:spacing w:after="40" w:line="264" w:lineRule="auto"/>
        <w:jc w:val="both"/>
        <w:rPr>
          <w:rFonts w:cs="Times New Roman"/>
        </w:rPr>
      </w:pPr>
      <w:r w:rsidRPr="00EB0137">
        <w:t>│   └── ai_assistant.html</w:t>
      </w:r>
    </w:p>
    <w:p w14:paraId="002AAB83" w14:textId="77777777" w:rsidR="001E76EF" w:rsidRPr="00EB0137" w:rsidRDefault="001E76EF" w:rsidP="001E76EF">
      <w:pPr>
        <w:spacing w:after="40" w:line="264" w:lineRule="auto"/>
        <w:jc w:val="both"/>
        <w:rPr>
          <w:rFonts w:cs="Times New Roman"/>
        </w:rPr>
      </w:pPr>
      <w:r w:rsidRPr="00EB0137">
        <w:t>├── static/</w:t>
      </w:r>
    </w:p>
    <w:p w14:paraId="0002678F" w14:textId="77777777" w:rsidR="001E76EF" w:rsidRPr="00EB0137" w:rsidRDefault="001E76EF" w:rsidP="001E76EF">
      <w:pPr>
        <w:spacing w:after="40" w:line="264" w:lineRule="auto"/>
        <w:jc w:val="both"/>
        <w:rPr>
          <w:rFonts w:cs="Times New Roman"/>
        </w:rPr>
      </w:pPr>
      <w:r w:rsidRPr="00EB0137">
        <w:t>│   ├── ai.js</w:t>
      </w:r>
    </w:p>
    <w:p w14:paraId="774B7772" w14:textId="77777777" w:rsidR="001E76EF" w:rsidRPr="00EB0137" w:rsidRDefault="001E76EF" w:rsidP="001E76EF">
      <w:pPr>
        <w:spacing w:after="40" w:line="264" w:lineRule="auto"/>
        <w:jc w:val="both"/>
        <w:rPr>
          <w:rFonts w:cs="Times New Roman"/>
        </w:rPr>
      </w:pPr>
      <w:r w:rsidRPr="00EB0137">
        <w:t>│   └── ai.css</w:t>
      </w:r>
    </w:p>
    <w:p w14:paraId="253235DB" w14:textId="77777777" w:rsidR="001E76EF" w:rsidRPr="00EB0137" w:rsidRDefault="001E76EF" w:rsidP="001E76EF">
      <w:pPr>
        <w:spacing w:after="40" w:line="264" w:lineRule="auto"/>
        <w:jc w:val="both"/>
        <w:rPr>
          <w:rFonts w:cs="Times New Roman"/>
        </w:rPr>
      </w:pPr>
      <w:r w:rsidRPr="00EB0137">
        <w:t>├── tests/</w:t>
      </w:r>
    </w:p>
    <w:p w14:paraId="1248E402" w14:textId="77777777" w:rsidR="001E76EF" w:rsidRPr="00EB0137" w:rsidRDefault="001E76EF" w:rsidP="001E76EF">
      <w:pPr>
        <w:spacing w:after="40" w:line="264" w:lineRule="auto"/>
        <w:jc w:val="both"/>
        <w:rPr>
          <w:rFonts w:cs="Times New Roman"/>
        </w:rPr>
      </w:pPr>
      <w:r w:rsidRPr="00EB0137">
        <w:t>│</w:t>
      </w:r>
    </w:p>
    <w:p w14:paraId="115FE537" w14:textId="77777777" w:rsidR="001E76EF" w:rsidRPr="00EB0137" w:rsidRDefault="001E76EF" w:rsidP="001E76EF">
      <w:pPr>
        <w:spacing w:after="40" w:line="264" w:lineRule="auto"/>
        <w:jc w:val="both"/>
        <w:rPr>
          <w:rFonts w:cs="Times New Roman"/>
        </w:rPr>
      </w:pPr>
      <w:r w:rsidRPr="00EB0137">
        <w:t>├── app.py</w:t>
      </w:r>
    </w:p>
    <w:p w14:paraId="26E92335" w14:textId="77777777" w:rsidR="001E76EF" w:rsidRPr="00EB0137" w:rsidRDefault="001E76EF" w:rsidP="001E76EF">
      <w:pPr>
        <w:spacing w:after="40" w:line="264" w:lineRule="auto"/>
        <w:jc w:val="both"/>
        <w:rPr>
          <w:rFonts w:cs="Times New Roman"/>
        </w:rPr>
      </w:pPr>
      <w:r w:rsidRPr="00EB0137">
        <w:t>├── requirements.txt</w:t>
      </w:r>
    </w:p>
    <w:p w14:paraId="58F872E2" w14:textId="77777777" w:rsidR="001E76EF" w:rsidRPr="00EB0137" w:rsidRDefault="001E76EF" w:rsidP="001E76EF">
      <w:pPr>
        <w:spacing w:after="40" w:line="264" w:lineRule="auto"/>
        <w:jc w:val="both"/>
        <w:rPr>
          <w:rFonts w:cs="Times New Roman"/>
        </w:rPr>
      </w:pPr>
      <w:r w:rsidRPr="00EB0137">
        <w:t>├── .gitignore</w:t>
      </w:r>
    </w:p>
    <w:p w14:paraId="4E5C1EA5" w14:textId="77777777" w:rsidR="001E76EF" w:rsidRPr="00EB0137" w:rsidRDefault="001E76EF" w:rsidP="001E76EF">
      <w:pPr>
        <w:spacing w:after="40" w:line="264" w:lineRule="auto"/>
        <w:jc w:val="both"/>
        <w:rPr>
          <w:rFonts w:cs="Times New Roman"/>
        </w:rPr>
      </w:pPr>
      <w:r w:rsidRPr="00EB0137">
        <w:t>└── README.md</w:t>
      </w:r>
    </w:p>
    <w:p w14:paraId="3F1071EA" w14:textId="77777777" w:rsidR="0086267A" w:rsidRPr="00EB0137" w:rsidRDefault="0086267A" w:rsidP="0086267A">
      <w:pPr>
        <w:pStyle w:val="Heading1"/>
        <w:spacing w:before="160" w:after="100" w:line="264" w:lineRule="auto"/>
        <w:jc w:val="center"/>
        <w:rPr>
          <w:rFonts w:cs="Times New Roman"/>
          <w:bCs/>
        </w:rPr>
      </w:pPr>
      <w:r w:rsidRPr="00EB0137">
        <w:rPr>
          <w:rFonts w:cs="Times New Roman"/>
          <w:bCs/>
        </w:rPr>
        <w:t>PHẦN XXVII. TOÀN BỘ QUY TRÌNH DƯỚI DẠNG AI-AUGMENTED SDLC</w:t>
      </w:r>
    </w:p>
    <w:p w14:paraId="74EEECE8" w14:textId="77777777" w:rsidR="0086267A" w:rsidRPr="00EB0137" w:rsidRDefault="0086267A" w:rsidP="0086267A">
      <w:pPr>
        <w:spacing w:after="40" w:line="264" w:lineRule="auto"/>
        <w:jc w:val="both"/>
        <w:rPr>
          <w:rFonts w:cs="Times New Roman"/>
        </w:rPr>
      </w:pPr>
      <w:r w:rsidRPr="00EB0137">
        <w:rPr>
          <w:rFonts w:cs="Times New Roman"/>
        </w:rPr>
        <w:t>Ta thu được:</w:t>
      </w:r>
    </w:p>
    <w:p w14:paraId="0D036464" w14:textId="77777777" w:rsidR="00BC1A65" w:rsidRPr="00EB0137" w:rsidRDefault="005A0812" w:rsidP="00BC1A65">
      <w:pPr>
        <w:spacing w:after="40" w:line="264" w:lineRule="auto"/>
        <w:jc w:val="both"/>
        <w:rPr>
          <w:rFonts w:cs="Times New Roman"/>
        </w:rPr>
      </w:pPr>
      <w:r w:rsidRPr="00EB0137">
        <w:drawing>
          <wp:inline distT="0" distB="0" distL="0" distR="0" wp14:anchorId="72613B7E" wp14:editId="3DCE8254">
            <wp:extent cx="6154892" cy="2749062"/>
            <wp:effectExtent l="0" t="0" r="0" b="0"/>
            <wp:docPr id="114757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7175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7923" cy="2750416"/>
                    </a:xfrm>
                    <a:prstGeom prst="rect">
                      <a:avLst/>
                    </a:prstGeom>
                  </pic:spPr>
                </pic:pic>
              </a:graphicData>
            </a:graphic>
          </wp:inline>
        </w:drawing>
      </w:r>
    </w:p>
    <w:p w14:paraId="562EF737" w14:textId="77777777" w:rsidR="005A0812" w:rsidRPr="00EB0137" w:rsidRDefault="005A0812" w:rsidP="005A0812">
      <w:pPr>
        <w:pStyle w:val="Heading1"/>
        <w:spacing w:before="160" w:after="100" w:line="264" w:lineRule="auto"/>
        <w:jc w:val="center"/>
        <w:rPr>
          <w:rFonts w:cs="Times New Roman"/>
          <w:bCs/>
        </w:rPr>
      </w:pPr>
      <w:r w:rsidRPr="00EB0137">
        <w:rPr>
          <w:rFonts w:cs="Times New Roman"/>
          <w:bCs/>
        </w:rPr>
        <w:t>PHẦN XXVIII. VAI TRÒ CỦA 4 THÀNH PHẦN</w:t>
      </w:r>
    </w:p>
    <w:p w14:paraId="62CEDD3C" w14:textId="77777777" w:rsidR="005A0812" w:rsidRPr="00EB0137" w:rsidRDefault="005A0812" w:rsidP="005A0812">
      <w:pPr>
        <w:spacing w:after="40" w:line="264" w:lineRule="auto"/>
        <w:jc w:val="both"/>
        <w:rPr>
          <w:rFonts w:cs="Times New Roman"/>
        </w:rPr>
      </w:pPr>
      <w:r w:rsidRPr="00EB0137">
        <w:rPr>
          <w:rFonts w:cs="Times New Roman"/>
        </w:rPr>
        <w:t>Đến đây có thể đưa ra một định nghĩa học thuật rất rõ:</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314"/>
        <w:gridCol w:w="8375"/>
      </w:tblGrid>
      <w:tr w:rsidR="00CB0FE3" w:rsidRPr="00EB0137" w14:paraId="3E70F5E3" w14:textId="77777777" w:rsidTr="00CB0FE3">
        <w:trPr>
          <w:cantSplit/>
          <w:tblHeader/>
          <w:tblCellSpacing w:w="15" w:type="dxa"/>
          <w:jc w:val="center"/>
        </w:trPr>
        <w:tc>
          <w:tcPr>
            <w:tcW w:w="655" w:type="pct"/>
            <w:vAlign w:val="center"/>
            <w:hideMark/>
          </w:tcPr>
          <w:p w14:paraId="350A21FC" w14:textId="77777777" w:rsidR="00CB0FE3" w:rsidRPr="00EB0137" w:rsidRDefault="00CB0FE3" w:rsidP="00CB0FE3">
            <w:pPr>
              <w:spacing w:line="240" w:lineRule="auto"/>
              <w:jc w:val="both"/>
              <w:rPr>
                <w:rFonts w:cs="Times New Roman"/>
                <w:b/>
                <w:bCs/>
              </w:rPr>
            </w:pPr>
            <w:r w:rsidRPr="00EB0137">
              <w:rPr>
                <w:rFonts w:cs="Times New Roman"/>
                <w:b/>
                <w:bCs/>
                <w:sz w:val="21"/>
              </w:rPr>
              <w:t>Thành phần</w:t>
            </w:r>
          </w:p>
        </w:tc>
        <w:tc>
          <w:tcPr>
            <w:tcW w:w="4296" w:type="pct"/>
            <w:vAlign w:val="center"/>
            <w:hideMark/>
          </w:tcPr>
          <w:p w14:paraId="60C69C8F" w14:textId="77777777" w:rsidR="00CB0FE3" w:rsidRPr="00EB0137" w:rsidRDefault="00CB0FE3" w:rsidP="00CB0FE3">
            <w:pPr>
              <w:spacing w:line="240" w:lineRule="auto"/>
              <w:jc w:val="both"/>
              <w:rPr>
                <w:rFonts w:cs="Times New Roman"/>
                <w:b/>
                <w:bCs/>
              </w:rPr>
            </w:pPr>
            <w:r w:rsidRPr="00EB0137">
              <w:rPr>
                <w:rFonts w:cs="Times New Roman"/>
                <w:b/>
                <w:bCs/>
                <w:sz w:val="21"/>
              </w:rPr>
              <w:t>Vai trò</w:t>
            </w:r>
          </w:p>
        </w:tc>
      </w:tr>
      <w:tr w:rsidR="00CB0FE3" w:rsidRPr="00EB0137" w14:paraId="10AE943A" w14:textId="77777777" w:rsidTr="00CB0FE3">
        <w:trPr>
          <w:cantSplit/>
          <w:tblCellSpacing w:w="15" w:type="dxa"/>
          <w:jc w:val="center"/>
        </w:trPr>
        <w:tc>
          <w:tcPr>
            <w:tcW w:w="655" w:type="pct"/>
            <w:vAlign w:val="center"/>
            <w:hideMark/>
          </w:tcPr>
          <w:p w14:paraId="0E95DA70" w14:textId="77777777" w:rsidR="00CB0FE3" w:rsidRPr="00EB0137" w:rsidRDefault="00CB0FE3" w:rsidP="00CB0FE3">
            <w:pPr>
              <w:spacing w:line="240" w:lineRule="auto"/>
              <w:jc w:val="both"/>
              <w:rPr>
                <w:rFonts w:cs="Times New Roman"/>
              </w:rPr>
            </w:pPr>
            <w:r w:rsidRPr="00EB0137">
              <w:rPr>
                <w:rFonts w:cs="Times New Roman"/>
                <w:b/>
                <w:bCs/>
                <w:sz w:val="21"/>
              </w:rPr>
              <w:t>Codex</w:t>
            </w:r>
          </w:p>
        </w:tc>
        <w:tc>
          <w:tcPr>
            <w:tcW w:w="4296" w:type="pct"/>
            <w:vAlign w:val="center"/>
            <w:hideMark/>
          </w:tcPr>
          <w:p w14:paraId="25E9AD6A" w14:textId="77777777" w:rsidR="00CB0FE3" w:rsidRPr="00EB0137" w:rsidRDefault="00CB0FE3" w:rsidP="00CB0FE3">
            <w:pPr>
              <w:spacing w:line="240" w:lineRule="auto"/>
              <w:jc w:val="both"/>
              <w:rPr>
                <w:rFonts w:cs="Times New Roman"/>
              </w:rPr>
            </w:pPr>
            <w:r w:rsidRPr="00EB0137">
              <w:rPr>
                <w:rFonts w:cs="Times New Roman"/>
                <w:sz w:val="21"/>
              </w:rPr>
              <w:t>AI Agent điều phối và thực hiện các tác vụ phát triển phần mềm</w:t>
            </w:r>
          </w:p>
        </w:tc>
      </w:tr>
      <w:tr w:rsidR="00CB0FE3" w:rsidRPr="00EB0137" w14:paraId="2125FB4D" w14:textId="77777777" w:rsidTr="00CB0FE3">
        <w:trPr>
          <w:cantSplit/>
          <w:tblCellSpacing w:w="15" w:type="dxa"/>
          <w:jc w:val="center"/>
        </w:trPr>
        <w:tc>
          <w:tcPr>
            <w:tcW w:w="655" w:type="pct"/>
            <w:vAlign w:val="center"/>
            <w:hideMark/>
          </w:tcPr>
          <w:p w14:paraId="14792AF2" w14:textId="77777777" w:rsidR="00CB0FE3" w:rsidRPr="00EB0137" w:rsidRDefault="00CB0FE3" w:rsidP="00CB0FE3">
            <w:pPr>
              <w:spacing w:line="240" w:lineRule="auto"/>
              <w:jc w:val="both"/>
              <w:rPr>
                <w:rFonts w:cs="Times New Roman"/>
              </w:rPr>
            </w:pPr>
            <w:r w:rsidRPr="00EB0137">
              <w:rPr>
                <w:rFonts w:cs="Times New Roman"/>
                <w:b/>
                <w:bCs/>
                <w:sz w:val="21"/>
              </w:rPr>
              <w:t>Skill</w:t>
            </w:r>
          </w:p>
        </w:tc>
        <w:tc>
          <w:tcPr>
            <w:tcW w:w="4296" w:type="pct"/>
            <w:vAlign w:val="center"/>
            <w:hideMark/>
          </w:tcPr>
          <w:p w14:paraId="07715066" w14:textId="77777777" w:rsidR="00CB0FE3" w:rsidRPr="00EB0137" w:rsidRDefault="00CB0FE3" w:rsidP="00CB0FE3">
            <w:pPr>
              <w:spacing w:line="240" w:lineRule="auto"/>
              <w:jc w:val="both"/>
              <w:rPr>
                <w:rFonts w:cs="Times New Roman"/>
              </w:rPr>
            </w:pPr>
            <w:r w:rsidRPr="00EB0137">
              <w:rPr>
                <w:rFonts w:cs="Times New Roman"/>
                <w:sz w:val="21"/>
              </w:rPr>
              <w:t>Tri thức thủ tục, quy trình và tiêu chuẩn chuyên môn quy định cách thực hiện một loại tác vụ</w:t>
            </w:r>
          </w:p>
        </w:tc>
      </w:tr>
      <w:tr w:rsidR="00CB0FE3" w:rsidRPr="00EB0137" w14:paraId="733DAB9E" w14:textId="77777777" w:rsidTr="00CB0FE3">
        <w:trPr>
          <w:cantSplit/>
          <w:tblCellSpacing w:w="15" w:type="dxa"/>
          <w:jc w:val="center"/>
        </w:trPr>
        <w:tc>
          <w:tcPr>
            <w:tcW w:w="655" w:type="pct"/>
            <w:vAlign w:val="center"/>
            <w:hideMark/>
          </w:tcPr>
          <w:p w14:paraId="49266CD3" w14:textId="77777777" w:rsidR="00CB0FE3" w:rsidRPr="00EB0137" w:rsidRDefault="00CB0FE3" w:rsidP="00CB0FE3">
            <w:pPr>
              <w:spacing w:line="240" w:lineRule="auto"/>
              <w:jc w:val="both"/>
              <w:rPr>
                <w:rFonts w:cs="Times New Roman"/>
              </w:rPr>
            </w:pPr>
            <w:r w:rsidRPr="00EB0137">
              <w:rPr>
                <w:rFonts w:cs="Times New Roman"/>
                <w:b/>
                <w:bCs/>
                <w:sz w:val="21"/>
              </w:rPr>
              <w:t>Tool</w:t>
            </w:r>
          </w:p>
        </w:tc>
        <w:tc>
          <w:tcPr>
            <w:tcW w:w="4296" w:type="pct"/>
            <w:vAlign w:val="center"/>
            <w:hideMark/>
          </w:tcPr>
          <w:p w14:paraId="6229A8CD" w14:textId="77777777" w:rsidR="00CB0FE3" w:rsidRPr="00EB0137" w:rsidRDefault="00CB0FE3" w:rsidP="00CB0FE3">
            <w:pPr>
              <w:spacing w:line="240" w:lineRule="auto"/>
              <w:jc w:val="both"/>
              <w:rPr>
                <w:rFonts w:cs="Times New Roman"/>
              </w:rPr>
            </w:pPr>
            <w:r w:rsidRPr="00EB0137">
              <w:rPr>
                <w:rFonts w:cs="Times New Roman"/>
                <w:sz w:val="21"/>
              </w:rPr>
              <w:t>Cơ chế cho phép Codex thực hiện thao tác cụ thể trên môi trường làm việc</w:t>
            </w:r>
          </w:p>
        </w:tc>
      </w:tr>
      <w:tr w:rsidR="00CB0FE3" w:rsidRPr="00EB0137" w14:paraId="20BEFDE0" w14:textId="77777777" w:rsidTr="00CB0FE3">
        <w:trPr>
          <w:cantSplit/>
          <w:tblCellSpacing w:w="15" w:type="dxa"/>
          <w:jc w:val="center"/>
        </w:trPr>
        <w:tc>
          <w:tcPr>
            <w:tcW w:w="655" w:type="pct"/>
            <w:vAlign w:val="center"/>
            <w:hideMark/>
          </w:tcPr>
          <w:p w14:paraId="1FEDC2DD" w14:textId="77777777" w:rsidR="00CB0FE3" w:rsidRPr="00EB0137" w:rsidRDefault="00CB0FE3" w:rsidP="00CB0FE3">
            <w:pPr>
              <w:spacing w:line="240" w:lineRule="auto"/>
              <w:jc w:val="both"/>
              <w:rPr>
                <w:rFonts w:cs="Times New Roman"/>
              </w:rPr>
            </w:pPr>
            <w:r w:rsidRPr="00EB0137">
              <w:rPr>
                <w:rFonts w:cs="Times New Roman"/>
                <w:b/>
                <w:bCs/>
                <w:sz w:val="21"/>
              </w:rPr>
              <w:t>MCP</w:t>
            </w:r>
          </w:p>
        </w:tc>
        <w:tc>
          <w:tcPr>
            <w:tcW w:w="4296" w:type="pct"/>
            <w:vAlign w:val="center"/>
            <w:hideMark/>
          </w:tcPr>
          <w:p w14:paraId="7F595280" w14:textId="77777777" w:rsidR="00CB0FE3" w:rsidRPr="00EB0137" w:rsidRDefault="00CB0FE3" w:rsidP="00CB0FE3">
            <w:pPr>
              <w:spacing w:line="240" w:lineRule="auto"/>
              <w:jc w:val="both"/>
              <w:rPr>
                <w:rFonts w:cs="Times New Roman"/>
              </w:rPr>
            </w:pPr>
            <w:r w:rsidRPr="00EB0137">
              <w:rPr>
                <w:rFonts w:cs="Times New Roman"/>
                <w:sz w:val="21"/>
              </w:rPr>
              <w:t>Cơ chế kết nối Codex với các hệ thống, dịch vụ và nguồn dữ liệu bên ngoài</w:t>
            </w:r>
          </w:p>
        </w:tc>
      </w:tr>
    </w:tbl>
    <w:p w14:paraId="5A1E3A23" w14:textId="77777777" w:rsidR="005A0812" w:rsidRPr="00EB0137" w:rsidRDefault="005A0812" w:rsidP="00BC1A65">
      <w:pPr>
        <w:spacing w:after="40" w:line="264" w:lineRule="auto"/>
        <w:jc w:val="both"/>
        <w:rPr>
          <w:rFonts w:cs="Times New Roman"/>
        </w:rPr>
      </w:pPr>
    </w:p>
    <w:p w14:paraId="54A940A8" w14:textId="77777777" w:rsidR="00CB0FE3" w:rsidRPr="00EB0137" w:rsidRDefault="00CB0FE3" w:rsidP="00CB0FE3">
      <w:pPr>
        <w:pStyle w:val="Heading1"/>
        <w:spacing w:before="160" w:after="100" w:line="264" w:lineRule="auto"/>
        <w:jc w:val="center"/>
        <w:rPr>
          <w:rFonts w:cs="Times New Roman"/>
          <w:bCs/>
        </w:rPr>
      </w:pPr>
      <w:r w:rsidRPr="00EB0137">
        <w:rPr>
          <w:rFonts w:cs="Times New Roman"/>
          <w:bCs/>
        </w:rPr>
        <w:lastRenderedPageBreak/>
        <w:t>PHẦN XXIX. QUẢN LÝ VERSION CỦA SKILL</w:t>
      </w:r>
    </w:p>
    <w:p w14:paraId="7C22551A" w14:textId="77777777" w:rsidR="00CB0FE3" w:rsidRPr="00EB0137" w:rsidRDefault="00CB0FE3" w:rsidP="00CB0FE3">
      <w:pPr>
        <w:spacing w:after="40" w:line="264" w:lineRule="auto"/>
        <w:jc w:val="both"/>
        <w:rPr>
          <w:rFonts w:cs="Times New Roman"/>
        </w:rPr>
      </w:pPr>
      <w:r w:rsidRPr="00EB0137">
        <w:t>Skill không nên được xem là tài liệu tĩnh. Trong phạm vi project, mỗi lần thay đổi Skill cần được quản lý bằng Git, commit rõ lý do, và khi cần có thể đánh dấu phiên bản v1, v2, v3 để truy vết thay đổi.</w:t>
      </w:r>
    </w:p>
    <w:p w14:paraId="4C27D21C" w14:textId="77777777" w:rsidR="00CB0FE3" w:rsidRPr="00EB0137" w:rsidRDefault="00CB0FE3" w:rsidP="00CB0FE3">
      <w:pPr>
        <w:spacing w:after="40" w:line="264" w:lineRule="auto"/>
        <w:jc w:val="both"/>
        <w:rPr>
          <w:rFonts w:cs="Times New Roman"/>
        </w:rPr>
      </w:pPr>
      <w:r w:rsidRPr="00EB0137">
        <w:rPr>
          <w:rFonts w:cs="Times New Roman"/>
        </w:rPr>
        <w:t>Ví dụ:</w:t>
      </w:r>
    </w:p>
    <w:p w14:paraId="2EB46C31" w14:textId="77777777" w:rsidR="00525017" w:rsidRPr="00EB0137" w:rsidRDefault="00525017" w:rsidP="00525017">
      <w:pPr>
        <w:spacing w:after="40" w:line="264" w:lineRule="auto"/>
        <w:jc w:val="both"/>
        <w:rPr>
          <w:rFonts w:cs="Times New Roman"/>
        </w:rPr>
      </w:pPr>
      <w:r w:rsidRPr="00EB0137">
        <w:rPr>
          <w:rFonts w:cs="Times New Roman"/>
        </w:rPr>
        <w:t>requirements-analysis</w:t>
      </w:r>
    </w:p>
    <w:p w14:paraId="5AA75C7B" w14:textId="77777777" w:rsidR="00525017" w:rsidRPr="00EB0137" w:rsidRDefault="00525017" w:rsidP="00525017">
      <w:pPr>
        <w:spacing w:after="40" w:line="264" w:lineRule="auto"/>
        <w:jc w:val="both"/>
        <w:rPr>
          <w:rFonts w:cs="Times New Roman"/>
        </w:rPr>
      </w:pPr>
      <w:r w:rsidRPr="00EB0137">
        <w:rPr>
          <w:rFonts w:cs="Times New Roman"/>
        </w:rPr>
        <w:t>│</w:t>
      </w:r>
    </w:p>
    <w:p w14:paraId="6193BBDD" w14:textId="77777777" w:rsidR="00525017" w:rsidRPr="00EB0137" w:rsidRDefault="00525017" w:rsidP="00525017">
      <w:pPr>
        <w:spacing w:after="40" w:line="264" w:lineRule="auto"/>
        <w:jc w:val="both"/>
        <w:rPr>
          <w:rFonts w:cs="Times New Roman"/>
        </w:rPr>
      </w:pPr>
      <w:r w:rsidRPr="00EB0137">
        <w:rPr>
          <w:rFonts w:cs="Times New Roman"/>
        </w:rPr>
        <w:t>├── v1</w:t>
      </w:r>
    </w:p>
    <w:p w14:paraId="7B9AFDAD" w14:textId="77777777" w:rsidR="00525017" w:rsidRPr="00EB0137" w:rsidRDefault="00525017" w:rsidP="00525017">
      <w:pPr>
        <w:spacing w:after="40" w:line="264" w:lineRule="auto"/>
        <w:jc w:val="both"/>
        <w:rPr>
          <w:rFonts w:cs="Times New Roman"/>
        </w:rPr>
      </w:pPr>
      <w:r w:rsidRPr="00EB0137">
        <w:rPr>
          <w:rFonts w:cs="Times New Roman"/>
        </w:rPr>
        <w:t>│   └── SKILL.md</w:t>
      </w:r>
    </w:p>
    <w:p w14:paraId="0402C160" w14:textId="77777777" w:rsidR="00525017" w:rsidRPr="00EB0137" w:rsidRDefault="00525017" w:rsidP="00525017">
      <w:pPr>
        <w:spacing w:after="40" w:line="264" w:lineRule="auto"/>
        <w:jc w:val="both"/>
        <w:rPr>
          <w:rFonts w:cs="Times New Roman"/>
        </w:rPr>
      </w:pPr>
      <w:r w:rsidRPr="00EB0137">
        <w:rPr>
          <w:rFonts w:cs="Times New Roman"/>
        </w:rPr>
        <w:t>│</w:t>
      </w:r>
    </w:p>
    <w:p w14:paraId="78C12629" w14:textId="77777777" w:rsidR="00525017" w:rsidRPr="00EB0137" w:rsidRDefault="00525017" w:rsidP="00525017">
      <w:pPr>
        <w:spacing w:after="40" w:line="264" w:lineRule="auto"/>
        <w:jc w:val="both"/>
        <w:rPr>
          <w:rFonts w:cs="Times New Roman"/>
        </w:rPr>
      </w:pPr>
      <w:r w:rsidRPr="00EB0137">
        <w:rPr>
          <w:rFonts w:cs="Times New Roman"/>
        </w:rPr>
        <w:t>├── v2</w:t>
      </w:r>
    </w:p>
    <w:p w14:paraId="24E1EC21" w14:textId="77777777" w:rsidR="00525017" w:rsidRPr="00EB0137" w:rsidRDefault="00525017" w:rsidP="00525017">
      <w:pPr>
        <w:spacing w:after="40" w:line="264" w:lineRule="auto"/>
        <w:jc w:val="both"/>
        <w:rPr>
          <w:rFonts w:cs="Times New Roman"/>
        </w:rPr>
      </w:pPr>
      <w:r w:rsidRPr="00EB0137">
        <w:rPr>
          <w:rFonts w:cs="Times New Roman"/>
        </w:rPr>
        <w:t>│   └── SKILL.md</w:t>
      </w:r>
    </w:p>
    <w:p w14:paraId="0A2C83EF" w14:textId="77777777" w:rsidR="00525017" w:rsidRPr="00EB0137" w:rsidRDefault="00525017" w:rsidP="00525017">
      <w:pPr>
        <w:spacing w:after="40" w:line="264" w:lineRule="auto"/>
        <w:jc w:val="both"/>
        <w:rPr>
          <w:rFonts w:cs="Times New Roman"/>
        </w:rPr>
      </w:pPr>
      <w:r w:rsidRPr="00EB0137">
        <w:rPr>
          <w:rFonts w:cs="Times New Roman"/>
        </w:rPr>
        <w:t>│</w:t>
      </w:r>
    </w:p>
    <w:p w14:paraId="68CE2869" w14:textId="77777777" w:rsidR="00525017" w:rsidRPr="00EB0137" w:rsidRDefault="00525017" w:rsidP="00525017">
      <w:pPr>
        <w:spacing w:after="40" w:line="264" w:lineRule="auto"/>
        <w:jc w:val="both"/>
        <w:rPr>
          <w:rFonts w:cs="Times New Roman"/>
        </w:rPr>
      </w:pPr>
      <w:r w:rsidRPr="00EB0137">
        <w:rPr>
          <w:rFonts w:cs="Times New Roman"/>
        </w:rPr>
        <w:t>└── v3</w:t>
      </w:r>
    </w:p>
    <w:p w14:paraId="47F13403" w14:textId="77777777" w:rsidR="00BC1A65" w:rsidRPr="00EB0137" w:rsidRDefault="00525017" w:rsidP="00525017">
      <w:pPr>
        <w:spacing w:after="40" w:line="264" w:lineRule="auto"/>
        <w:jc w:val="both"/>
        <w:rPr>
          <w:rFonts w:cs="Times New Roman"/>
        </w:rPr>
      </w:pPr>
      <w:r w:rsidRPr="00EB0137">
        <w:rPr>
          <w:rFonts w:cs="Times New Roman"/>
        </w:rPr>
        <w:t xml:space="preserve">    └── SKILL.md</w:t>
      </w:r>
    </w:p>
    <w:p w14:paraId="0B653833" w14:textId="77777777" w:rsidR="00525017" w:rsidRPr="00EB0137" w:rsidRDefault="00525017" w:rsidP="00525017">
      <w:pPr>
        <w:spacing w:after="40" w:line="264" w:lineRule="auto"/>
        <w:jc w:val="both"/>
        <w:rPr>
          <w:rFonts w:cs="Times New Roman"/>
        </w:rPr>
      </w:pPr>
    </w:p>
    <w:p w14:paraId="4529BF97" w14:textId="77777777" w:rsidR="00211FB7" w:rsidRPr="00EB0137" w:rsidRDefault="00211FB7" w:rsidP="00211FB7">
      <w:pPr>
        <w:pStyle w:val="Heading1"/>
        <w:spacing w:before="160" w:after="100" w:line="264" w:lineRule="auto"/>
        <w:jc w:val="center"/>
        <w:rPr>
          <w:rFonts w:cs="Times New Roman"/>
          <w:bCs/>
        </w:rPr>
      </w:pPr>
      <w:r w:rsidRPr="00EB0137">
        <w:rPr>
          <w:rFonts w:cs="Times New Roman"/>
          <w:bCs/>
        </w:rPr>
        <w:t>PHẦN XXX. MỘT LƯU Ý QUAN TRỌNG VỀ LƯU TRỮ SKILL</w:t>
      </w:r>
    </w:p>
    <w:p w14:paraId="6DA7CD22" w14:textId="77777777" w:rsidR="00211FB7" w:rsidRPr="00EB0137" w:rsidRDefault="00211FB7" w:rsidP="00211FB7">
      <w:pPr>
        <w:spacing w:after="40" w:line="264" w:lineRule="auto"/>
        <w:jc w:val="both"/>
        <w:rPr>
          <w:rFonts w:cs="Times New Roman"/>
        </w:rPr>
      </w:pPr>
      <w:r w:rsidRPr="00EB0137">
        <w:rPr>
          <w:rFonts w:cs="Times New Roman"/>
        </w:rPr>
        <w:t xml:space="preserve">Có </w:t>
      </w:r>
      <w:r w:rsidRPr="00EB0137">
        <w:rPr>
          <w:rFonts w:cs="Times New Roman"/>
          <w:b/>
          <w:bCs/>
        </w:rPr>
        <w:t>hai khái niệm lưu trữ</w:t>
      </w:r>
      <w:r w:rsidRPr="00EB0137">
        <w:rPr>
          <w:rFonts w:cs="Times New Roman"/>
        </w:rPr>
        <w:t xml:space="preserve"> cần phân biệt.</w:t>
      </w:r>
    </w:p>
    <w:p w14:paraId="597583EA" w14:textId="77777777" w:rsidR="00211FB7" w:rsidRPr="00EB0137" w:rsidRDefault="00211FB7" w:rsidP="00211FB7">
      <w:pPr>
        <w:spacing w:after="40" w:line="264" w:lineRule="auto"/>
        <w:jc w:val="both"/>
        <w:rPr>
          <w:rFonts w:cs="Times New Roman"/>
          <w:b/>
          <w:bCs/>
        </w:rPr>
      </w:pPr>
      <w:r w:rsidRPr="00EB0137">
        <w:rPr>
          <w:rFonts w:cs="Times New Roman"/>
          <w:b/>
          <w:bCs/>
        </w:rPr>
        <w:t>Cấp project</w:t>
      </w:r>
    </w:p>
    <w:p w14:paraId="0C529DE0" w14:textId="77777777" w:rsidR="00211FB7" w:rsidRPr="00EB0137" w:rsidRDefault="00211FB7" w:rsidP="00211FB7">
      <w:pPr>
        <w:spacing w:after="40" w:line="264" w:lineRule="auto"/>
        <w:ind w:left="720"/>
        <w:jc w:val="both"/>
        <w:rPr>
          <w:rFonts w:cs="Times New Roman"/>
        </w:rPr>
      </w:pPr>
      <w:r w:rsidRPr="00EB0137">
        <w:rPr>
          <w:rFonts w:cs="Times New Roman"/>
        </w:rPr>
        <w:t>Skill được quản lý cùng repository: .agents/skills/</w:t>
      </w:r>
    </w:p>
    <w:p w14:paraId="587F4323" w14:textId="77777777" w:rsidR="00211FB7" w:rsidRPr="00EB0137" w:rsidRDefault="00211FB7" w:rsidP="00211FB7">
      <w:pPr>
        <w:spacing w:after="40" w:line="264" w:lineRule="auto"/>
        <w:ind w:left="720"/>
        <w:jc w:val="both"/>
        <w:rPr>
          <w:rFonts w:cs="Times New Roman"/>
        </w:rPr>
      </w:pPr>
      <w:r w:rsidRPr="00EB0137">
        <w:rPr>
          <w:rFonts w:cs="Times New Roman"/>
        </w:rPr>
        <w:t>Mục tiêu: phục vụ workflow cụ thể của project.</w:t>
      </w:r>
    </w:p>
    <w:p w14:paraId="253F685D" w14:textId="77777777" w:rsidR="00C1792B" w:rsidRPr="00EB0137" w:rsidRDefault="00C1792B" w:rsidP="00C1792B">
      <w:pPr>
        <w:spacing w:after="40" w:line="264" w:lineRule="auto"/>
        <w:jc w:val="both"/>
        <w:rPr>
          <w:rFonts w:cs="Times New Roman"/>
          <w:b/>
          <w:bCs/>
        </w:rPr>
      </w:pPr>
      <w:r w:rsidRPr="00EB0137">
        <w:rPr>
          <w:rFonts w:cs="Times New Roman"/>
          <w:b/>
          <w:bCs/>
        </w:rPr>
        <w:t>Cấp nền tảng</w:t>
      </w:r>
    </w:p>
    <w:p w14:paraId="0C9378AD" w14:textId="77777777" w:rsidR="00C1792B" w:rsidRPr="00EB0137" w:rsidRDefault="00C1792B" w:rsidP="00C1792B">
      <w:pPr>
        <w:spacing w:after="40" w:line="264" w:lineRule="auto"/>
        <w:ind w:left="720"/>
        <w:jc w:val="both"/>
        <w:rPr>
          <w:rFonts w:cs="Times New Roman"/>
        </w:rPr>
      </w:pPr>
      <w:r w:rsidRPr="00EB0137">
        <w:t>Ở cấp nền tảng, nếu môi trường sử dụng có cơ chế lưu trữ hoặc quản lý Skill thì có thể khai thác để tái sử dụng. Tuy nhiên bài thực hành này lấy repository của project và lịch sử Git làm bằng chứng chính.</w:t>
      </w:r>
    </w:p>
    <w:p w14:paraId="108943DE" w14:textId="77777777" w:rsidR="006D5F41" w:rsidRPr="00EB0137" w:rsidRDefault="006D5F41" w:rsidP="006D5F41">
      <w:pPr>
        <w:spacing w:after="40" w:line="264" w:lineRule="auto"/>
        <w:jc w:val="both"/>
        <w:rPr>
          <w:rFonts w:cs="Times New Roman"/>
        </w:rPr>
      </w:pPr>
      <w:r w:rsidRPr="00EB0137">
        <w:rPr>
          <w:rFonts w:cs="Times New Roman"/>
        </w:rPr>
        <w:t>Mục tiêu:</w:t>
      </w:r>
    </w:p>
    <w:p w14:paraId="7CFD45E8" w14:textId="77777777" w:rsidR="006D5F41" w:rsidRPr="00EB0137" w:rsidRDefault="00B41FE7" w:rsidP="006D5F41">
      <w:pPr>
        <w:spacing w:after="40" w:line="264" w:lineRule="auto"/>
        <w:ind w:left="720"/>
        <w:jc w:val="both"/>
        <w:rPr>
          <w:rFonts w:cs="Times New Roman"/>
        </w:rPr>
      </w:pPr>
      <w:r w:rsidRPr="00EB0137">
        <w:rPr>
          <w:rFonts w:cs="Times New Roman"/>
        </w:rPr>
        <w:t>T</w:t>
      </w:r>
      <w:r w:rsidR="006D5F41" w:rsidRPr="00EB0137">
        <w:rPr>
          <w:rFonts w:cs="Times New Roman"/>
        </w:rPr>
        <w:t>ái sử dụng Skill ở cấp hệ thống/API.</w:t>
      </w:r>
    </w:p>
    <w:p w14:paraId="1B6FC035" w14:textId="77777777" w:rsidR="006D5F41" w:rsidRPr="00EB0137" w:rsidRDefault="006D5F41" w:rsidP="006D5F41">
      <w:pPr>
        <w:spacing w:after="40" w:line="264" w:lineRule="auto"/>
        <w:ind w:left="720"/>
        <w:jc w:val="both"/>
        <w:rPr>
          <w:rFonts w:cs="Times New Roman"/>
        </w:rPr>
      </w:pPr>
      <w:r w:rsidRPr="00EB0137">
        <w:rPr>
          <w:rFonts w:cs="Times New Roman"/>
        </w:rPr>
        <w:t xml:space="preserve">Do đó, trong bài thực hành, </w:t>
      </w:r>
      <w:r w:rsidR="00B41FE7" w:rsidRPr="00EB0137">
        <w:rPr>
          <w:rFonts w:cs="Times New Roman"/>
        </w:rPr>
        <w:t>nên</w:t>
      </w:r>
      <w:r w:rsidRPr="00EB0137">
        <w:rPr>
          <w:rFonts w:cs="Times New Roman"/>
        </w:rPr>
        <w:t xml:space="preserve"> bắt đầu với:</w:t>
      </w:r>
      <w:r w:rsidR="00B41FE7" w:rsidRPr="00EB0137">
        <w:rPr>
          <w:rFonts w:cs="Times New Roman"/>
        </w:rPr>
        <w:t xml:space="preserve"> </w:t>
      </w:r>
    </w:p>
    <w:p w14:paraId="292D6C86" w14:textId="77777777" w:rsidR="003B4CE5" w:rsidRPr="00EB0137" w:rsidRDefault="003B4CE5" w:rsidP="003B4CE5">
      <w:pPr>
        <w:spacing w:after="40" w:line="264" w:lineRule="auto"/>
        <w:ind w:left="1440"/>
        <w:jc w:val="both"/>
        <w:rPr>
          <w:rFonts w:cs="Times New Roman"/>
        </w:rPr>
      </w:pPr>
      <w:r w:rsidRPr="00EB0137">
        <w:rPr>
          <w:rFonts w:cs="Times New Roman"/>
        </w:rPr>
        <w:t>Project</w:t>
      </w:r>
    </w:p>
    <w:p w14:paraId="4EA91E28" w14:textId="77777777" w:rsidR="00BC1A65" w:rsidRPr="00EB0137" w:rsidRDefault="003B4CE5" w:rsidP="006C41A5">
      <w:pPr>
        <w:spacing w:after="40" w:line="264" w:lineRule="auto"/>
        <w:ind w:left="1440"/>
        <w:jc w:val="both"/>
        <w:rPr>
          <w:rFonts w:cs="Times New Roman"/>
        </w:rPr>
      </w:pPr>
      <w:r w:rsidRPr="00EB0137">
        <w:rPr>
          <w:rFonts w:cs="Times New Roman"/>
        </w:rPr>
        <w:t xml:space="preserve">   └── .agents/skills</w:t>
      </w:r>
    </w:p>
    <w:p w14:paraId="48F6B754" w14:textId="77777777" w:rsidR="00000D62" w:rsidRPr="00EB0137" w:rsidRDefault="00000000">
      <w:r w:rsidRPr="00EB0137">
        <w:br w:type="page"/>
      </w:r>
    </w:p>
    <w:p w14:paraId="3BE3E057" w14:textId="22C879F9" w:rsidR="00000D62" w:rsidRPr="00EB0137" w:rsidRDefault="00000D62">
      <w:pPr>
        <w:pStyle w:val="Heading1"/>
      </w:pPr>
    </w:p>
    <w:sectPr w:rsidR="00000D62" w:rsidRPr="00EB0137">
      <w:footerReference w:type="default" r:id="rId11"/>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B84E" w14:textId="77777777" w:rsidR="00AF35C3" w:rsidRPr="00EB0137" w:rsidRDefault="00AF35C3">
      <w:pPr>
        <w:spacing w:after="0" w:line="240" w:lineRule="auto"/>
      </w:pPr>
      <w:r w:rsidRPr="00EB0137">
        <w:separator/>
      </w:r>
    </w:p>
  </w:endnote>
  <w:endnote w:type="continuationSeparator" w:id="0">
    <w:p w14:paraId="16842F40" w14:textId="77777777" w:rsidR="00AF35C3" w:rsidRPr="00EB0137" w:rsidRDefault="00AF35C3">
      <w:pPr>
        <w:spacing w:after="0" w:line="240" w:lineRule="auto"/>
      </w:pPr>
      <w:r w:rsidRPr="00EB01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203C" w14:textId="77777777" w:rsidR="00DA7BF8" w:rsidRPr="00EB0137" w:rsidRDefault="00000000">
    <w:pPr>
      <w:jc w:val="center"/>
    </w:pPr>
    <w:r w:rsidRPr="00EB0137">
      <w:rPr>
        <w:sz w:val="20"/>
      </w:rPr>
      <w:t xml:space="preserve">Trang </w:t>
    </w:r>
    <w:r w:rsidRPr="00EB0137">
      <w:rPr>
        <w:sz w:val="20"/>
      </w:rPr>
      <w:fldChar w:fldCharType="begin"/>
    </w:r>
    <w:r w:rsidRPr="00EB0137">
      <w:rPr>
        <w:sz w:val="20"/>
      </w:rPr>
      <w:instrText xml:space="preserve"> PAGE </w:instrText>
    </w:r>
    <w:r w:rsidRPr="00EB0137">
      <w:rPr>
        <w:sz w:val="20"/>
      </w:rPr>
      <w:fldChar w:fldCharType="separate"/>
    </w:r>
    <w:r w:rsidR="00A4012C" w:rsidRPr="00EB0137">
      <w:rPr>
        <w:sz w:val="20"/>
      </w:rPr>
      <w:t>1</w:t>
    </w:r>
    <w:r w:rsidRPr="00EB0137">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8CBD5" w14:textId="77777777" w:rsidR="00AF35C3" w:rsidRPr="00EB0137" w:rsidRDefault="00AF35C3">
      <w:pPr>
        <w:spacing w:after="0" w:line="240" w:lineRule="auto"/>
      </w:pPr>
      <w:r w:rsidRPr="00EB0137">
        <w:separator/>
      </w:r>
    </w:p>
  </w:footnote>
  <w:footnote w:type="continuationSeparator" w:id="0">
    <w:p w14:paraId="08FAF830" w14:textId="77777777" w:rsidR="00AF35C3" w:rsidRPr="00EB0137" w:rsidRDefault="00AF35C3">
      <w:pPr>
        <w:spacing w:after="0" w:line="240" w:lineRule="auto"/>
      </w:pPr>
      <w:r w:rsidRPr="00EB013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304FF"/>
    <w:multiLevelType w:val="multilevel"/>
    <w:tmpl w:val="927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366C7"/>
    <w:multiLevelType w:val="multilevel"/>
    <w:tmpl w:val="5F4EB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E2B89"/>
    <w:multiLevelType w:val="multilevel"/>
    <w:tmpl w:val="7FE050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E69A4"/>
    <w:multiLevelType w:val="multilevel"/>
    <w:tmpl w:val="2C4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5"/>
  </w:num>
  <w:num w:numId="2" w16cid:durableId="1597787862">
    <w:abstractNumId w:val="4"/>
  </w:num>
  <w:num w:numId="3" w16cid:durableId="913246690">
    <w:abstractNumId w:val="12"/>
  </w:num>
  <w:num w:numId="4" w16cid:durableId="1752311336">
    <w:abstractNumId w:val="22"/>
  </w:num>
  <w:num w:numId="5" w16cid:durableId="490222839">
    <w:abstractNumId w:val="31"/>
  </w:num>
  <w:num w:numId="6" w16cid:durableId="1746099835">
    <w:abstractNumId w:val="13"/>
  </w:num>
  <w:num w:numId="7" w16cid:durableId="36777978">
    <w:abstractNumId w:val="20"/>
  </w:num>
  <w:num w:numId="8" w16cid:durableId="844635526">
    <w:abstractNumId w:val="16"/>
  </w:num>
  <w:num w:numId="9" w16cid:durableId="838693538">
    <w:abstractNumId w:val="26"/>
  </w:num>
  <w:num w:numId="10" w16cid:durableId="2067145452">
    <w:abstractNumId w:val="34"/>
  </w:num>
  <w:num w:numId="11" w16cid:durableId="154155646">
    <w:abstractNumId w:val="27"/>
  </w:num>
  <w:num w:numId="12" w16cid:durableId="1616717606">
    <w:abstractNumId w:val="11"/>
  </w:num>
  <w:num w:numId="13" w16cid:durableId="2014411687">
    <w:abstractNumId w:val="9"/>
  </w:num>
  <w:num w:numId="14" w16cid:durableId="2139060915">
    <w:abstractNumId w:val="23"/>
  </w:num>
  <w:num w:numId="15" w16cid:durableId="1863861908">
    <w:abstractNumId w:val="32"/>
  </w:num>
  <w:num w:numId="16" w16cid:durableId="245653480">
    <w:abstractNumId w:val="25"/>
  </w:num>
  <w:num w:numId="17" w16cid:durableId="1828280832">
    <w:abstractNumId w:val="8"/>
  </w:num>
  <w:num w:numId="18" w16cid:durableId="1951089942">
    <w:abstractNumId w:val="1"/>
  </w:num>
  <w:num w:numId="19" w16cid:durableId="1135371826">
    <w:abstractNumId w:val="7"/>
  </w:num>
  <w:num w:numId="20" w16cid:durableId="1749502619">
    <w:abstractNumId w:val="21"/>
  </w:num>
  <w:num w:numId="21" w16cid:durableId="156654349">
    <w:abstractNumId w:val="29"/>
  </w:num>
  <w:num w:numId="22" w16cid:durableId="737439847">
    <w:abstractNumId w:val="19"/>
  </w:num>
  <w:num w:numId="23" w16cid:durableId="512501248">
    <w:abstractNumId w:val="35"/>
  </w:num>
  <w:num w:numId="24" w16cid:durableId="1664160422">
    <w:abstractNumId w:val="2"/>
  </w:num>
  <w:num w:numId="25" w16cid:durableId="1280836343">
    <w:abstractNumId w:val="3"/>
  </w:num>
  <w:num w:numId="26" w16cid:durableId="2047292126">
    <w:abstractNumId w:val="36"/>
  </w:num>
  <w:num w:numId="27" w16cid:durableId="1751386911">
    <w:abstractNumId w:val="15"/>
  </w:num>
  <w:num w:numId="28" w16cid:durableId="1576667193">
    <w:abstractNumId w:val="18"/>
  </w:num>
  <w:num w:numId="29" w16cid:durableId="1900901005">
    <w:abstractNumId w:val="6"/>
  </w:num>
  <w:num w:numId="30" w16cid:durableId="2087484472">
    <w:abstractNumId w:val="28"/>
  </w:num>
  <w:num w:numId="31" w16cid:durableId="1872718604">
    <w:abstractNumId w:val="14"/>
  </w:num>
  <w:num w:numId="32" w16cid:durableId="2041466207">
    <w:abstractNumId w:val="0"/>
  </w:num>
  <w:num w:numId="33" w16cid:durableId="1493182214">
    <w:abstractNumId w:val="33"/>
  </w:num>
  <w:num w:numId="34" w16cid:durableId="1094284333">
    <w:abstractNumId w:val="17"/>
  </w:num>
  <w:num w:numId="35" w16cid:durableId="1848903601">
    <w:abstractNumId w:val="24"/>
  </w:num>
  <w:num w:numId="36" w16cid:durableId="1874998574">
    <w:abstractNumId w:val="10"/>
  </w:num>
  <w:num w:numId="37" w16cid:durableId="9311652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00653"/>
    <w:rsid w:val="00000D62"/>
    <w:rsid w:val="00007FF9"/>
    <w:rsid w:val="00011073"/>
    <w:rsid w:val="00055622"/>
    <w:rsid w:val="00057AA8"/>
    <w:rsid w:val="00065BE2"/>
    <w:rsid w:val="00071860"/>
    <w:rsid w:val="00073911"/>
    <w:rsid w:val="000B0A50"/>
    <w:rsid w:val="000C60D6"/>
    <w:rsid w:val="000D1DF3"/>
    <w:rsid w:val="000E4653"/>
    <w:rsid w:val="00106B80"/>
    <w:rsid w:val="00113C3B"/>
    <w:rsid w:val="00126E71"/>
    <w:rsid w:val="00134462"/>
    <w:rsid w:val="00144A56"/>
    <w:rsid w:val="001555D2"/>
    <w:rsid w:val="00161B6A"/>
    <w:rsid w:val="00175A58"/>
    <w:rsid w:val="00181EAD"/>
    <w:rsid w:val="001931FF"/>
    <w:rsid w:val="001A0A56"/>
    <w:rsid w:val="001B46E9"/>
    <w:rsid w:val="001B58B0"/>
    <w:rsid w:val="001C1D2D"/>
    <w:rsid w:val="001D7752"/>
    <w:rsid w:val="001E2A44"/>
    <w:rsid w:val="001E76EF"/>
    <w:rsid w:val="001F2BED"/>
    <w:rsid w:val="001F56A1"/>
    <w:rsid w:val="00211FB7"/>
    <w:rsid w:val="0022019B"/>
    <w:rsid w:val="00225A6B"/>
    <w:rsid w:val="0022744B"/>
    <w:rsid w:val="00234856"/>
    <w:rsid w:val="00250FB0"/>
    <w:rsid w:val="00252978"/>
    <w:rsid w:val="00253F7B"/>
    <w:rsid w:val="00254530"/>
    <w:rsid w:val="00265FDE"/>
    <w:rsid w:val="00271BED"/>
    <w:rsid w:val="00272FEC"/>
    <w:rsid w:val="002828A0"/>
    <w:rsid w:val="00287E9C"/>
    <w:rsid w:val="0029309A"/>
    <w:rsid w:val="00294D6F"/>
    <w:rsid w:val="002A4685"/>
    <w:rsid w:val="002A774B"/>
    <w:rsid w:val="002D5378"/>
    <w:rsid w:val="002E62ED"/>
    <w:rsid w:val="002E74C3"/>
    <w:rsid w:val="002F0CB9"/>
    <w:rsid w:val="002F2592"/>
    <w:rsid w:val="00300528"/>
    <w:rsid w:val="003008BD"/>
    <w:rsid w:val="00313FC7"/>
    <w:rsid w:val="003212F4"/>
    <w:rsid w:val="003322A1"/>
    <w:rsid w:val="00332D60"/>
    <w:rsid w:val="003463FD"/>
    <w:rsid w:val="00360D7A"/>
    <w:rsid w:val="003612C2"/>
    <w:rsid w:val="003720FB"/>
    <w:rsid w:val="00382F4A"/>
    <w:rsid w:val="003836CE"/>
    <w:rsid w:val="003922F8"/>
    <w:rsid w:val="00396A0C"/>
    <w:rsid w:val="003B2491"/>
    <w:rsid w:val="003B4CE5"/>
    <w:rsid w:val="003B5D27"/>
    <w:rsid w:val="003B793A"/>
    <w:rsid w:val="003C3649"/>
    <w:rsid w:val="003C5ACE"/>
    <w:rsid w:val="003D2515"/>
    <w:rsid w:val="00400508"/>
    <w:rsid w:val="0040206D"/>
    <w:rsid w:val="0041234D"/>
    <w:rsid w:val="00421273"/>
    <w:rsid w:val="004456D0"/>
    <w:rsid w:val="00462242"/>
    <w:rsid w:val="00472A06"/>
    <w:rsid w:val="00472AD3"/>
    <w:rsid w:val="00476036"/>
    <w:rsid w:val="00481022"/>
    <w:rsid w:val="00483A30"/>
    <w:rsid w:val="004964CD"/>
    <w:rsid w:val="004B60E4"/>
    <w:rsid w:val="004C06DD"/>
    <w:rsid w:val="004C3736"/>
    <w:rsid w:val="004D2F15"/>
    <w:rsid w:val="004E5B56"/>
    <w:rsid w:val="004E6CF7"/>
    <w:rsid w:val="00501330"/>
    <w:rsid w:val="00511BD2"/>
    <w:rsid w:val="00525017"/>
    <w:rsid w:val="00530A05"/>
    <w:rsid w:val="00531F17"/>
    <w:rsid w:val="00545AFD"/>
    <w:rsid w:val="0055016F"/>
    <w:rsid w:val="005513B6"/>
    <w:rsid w:val="00554B57"/>
    <w:rsid w:val="0055570C"/>
    <w:rsid w:val="00581969"/>
    <w:rsid w:val="0058756D"/>
    <w:rsid w:val="005A0812"/>
    <w:rsid w:val="005A7B11"/>
    <w:rsid w:val="005D0ED3"/>
    <w:rsid w:val="005D4160"/>
    <w:rsid w:val="005D5F8A"/>
    <w:rsid w:val="005E53FB"/>
    <w:rsid w:val="005F0CA4"/>
    <w:rsid w:val="005F6512"/>
    <w:rsid w:val="0061330E"/>
    <w:rsid w:val="00623A5C"/>
    <w:rsid w:val="00642880"/>
    <w:rsid w:val="006735B8"/>
    <w:rsid w:val="006936AA"/>
    <w:rsid w:val="006A612F"/>
    <w:rsid w:val="006A681F"/>
    <w:rsid w:val="006C41A5"/>
    <w:rsid w:val="006C5003"/>
    <w:rsid w:val="006C53F9"/>
    <w:rsid w:val="006D18BD"/>
    <w:rsid w:val="006D5F41"/>
    <w:rsid w:val="006E221A"/>
    <w:rsid w:val="006F14F3"/>
    <w:rsid w:val="00701601"/>
    <w:rsid w:val="0070610E"/>
    <w:rsid w:val="007167AC"/>
    <w:rsid w:val="0073599E"/>
    <w:rsid w:val="007378C1"/>
    <w:rsid w:val="00740C26"/>
    <w:rsid w:val="00744449"/>
    <w:rsid w:val="00772F89"/>
    <w:rsid w:val="00774F24"/>
    <w:rsid w:val="0078360F"/>
    <w:rsid w:val="00786C9D"/>
    <w:rsid w:val="00787586"/>
    <w:rsid w:val="00791BD7"/>
    <w:rsid w:val="007944CF"/>
    <w:rsid w:val="007E0A7B"/>
    <w:rsid w:val="008054F2"/>
    <w:rsid w:val="0081029C"/>
    <w:rsid w:val="00814D37"/>
    <w:rsid w:val="0082485B"/>
    <w:rsid w:val="00833C21"/>
    <w:rsid w:val="008459D0"/>
    <w:rsid w:val="00846BE1"/>
    <w:rsid w:val="00850F1A"/>
    <w:rsid w:val="00852AB7"/>
    <w:rsid w:val="00857118"/>
    <w:rsid w:val="008573F7"/>
    <w:rsid w:val="0086267A"/>
    <w:rsid w:val="00877C32"/>
    <w:rsid w:val="00895BC0"/>
    <w:rsid w:val="008A7D86"/>
    <w:rsid w:val="008C106F"/>
    <w:rsid w:val="008C3560"/>
    <w:rsid w:val="008D4795"/>
    <w:rsid w:val="008E0891"/>
    <w:rsid w:val="008E2FDB"/>
    <w:rsid w:val="0093565A"/>
    <w:rsid w:val="00942B0F"/>
    <w:rsid w:val="00943F25"/>
    <w:rsid w:val="00950891"/>
    <w:rsid w:val="009508D1"/>
    <w:rsid w:val="00951E88"/>
    <w:rsid w:val="0095274A"/>
    <w:rsid w:val="00962739"/>
    <w:rsid w:val="00964C6F"/>
    <w:rsid w:val="00980247"/>
    <w:rsid w:val="009B57E7"/>
    <w:rsid w:val="009F75DE"/>
    <w:rsid w:val="00A00526"/>
    <w:rsid w:val="00A13F24"/>
    <w:rsid w:val="00A34F7B"/>
    <w:rsid w:val="00A4012C"/>
    <w:rsid w:val="00A44672"/>
    <w:rsid w:val="00A546D4"/>
    <w:rsid w:val="00A7772E"/>
    <w:rsid w:val="00A847AF"/>
    <w:rsid w:val="00AA5AF3"/>
    <w:rsid w:val="00AB336E"/>
    <w:rsid w:val="00AB4639"/>
    <w:rsid w:val="00AB688E"/>
    <w:rsid w:val="00AE4766"/>
    <w:rsid w:val="00AF35C3"/>
    <w:rsid w:val="00B009B6"/>
    <w:rsid w:val="00B0314E"/>
    <w:rsid w:val="00B17327"/>
    <w:rsid w:val="00B20772"/>
    <w:rsid w:val="00B2210A"/>
    <w:rsid w:val="00B241E9"/>
    <w:rsid w:val="00B34B61"/>
    <w:rsid w:val="00B34BBB"/>
    <w:rsid w:val="00B35EC0"/>
    <w:rsid w:val="00B41FE7"/>
    <w:rsid w:val="00B56949"/>
    <w:rsid w:val="00BA0E3A"/>
    <w:rsid w:val="00BA3AA2"/>
    <w:rsid w:val="00BB2CEE"/>
    <w:rsid w:val="00BC1A65"/>
    <w:rsid w:val="00BC2BBA"/>
    <w:rsid w:val="00BC4420"/>
    <w:rsid w:val="00BC75F3"/>
    <w:rsid w:val="00BD4976"/>
    <w:rsid w:val="00BF0CAB"/>
    <w:rsid w:val="00BF3EE3"/>
    <w:rsid w:val="00C1792B"/>
    <w:rsid w:val="00C255C0"/>
    <w:rsid w:val="00C30E86"/>
    <w:rsid w:val="00C32607"/>
    <w:rsid w:val="00C334F5"/>
    <w:rsid w:val="00C33F0D"/>
    <w:rsid w:val="00C659B2"/>
    <w:rsid w:val="00C84FE8"/>
    <w:rsid w:val="00CB0FE3"/>
    <w:rsid w:val="00CB6E8E"/>
    <w:rsid w:val="00CC67C0"/>
    <w:rsid w:val="00CF03AF"/>
    <w:rsid w:val="00CF0548"/>
    <w:rsid w:val="00CF3107"/>
    <w:rsid w:val="00D07ACC"/>
    <w:rsid w:val="00D357FA"/>
    <w:rsid w:val="00D42BBE"/>
    <w:rsid w:val="00D535F8"/>
    <w:rsid w:val="00D72D8D"/>
    <w:rsid w:val="00DA02F5"/>
    <w:rsid w:val="00DA1349"/>
    <w:rsid w:val="00DA19E0"/>
    <w:rsid w:val="00DA607B"/>
    <w:rsid w:val="00DA68CC"/>
    <w:rsid w:val="00DA7BF8"/>
    <w:rsid w:val="00DC3A1F"/>
    <w:rsid w:val="00DE42BB"/>
    <w:rsid w:val="00DF1C5B"/>
    <w:rsid w:val="00DF2CD3"/>
    <w:rsid w:val="00E0092B"/>
    <w:rsid w:val="00E026F2"/>
    <w:rsid w:val="00E13D8D"/>
    <w:rsid w:val="00E161E5"/>
    <w:rsid w:val="00E36323"/>
    <w:rsid w:val="00E378DF"/>
    <w:rsid w:val="00E3797D"/>
    <w:rsid w:val="00E44926"/>
    <w:rsid w:val="00E67854"/>
    <w:rsid w:val="00E71813"/>
    <w:rsid w:val="00E72F48"/>
    <w:rsid w:val="00E809B7"/>
    <w:rsid w:val="00E93169"/>
    <w:rsid w:val="00E93C40"/>
    <w:rsid w:val="00EA0AF7"/>
    <w:rsid w:val="00EA670A"/>
    <w:rsid w:val="00EB0137"/>
    <w:rsid w:val="00EB6F39"/>
    <w:rsid w:val="00F11D55"/>
    <w:rsid w:val="00F12BA4"/>
    <w:rsid w:val="00F177A9"/>
    <w:rsid w:val="00F2759B"/>
    <w:rsid w:val="00F27F58"/>
    <w:rsid w:val="00F375A9"/>
    <w:rsid w:val="00F52443"/>
    <w:rsid w:val="00F55E42"/>
    <w:rsid w:val="00F7404B"/>
    <w:rsid w:val="00F8261E"/>
    <w:rsid w:val="00F9022C"/>
    <w:rsid w:val="00F929C2"/>
    <w:rsid w:val="00F97601"/>
    <w:rsid w:val="00FA6245"/>
    <w:rsid w:val="00FC3BC3"/>
    <w:rsid w:val="00FE57DF"/>
    <w:rsid w:val="00FF13C5"/>
    <w:rsid w:val="00FF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6E0CD"/>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noProof/>
    </w:rPr>
  </w:style>
  <w:style w:type="paragraph" w:styleId="Heading1">
    <w:name w:val="heading 1"/>
    <w:basedOn w:val="Normal"/>
    <w:next w:val="Normal"/>
    <w:link w:val="Heading1Char"/>
    <w:uiPriority w:val="9"/>
    <w:qFormat/>
    <w:rsid w:val="00481022"/>
    <w:pPr>
      <w:keepNext/>
      <w:keepLines/>
      <w:spacing w:before="240" w:after="120"/>
      <w:outlineLvl w:val="0"/>
    </w:pPr>
    <w:rPr>
      <w:rFonts w:asciiTheme="majorHAnsi" w:eastAsiaTheme="majorEastAsia" w:hAnsiTheme="majorHAnsi" w:cstheme="majorBidi"/>
      <w:b/>
      <w:color w:val="000000"/>
      <w:sz w:val="28"/>
      <w:szCs w:val="40"/>
    </w:rPr>
  </w:style>
  <w:style w:type="paragraph" w:styleId="Heading2">
    <w:name w:val="heading 2"/>
    <w:basedOn w:val="Normal"/>
    <w:next w:val="Normal"/>
    <w:link w:val="Heading2Char"/>
    <w:uiPriority w:val="9"/>
    <w:unhideWhenUsed/>
    <w:qFormat/>
    <w:rsid w:val="00481022"/>
    <w:pPr>
      <w:keepNext/>
      <w:keepLines/>
      <w:spacing w:before="180" w:after="80"/>
      <w:outlineLvl w:val="1"/>
    </w:pPr>
    <w:rPr>
      <w:rFonts w:asciiTheme="majorHAnsi" w:eastAsiaTheme="majorEastAsia" w:hAnsiTheme="majorHAnsi" w:cstheme="majorBidi"/>
      <w:b/>
      <w:color w:val="000000"/>
      <w:szCs w:val="32"/>
    </w:rPr>
  </w:style>
  <w:style w:type="paragraph" w:styleId="Heading3">
    <w:name w:val="heading 3"/>
    <w:basedOn w:val="Normal"/>
    <w:next w:val="Normal"/>
    <w:link w:val="Heading3Char"/>
    <w:uiPriority w:val="9"/>
    <w:unhideWhenUsed/>
    <w:qFormat/>
    <w:rsid w:val="00481022"/>
    <w:pPr>
      <w:keepNext/>
      <w:keepLines/>
      <w:spacing w:before="120" w:after="60"/>
      <w:outlineLvl w:val="2"/>
    </w:pPr>
    <w:rPr>
      <w:rFonts w:eastAsiaTheme="majorEastAsia" w:cstheme="majorBidi"/>
      <w:b/>
      <w:color w:val="000000"/>
      <w:sz w:val="22"/>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keepNext/>
      <w:spacing w:after="240" w:line="240" w:lineRule="auto"/>
      <w:contextualSpacing/>
    </w:pPr>
    <w:rPr>
      <w:rFonts w:asciiTheme="majorHAnsi" w:eastAsiaTheme="majorEastAsia" w:hAnsiTheme="majorHAnsi" w:cstheme="majorBidi"/>
      <w:b/>
      <w:color w:val="000000"/>
      <w:spacing w:val="-10"/>
      <w:kern w:val="28"/>
      <w:sz w:val="40"/>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keepNext/>
      <w:numPr>
        <w:ilvl w:val="1"/>
      </w:numPr>
      <w:spacing w:after="240"/>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styleId="NormalWeb">
    <w:name w:val="Normal (Web)"/>
    <w:basedOn w:val="Normal"/>
    <w:uiPriority w:val="99"/>
    <w:semiHidden/>
    <w:unhideWhenUsed/>
    <w:rsid w:val="00CC67C0"/>
    <w:pPr>
      <w:spacing w:before="100" w:beforeAutospacing="1" w:after="100" w:afterAutospacing="1" w:line="240" w:lineRule="auto"/>
    </w:pPr>
    <w:rPr>
      <w:rFonts w:cs="Times New Roman"/>
      <w:kern w:val="0"/>
      <w14:ligatures w14:val="none"/>
    </w:rPr>
  </w:style>
  <w:style w:type="character" w:styleId="Strong">
    <w:name w:val="Strong"/>
    <w:basedOn w:val="DefaultParagraphFont"/>
    <w:uiPriority w:val="22"/>
    <w:qFormat/>
    <w:rsid w:val="00CC6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57</Pages>
  <Words>13052</Words>
  <Characters>74403</Characters>
  <Application>Microsoft Office Word</Application>
  <DocSecurity>0</DocSecurity>
  <Lines>620</Lines>
  <Paragraphs>174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Thực hành AI-Augmented SDLC - Hệ thống quản lý dự án nhóm</vt:lpstr>
      <vt:lpstr/>
    </vt:vector>
  </TitlesOfParts>
  <Company/>
  <LinksUpToDate>false</LinksUpToDate>
  <CharactersWithSpaces>87281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AI-Augmented SDLC - Hệ thống quản lý dự án nhóm</dc:title>
  <dc:subject>Bản rút gọn theo cấu trúc file mẫu giảng viên</dc:subject>
  <dc:creator>Dung Nguyen</dc:creator>
  <cp:keywords/>
  <dc:description/>
  <cp:lastModifiedBy>Long Phan</cp:lastModifiedBy>
  <cp:revision>2</cp:revision>
  <dcterms:created xsi:type="dcterms:W3CDTF">2026-09-23T15:28:00Z</dcterms:created>
  <dcterms:modified xsi:type="dcterms:W3CDTF">2026-09-23T15:28:00Z</dcterms:modified>
</cp:coreProperties>
</file>