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2F" w:rsidRDefault="00A37B41" w:rsidP="00D71A46">
      <w:pPr>
        <w:pStyle w:val="Title"/>
        <w:jc w:val="center"/>
      </w:pPr>
      <w:r>
        <w:t xml:space="preserve">Report </w:t>
      </w:r>
    </w:p>
    <w:p w:rsidR="00A37B41" w:rsidRPr="00A37B41" w:rsidRDefault="00A37B41" w:rsidP="00A37B41">
      <w:pPr>
        <w:pStyle w:val="Heading1"/>
        <w:rPr>
          <w:sz w:val="36"/>
        </w:rPr>
      </w:pPr>
      <w:r>
        <w:rPr>
          <w:sz w:val="36"/>
        </w:rPr>
        <w:t>02/07/2021</w:t>
      </w:r>
      <w:bookmarkStart w:id="0" w:name="_GoBack"/>
      <w:bookmarkEnd w:id="0"/>
    </w:p>
    <w:p w:rsidR="00D71A46" w:rsidRDefault="00D71A46" w:rsidP="00D71A46">
      <w:r>
        <w:t>- Đọc hiểu requirement(Home Page, Product Detail, Admin new product, Admin Login)</w:t>
      </w:r>
    </w:p>
    <w:p w:rsidR="00D71A46" w:rsidRDefault="00D71A46" w:rsidP="00D71A46">
      <w:r>
        <w:t>- Design Architectural(Admin new product)</w:t>
      </w:r>
    </w:p>
    <w:p w:rsidR="00D71A46" w:rsidRPr="00D71A46" w:rsidRDefault="00D71A46" w:rsidP="00D71A46">
      <w:r>
        <w:t>- Design Screen(Home Page, Product Detail, Admin new product, Admin Login)</w:t>
      </w:r>
    </w:p>
    <w:sectPr w:rsidR="00D71A46" w:rsidRPr="00D71A46" w:rsidSect="006A258A">
      <w:pgSz w:w="12240" w:h="15840"/>
      <w:pgMar w:top="1418" w:right="1134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21"/>
    <w:rsid w:val="00210C78"/>
    <w:rsid w:val="00534B7A"/>
    <w:rsid w:val="00692821"/>
    <w:rsid w:val="0069692F"/>
    <w:rsid w:val="006A258A"/>
    <w:rsid w:val="00766E00"/>
    <w:rsid w:val="00A37B41"/>
    <w:rsid w:val="00D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E00"/>
    <w:pPr>
      <w:spacing w:after="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B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A4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B41"/>
    <w:rPr>
      <w:rFonts w:asciiTheme="majorHAnsi" w:eastAsiaTheme="majorEastAsia" w:hAnsiTheme="majorHAnsi" w:cstheme="majorBidi"/>
      <w:b/>
      <w:bCs/>
      <w:noProof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E00"/>
    <w:pPr>
      <w:spacing w:after="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B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A4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B41"/>
    <w:rPr>
      <w:rFonts w:asciiTheme="majorHAnsi" w:eastAsiaTheme="majorEastAsia" w:hAnsiTheme="majorHAnsi" w:cstheme="majorBidi"/>
      <w:b/>
      <w:bCs/>
      <w:noProof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home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2021-07-02T13:15:00Z</dcterms:created>
  <dcterms:modified xsi:type="dcterms:W3CDTF">2021-07-02T13:17:00Z</dcterms:modified>
</cp:coreProperties>
</file>