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字节一面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流程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自我介绍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项目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项目中提到云函数部署到基于k8s的容器化部署的迁移改造，谈谈你对业务通过云函数和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k8s部署的区别和各自的优劣。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项目中涉及到的迁移改造具体是如何进行的？你主要负责哪部分，做了哪些具体工作，难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点是什么，如何解决的。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基础知识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tcp协议相关，如何实现可靠传输、拥塞控制机制。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讨论：tcp的长连接断开，有哪些情况？客户端如何感知？如果以很快的速度把网线拔了再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插上，这条连接会发生什么？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3. 工作中有用到rpc框架吗？谈谈你对rpc的理解，如果让你实现一个rpc框架，你会设计并实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现哪些核心模块？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算法题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leetcode_986_区间列表的交集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给定两个由一些 闭区间 组成的列表，firstList 和 secondList ，其中 firstList[i] = [starti, endi]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而 secondList[j] = [startj, endj] 。每个区间列表都是成对 不相交 的，并且 已经排序 。返回这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两个区间列表的交集 。形式上，闭区间 [a, b]（其中 a &lt;= b）表示实数 x 的集合，而 a &lt;= x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&lt;= b 。两个闭区间的 交集 是一组实数，要么为空集，要么为闭区间。例如，[1, 3] 和 [2, 4]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的交集为 [2, 3] 。</w:t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字节二面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流程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自我介绍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项目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项目里说到实现了一个鉴权服务，你们前后端是如何维护会话状态的？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鉴权服务实现了角色、权限的管理，说说这块的设计与实现。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基础知识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一面的基础知识问的比较少，这一面我们着重聊一聊基础知识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聊聊你对设计模式的理解，有哪些时常用到的？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3. 事务的ACID特性是什么，在MySQL里分别怎么实现的？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4. 分布式事务有接触过吗？一般有哪些解决方案？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5. 谈谈你对CAP理论和BASE理论的理解？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6. 设计题：一个分布式系统中需要全局唯一ID，你会如何设计和实现这样一个分布式ID生成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器？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算法题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业务和基础聊的比较多，没做题</w:t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字节三面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流程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自我介绍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项目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在websocket服务的迁移改造过程中，你具体做了哪些工作？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系统的接口是如何鉴权的？TOKEN生成的逻辑是怎么样的？你们db里用户的密码是如何存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储的？这么设计真的安全吗？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基础知识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你提到websocket服务横向扩容之后，后续的负载均衡交由k8s来处理，谈谈你了解的负载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均衡算法？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你说到加权轮询算法，现在如果让你手写一个，说说思路？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3. 你知道哪些哈希散列函数？（一下子懵了只说了个md5）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4. 面试官引导说最简单的散列方法，答曰整数取模。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5. 追问，整数取模方法下，如果出现哈希冲突怎么办？答曰开放地址法和拉链法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6. 现在让你基于取模和拉链法，有分布均匀的M个数据、N个桶，分析插入和删除的时间复杂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度？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算法题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现在有20万个IP网段，形如[192.168.1.1, 192.168.1.255], 前三段各不相同且不会出现重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叠，第四段全都是1到255（为了降低难度给出的设定），现在让你判断一个ip是否在上述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20万个IP网段中。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一开始答前缀树，面试官说是一种可行的方案，但是实现起来可能比较困难，你换一种思路。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面试官引导说，可以考虑把每一个段的端点转化成一个4字节整数，然后利用二分查找。（当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时前面问题答得很烂，心态崩了，脑子一片空白，说还是没想明白怎么做）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换一道题，现有一棵二叉树，求它最宽的宽度。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答曰可以开一个map记录各个深度对应的宽度，dfs遍历这棵树，每到一个节点就给对应深度的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宽度加1，最后遍历map，拿到最大的宽度。面试官说这么做是可行的，但是还可以层序遍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历，在遍历过程中就能顺便记录最大宽度，还有优化空间。</w:t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字节四面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流程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自我介绍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项目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项目中提到websocket服务的动态扩缩容，你具体是怎么做的？前后性能定量的比较数据大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概是怎样的？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基础知识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操作系统方面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从快到慢说说现代计算机里的各级存储结构。为什么要设计这样的多级缓存？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多级缓存的设计有什么优缺点？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多级缓存必然会带来数据一致性的问题，站在操作系统的角度谈谈内存与磁盘之间的缓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存设计与一致性处理机制。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谈谈你对进程、线程还有goroutine的理解？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说说golang中的GMP模型。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算法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全国1000万考生的高考成绩，进行排名，你会如何实现？ 请从数据大小上估算一下内存开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销，如果数据规模增大100倍又该如何实现？（口述思路，不写代码）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leetcode_56_合并区间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以数组 intervals 表示若干个区间的集合，其中单个区间为 intervals[i] = [starti, endi] 。请你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合并所有重叠的区间，并返回 一个不重叠的区间数组，该数组需恰好覆盖输入中的所有区间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。</w:t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1，用数组实现队列，实现入队，出队，判空，判满接口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2，把数组所有的0移到末尾，要求其他元素的相对顺序不变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3，设计朋友圈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4，进程和线程的区别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gmp调度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mongdb 并发读写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mysql索引失效情况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业务问题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算法leetcode 47题全排列</w:t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判断大小端；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输入字符串，可能是10K转化后为10*1024，5.7M转化后为5.7*1024*1024、1G转化1*1024*1024*1024，实现这个函数；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3. 10亿条日志，uin,时间戳，支持两个接口1）查询某个用户时间范围日志；2）查询某个范围内所有用户，不允许用mysql、redis，自己设计数据结构；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4. 如何快速排查超时；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5. TCP序列号作用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个人面试过程：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1、自我介绍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2、项目介绍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3、一些场景的分析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- 微信这种级别的应用和客户端通信是用tcp还是udp更合理，为什么？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- 设计一个客户之间传文件的系统，结构是什么样的。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- 设计一个千万级用户的积分系统，需要获取top10的榜单。给出增删改查接口定义和存储设计。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4、算法题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- 给定一个整数数组，使得去除一个数后，剩余数相乘最大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写出来了，但开始没考虑全负数情况。也做了多次遍历。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更优一点应该是一次遍历统计负数、零、正数的值和下标，以及最小负数，最大负数，零，最小正数。根据零值和负数的数量，判定去除哪个数，输出下标。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1、讲一个流量器htts://futu.com 经历了哪些，分析链路，   如果后端返回502,代码什么，你作为开发，要怎么去寻找错误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2、黑产注册n多小号，在你的平台上发广告，设计一个方案规避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3、mysql 为什么主键建议用int类型，且自增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4、mysql binlog和redolog的区别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5、什么是幻读，什么用隔离级别，原理是什么 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6、限流算法有哪些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7、两个有序数组，找子集，说思路就行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8、Tcp创建和关闭的过程， time_wait出现在哪一方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golang一些基本使用，golang 的并发模型。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mysql 索引、mysql索引的底层实现原理、mysql 的索引优化。  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redis的基本使用和redis数据类型的底层实现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浏览器打开一个网站 具体是一些什么流程，里面的内容点涉及到网络通信相关的知识。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Tcp udp的区别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面向连接是什么意思，可靠体现在哪里，拥塞控制的手段，四次挥手的流程和状态变化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设计模式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进程间通信手段，消息队列如何实现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进程和协程的区别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go的接口和反射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项目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单链表排序nlnn时间复杂度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go GMP调度机制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IO 阻塞和非阻塞调度的区别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go chan 中的调度机制，是通过什么方式继续执行阻塞的协程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go map 底层原理，查找指定数据的时间复杂度（最大时间复杂度和最小时间复杂度）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快速排序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如何快速找出数组中第 K 大的数字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排序算法，原理与优劣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TCP/IP三次握手，包头内容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golang map的实现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c++字节对齐，struct字节对齐有什么作用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protobuf如何序列化的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goroutine如何调度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进程与线程的区别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1.你这边业务的流量峰值是多少?怎么做流量分发?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2.Golang GPM模型，golang 有哪些特性?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3. Golang 怎么性能调优，如何发现内存优化点?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4. Golang的GC，STW怎么被触发的?频繁申请和释放内存会导致GC么?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5. Golang 的WaitGroup怎么实现的，Select 怎么实现的?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6.进程、线程的区别，有哪些资源是共享的?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7.如何实现I/O多路服用，epoll 你了解么?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8. linux 的swap你了解么?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9. linux 的虚拟内存你知道么，是如何实现的? 32位系统最多申请多少内存?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10. linux如何管理内存、伙伴系统你了解吗?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11. linux用户态和系统态有什么区别，系统调用怎么工作的?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12. TCP如何是如何做拥塞避免的? TCP是慢开始是什么过程?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13. MySQL的隔离级别，乐观锁、悲观锁?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14.如何找到链表的倒数第k个节点?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1.mysql引擎问题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2.自己在项目中有什么贡献 有什么提升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3.http2.0和1.1的区别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4.找出二叉树中任意连个节点的最近共同子节点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1.算法题 找出链表中的倒数第K个节点的值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2.zk和consul的了解以及他们的区别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3.对微服务的理解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4.对字节序的了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5.unicode和utf8的关系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6.介绍自己看了什么书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7.介绍了自己工作相关的点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1. 算法题：一个包含0~9的数组，只有一个数字是两次出现，如何在O(n)时间，O(1)空间下找出这个数字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2. 看过redis源码么,要你设计个缓存系统要怎么设计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3. 僵尸进程是怎么产生的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3. cap理论了解多少，raft协议主要达到什么目的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4. mysql的innodb存储格式，为什么索引要用B+树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5. grpc用的什么协议传输，protobuf里面的变长编码是什么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>6. 你觉得你做的最有技术含量的项目有哪些，具体讲一讲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|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1.编程题: 去掉字符串中的空格，要求空间O(1)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2.编程题: 取得字符串中各字符的所有排列，不考虑重复问题，如: "12", 有"1", "2", "12"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3.mysql的事物实现原理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4.讲一个你最熟悉的业务项目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5.讲讲对goroutine的理解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6.有什么学习计划么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1.简单介绍项目架构，你觉得哪一部分的挑战最大，为什么？项目中有没有需要优化的模块，如果让你优化你会如何做。为什么要这样做。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2.项目中有提到使用了kafka，都说kafka性能很高，你认为是哪些特性使得它的性能这么高。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3.数据结构相关，什么是二叉树，什么是完全二叉树，什么是平衡树，什么是完全平衡二叉树。什么是堆。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4.网络相关，能说一下tcp三次握手和tcp的四次断开吗？为啥是三次和四次？你刚才说有个time_wait状态，能说一下为啥要有这个状态吗？它为什么要等2msl。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5.操作系统相关，简单介绍进程和线程。线程会共享哪些东西？说一下进程间通信方式。socket、管道、共享内存、信号。你认为哪种方式的效率最高，为什么？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6.你说你了解一致性协议，那你能介绍一下raft协议吗，它是如何保证一定会选举出一个leader的，会发生脑裂的情况吗？如果会如何解决？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7.说一下生活中会用到的栈的场景，引深到栈的特性，栈底固定不动，只有一个入口封闭，保护存储数据，容器等。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1.链表反转的递归和迭代版本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2.几亿个整数中如何查找不重复的数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3.实现一个简单的bitmap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4.一个整数数组，奇数排前面，偶数排后面，时间O(n)，空间O(1)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5.upd和tcp的区别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6.udp可以建连接么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7.http底层是tcp还是udp，为什么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8.tcp出现过多的TIME_WAIT一般是什么原因引起的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goroutine和线程、携程的区别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如何删除slice的指定元素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go interface 优点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涉及面向接口编程的知识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抖音直播游戏行业化方向-GO后台视频初试-1H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drawing>
          <wp:inline distT="0" distB="0" distL="114300" distR="114300">
            <wp:extent cx="4994910" cy="2640965"/>
            <wp:effectExtent l="0" t="0" r="1524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>抖音直播游戏GO后台-视频初面-1.5H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项目：挑了歌词项目，项目中主要应用技术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技术点：Redis、MySQL，日志，设计，双A等，raft的讲解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场景设计：短链制作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算法题：链表操作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nQuanYiMicro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mMTZhMWQyYWVhOWFjODgxNDVjNzc5NmU0ZDQ4OGMifQ=="/>
  </w:docVars>
  <w:rsids>
    <w:rsidRoot w:val="39850B3D"/>
    <w:rsid w:val="19F62CCE"/>
    <w:rsid w:val="39850B3D"/>
    <w:rsid w:val="57BA0715"/>
    <w:rsid w:val="5F3E636D"/>
    <w:rsid w:val="6A9D01EC"/>
    <w:rsid w:val="7896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2162</Words>
  <Characters>2689</Characters>
  <Lines>0</Lines>
  <Paragraphs>0</Paragraphs>
  <TotalTime>1</TotalTime>
  <ScaleCrop>false</ScaleCrop>
  <LinksUpToDate>false</LinksUpToDate>
  <CharactersWithSpaces>2758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2022-05-10T02:05:00Z</dcterms:created>
  <dc:creator>Jerry   wu</dc:creator>
  <cp:lastModifiedBy>그남자</cp:lastModifiedBy>
  <dcterms:modified xsi:type="dcterms:W3CDTF">2023-09-15T03:09:03Z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46D60EB877C948E6A387A5D701B0E1EF</vt:lpwstr>
  </property>
</Properties>
</file>