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富途-增长Go后台-视频初面-70min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先聊基础没聊项目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redis持久化机制，mysql索引原理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给到一个网址打开浏览器，说一说其中的网络过程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算法：判断有效括号字符串。写出来了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算法：多层嵌套解析器。比较恶心，让面试官换了题目。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算法：判断一个数组是否为另一个数组的子集。写出来了。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算法：梯度交费，写出来了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</w:rPr>
        <w:t>/*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n个节点，时间复杂度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红黑树：log2N(查找节点)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B+树：logmN(查找节点) * log2m(节点内二分查找)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时间复杂度是否真的更优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*/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s1 := []int{1, 2, 3, 4}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s2 := s1[2:3]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s2[0] = 9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fmt.Println(s1, s2)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代码输出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var p *int = nil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var i1 interface{} = p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var i2 interface{}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fmt.Println(i1 == nil)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fmt.Println(i2 == nil)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代码输出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}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数据集库中主键查找和*查找那个更快？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</w:rPr>
        <w:t>富途证券-Golang-第一轮视频面试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Go的gmp模型与调度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Https加密与DNS解析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Redis的分布式锁怎么实现的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Mysql索引的数据结构与数据库事务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编程题：给出两个数据表，写SQL查询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逻辑题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8瓶药水中有一瓶毒药，至少需要几只小白鼠才能一次实验出结果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有十箱金币，每个金币一斤，但是有一箱金币每个都缺了一两，怎么称重一次便把这箱金币找出来？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富途证券-Golang-第一轮视频面试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tcp和b+树的问题问的比较多，b+树和红黑树的区别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tcp收包可靠性的问题，问了下收包乱序的话，服务端会怎么处理，是否要排序什么的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还问了Kafka容灾之类的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逻辑题：2*10的地板，铺1*2地砖有多少种铺法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算法题：最近n天的最高股价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富途证券-Golang-第一轮视频面试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缓存框架设计和实现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编程：两个有序数组求交集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编程：删除单向链表中的节点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概率：城市有100W人，河东80W人，河西20万人，每天平均电话10万通，求河西打电话到河东的概率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富途-GO后端-视频复试-1H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问题有tcp的time wait状态，nagale算法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tcp流式的理解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nohup命令和&amp;的用法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50个人里相同生日的概率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算法题是给一个数组，求(a[i]-a[j])/a[i]的最大值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有十箱金币，每个金币一斤，但是有一箱金币每个都缺了一两，怎么称重一次便把这箱金币找出来？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</w:rPr>
        <w:t>富途深圳-社区后台开发工程师（C++）-60min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1.自我介绍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2.印象最深刻的项目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3.求两个整型有序数组的交集，返回两个数组相同的元素。有几种方案？面试官选一种方案让编码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4.删除链表中的某一个节点，链表删除该节点后，其它节点顺序不变。要求O(1)复杂度。特殊场景删除表头，可以不用O(1)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5.100w人 河东80w,河西 20w，每天n通电话。每个人拨通给任何人的概率相同，求跨河互通电话的概率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6.设计微信朋友圈。存储设计，存储模型设计，代码模块设计，系统架构设计。大数据量下，缓存设计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富途证券-Golang-第一轮视频面试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项目介绍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tcp为什么是三次握手，不是四次？浏览器输入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baidu.com之后发生了什么？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http和https的区别对称加密和非对称加密的区别股票买卖时机，可多次交易且没有手续费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现在有三个箱子，分别装了苹果、梨子、苹果和梨子。箱子外边有标签，而且所有标签都是不对的。如果只能从三个箱子里面取一个水果出来，能不能够把标签对应的箱子给确认下来？</w:t>
      </w: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</w:rPr>
        <w:t>1 在40亿个无符号不重复整数中，寻找是否存在指定的数，给方案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 猴子偷桃的问题，5个猴子分一堆桃，每个猴子依次先吃掉一个再从剩下的里面拿走五分之一（单个桃不能再分），问这堆桃一开始至少有几个</w:t>
      </w:r>
      <w:bookmarkStart w:id="0" w:name="_GoBack"/>
      <w:bookmarkEnd w:id="0"/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3 设计这样一个微信朋友圈，用户发一个朋友圈简称发动态，实现3个功能：1 最近发的动态排在最前，越久发的动态排后面；2 能够设置3天或者7天可见； 3 朋友发完动态，在好友界面可以看到一个红点（应该类似消息通知，朋友发最新动态会通知给你，然后你的界面就有一个红点）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</w:rPr>
        <w:t>富途证券-基础后台开发工程师（GO )-初试-60mim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项目问很多。例如业界如何进行鉴权的，建议先了解一下jwt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网络：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四次挥手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tcp的拥塞控制，滑动窗口，慢启动原理和算法，以及如何通信传递消息；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http和https差异；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操作系统：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ping的底层原理；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简述一个自己精通的命令或者知识点；多路复用原理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epoll细节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go知识点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内存逃逸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nil和make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struct｛｝使用场景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如何实现map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gmp调度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富途-Go复试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1）15-20分钟的项目介绍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2）mysql innodb 是怎么上锁的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3）在有primary key 和 索引 num 情况下查询 select * from table where num = 9，索引最后加在哪里？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4）算法题：给出一个字符串N “ABBCDB”（大小英文字母组成） ，按照一下任意一个规则，一：从头部删除一个字母，并追加到新字符串尾；二：从尾删除一个字母，并追加到新字符串尾；期望最后得到一个字典排序最小的字符串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5）算法题：有一个任意的整形数组，[]int，从数组取出任意一个元素是的它是符合下面条件的，一：它的左边都比它小，二它的右边都比它大。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富途证券-用户增长后台（go）-初试-60分钟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golang channel底层结构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设计一个延时队列，怎么设计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用redis做限流，有什么实现方式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算法：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给一个任意整数组，剔除一个元素后，得出最大乘积例如：[4]int{2,3,4,-4}  最大乘积 24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富途-GO后台-视频复试-1h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1. 判断大小端；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2. 输入字符串，可能是10K转化后为10*1024，5.7M转化后为5.7*1024*1024、1G转化1*1024*1024*1024，实现这个函数；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3. 10亿条日志，uin,时间戳，支持两个接口1）查询某个用户时间范围日志；2）查询某个范围内所有用户，不允许用mysql、redis，自己设计数据结构；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4. 如何快速排查超时；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5. TCP序列号作用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富途证券-高级后台go-视频初试1小时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个人面试过程：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1、自我介绍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2、项目介绍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3、一些场景的分析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微信这种级别的应用和客户端通信是用tcp还是udp更合理，为什么？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设计一个客户之间传文件的系统，结构是什么样的。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设计一个千万级用户的积分系统，需要获取top10的榜单。给出增删改查接口定义和存储设计。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4、算法题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给定一个整数数组，使得去除一个数后，剩余数相乘最大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写出来了，但开始没考虑全负数情况。也做了多次遍历。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更优一点应该是一次遍历统计负数、零、正数的值和下标，以及最小负数，最大负数，零，最小正数。根据零值和负数的数量，判定去除哪个数，输出下标。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富途-go后台开发-初面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面试官比较关注数据库方面的问题，redis, es，mysql 索引、mysql索引的底层实现原理、mysql的索引优化，tcp握手连接，排序算法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富途-GO后台-视频初试-1h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1、讲一个流量器htts://futu.com 经历了哪些，分析链路，   如果后端返回502,代码什么，你作为开发，要怎么去寻找错误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2、黑产注册n多小号，在你的平台上发广告，设计一个方案规避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3、mysql 为什么主键建议用int类型，且自增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4、mysql binlog和redolog的区别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5、什么是幻读，什么用隔离级别，原理是什么 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6、限流算法有哪些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7、两个有序数组，找子集，说思路就行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8、Tcp创建和关闭的过程， time_wait出现在哪一方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富途-Go后台（资讯）-70min-视频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go的gmp模型，调度过程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针对你讲的gmp调度进行提问：从其他队列窃取多少过来，系统调用完成后m会休眠吗，goroutine发生死循环p会怎么调度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go的内存逃逸是什么，函数里的声明一个对象指针会发生逃逸吗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gmp 模型及死循环怎么调度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浏览器打开一个网站 具体是一些什么流程，里面的内容点涉及到网络通信相关的知识。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（以上部分都是之前面试总结过的资料）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redis问了 根据IP 设计存储结构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go 问了数组和切片 区别等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channel 的底层实现结构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笔试题：一个是找出两个有序数组的重复元素；一个是关于输入 各天的问题[10,20,30]  ，输出[1,1,0] 表示多少天温度超过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富途-Go后台-50min-视频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自我介绍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消息队列怎么保证不重复消费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mysql的事务有哪些隔离级别，可重复读是怎么实现的，生成快照的具体过程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项目里缓存怎么保证一致性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redis的分布式锁怎么实现的，有哪些缺点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go的gmp模型，调度过程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针对你讲的gmp调度进行提问：从其他队列窃取多少过来，系统调用完成后m会休眠吗，goroutine发生死循环p会怎么调度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go的内存逃逸是什么，函数里的声明一个对象指针会发生逃逸吗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项目问题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 编程题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drawing>
          <wp:inline distT="0" distB="0" distL="114300" distR="114300">
            <wp:extent cx="3416300" cy="3810000"/>
            <wp:effectExtent l="0" t="0" r="12700" b="0"/>
            <wp:docPr id="1" name="图片 1" descr="a72ae668cca52f78d77ef0ace199a24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72ae668cca52f78d77ef0ace199a24e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富途证券-Golang后台开发-第三轮视频面试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1，用数组实现队列，实现入队，出队，判空，判满接口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2，把数组所有的0移到末尾，要求其他元素的相对顺序不变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3，设计朋友圈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4，进程和线程的区别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5，每个猴子拿3个桃子剩59个，拿5个不足5个。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富途 - 后台开发（python,go,c)-90min - 视频 + 电话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算法：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1. 写一个函数，把字符串里面的空格全部去掉，并返回删除的空格的个数，不允许新开辟空间，只能申请简单类型的自动变量。时间复杂度O(n)    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2. int a[n], 对于任意0 &lt;= i &lt; n, a[i]&gt;0 ，求 max(a[i] – a[j]), 其中 0 &lt;= i &lt; j &lt; n ，要求时间复杂度为o(n) 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3. 写一个 函数，从n个不同的物品里等概率的选出m个物品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4. 一个长度为N的大数组，找出最大k个数，最优解（k远小于N），并且给出算法的时间复杂度 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逻辑题：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班上来了甲 乙 丙三个新同学，大家都不知道丙的生日，丙给出了下面10种可能：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3月15日，3月16日，3月19日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4月17日，4月18日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5月14日，5月16日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6月14日，6月15日，6月17日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然后丙分别告诉了 甲 是哪一个月，告诉了 乙 是哪一日。接着：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甲说：“我不知道丙的生日，但我确定乙肯定也不知道。”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乙说：“刚开始我也不知道是哪一天，现在我知道了。”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甲说：“那我现在也知道了。”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求丙的生日是哪一天？______5.16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技术点：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一致性哈希，分布式锁等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面试官没有问他一些具体的语言问题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富途证券-多媒体后端开发工程师60分钟-视频初面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gmp调度原理，调度过程中协程的状态扭转，m的数量可以大于核数吗？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数据库索引相关，给了四条sql语句，看哪些会命中索引，并说出原因；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go channel底层数据结构；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sync.map底层数据结构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redis分布式锁的实现以及它的缺点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编程题：判断链表是否有环；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智力题：两个容器，一个5L,一个6L，怎么得到3L水</w:t>
      </w: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富途-GO开发-第一轮面试-1h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 一个整数数组，找出其中不存在的最小正整数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2. 数据库题，考察聚族索引以及组合索引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3. 平衡二叉树和二叉树的区别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4. 平衡二叉树和红黑树的区别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5. map 和 hashmap差别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6. go中map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7. tcp如何保证可靠，滑动窗口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8. CAP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9. kafka如何保证高可靠，如何选主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10. zookeeper如何选主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富途证券-多媒体后端开发工程师-视频二面90分钟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缓存击穿，缓存穿透，缓存血崩，怎么处理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编程题：找到所有左边数字比它小，右边数字比它大的数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编程题：将一个数组中的0都移到数据末尾，其他数相对位置不变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智力题：25匹马 五个赛道，几次比赛可以得到前三名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二面重点关注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- 介绍项目，问项目细节比较多，介绍项目技术架构图，个人负责哪些模块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项目的数据库缓存一致性方案介绍，为什么选择删除缓存的策略而不是直接更新缓存，为什么不选择全量缓存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问项目中各模块业务量级，对应使用组件的容量量级计算等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项目中使用redis分布式锁，介绍锁实现，介绍简单实现的问题，锁释放的安全性怎么保证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分布式锁的过期时间怎么确定的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电商超卖问题，业务和技术上的细节聊了一下，主要关注和订单交易模块的交互流程，画时序图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解释为什么不直接使用redis原子操作实现库存/限购扣除，为了保证业务扩展性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解释为什么不先支付后再扣除限购，防止超卖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为什么不直接使用数据库支撑这个业务量级？历史的设计原因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没有使用数据库如何保证业务数据可靠性？redis数据丢失的话怎么恢复数据？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介绍一致性哈希，如何解决节点负载不均衡问题？介绍虚拟节点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编程题：给定double a[i]，0&lt;=i&lt;n，求(a[j]-a[i])/a[i]的最大值，0&lt;=i&lt;=j&lt;n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富途证券-多媒体后端Go-第一轮视频面试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Gmp调度原理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Channel底层数据结构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Redis分布式锁和数据结构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服务器高可用及容灾解决方案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服务器宕机有状态和无状态的处理方法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HTTPS与TCP 各自的加密过程及其原理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编程题：Go语言交替打印AB 10次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了解云原生吗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富途证券-Golang-第一轮视频面试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SQL调优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kafka生产端和消费端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线程并发安全问题怎么处理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TCP的 Time_Wait 状态怎么处理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Redis缓存控制逻辑在宕机后如何恢复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Redis分布式锁的实现及锁冲突的处理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undo日志结构、日志链表、回滚段，undo log原理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算法编程：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在数组中找到未出现过的最小整数（编程）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平衡二叉搜索树查找的时间复杂度（口述）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基础后台开发工程师（GO）-初面-80分钟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算法题：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1. 给一个无序的正整数数组，求i/j最大值，i&lt;j;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2. 给二维数组N*N，及M ，M&lt;N*N，实现等概率取值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原理：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1. HashMap的实现；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2. 网络粘包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3. 并发Map的golang实现；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社区后台开发工程师-初面-90分钟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5 mysql有没有遇到深分页？如何解决？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6 mysql的慢查询有舞蹈吗？如何解决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7 mysql的索引怎么用？哪些场景会失效？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8 mysql有哪些锁？分别讲一下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9 线上慢查询有监控吗？结合实际线上场景说下处理流程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10 网络的tcp和udp有了解吗？为什么tcp更加可靠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11 黏包有了解吗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12 tcp的超时重连有了解吗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13 ping的底层原理了解吗？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14 除了ping还有哪些测试通信命令？telnet curl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15 上云和微服务做了哪些事？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16 k8s部署有涉及网络方面问题吗？答静态ip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17 go的切片是什么？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18 go的channel讲一下？结合实际使用情况讲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19 java里面的aop可以讲一下吗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前面几题问的业务上面的问题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富途GO-四面：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编程：给定如"10K","1.2M","3.4G"字符串，输出代表的字节数量取整（10240），异常和溢出时输出-1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设计：10万用户一年的操作记录，10亿条数据，用户ID，时间戳，操作号，如"12344,1629182983,1"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  1、设计接口查询指定用户某个日期范围的记录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  2、查询某个日期范围内有多少用户？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  考虑内存用量，不使用DB/redis等外部存储，要求接口快速响应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接手不熟悉系统，反馈系统慢，接口超时，如何排查，具体行动？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TCP序列号的作用有哪些？列举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-自我介绍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-基础题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mysql索引有哪些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mysql索引为什么用b+树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对象逃逸有几种方式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-智力题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有8瓶药1瓶毒药，最小需要多少只老鼠进行区分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-算法题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给出两个有序数组，求子集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去除数组中的0元素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富途证券-GO后台-1.5h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1.介绍项目，自己负责的模块，开发流程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2.场景题：如果让你做一个翻译系统，首先要调研，你会从哪些方面做；让你设计一个翻译系统，画出系统架构图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3.channel协程关闭后还能继续读写吗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4.并发安全了解吗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5.http缓存了解吗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6.tcp粘包了解吗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7.场景题：一个系统有多个任务，任务之前存在依赖关系，设计算法判断有没有循环依赖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8.线程池的核心参数，核心思想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9.字节序了解吗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10.线程和协程的区别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11.两个线程同时cout++ 10次，最小可能输出的值是多少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12.智力题：52张扑克牌随机抽五张，抽到顺子的概率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上来问项目比较多，没考算法，场景题还是挺有难度的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- 自我介绍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项目架构介绍，负责的模块业务等，随便聊了一下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一些存储消息组件的使用，哪些场景使用，没问细节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编程题1：用户账户n=1000，设计存钱和取钱两个函数，用于多线程并发环境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编程题2：给60亿身高数据，只有身高如：189.0,178.5等，小数点后只可能.0或者.5，设计程序找到最高的1000个身高数据，要求O(N)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- 编程题3：股票ID对应股票信息，设计set/get存取股票信息，时间复杂度均为O(1)；如果内存存储股票数量有上限，达到上限时，在set新数据前删除最近最久未使用数据，存入DB，设计方案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富途证券-GO后台-视频三面-1.5h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1.介绍项目，自己负责的模块，开发流程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2.场景题：如果让你做一个翻译系统，首先要调研，你会从哪些方面做；让你设计一个翻译系统，画出系统架构图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3.channel协程关闭后还能继续读写吗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4.并发安全了解吗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5.http缓存了解吗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6.tcp粘包了解吗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7.场景题：一个系统有多个任务，任务之前存在依赖关系，设计算法判断有没有循环依赖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8.线程池的核心参数，核心思想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9.字节序了解吗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10.线程和协程的区别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11.两个线程同时cout++ 10次，最小可能输出的值是多少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12.智力题：52张扑克牌随机抽五张，抽到顺子的概率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上来问项目比较多，没考算法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富途-GO-第二轮-1h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离职原因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2.主键，索引，唯一键的区别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3.Mysql 什么情况下，不建立索引比建立索引要好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4.5个猴子分一堆桃，每个猴子依次先吃掉一个再从剩下的里面拿走五分之一（单个桃不能再分），问这堆桃一开始至少有几个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5.工作中最有成就感的事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6.在40亿个无符号不重复整数中寻找是否存在指定的数。给方案。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富途证券-社区后台开发工程师（go）-60mim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1.2个有序数组求交集&amp;优化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2.已知对应节点指针，O(1)删除链表中的某个节点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3.3箱水果贴错标签，只许在其中一筐取一次，如何把标签都进行修正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4.河南30万人，河北50万人，两岸一年通电话总数100w次，求两岸互相通电话的概率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富途证券-社区后台开发工程师（go）-复试-60mim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1.问项目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2.二叉排序树的特点及删除一个节点的算法思路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3.线程与协程的区别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4.线程安全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5.https2.0与https3.0的区别，https的缓存机制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6.视频通话用的是udp还是tcp，为什么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7.count++的过程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8.算法：求数组中两个数之和为n的数对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9.智力题：扑克牌抽五张，是顺子的概率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富途GO-第一轮视频面试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interface 默认类型 nil值是否相等。考察点（interface内部实现包含两个字段（类型T和值v））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2.interface 底层结构体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3.二叉搜索树和avl树的区别，查询效率。为什么avl树效率高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4.b+树，红黑树，为什么mysql选用b+树作为索引。（问的比较详细，需要明确数据结构的实现，不然容易被问死）</w:t>
      </w:r>
      <w:r>
        <w:rPr>
          <w:rFonts w:hint="eastAsia" w:ascii="宋体" w:hAnsi="宋体" w:eastAsia="宋体" w:cs="宋体"/>
          <w:sz w:val="20"/>
          <w:szCs w:val="20"/>
        </w:rPr>
        <w:br w:type="textWrapping"/>
      </w:r>
      <w:r>
        <w:rPr>
          <w:rFonts w:hint="eastAsia" w:ascii="宋体" w:hAnsi="宋体" w:eastAsia="宋体" w:cs="宋体"/>
          <w:sz w:val="20"/>
          <w:szCs w:val="20"/>
        </w:rPr>
        <w:t>5.mysql 索引命中的问题。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给你一个只包含正整数的非空数组 nums 。请你判断是否可以将这个数组分割成两个子集，使得两个子集的元素和相等。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</w:rPr>
        <w:t>富途GO-第一轮视频面试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-60min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1.  channel缓冲数据的读写有几次数据的拷贝。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2. 讲讲GMP模型。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算法题：一个是基于前序遍历和中序遍历。生成二叉树，另一个是 leetcode 只有一个数字2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E64D9"/>
    <w:multiLevelType w:val="singleLevel"/>
    <w:tmpl w:val="B60E64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DCC091"/>
    <w:multiLevelType w:val="singleLevel"/>
    <w:tmpl w:val="BEDCC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CCCC75"/>
    <w:multiLevelType w:val="singleLevel"/>
    <w:tmpl w:val="0BCCCC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mMTZhMWQyYWVhOWFjODgxNDVjNzc5NmU0ZDQ4OGMifQ=="/>
  </w:docVars>
  <w:rsids>
    <w:rsidRoot w:val="46694C21"/>
    <w:rsid w:val="01C97C17"/>
    <w:rsid w:val="046E75CC"/>
    <w:rsid w:val="09BE28F4"/>
    <w:rsid w:val="0A8A6939"/>
    <w:rsid w:val="0F26771E"/>
    <w:rsid w:val="18657CD1"/>
    <w:rsid w:val="1933517A"/>
    <w:rsid w:val="233402B8"/>
    <w:rsid w:val="279A2E09"/>
    <w:rsid w:val="31D62D29"/>
    <w:rsid w:val="338D2522"/>
    <w:rsid w:val="3E9A2AD3"/>
    <w:rsid w:val="41EF3059"/>
    <w:rsid w:val="46694C21"/>
    <w:rsid w:val="47DE79A5"/>
    <w:rsid w:val="52F54382"/>
    <w:rsid w:val="58387698"/>
    <w:rsid w:val="5BA95D3D"/>
    <w:rsid w:val="5BF06CAC"/>
    <w:rsid w:val="63956A7E"/>
    <w:rsid w:val="6C004086"/>
    <w:rsid w:val="79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3129</Words>
  <Characters>3748</Characters>
  <Lines>0</Lines>
  <Paragraphs>0</Paragraphs>
  <TotalTime>4</TotalTime>
  <ScaleCrop>false</ScaleCrop>
  <LinksUpToDate>false</LinksUpToDate>
  <CharactersWithSpaces>3891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2023-06-02T03:49:00Z</dcterms:created>
  <dc:creator>그남자</dc:creator>
  <cp:lastModifiedBy>그남자</cp:lastModifiedBy>
  <dcterms:modified xsi:type="dcterms:W3CDTF">2023-09-15T03:05:35Z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193990FFB5C943028084A3FF41684534_11</vt:lpwstr>
  </property>
</Properties>
</file>