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1947"/>
        <w:gridCol w:w="1817"/>
        <w:gridCol w:w="1817"/>
        <w:gridCol w:w="1817"/>
      </w:tblGrid>
      <w:tr w:rsidR="00E45D3F" w14:paraId="106AA1F9" w14:textId="77777777" w:rsidTr="00E45D3F">
        <w:tc>
          <w:tcPr>
            <w:tcW w:w="1952" w:type="dxa"/>
          </w:tcPr>
          <w:p w14:paraId="61894263" w14:textId="29DF5EF2" w:rsidR="00E45D3F" w:rsidRDefault="00E45D3F">
            <w:r>
              <w:t>Khu vực</w:t>
            </w:r>
          </w:p>
        </w:tc>
        <w:tc>
          <w:tcPr>
            <w:tcW w:w="1947" w:type="dxa"/>
          </w:tcPr>
          <w:p w14:paraId="69C4C36D" w14:textId="5CCFB2BA" w:rsidR="00E45D3F" w:rsidRDefault="00E45D3F">
            <w:r>
              <w:t>Mảng</w:t>
            </w:r>
          </w:p>
        </w:tc>
        <w:tc>
          <w:tcPr>
            <w:tcW w:w="1817" w:type="dxa"/>
          </w:tcPr>
          <w:p w14:paraId="3C8A2947" w14:textId="55EE3594" w:rsidR="00E45D3F" w:rsidRDefault="00E45D3F">
            <w:r>
              <w:t>Tháng 1</w:t>
            </w:r>
          </w:p>
        </w:tc>
        <w:tc>
          <w:tcPr>
            <w:tcW w:w="1817" w:type="dxa"/>
          </w:tcPr>
          <w:p w14:paraId="77082E2E" w14:textId="63634DD0" w:rsidR="00E45D3F" w:rsidRDefault="00E45D3F">
            <w:r>
              <w:t>2</w:t>
            </w:r>
          </w:p>
        </w:tc>
        <w:tc>
          <w:tcPr>
            <w:tcW w:w="1817" w:type="dxa"/>
          </w:tcPr>
          <w:p w14:paraId="1B5E6C3A" w14:textId="73AD16FA" w:rsidR="00E45D3F" w:rsidRDefault="00E45D3F">
            <w:r>
              <w:t>3</w:t>
            </w:r>
          </w:p>
        </w:tc>
      </w:tr>
      <w:tr w:rsidR="00E45D3F" w14:paraId="68B85DD6" w14:textId="77777777" w:rsidTr="00E45D3F">
        <w:tc>
          <w:tcPr>
            <w:tcW w:w="1952" w:type="dxa"/>
            <w:vMerge w:val="restart"/>
          </w:tcPr>
          <w:p w14:paraId="65D48A12" w14:textId="7EC25D8F" w:rsidR="00E45D3F" w:rsidRDefault="00E45D3F">
            <w:r>
              <w:t>Châu Á</w:t>
            </w:r>
          </w:p>
        </w:tc>
        <w:tc>
          <w:tcPr>
            <w:tcW w:w="1947" w:type="dxa"/>
          </w:tcPr>
          <w:p w14:paraId="25C1D2B8" w14:textId="1BCC24D7" w:rsidR="00E45D3F" w:rsidRDefault="00E45D3F">
            <w:r>
              <w:t>Phần cứng</w:t>
            </w:r>
          </w:p>
        </w:tc>
        <w:tc>
          <w:tcPr>
            <w:tcW w:w="1817" w:type="dxa"/>
          </w:tcPr>
          <w:p w14:paraId="17BDB231" w14:textId="0436048A" w:rsidR="00E45D3F" w:rsidRDefault="00E45D3F">
            <w:r>
              <w:t>50</w:t>
            </w:r>
          </w:p>
        </w:tc>
        <w:tc>
          <w:tcPr>
            <w:tcW w:w="1817" w:type="dxa"/>
          </w:tcPr>
          <w:p w14:paraId="37A0C960" w14:textId="3F995598" w:rsidR="00E45D3F" w:rsidRDefault="00E45D3F">
            <w:r>
              <w:t>600</w:t>
            </w:r>
          </w:p>
        </w:tc>
        <w:tc>
          <w:tcPr>
            <w:tcW w:w="1817" w:type="dxa"/>
          </w:tcPr>
          <w:p w14:paraId="6369B101" w14:textId="4E4C1AEC" w:rsidR="00E45D3F" w:rsidRDefault="00E45D3F">
            <w:r>
              <w:t>550</w:t>
            </w:r>
          </w:p>
        </w:tc>
      </w:tr>
      <w:tr w:rsidR="00E45D3F" w14:paraId="1EB3A361" w14:textId="77777777" w:rsidTr="00E45D3F">
        <w:tc>
          <w:tcPr>
            <w:tcW w:w="1952" w:type="dxa"/>
            <w:vMerge/>
          </w:tcPr>
          <w:p w14:paraId="03F4B8DB" w14:textId="77777777" w:rsidR="00E45D3F" w:rsidRDefault="00E45D3F"/>
        </w:tc>
        <w:tc>
          <w:tcPr>
            <w:tcW w:w="1947" w:type="dxa"/>
          </w:tcPr>
          <w:p w14:paraId="5E64626D" w14:textId="6FF4B7B9" w:rsidR="00E45D3F" w:rsidRDefault="00E45D3F">
            <w:r>
              <w:t>Phần mềm</w:t>
            </w:r>
          </w:p>
        </w:tc>
        <w:tc>
          <w:tcPr>
            <w:tcW w:w="1817" w:type="dxa"/>
          </w:tcPr>
          <w:p w14:paraId="4C20EAA1" w14:textId="6885E04C" w:rsidR="00E45D3F" w:rsidRDefault="00E45D3F">
            <w:r>
              <w:t>1000</w:t>
            </w:r>
          </w:p>
        </w:tc>
        <w:tc>
          <w:tcPr>
            <w:tcW w:w="1817" w:type="dxa"/>
          </w:tcPr>
          <w:p w14:paraId="55F70DE7" w14:textId="78942542" w:rsidR="00E45D3F" w:rsidRDefault="00E45D3F">
            <w:r>
              <w:t>1200</w:t>
            </w:r>
          </w:p>
        </w:tc>
        <w:tc>
          <w:tcPr>
            <w:tcW w:w="1817" w:type="dxa"/>
          </w:tcPr>
          <w:p w14:paraId="25D60612" w14:textId="0BF15DFA" w:rsidR="00E45D3F" w:rsidRDefault="00E45D3F">
            <w:r>
              <w:t>1100</w:t>
            </w:r>
          </w:p>
        </w:tc>
      </w:tr>
      <w:tr w:rsidR="00E45D3F" w14:paraId="1F775450" w14:textId="77777777" w:rsidTr="00E45D3F">
        <w:tc>
          <w:tcPr>
            <w:tcW w:w="1952" w:type="dxa"/>
          </w:tcPr>
          <w:p w14:paraId="6C8F749C" w14:textId="5D446277" w:rsidR="00E45D3F" w:rsidRDefault="00E45D3F">
            <w:r>
              <w:t>Châu Âu</w:t>
            </w:r>
          </w:p>
        </w:tc>
        <w:tc>
          <w:tcPr>
            <w:tcW w:w="1947" w:type="dxa"/>
          </w:tcPr>
          <w:p w14:paraId="56798399" w14:textId="6ACA9A83" w:rsidR="00E45D3F" w:rsidRDefault="00E45D3F">
            <w:r>
              <w:t>Phần mềm</w:t>
            </w:r>
          </w:p>
        </w:tc>
        <w:tc>
          <w:tcPr>
            <w:tcW w:w="1817" w:type="dxa"/>
          </w:tcPr>
          <w:p w14:paraId="0EBA7966" w14:textId="45132635" w:rsidR="00E45D3F" w:rsidRDefault="00E45D3F">
            <w:r>
              <w:t>800</w:t>
            </w:r>
          </w:p>
        </w:tc>
        <w:tc>
          <w:tcPr>
            <w:tcW w:w="1817" w:type="dxa"/>
          </w:tcPr>
          <w:p w14:paraId="20E30EC7" w14:textId="0562E4F4" w:rsidR="00E45D3F" w:rsidRDefault="00E45D3F">
            <w:r>
              <w:t>900</w:t>
            </w:r>
          </w:p>
        </w:tc>
        <w:tc>
          <w:tcPr>
            <w:tcW w:w="1817" w:type="dxa"/>
          </w:tcPr>
          <w:p w14:paraId="22CFF85A" w14:textId="440B6A8E" w:rsidR="00E45D3F" w:rsidRDefault="00E45D3F">
            <w:r>
              <w:t>950</w:t>
            </w:r>
          </w:p>
        </w:tc>
      </w:tr>
      <w:tr w:rsidR="00E45D3F" w14:paraId="46F34C7D" w14:textId="77777777" w:rsidTr="006F57BB">
        <w:tc>
          <w:tcPr>
            <w:tcW w:w="3899" w:type="dxa"/>
            <w:gridSpan w:val="2"/>
          </w:tcPr>
          <w:p w14:paraId="3E256FB5" w14:textId="1A921399" w:rsidR="00E45D3F" w:rsidRDefault="00E45D3F">
            <w:r>
              <w:t>Tổng</w:t>
            </w:r>
          </w:p>
        </w:tc>
        <w:tc>
          <w:tcPr>
            <w:tcW w:w="1817" w:type="dxa"/>
          </w:tcPr>
          <w:p w14:paraId="3D3B5510" w14:textId="39DFCE72" w:rsidR="00E45D3F" w:rsidRDefault="00E45D3F">
            <w:r>
              <w:t>2300</w:t>
            </w:r>
          </w:p>
        </w:tc>
        <w:tc>
          <w:tcPr>
            <w:tcW w:w="1817" w:type="dxa"/>
          </w:tcPr>
          <w:p w14:paraId="283B14AA" w14:textId="36FA6053" w:rsidR="00E45D3F" w:rsidRDefault="00E45D3F">
            <w:r>
              <w:t>2700</w:t>
            </w:r>
          </w:p>
        </w:tc>
        <w:tc>
          <w:tcPr>
            <w:tcW w:w="1817" w:type="dxa"/>
          </w:tcPr>
          <w:p w14:paraId="7D948D07" w14:textId="5BCC2D48" w:rsidR="00E45D3F" w:rsidRDefault="00E45D3F">
            <w:r>
              <w:t>2600</w:t>
            </w:r>
          </w:p>
        </w:tc>
      </w:tr>
    </w:tbl>
    <w:p w14:paraId="789C7113" w14:textId="77777777" w:rsidR="00904922" w:rsidRDefault="00904922"/>
    <w:sectPr w:rsidR="00904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3F"/>
    <w:rsid w:val="00630D3B"/>
    <w:rsid w:val="00750377"/>
    <w:rsid w:val="007C1AF5"/>
    <w:rsid w:val="00904922"/>
    <w:rsid w:val="00A70812"/>
    <w:rsid w:val="00B66E45"/>
    <w:rsid w:val="00E4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9B9C"/>
  <w15:chartTrackingRefBased/>
  <w15:docId w15:val="{3DF99613-6AD0-409B-B7C7-F05DCAC16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D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5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A34268 Phạm Phi Long</dc:creator>
  <cp:keywords/>
  <dc:description/>
  <cp:lastModifiedBy>A34268 Phạm Phi Long</cp:lastModifiedBy>
  <cp:revision>2</cp:revision>
  <dcterms:created xsi:type="dcterms:W3CDTF">2026-05-13T06:59:00Z</dcterms:created>
  <dcterms:modified xsi:type="dcterms:W3CDTF">2026-05-13T07:21:00Z</dcterms:modified>
</cp:coreProperties>
</file>