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4A6B7" w14:textId="5DF2D0A2" w:rsidR="00860052" w:rsidRDefault="00412586">
      <w:r w:rsidRPr="00412586">
        <w:drawing>
          <wp:inline distT="0" distB="0" distL="0" distR="0" wp14:anchorId="3716B24A" wp14:editId="4D5F1669">
            <wp:extent cx="5400040" cy="7170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D77" w14:textId="35E91650" w:rsidR="006B4613" w:rsidRDefault="006B4613"/>
    <w:p w14:paraId="4A09CADC" w14:textId="0591174B" w:rsidR="006B4613" w:rsidRDefault="006B4613">
      <w:r>
        <w:rPr>
          <w:rFonts w:hint="eastAsia"/>
        </w:rPr>
        <w:t>参数文档 ：</w:t>
      </w:r>
    </w:p>
    <w:p w14:paraId="2A373E50" w14:textId="220D35F2" w:rsidR="006B4613" w:rsidRDefault="006B4613">
      <w:r w:rsidRPr="006B4613">
        <w:t>CPD_AP_5_51J.pdf</w:t>
      </w:r>
      <w:r w:rsidR="00596260">
        <w:t xml:space="preserve">  3.9.1 3.9.2</w:t>
      </w:r>
    </w:p>
    <w:p w14:paraId="6FDB4A12" w14:textId="5088B655" w:rsidR="00596260" w:rsidRDefault="004E3D50">
      <w:r>
        <w:rPr>
          <w:rFonts w:hint="eastAsia"/>
        </w:rPr>
        <w:t>X</w:t>
      </w:r>
      <w:r>
        <w:t>1 X2</w:t>
      </w:r>
      <w:r>
        <w:rPr>
          <w:rFonts w:hint="eastAsia"/>
        </w:rPr>
        <w:t>使用不同的电机，加减速有微小不同，X</w:t>
      </w:r>
      <w:r>
        <w:t>2</w:t>
      </w:r>
      <w:r>
        <w:rPr>
          <w:rFonts w:hint="eastAsia"/>
        </w:rPr>
        <w:t>快，X</w:t>
      </w:r>
      <w:r>
        <w:t>1</w:t>
      </w:r>
      <w:r>
        <w:rPr>
          <w:rFonts w:hint="eastAsia"/>
        </w:rPr>
        <w:t>慢，需要在起始阶段，先让X</w:t>
      </w:r>
      <w:r>
        <w:t>1</w:t>
      </w:r>
      <w:r>
        <w:rPr>
          <w:rFonts w:hint="eastAsia"/>
        </w:rPr>
        <w:t>走，再让X</w:t>
      </w:r>
      <w:r>
        <w:t>2</w:t>
      </w:r>
      <w:r>
        <w:rPr>
          <w:rFonts w:hint="eastAsia"/>
        </w:rPr>
        <w:t>走</w:t>
      </w:r>
    </w:p>
    <w:p w14:paraId="27C7B279" w14:textId="28BDAC47" w:rsidR="004E3D50" w:rsidRDefault="004E3D50">
      <w:r>
        <w:rPr>
          <w:rFonts w:hint="eastAsia"/>
        </w:rPr>
        <w:lastRenderedPageBreak/>
        <w:t>方法是设置C</w:t>
      </w:r>
      <w:r>
        <w:t>MP5</w:t>
      </w:r>
    </w:p>
    <w:p w14:paraId="0F86D632" w14:textId="3B4C4E49" w:rsidR="004E3D50" w:rsidRDefault="004E3D50">
      <w:r>
        <w:rPr>
          <w:rFonts w:hint="eastAsia"/>
        </w:rPr>
        <w:t>主轴在启动到一定的位置后，从轴再启动</w:t>
      </w:r>
    </w:p>
    <w:p w14:paraId="79642740" w14:textId="1242AF33" w:rsidR="009E0E60" w:rsidRDefault="009E0E60"/>
    <w:p w14:paraId="2347EF33" w14:textId="2E67B8CF" w:rsidR="009E0E60" w:rsidRDefault="009E0E60">
      <w:r>
        <w:rPr>
          <w:rFonts w:hint="eastAsia"/>
        </w:rPr>
        <w:t>0</w:t>
      </w:r>
      <w:r>
        <w:t xml:space="preserve">x8B </w:t>
      </w:r>
      <w:r>
        <w:rPr>
          <w:rFonts w:hint="eastAsia"/>
        </w:rPr>
        <w:t>： 设置的是绝对p</w:t>
      </w:r>
      <w:r>
        <w:t>ulse,</w:t>
      </w:r>
      <w:r>
        <w:rPr>
          <w:rFonts w:hint="eastAsia"/>
        </w:rPr>
        <w:t>也即绝对距离</w:t>
      </w:r>
      <w:r>
        <w:t>,</w:t>
      </w:r>
      <w:r>
        <w:rPr>
          <w:rFonts w:hint="eastAsia"/>
        </w:rPr>
        <w:t>当前是1</w:t>
      </w:r>
      <w:r>
        <w:t>pulse = 1um</w:t>
      </w:r>
    </w:p>
    <w:p w14:paraId="6641F1FB" w14:textId="5B391FD7" w:rsidR="009E0E60" w:rsidRDefault="009E0E60">
      <w:r>
        <w:rPr>
          <w:rFonts w:hint="eastAsia"/>
        </w:rPr>
        <w:t>0</w:t>
      </w:r>
      <w:r>
        <w:t>Xa0</w:t>
      </w:r>
      <w:r>
        <w:rPr>
          <w:rFonts w:hint="eastAsia"/>
        </w:rPr>
        <w:t>：对于 从轴要设置主轴是哪个轴，</w:t>
      </w:r>
    </w:p>
    <w:p w14:paraId="39875206" w14:textId="04061F40" w:rsidR="009E0E60" w:rsidRDefault="009E0E60">
      <w:r>
        <w:tab/>
        <w:t xml:space="preserve">  </w:t>
      </w:r>
      <w:r>
        <w:tab/>
        <w:t>0</w:t>
      </w:r>
      <w:r>
        <w:rPr>
          <w:rFonts w:hint="eastAsia"/>
        </w:rPr>
        <w:t>： X</w:t>
      </w:r>
    </w:p>
    <w:p w14:paraId="3FD81D28" w14:textId="5A477FFE" w:rsidR="009E0E60" w:rsidRDefault="009E0E60">
      <w:r>
        <w:tab/>
      </w:r>
      <w:r>
        <w:tab/>
        <w:t>1:  Y</w:t>
      </w:r>
    </w:p>
    <w:p w14:paraId="0B78ADD8" w14:textId="5D35F27D" w:rsidR="009E0E60" w:rsidRDefault="009E0E60">
      <w:r>
        <w:tab/>
      </w:r>
      <w:r>
        <w:tab/>
        <w:t>2:  Z</w:t>
      </w:r>
    </w:p>
    <w:p w14:paraId="79A48ADC" w14:textId="67E2F189" w:rsidR="009E0E60" w:rsidRDefault="009E0E60">
      <w:pPr>
        <w:rPr>
          <w:rFonts w:hint="eastAsia"/>
        </w:rPr>
      </w:pPr>
      <w:r>
        <w:tab/>
      </w:r>
      <w:r>
        <w:tab/>
        <w:t>3</w:t>
      </w:r>
      <w:r>
        <w:rPr>
          <w:rFonts w:hint="eastAsia"/>
        </w:rPr>
        <w:t>：</w:t>
      </w:r>
      <w:r>
        <w:t>U</w:t>
      </w:r>
    </w:p>
    <w:p w14:paraId="1C50EEEB" w14:textId="79E983E8" w:rsidR="004E3D50" w:rsidRDefault="004E3D50"/>
    <w:p w14:paraId="0E765B30" w14:textId="672F2E20" w:rsidR="009E0E60" w:rsidRDefault="009E0E60">
      <w:r>
        <w:rPr>
          <w:rFonts w:hint="eastAsia"/>
        </w:rPr>
        <w:t>当前实际轴的配置：</w:t>
      </w:r>
    </w:p>
    <w:p w14:paraId="79CE9A0C" w14:textId="216C9D14" w:rsidR="009E0E60" w:rsidRDefault="009E0E60">
      <w:r>
        <w:tab/>
        <w:t>X1: 3</w:t>
      </w:r>
      <w:r>
        <w:rPr>
          <w:rFonts w:hint="eastAsia"/>
        </w:rPr>
        <w:t>，U</w:t>
      </w:r>
    </w:p>
    <w:p w14:paraId="5ED2D91D" w14:textId="148039B0" w:rsidR="009E0E60" w:rsidRDefault="009E0E60">
      <w:r>
        <w:tab/>
      </w:r>
      <w:r>
        <w:rPr>
          <w:rFonts w:hint="eastAsia"/>
        </w:rPr>
        <w:t>X</w:t>
      </w:r>
      <w:r>
        <w:t>2: 2,  Z</w:t>
      </w:r>
    </w:p>
    <w:p w14:paraId="1631BED3" w14:textId="2E152A26" w:rsidR="009E0E60" w:rsidRDefault="009E0E60">
      <w:r>
        <w:tab/>
        <w:t>Y:  1,  Y</w:t>
      </w:r>
    </w:p>
    <w:p w14:paraId="7CFECB18" w14:textId="18097086" w:rsidR="009E0E60" w:rsidRDefault="009E0E60">
      <w:r>
        <w:rPr>
          <w:rFonts w:hint="eastAsia"/>
        </w:rPr>
        <w:t xml:space="preserve"> </w:t>
      </w:r>
      <w:r>
        <w:t xml:space="preserve">   T:  0,  X</w:t>
      </w:r>
    </w:p>
    <w:p w14:paraId="3D2E7190" w14:textId="4346F38A" w:rsidR="009E0E60" w:rsidRDefault="009E0E60">
      <w:r>
        <w:rPr>
          <w:rFonts w:hint="eastAsia"/>
        </w:rPr>
        <w:t>所以主轴是X</w:t>
      </w:r>
      <w:r>
        <w:t>1</w:t>
      </w:r>
      <w:r>
        <w:rPr>
          <w:rFonts w:hint="eastAsia"/>
        </w:rPr>
        <w:t>，所以要设置为</w:t>
      </w:r>
      <w:r>
        <w:t>bit20 bit21</w:t>
      </w:r>
      <w:r>
        <w:rPr>
          <w:rFonts w:hint="eastAsia"/>
        </w:rPr>
        <w:t>要设置为3，也即</w:t>
      </w:r>
      <w:r w:rsidRPr="00EC4199">
        <w:rPr>
          <w:rFonts w:hint="eastAsia"/>
          <w:color w:val="FF0000"/>
        </w:rPr>
        <w:t>0</w:t>
      </w:r>
      <w:r w:rsidRPr="00EC4199">
        <w:rPr>
          <w:color w:val="FF0000"/>
        </w:rPr>
        <w:t>x300000</w:t>
      </w:r>
    </w:p>
    <w:p w14:paraId="13F9BE57" w14:textId="2F3CD565" w:rsidR="00EC4199" w:rsidRDefault="00EC4199">
      <w:r>
        <w:t xml:space="preserve">Cp530_wCmdw(hDev, x_Ax, </w:t>
      </w:r>
      <w:r w:rsidRPr="00EC4199">
        <w:rPr>
          <w:color w:val="FF0000"/>
        </w:rPr>
        <w:t>0x0c53</w:t>
      </w:r>
      <w:r>
        <w:t>)</w:t>
      </w:r>
    </w:p>
    <w:p w14:paraId="4BD3464D" w14:textId="48C81112" w:rsidR="00EC4199" w:rsidRDefault="00EC4199">
      <w:r>
        <w:rPr>
          <w:rFonts w:hint="eastAsia"/>
        </w:rPr>
        <w:t>这里C代表的含义是哪两个轴同步</w:t>
      </w:r>
      <w:r w:rsidR="00BC4B4D">
        <w:rPr>
          <w:rFonts w:hint="eastAsia"/>
        </w:rPr>
        <w:t>,</w:t>
      </w:r>
      <w:r w:rsidR="00BC4B4D">
        <w:t>XYZU</w:t>
      </w:r>
      <w:r w:rsidR="00BC4B4D">
        <w:rPr>
          <w:rFonts w:hint="eastAsia"/>
        </w:rPr>
        <w:t>分别代表一位，选择实际使用的两个同步轴</w:t>
      </w:r>
    </w:p>
    <w:p w14:paraId="3E43B508" w14:textId="1AF07F47" w:rsidR="00C3100F" w:rsidRDefault="00C3100F">
      <w:pPr>
        <w:rPr>
          <w:rFonts w:hint="eastAsia"/>
        </w:rPr>
      </w:pPr>
      <w:r>
        <w:rPr>
          <w:rFonts w:hint="eastAsia"/>
        </w:rPr>
        <w:t>因为是U和Z所以是0</w:t>
      </w:r>
      <w:r>
        <w:t>xc</w:t>
      </w:r>
    </w:p>
    <w:p w14:paraId="65242CD8" w14:textId="23B2A11F" w:rsidR="00EC4199" w:rsidRDefault="00EC4199">
      <w:pPr>
        <w:rPr>
          <w:rFonts w:hint="eastAsia"/>
        </w:rPr>
      </w:pPr>
      <w:r>
        <w:rPr>
          <w:rFonts w:hint="eastAsia"/>
        </w:rPr>
        <w:t>U</w:t>
      </w:r>
      <w:r>
        <w:t xml:space="preserve">  Z  Y  X</w:t>
      </w:r>
    </w:p>
    <w:p w14:paraId="2B36DEEE" w14:textId="77777777" w:rsidR="00EC4199" w:rsidRPr="00EC4199" w:rsidRDefault="00EC4199">
      <w:pPr>
        <w:rPr>
          <w:rFonts w:hint="eastAsia"/>
        </w:rPr>
      </w:pPr>
    </w:p>
    <w:sectPr w:rsidR="00EC4199" w:rsidRPr="00EC4199">
      <w:pgSz w:w="11906" w:h="16838"/>
      <w:pgMar w:top="1985" w:right="1701" w:bottom="1701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96"/>
    <w:rsid w:val="00412586"/>
    <w:rsid w:val="004E3D50"/>
    <w:rsid w:val="00596260"/>
    <w:rsid w:val="006B4613"/>
    <w:rsid w:val="00860052"/>
    <w:rsid w:val="009E0E60"/>
    <w:rsid w:val="00AC3396"/>
    <w:rsid w:val="00BC4B4D"/>
    <w:rsid w:val="00C3100F"/>
    <w:rsid w:val="00EC4199"/>
    <w:rsid w:val="00EE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526B7F"/>
  <w15:chartTrackingRefBased/>
  <w15:docId w15:val="{CABB7BB5-F781-436B-97E4-AAD524BB0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xiaolong</dc:creator>
  <cp:keywords/>
  <dc:description/>
  <cp:lastModifiedBy>zhang xiaolong</cp:lastModifiedBy>
  <cp:revision>15</cp:revision>
  <dcterms:created xsi:type="dcterms:W3CDTF">2021-08-10T06:56:00Z</dcterms:created>
  <dcterms:modified xsi:type="dcterms:W3CDTF">2021-08-10T07:07:00Z</dcterms:modified>
</cp:coreProperties>
</file>