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662D3" w14:textId="79C9CEB4" w:rsidR="00C41C2E" w:rsidRDefault="007F4872">
      <w:pPr>
        <w:rPr>
          <w:sz w:val="32"/>
          <w:szCs w:val="32"/>
        </w:rPr>
      </w:pPr>
      <w:r>
        <w:rPr>
          <w:sz w:val="32"/>
          <w:szCs w:val="32"/>
        </w:rPr>
        <w:t>Họ và tên: Trần Đức Long</w:t>
      </w:r>
    </w:p>
    <w:p w14:paraId="33001062" w14:textId="3D3F8EFE" w:rsidR="007F4872" w:rsidRDefault="007F4872">
      <w:pPr>
        <w:rPr>
          <w:sz w:val="32"/>
          <w:szCs w:val="32"/>
        </w:rPr>
      </w:pPr>
      <w:r>
        <w:rPr>
          <w:sz w:val="32"/>
          <w:szCs w:val="32"/>
        </w:rPr>
        <w:t>MSSV: 102230027</w:t>
      </w:r>
    </w:p>
    <w:p w14:paraId="0036A824" w14:textId="7D56866A" w:rsidR="007F4872" w:rsidRDefault="00C23775">
      <w:pPr>
        <w:rPr>
          <w:sz w:val="32"/>
          <w:szCs w:val="32"/>
        </w:rPr>
      </w:pPr>
      <w:r>
        <w:rPr>
          <w:sz w:val="32"/>
          <w:szCs w:val="32"/>
        </w:rPr>
        <w:t xml:space="preserve">Phân rã </w:t>
      </w:r>
      <w:r w:rsidR="007F4872">
        <w:rPr>
          <w:sz w:val="32"/>
          <w:szCs w:val="32"/>
        </w:rPr>
        <w:t>Cholesky thông thường:</w:t>
      </w:r>
    </w:p>
    <w:p w14:paraId="195DB93D" w14:textId="06CB927D" w:rsidR="00C23775" w:rsidRDefault="00C23775">
      <w:pPr>
        <w:rPr>
          <w:sz w:val="32"/>
          <w:szCs w:val="32"/>
        </w:rPr>
      </w:pPr>
      <w:r w:rsidRPr="00C23775">
        <w:rPr>
          <w:sz w:val="32"/>
          <w:szCs w:val="32"/>
        </w:rPr>
        <w:drawing>
          <wp:inline distT="0" distB="0" distL="0" distR="0" wp14:anchorId="0CFD594F" wp14:editId="3AF74015">
            <wp:extent cx="3801005" cy="2257740"/>
            <wp:effectExtent l="0" t="0" r="9525" b="9525"/>
            <wp:docPr id="1119272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725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775">
        <w:rPr>
          <w:sz w:val="32"/>
          <w:szCs w:val="32"/>
        </w:rPr>
        <w:drawing>
          <wp:inline distT="0" distB="0" distL="0" distR="0" wp14:anchorId="5E9006A1" wp14:editId="03CD7D2E">
            <wp:extent cx="5048955" cy="1162212"/>
            <wp:effectExtent l="0" t="0" r="0" b="0"/>
            <wp:docPr id="14436016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01637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775">
        <w:rPr>
          <w:sz w:val="32"/>
          <w:szCs w:val="32"/>
        </w:rPr>
        <w:drawing>
          <wp:inline distT="0" distB="0" distL="0" distR="0" wp14:anchorId="4ABF6D59" wp14:editId="2C6B5AF2">
            <wp:extent cx="4201111" cy="1228896"/>
            <wp:effectExtent l="0" t="0" r="9525" b="9525"/>
            <wp:docPr id="18822200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2004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C633" w14:textId="2DF07A3D" w:rsidR="00C23775" w:rsidRDefault="00C23775">
      <w:pPr>
        <w:rPr>
          <w:sz w:val="32"/>
          <w:szCs w:val="32"/>
        </w:rPr>
      </w:pPr>
      <w:r>
        <w:rPr>
          <w:sz w:val="32"/>
          <w:szCs w:val="32"/>
        </w:rPr>
        <w:t>Phân rã Cholesky biến thể:</w:t>
      </w:r>
    </w:p>
    <w:p w14:paraId="536FB1E9" w14:textId="053BDD1E" w:rsidR="00C23775" w:rsidRDefault="00C23775">
      <w:pPr>
        <w:rPr>
          <w:sz w:val="32"/>
          <w:szCs w:val="32"/>
        </w:rPr>
      </w:pPr>
      <w:r w:rsidRPr="00C23775">
        <w:rPr>
          <w:sz w:val="32"/>
          <w:szCs w:val="32"/>
        </w:rPr>
        <w:lastRenderedPageBreak/>
        <w:drawing>
          <wp:inline distT="0" distB="0" distL="0" distR="0" wp14:anchorId="649E7561" wp14:editId="2E09EDE5">
            <wp:extent cx="4982270" cy="1543265"/>
            <wp:effectExtent l="0" t="0" r="8890" b="0"/>
            <wp:docPr id="180438623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6231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775">
        <w:rPr>
          <w:sz w:val="32"/>
          <w:szCs w:val="32"/>
        </w:rPr>
        <w:drawing>
          <wp:inline distT="0" distB="0" distL="0" distR="0" wp14:anchorId="2AF50D85" wp14:editId="6CE78C73">
            <wp:extent cx="4972744" cy="3896269"/>
            <wp:effectExtent l="0" t="0" r="0" b="9525"/>
            <wp:docPr id="83606519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65198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5B4E" w14:textId="77777777" w:rsidR="007F4872" w:rsidRPr="007F4872" w:rsidRDefault="007F4872">
      <w:pPr>
        <w:rPr>
          <w:sz w:val="32"/>
          <w:szCs w:val="32"/>
        </w:rPr>
      </w:pPr>
    </w:p>
    <w:sectPr w:rsidR="007F4872" w:rsidRPr="007F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3C"/>
    <w:rsid w:val="00043535"/>
    <w:rsid w:val="00070ECA"/>
    <w:rsid w:val="0039773C"/>
    <w:rsid w:val="00571706"/>
    <w:rsid w:val="005C529D"/>
    <w:rsid w:val="006744DB"/>
    <w:rsid w:val="007F4872"/>
    <w:rsid w:val="008850AB"/>
    <w:rsid w:val="00C23775"/>
    <w:rsid w:val="00C41C2E"/>
    <w:rsid w:val="00C5338E"/>
    <w:rsid w:val="00D13FBC"/>
    <w:rsid w:val="00E316E5"/>
    <w:rsid w:val="00ED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227D"/>
  <w15:chartTrackingRefBased/>
  <w15:docId w15:val="{A08DC768-0B1D-44C7-8215-6C855FE8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Long</dc:creator>
  <cp:keywords/>
  <dc:description/>
  <cp:lastModifiedBy>Trần Đức Long</cp:lastModifiedBy>
  <cp:revision>3</cp:revision>
  <dcterms:created xsi:type="dcterms:W3CDTF">2025-02-22T10:25:00Z</dcterms:created>
  <dcterms:modified xsi:type="dcterms:W3CDTF">2025-02-22T10:35:00Z</dcterms:modified>
</cp:coreProperties>
</file>