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FA" w:rsidRDefault="00AA08FA" w:rsidP="00AA08FA">
      <w:r>
        <w:t xml:space="preserve">I am submitting my topic and introduction for the MAT 300 final project for your approval. I have chosen to focus on the application of linear regression within the </w:t>
      </w:r>
      <w:proofErr w:type="spellStart"/>
      <w:r>
        <w:t>Kalman</w:t>
      </w:r>
      <w:proofErr w:type="spellEnd"/>
      <w:r>
        <w:t xml:space="preserve"> filter</w:t>
      </w:r>
      <w:r>
        <w:t>.</w:t>
      </w:r>
    </w:p>
    <w:p w:rsidR="00AA08FA" w:rsidRDefault="00AA08FA" w:rsidP="00AA08FA">
      <w:r>
        <w:t xml:space="preserve">My project will explore how linear regression underpins the </w:t>
      </w:r>
      <w:proofErr w:type="spellStart"/>
      <w:r>
        <w:t>Kalman</w:t>
      </w:r>
      <w:proofErr w:type="spellEnd"/>
      <w:r>
        <w:t xml:space="preserve"> filter’s prediction step, specifically in modeling the relationship between observed measurements a</w:t>
      </w:r>
      <w:r>
        <w:t xml:space="preserve">nd the system’s state variables. </w:t>
      </w:r>
      <w:r>
        <w:t xml:space="preserve">I will collect a simulated dataset representing a simple dynamic system, such as a moving object’s position over time, with variables including time, noise level, and a categorical </w:t>
      </w:r>
      <w:r>
        <w:t>variable like sensor type (GPS or Lid</w:t>
      </w:r>
      <w:r>
        <w:t xml:space="preserve">ar). The response variable will be the estimated position. My data will be generated using a simulation in Python or R, mimicking real-world sensor data with added noise, as this allows control over the variables and aligns with the </w:t>
      </w:r>
      <w:proofErr w:type="spellStart"/>
      <w:r>
        <w:t>Kalman</w:t>
      </w:r>
      <w:proofErr w:type="spellEnd"/>
      <w:r>
        <w:t xml:space="preserve"> filter’s assumptions. I aim to build a firs</w:t>
      </w:r>
      <w:r>
        <w:t xml:space="preserve">t </w:t>
      </w:r>
      <w:r>
        <w:t>order regression model with interaction terms, assess its fit using regression diag</w:t>
      </w:r>
      <w:r>
        <w:t>nostics, and perform a nested F-</w:t>
      </w:r>
      <w:r>
        <w:t>test to compare it with a reduced model. I predict that the model with interaction terms will better capture the dynamics of the system, improving the accuracy of position estimates</w:t>
      </w:r>
      <w:r>
        <w:t>.</w:t>
      </w:r>
    </w:p>
    <w:p w:rsidR="00AA08FA" w:rsidRDefault="00AA08FA" w:rsidP="00AA08FA">
      <w:r>
        <w:t>I look forward to your feedback on this topic and introduction.</w:t>
      </w:r>
    </w:p>
    <w:p w:rsidR="00AA08FA" w:rsidRDefault="00AA08FA" w:rsidP="00AA08FA"/>
    <w:p w:rsidR="002F290D" w:rsidRDefault="00AA08FA" w:rsidP="00AA08FA">
      <w:r>
        <w:t>Sincerely,</w:t>
      </w:r>
    </w:p>
    <w:p w:rsidR="00AA08FA" w:rsidRDefault="00AA08FA" w:rsidP="00AA08FA">
      <w:r>
        <w:t>Gary Hobson</w:t>
      </w:r>
      <w:bookmarkStart w:id="0" w:name="_GoBack"/>
      <w:bookmarkEnd w:id="0"/>
    </w:p>
    <w:sectPr w:rsidR="00AA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FA"/>
    <w:rsid w:val="002F290D"/>
    <w:rsid w:val="00A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2025-03-28T03:34:00Z</dcterms:created>
  <dcterms:modified xsi:type="dcterms:W3CDTF">2025-03-28T03:41:00Z</dcterms:modified>
</cp:coreProperties>
</file>