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19DDE" w14:textId="77777777" w:rsidR="00DC6F4C" w:rsidRPr="007C066F" w:rsidRDefault="00000000">
      <w:pPr>
        <w:rPr>
          <w:b/>
          <w:bCs/>
        </w:rPr>
      </w:pPr>
      <w:r w:rsidRPr="007C066F">
        <w:rPr>
          <w:b/>
          <w:bCs/>
        </w:rPr>
        <w:tab/>
      </w:r>
      <w:r w:rsidRPr="007C066F">
        <w:rPr>
          <w:b/>
          <w:bCs/>
        </w:rPr>
        <w:tab/>
      </w:r>
      <w:r w:rsidRPr="007C066F">
        <w:rPr>
          <w:b/>
          <w:bCs/>
        </w:rPr>
        <w:tab/>
      </w:r>
      <w:r w:rsidRPr="007C066F">
        <w:rPr>
          <w:b/>
          <w:bCs/>
        </w:rPr>
        <w:tab/>
        <w:t>Nhóm 29</w:t>
      </w:r>
    </w:p>
    <w:p w14:paraId="67F35ED3" w14:textId="77777777" w:rsidR="00DC6F4C" w:rsidRDefault="00DC6F4C">
      <w:pPr>
        <w:ind w:left="1440"/>
      </w:pPr>
    </w:p>
    <w:p w14:paraId="7E89B112" w14:textId="77777777" w:rsidR="00DC6F4C" w:rsidRDefault="00DC6F4C">
      <w:pPr>
        <w:ind w:left="1440"/>
      </w:pPr>
    </w:p>
    <w:p w14:paraId="035AF960" w14:textId="77777777" w:rsidR="00DC6F4C" w:rsidRDefault="00000000" w:rsidP="007C066F">
      <w:pPr>
        <w:numPr>
          <w:ilvl w:val="0"/>
          <w:numId w:val="6"/>
        </w:num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Thiết kế hệ thống</w:t>
      </w:r>
    </w:p>
    <w:p w14:paraId="541D98D6" w14:textId="77777777" w:rsidR="00DC6F4C" w:rsidRDefault="00DC6F4C">
      <w:pPr>
        <w:ind w:left="720"/>
        <w:rPr>
          <w:b/>
        </w:rPr>
      </w:pPr>
    </w:p>
    <w:p w14:paraId="0E7D3618" w14:textId="77777777" w:rsidR="00DC6F4C" w:rsidRDefault="00000000">
      <w:pPr>
        <w:numPr>
          <w:ilvl w:val="1"/>
          <w:numId w:val="6"/>
        </w:numPr>
        <w:rPr>
          <w:b/>
        </w:rPr>
      </w:pPr>
      <w:r>
        <w:rPr>
          <w:b/>
        </w:rPr>
        <w:t>Phác thảo mô hình công nghệ ứng dụng</w:t>
      </w:r>
    </w:p>
    <w:p w14:paraId="7490DCDB" w14:textId="77777777" w:rsidR="00DC6F4C" w:rsidRDefault="00DC6F4C">
      <w:pPr>
        <w:ind w:left="1440"/>
      </w:pPr>
    </w:p>
    <w:p w14:paraId="7475A8DA" w14:textId="77777777" w:rsidR="00DC6F4C" w:rsidRDefault="00000000">
      <w:pPr>
        <w:ind w:left="1440"/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BDAE1ED" wp14:editId="471A2F64">
            <wp:simplePos x="0" y="0"/>
            <wp:positionH relativeFrom="column">
              <wp:posOffset>1028700</wp:posOffset>
            </wp:positionH>
            <wp:positionV relativeFrom="paragraph">
              <wp:posOffset>0</wp:posOffset>
            </wp:positionV>
            <wp:extent cx="3035300" cy="2044065"/>
            <wp:effectExtent l="0" t="0" r="0" b="0"/>
            <wp:wrapSquare wrapText="bothSides" distT="0" distB="0" distL="114300" distR="114300"/>
            <wp:docPr id="2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044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DBB798" w14:textId="77777777" w:rsidR="00DC6F4C" w:rsidRDefault="00DC6F4C">
      <w:pPr>
        <w:ind w:left="1440"/>
      </w:pPr>
    </w:p>
    <w:p w14:paraId="681F1A8F" w14:textId="77777777" w:rsidR="00DC6F4C" w:rsidRDefault="00DC6F4C">
      <w:pPr>
        <w:ind w:left="1440"/>
      </w:pPr>
    </w:p>
    <w:p w14:paraId="0C4ABFB6" w14:textId="77777777" w:rsidR="00DC6F4C" w:rsidRDefault="00DC6F4C">
      <w:pPr>
        <w:ind w:left="1440"/>
      </w:pPr>
    </w:p>
    <w:p w14:paraId="2AA961D7" w14:textId="77777777" w:rsidR="00DC6F4C" w:rsidRDefault="00DC6F4C">
      <w:pPr>
        <w:ind w:left="1440"/>
      </w:pPr>
    </w:p>
    <w:p w14:paraId="3F1B3BD7" w14:textId="77777777" w:rsidR="00DC6F4C" w:rsidRDefault="00DC6F4C">
      <w:pPr>
        <w:ind w:left="1440"/>
      </w:pPr>
    </w:p>
    <w:p w14:paraId="12D36C91" w14:textId="77777777" w:rsidR="00DC6F4C" w:rsidRDefault="00DC6F4C">
      <w:pPr>
        <w:ind w:left="1440"/>
      </w:pPr>
    </w:p>
    <w:p w14:paraId="53F8B8C3" w14:textId="77777777" w:rsidR="00DC6F4C" w:rsidRDefault="00DC6F4C">
      <w:pPr>
        <w:ind w:left="1440"/>
      </w:pPr>
    </w:p>
    <w:p w14:paraId="07D4F2A0" w14:textId="77777777" w:rsidR="00DC6F4C" w:rsidRDefault="00DC6F4C">
      <w:pPr>
        <w:ind w:left="1440"/>
      </w:pPr>
    </w:p>
    <w:p w14:paraId="0F6C992D" w14:textId="77777777" w:rsidR="00DC6F4C" w:rsidRDefault="00DC6F4C">
      <w:pPr>
        <w:ind w:left="1440"/>
      </w:pPr>
    </w:p>
    <w:p w14:paraId="543D1DE7" w14:textId="77777777" w:rsidR="00DC6F4C" w:rsidRDefault="00DC6F4C">
      <w:pPr>
        <w:ind w:left="1440"/>
      </w:pPr>
    </w:p>
    <w:p w14:paraId="47B0F67E" w14:textId="77777777" w:rsidR="00DC6F4C" w:rsidRDefault="00DC6F4C">
      <w:pPr>
        <w:ind w:left="1440"/>
      </w:pPr>
    </w:p>
    <w:p w14:paraId="6AED15DD" w14:textId="77777777" w:rsidR="00DC6F4C" w:rsidRDefault="00DC6F4C">
      <w:pPr>
        <w:ind w:left="1440"/>
      </w:pPr>
    </w:p>
    <w:p w14:paraId="246CB42D" w14:textId="77777777" w:rsidR="00DC6F4C" w:rsidRDefault="00000000">
      <w:pPr>
        <w:ind w:left="1440"/>
        <w:rPr>
          <w:b/>
        </w:rPr>
      </w:pPr>
      <w:r>
        <w:rPr>
          <w:b/>
        </w:rPr>
        <w:t>Backend : Spring Boot</w:t>
      </w:r>
    </w:p>
    <w:p w14:paraId="7948E39B" w14:textId="77777777" w:rsidR="00DC6F4C" w:rsidRDefault="00DC6F4C">
      <w:pPr>
        <w:ind w:left="1440"/>
      </w:pPr>
    </w:p>
    <w:p w14:paraId="7C50B986" w14:textId="77777777" w:rsidR="00DC6F4C" w:rsidRDefault="00000000">
      <w:pPr>
        <w:ind w:left="1440"/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5298F78D" wp14:editId="515DCF76">
            <wp:simplePos x="0" y="0"/>
            <wp:positionH relativeFrom="column">
              <wp:posOffset>1028700</wp:posOffset>
            </wp:positionH>
            <wp:positionV relativeFrom="paragraph">
              <wp:posOffset>0</wp:posOffset>
            </wp:positionV>
            <wp:extent cx="4478655" cy="1054100"/>
            <wp:effectExtent l="0" t="0" r="0" b="0"/>
            <wp:wrapSquare wrapText="bothSides" distT="0" distB="0" distL="114300" distR="114300"/>
            <wp:docPr id="10" name="image4.png" descr="Hibernate和Spring Data的区别JPA - DZone Java亚搏娱乐国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ibernate和Spring Data的区别JPA - DZone Java亚搏娱乐国际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EA5293" w14:textId="77777777" w:rsidR="00DC6F4C" w:rsidRDefault="00DC6F4C">
      <w:pPr>
        <w:ind w:left="1440"/>
      </w:pPr>
    </w:p>
    <w:p w14:paraId="1B6EA5D9" w14:textId="77777777" w:rsidR="00DC6F4C" w:rsidRDefault="00DC6F4C">
      <w:pPr>
        <w:ind w:left="1440"/>
      </w:pPr>
    </w:p>
    <w:p w14:paraId="7EDD4481" w14:textId="77777777" w:rsidR="00DC6F4C" w:rsidRDefault="00DC6F4C">
      <w:pPr>
        <w:ind w:left="1440"/>
      </w:pPr>
    </w:p>
    <w:p w14:paraId="0999FE6E" w14:textId="77777777" w:rsidR="00DC6F4C" w:rsidRDefault="00DC6F4C">
      <w:pPr>
        <w:ind w:left="1440"/>
      </w:pPr>
    </w:p>
    <w:p w14:paraId="73C27549" w14:textId="77777777" w:rsidR="00DC6F4C" w:rsidRDefault="00DC6F4C">
      <w:pPr>
        <w:ind w:left="1440"/>
      </w:pPr>
    </w:p>
    <w:p w14:paraId="061A5B9F" w14:textId="77777777" w:rsidR="00DC6F4C" w:rsidRDefault="00DC6F4C">
      <w:pPr>
        <w:ind w:left="1440"/>
      </w:pPr>
    </w:p>
    <w:p w14:paraId="3C399E08" w14:textId="77777777" w:rsidR="00DC6F4C" w:rsidRDefault="00DC6F4C"/>
    <w:p w14:paraId="09706663" w14:textId="77777777" w:rsidR="00DC6F4C" w:rsidRDefault="00DC6F4C"/>
    <w:p w14:paraId="38149066" w14:textId="77777777" w:rsidR="00DC6F4C" w:rsidRDefault="00DC6F4C"/>
    <w:p w14:paraId="07F467E2" w14:textId="77777777" w:rsidR="00DC6F4C" w:rsidRDefault="00DC6F4C"/>
    <w:p w14:paraId="4641FFE0" w14:textId="77777777" w:rsidR="00DC6F4C" w:rsidRDefault="00DC6F4C"/>
    <w:p w14:paraId="6D0205BF" w14:textId="77777777" w:rsidR="00DC6F4C" w:rsidRDefault="00DC6F4C"/>
    <w:p w14:paraId="01A35445" w14:textId="77777777" w:rsidR="00DC6F4C" w:rsidRDefault="00DC6F4C"/>
    <w:p w14:paraId="71E4937C" w14:textId="77777777" w:rsidR="00DC6F4C" w:rsidRDefault="00000000">
      <w:pPr>
        <w:ind w:firstLine="720"/>
        <w:rPr>
          <w:b/>
        </w:rPr>
      </w:pPr>
      <w:r>
        <w:rPr>
          <w:b/>
        </w:rPr>
        <w:t>Kiến trúc spring boot</w:t>
      </w:r>
    </w:p>
    <w:p w14:paraId="68FAF3A2" w14:textId="77777777" w:rsidR="00DC6F4C" w:rsidRDefault="00DC6F4C"/>
    <w:p w14:paraId="7E616F54" w14:textId="77777777" w:rsidR="00DC6F4C" w:rsidRDefault="00000000">
      <w:r>
        <w:lastRenderedPageBreak/>
        <w:tab/>
      </w:r>
      <w:r>
        <w:tab/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16ECC9A5" wp14:editId="15008860">
            <wp:simplePos x="0" y="0"/>
            <wp:positionH relativeFrom="column">
              <wp:posOffset>552450</wp:posOffset>
            </wp:positionH>
            <wp:positionV relativeFrom="paragraph">
              <wp:posOffset>13288</wp:posOffset>
            </wp:positionV>
            <wp:extent cx="4948555" cy="2508250"/>
            <wp:effectExtent l="0" t="0" r="0" b="0"/>
            <wp:wrapSquare wrapText="bothSides" distT="0" distB="0" distL="114300" distR="11430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250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F8F5C7" w14:textId="77777777" w:rsidR="00DC6F4C" w:rsidRDefault="00DC6F4C">
      <w:pPr>
        <w:ind w:left="1440"/>
      </w:pPr>
    </w:p>
    <w:p w14:paraId="3BF9D4B2" w14:textId="77777777" w:rsidR="00DC6F4C" w:rsidRDefault="00000000">
      <w:pPr>
        <w:numPr>
          <w:ilvl w:val="1"/>
          <w:numId w:val="6"/>
        </w:numPr>
        <w:rPr>
          <w:b/>
        </w:rPr>
      </w:pPr>
      <w:r>
        <w:rPr>
          <w:b/>
        </w:rPr>
        <w:t>Thiết kế giao diện</w:t>
      </w:r>
    </w:p>
    <w:p w14:paraId="7A617ED0" w14:textId="77777777" w:rsidR="00DC6F4C" w:rsidRDefault="00DC6F4C">
      <w:pPr>
        <w:ind w:left="1440"/>
      </w:pPr>
    </w:p>
    <w:p w14:paraId="094ADCB7" w14:textId="77777777" w:rsidR="00DC6F4C" w:rsidRDefault="00000000">
      <w:pPr>
        <w:ind w:left="1440"/>
        <w:rPr>
          <w:b/>
        </w:rPr>
      </w:pPr>
      <w:r>
        <w:rPr>
          <w:b/>
        </w:rPr>
        <w:t>Product Based Category UI</w:t>
      </w:r>
    </w:p>
    <w:p w14:paraId="1802025E" w14:textId="77777777" w:rsidR="00DC6F4C" w:rsidRDefault="00DC6F4C">
      <w:pPr>
        <w:ind w:left="1440"/>
      </w:pPr>
    </w:p>
    <w:p w14:paraId="2021983B" w14:textId="77777777" w:rsidR="00DC6F4C" w:rsidRDefault="00000000">
      <w:pPr>
        <w:ind w:left="1440"/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07C7EA6" wp14:editId="531393D9">
            <wp:simplePos x="0" y="0"/>
            <wp:positionH relativeFrom="column">
              <wp:posOffset>-98099</wp:posOffset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 distT="0" distB="0" distL="114300" distR="1143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D9DF3B" w14:textId="77777777" w:rsidR="00DC6F4C" w:rsidRDefault="00DC6F4C">
      <w:pPr>
        <w:ind w:left="1440"/>
      </w:pPr>
    </w:p>
    <w:p w14:paraId="1855C56F" w14:textId="77777777" w:rsidR="00DC6F4C" w:rsidRDefault="00000000">
      <w:pPr>
        <w:ind w:left="1440"/>
        <w:rPr>
          <w:b/>
        </w:rPr>
      </w:pPr>
      <w:r>
        <w:rPr>
          <w:b/>
        </w:rPr>
        <w:t>Product Detail Page</w:t>
      </w:r>
    </w:p>
    <w:p w14:paraId="2D83F57D" w14:textId="77777777" w:rsidR="00DC6F4C" w:rsidRDefault="00DC6F4C">
      <w:pPr>
        <w:ind w:left="1440"/>
      </w:pPr>
    </w:p>
    <w:p w14:paraId="3A6D7ECC" w14:textId="77777777" w:rsidR="00DC6F4C" w:rsidRDefault="00000000">
      <w:pPr>
        <w:ind w:left="144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311BDB1A" wp14:editId="14B1442C">
            <wp:simplePos x="0" y="0"/>
            <wp:positionH relativeFrom="column">
              <wp:posOffset>-98099</wp:posOffset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 distT="0" distB="0" distL="114300" distR="11430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62F67" w14:textId="77777777" w:rsidR="00DC6F4C" w:rsidRDefault="00DC6F4C">
      <w:pPr>
        <w:ind w:left="1440"/>
      </w:pPr>
    </w:p>
    <w:p w14:paraId="23754D59" w14:textId="77777777" w:rsidR="00DC6F4C" w:rsidRDefault="00000000">
      <w:pPr>
        <w:ind w:left="1440"/>
      </w:pPr>
      <w:r>
        <w:t>Order Management</w:t>
      </w:r>
    </w:p>
    <w:p w14:paraId="66251B62" w14:textId="77777777" w:rsidR="00DC6F4C" w:rsidRDefault="00DC6F4C">
      <w:pPr>
        <w:ind w:left="1440"/>
      </w:pPr>
    </w:p>
    <w:p w14:paraId="38986674" w14:textId="77777777" w:rsidR="00DC6F4C" w:rsidRDefault="00000000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109A6" wp14:editId="2A2C11F4">
            <wp:extent cx="5731200" cy="3225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F408A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D7BC426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020D3BA" w14:textId="77777777" w:rsidR="00DC6F4C" w:rsidRDefault="00000000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Admin Management </w:t>
      </w:r>
    </w:p>
    <w:p w14:paraId="56674C07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3DC90FE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FB3420E" w14:textId="77777777" w:rsidR="00DC6F4C" w:rsidRDefault="00000000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77B97FCD" wp14:editId="2268C439">
            <wp:simplePos x="0" y="0"/>
            <wp:positionH relativeFrom="column">
              <wp:posOffset>-98099</wp:posOffset>
            </wp:positionH>
            <wp:positionV relativeFrom="paragraph">
              <wp:posOffset>189849</wp:posOffset>
            </wp:positionV>
            <wp:extent cx="5943600" cy="3343275"/>
            <wp:effectExtent l="0" t="0" r="0" b="0"/>
            <wp:wrapSquare wrapText="bothSides" distT="0" distB="0" distL="114300" distR="11430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F9EE80" w14:textId="77777777" w:rsidR="00DC6F4C" w:rsidRDefault="00DC6F4C">
      <w:pPr>
        <w:ind w:left="1440"/>
      </w:pPr>
    </w:p>
    <w:p w14:paraId="513F6F0E" w14:textId="77777777" w:rsidR="00DC6F4C" w:rsidRDefault="00DC6F4C">
      <w:pPr>
        <w:ind w:left="1440"/>
      </w:pPr>
    </w:p>
    <w:p w14:paraId="09943BAA" w14:textId="77777777" w:rsidR="00DC6F4C" w:rsidRDefault="00000000">
      <w:pPr>
        <w:ind w:left="1440"/>
      </w:pPr>
      <w:r>
        <w:t>Order Management</w:t>
      </w:r>
    </w:p>
    <w:p w14:paraId="16C1987D" w14:textId="77777777" w:rsidR="00DC6F4C" w:rsidRDefault="00DC6F4C">
      <w:pPr>
        <w:ind w:left="1440"/>
      </w:pPr>
    </w:p>
    <w:p w14:paraId="1C03C1F0" w14:textId="77777777" w:rsidR="00DC6F4C" w:rsidRDefault="00DC6F4C"/>
    <w:p w14:paraId="5733D573" w14:textId="77777777" w:rsidR="00DC6F4C" w:rsidRDefault="00000000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3C9626" wp14:editId="375908AC">
            <wp:extent cx="5731200" cy="322580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07EA1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456EF3C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624974D" w14:textId="77777777" w:rsidR="00DC6F4C" w:rsidRDefault="00000000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Dashboard overview</w:t>
      </w:r>
    </w:p>
    <w:p w14:paraId="24CD6241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63F260F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FA41478" w14:textId="77777777" w:rsidR="00DC6F4C" w:rsidRDefault="00000000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6DAE724B" wp14:editId="58638FD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511800" cy="3100070"/>
            <wp:effectExtent l="0" t="0" r="0" b="0"/>
            <wp:wrapSquare wrapText="bothSides" distT="0" distB="0" distL="114300" distR="11430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100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B225BA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15DF3DD" w14:textId="77777777" w:rsidR="00DC6F4C" w:rsidRDefault="00DC6F4C"/>
    <w:p w14:paraId="4C612DF7" w14:textId="77777777" w:rsidR="00DC6F4C" w:rsidRDefault="00DC6F4C">
      <w:pPr>
        <w:ind w:left="1440"/>
      </w:pPr>
    </w:p>
    <w:p w14:paraId="472D3DEA" w14:textId="77777777" w:rsidR="00DC6F4C" w:rsidRDefault="00000000">
      <w:pPr>
        <w:numPr>
          <w:ilvl w:val="1"/>
          <w:numId w:val="6"/>
        </w:numPr>
      </w:pPr>
      <w:r>
        <w:t>Phác thảo sơ đồ tổ ứng dụng</w:t>
      </w:r>
    </w:p>
    <w:p w14:paraId="2DAD040A" w14:textId="77777777" w:rsidR="00DC6F4C" w:rsidRDefault="00DC6F4C">
      <w:pPr>
        <w:ind w:left="1440"/>
      </w:pPr>
    </w:p>
    <w:p w14:paraId="6180B8CA" w14:textId="77777777" w:rsidR="00DC6F4C" w:rsidRDefault="00DC6F4C">
      <w:pPr>
        <w:ind w:left="1440"/>
      </w:pPr>
    </w:p>
    <w:p w14:paraId="223E1053" w14:textId="77777777" w:rsidR="00DC6F4C" w:rsidRDefault="00DC6F4C">
      <w:pPr>
        <w:ind w:left="1440"/>
      </w:pPr>
    </w:p>
    <w:p w14:paraId="42050C0E" w14:textId="77777777" w:rsidR="00DC6F4C" w:rsidRDefault="00000000">
      <w:pPr>
        <w:ind w:left="1440"/>
      </w:pPr>
      <w:r>
        <w:rPr>
          <w:noProof/>
        </w:rPr>
        <w:lastRenderedPageBreak/>
        <w:drawing>
          <wp:anchor distT="114300" distB="114300" distL="114300" distR="114300" simplePos="0" relativeHeight="251669504" behindDoc="0" locked="0" layoutInCell="1" hidden="0" allowOverlap="1" wp14:anchorId="7E92412F" wp14:editId="4BDBA19C">
            <wp:simplePos x="0" y="0"/>
            <wp:positionH relativeFrom="column">
              <wp:posOffset>-847724</wp:posOffset>
            </wp:positionH>
            <wp:positionV relativeFrom="paragraph">
              <wp:posOffset>114300</wp:posOffset>
            </wp:positionV>
            <wp:extent cx="7587782" cy="1726788"/>
            <wp:effectExtent l="0" t="0" r="0" b="0"/>
            <wp:wrapNone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7782" cy="172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AC4F00" w14:textId="77777777" w:rsidR="00DC6F4C" w:rsidRDefault="00DC6F4C">
      <w:pPr>
        <w:ind w:left="1440"/>
      </w:pPr>
    </w:p>
    <w:p w14:paraId="2B5F8BA4" w14:textId="77777777" w:rsidR="00DC6F4C" w:rsidRDefault="00DC6F4C">
      <w:pPr>
        <w:ind w:left="1440"/>
      </w:pPr>
    </w:p>
    <w:p w14:paraId="0B7CE7DA" w14:textId="77777777" w:rsidR="00DC6F4C" w:rsidRDefault="00DC6F4C">
      <w:pPr>
        <w:ind w:left="1440"/>
      </w:pPr>
    </w:p>
    <w:p w14:paraId="51D73E6E" w14:textId="77777777" w:rsidR="00DC6F4C" w:rsidRDefault="00DC6F4C">
      <w:pPr>
        <w:ind w:left="1440"/>
      </w:pPr>
    </w:p>
    <w:p w14:paraId="4982F08E" w14:textId="77777777" w:rsidR="00DC6F4C" w:rsidRDefault="00DC6F4C">
      <w:pPr>
        <w:ind w:left="1440"/>
      </w:pPr>
    </w:p>
    <w:p w14:paraId="3F535552" w14:textId="77777777" w:rsidR="00DC6F4C" w:rsidRDefault="00DC6F4C">
      <w:pPr>
        <w:ind w:left="1440"/>
      </w:pPr>
    </w:p>
    <w:p w14:paraId="7AFD0D8B" w14:textId="77777777" w:rsidR="00DC6F4C" w:rsidRDefault="00DC6F4C">
      <w:pPr>
        <w:ind w:left="1440"/>
      </w:pPr>
    </w:p>
    <w:p w14:paraId="58FD76C5" w14:textId="77777777" w:rsidR="00DC6F4C" w:rsidRDefault="00DC6F4C">
      <w:pPr>
        <w:ind w:left="1440"/>
      </w:pPr>
    </w:p>
    <w:p w14:paraId="0EC2455A" w14:textId="77777777" w:rsidR="00DC6F4C" w:rsidRDefault="00DC6F4C">
      <w:pPr>
        <w:ind w:left="1440"/>
      </w:pPr>
    </w:p>
    <w:p w14:paraId="4DEB42BE" w14:textId="77777777" w:rsidR="00DC6F4C" w:rsidRDefault="00DC6F4C">
      <w:pPr>
        <w:ind w:left="1440"/>
      </w:pPr>
    </w:p>
    <w:p w14:paraId="556C63F0" w14:textId="77777777" w:rsidR="00DC6F4C" w:rsidRDefault="00DC6F4C">
      <w:pPr>
        <w:ind w:left="1440"/>
      </w:pPr>
    </w:p>
    <w:p w14:paraId="3A42E420" w14:textId="77777777" w:rsidR="00DC6F4C" w:rsidRDefault="00000000">
      <w:pPr>
        <w:numPr>
          <w:ilvl w:val="1"/>
          <w:numId w:val="6"/>
        </w:numPr>
      </w:pPr>
      <w:r>
        <w:t>Phác thảo layout</w:t>
      </w:r>
    </w:p>
    <w:p w14:paraId="333675B8" w14:textId="77777777" w:rsidR="00DC6F4C" w:rsidRDefault="00DC6F4C">
      <w:pPr>
        <w:ind w:left="1440"/>
      </w:pPr>
    </w:p>
    <w:p w14:paraId="4B4EE25E" w14:textId="77777777" w:rsidR="00DC6F4C" w:rsidRDefault="00DC6F4C">
      <w:pPr>
        <w:ind w:left="1440"/>
      </w:pPr>
    </w:p>
    <w:p w14:paraId="2C4F17C7" w14:textId="77777777" w:rsidR="00DC6F4C" w:rsidRDefault="00000000">
      <w:r>
        <w:rPr>
          <w:noProof/>
        </w:rPr>
        <w:drawing>
          <wp:inline distT="114300" distB="114300" distL="114300" distR="114300" wp14:anchorId="43D3A920" wp14:editId="2A0C0718">
            <wp:extent cx="5731200" cy="43180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FE8C9" w14:textId="77777777" w:rsidR="00DC6F4C" w:rsidRDefault="00DC6F4C"/>
    <w:p w14:paraId="21A24967" w14:textId="77777777" w:rsidR="00DC6F4C" w:rsidRDefault="00DC6F4C"/>
    <w:p w14:paraId="69E6BAEC" w14:textId="77777777" w:rsidR="00DC6F4C" w:rsidRDefault="00000000">
      <w:pPr>
        <w:numPr>
          <w:ilvl w:val="1"/>
          <w:numId w:val="6"/>
        </w:numPr>
        <w:rPr>
          <w:b/>
        </w:rPr>
      </w:pPr>
      <w:r>
        <w:rPr>
          <w:b/>
        </w:rPr>
        <w:t>Phác thảo các giao diện chức năng</w:t>
      </w:r>
    </w:p>
    <w:p w14:paraId="539DED03" w14:textId="77777777" w:rsidR="00DC6F4C" w:rsidRDefault="00DC6F4C">
      <w:pPr>
        <w:ind w:left="1440"/>
      </w:pPr>
    </w:p>
    <w:p w14:paraId="6C9A80E7" w14:textId="77777777" w:rsidR="00DC6F4C" w:rsidRDefault="00000000">
      <w:pPr>
        <w:ind w:left="1440"/>
      </w:pPr>
      <w:r>
        <w:t>Giao diện quản lý đơn hàng</w:t>
      </w:r>
    </w:p>
    <w:p w14:paraId="7E4FFE92" w14:textId="77777777" w:rsidR="00DC6F4C" w:rsidRDefault="00DC6F4C"/>
    <w:p w14:paraId="5DE63387" w14:textId="77777777" w:rsidR="00DC6F4C" w:rsidRDefault="00000000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78EEB9" wp14:editId="7C6B0239">
            <wp:extent cx="5731200" cy="32258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3B20F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CE2D87F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5983AF5" w14:textId="77777777" w:rsidR="00DC6F4C" w:rsidRDefault="00000000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Giao diện quản lý sản phẩm</w:t>
      </w:r>
    </w:p>
    <w:p w14:paraId="7C1A9308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287856E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416999D" w14:textId="77777777" w:rsidR="00DC6F4C" w:rsidRDefault="00000000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30414ECD" wp14:editId="5478DF52">
            <wp:simplePos x="0" y="0"/>
            <wp:positionH relativeFrom="column">
              <wp:posOffset>-98099</wp:posOffset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Square wrapText="bothSides" distT="0" distB="0" distL="114300" distR="11430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0FEEE8" w14:textId="77777777" w:rsidR="00DC6F4C" w:rsidRDefault="00DC6F4C">
      <w:pPr>
        <w:keepNext/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4D1013" w14:textId="77777777" w:rsidR="00DC6F4C" w:rsidRDefault="00000000">
      <w:pPr>
        <w:numPr>
          <w:ilvl w:val="1"/>
          <w:numId w:val="6"/>
        </w:numPr>
        <w:rPr>
          <w:b/>
        </w:rPr>
      </w:pPr>
      <w:r>
        <w:rPr>
          <w:b/>
        </w:rPr>
        <w:t>Thiết kế cơ sở dữ liệu</w:t>
      </w:r>
    </w:p>
    <w:p w14:paraId="2F6E81EB" w14:textId="77777777" w:rsidR="00DC6F4C" w:rsidRDefault="00DC6F4C">
      <w:pPr>
        <w:ind w:left="1440"/>
      </w:pPr>
    </w:p>
    <w:p w14:paraId="3D7AE61E" w14:textId="77777777" w:rsidR="00DC6F4C" w:rsidRDefault="00DC6F4C">
      <w:pPr>
        <w:ind w:left="1440"/>
      </w:pPr>
    </w:p>
    <w:p w14:paraId="2EDAED42" w14:textId="77777777" w:rsidR="00DC6F4C" w:rsidRDefault="00DC6F4C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FCCC715" w14:textId="77777777" w:rsidR="00DC6F4C" w:rsidRDefault="00000000">
      <w:pPr>
        <w:numPr>
          <w:ilvl w:val="0"/>
          <w:numId w:val="10"/>
        </w:numPr>
        <w:spacing w:before="120" w:after="200" w:line="264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Bảng :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role</w:t>
      </w:r>
    </w:p>
    <w:p w14:paraId="0DFE3CC2" w14:textId="77777777" w:rsidR="00DC6F4C" w:rsidRDefault="00000000">
      <w:pPr>
        <w:widowControl w:val="0"/>
        <w:spacing w:before="280" w:after="280"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role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name, description) </w:t>
      </w:r>
    </w:p>
    <w:tbl>
      <w:tblPr>
        <w:tblStyle w:val="a7"/>
        <w:tblW w:w="935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70"/>
        <w:gridCol w:w="1573"/>
        <w:gridCol w:w="1710"/>
        <w:gridCol w:w="1701"/>
        <w:gridCol w:w="709"/>
        <w:gridCol w:w="708"/>
        <w:gridCol w:w="709"/>
        <w:gridCol w:w="1276"/>
      </w:tblGrid>
      <w:tr w:rsidR="00DC6F4C" w14:paraId="29405106" w14:textId="77777777">
        <w:trPr>
          <w:trHeight w:val="573"/>
        </w:trPr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DA6EE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9EB1A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D1AFC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12DE1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Diễn giải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7A0627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UK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AD1ED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416B7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8250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DC6F4C" w14:paraId="7F2F1A61" w14:textId="77777777">
        <w:trPr>
          <w:trHeight w:val="586"/>
        </w:trPr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11113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8BABA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04D95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D291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 quyền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D4626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8D2AF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743DD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34947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278D4207" w14:textId="77777777">
        <w:trPr>
          <w:trHeight w:val="573"/>
        </w:trPr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40987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E577D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F08E9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nvarchar(20)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5BCD1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quyền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98687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AB266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AC63A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36A6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  <w:p w14:paraId="0C54AD69" w14:textId="77777777" w:rsidR="00DC6F4C" w:rsidRDefault="00DC6F4C">
            <w:pPr>
              <w:keepNext/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DC6F4C" w14:paraId="094720EE" w14:textId="77777777">
        <w:trPr>
          <w:trHeight w:val="573"/>
        </w:trPr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AD8D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C8E57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D4CF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68E8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 tả quyền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E5E55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59261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D9997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9F41E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8C71205" w14:textId="77777777" w:rsidR="00DC6F4C" w:rsidRDefault="00000000">
      <w:pPr>
        <w:widowControl w:val="0"/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</w:pPr>
      <w:bookmarkStart w:id="0" w:name="_nmf14n" w:colFirst="0" w:colLast="0"/>
      <w:bookmarkEnd w:id="0"/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ab/>
        <w:t>Bảng 3. 1 Date role table  description</w:t>
      </w:r>
    </w:p>
    <w:p w14:paraId="580B0F33" w14:textId="77777777" w:rsidR="00DC6F4C" w:rsidRDefault="00DC6F4C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3B52F902" w14:textId="77777777" w:rsidR="00DC6F4C" w:rsidRDefault="00000000">
      <w:pPr>
        <w:numPr>
          <w:ilvl w:val="0"/>
          <w:numId w:val="10"/>
        </w:numPr>
        <w:spacing w:before="120" w:after="200" w:line="264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Bảng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user</w:t>
      </w:r>
    </w:p>
    <w:p w14:paraId="7927A7A0" w14:textId="77777777" w:rsidR="00DC6F4C" w:rsidRDefault="000000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user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email, username, password, enabled)</w:t>
      </w:r>
    </w:p>
    <w:p w14:paraId="0156A688" w14:textId="77777777" w:rsidR="00DC6F4C" w:rsidRDefault="00DC6F4C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2"/>
        <w:gridCol w:w="1411"/>
        <w:gridCol w:w="1701"/>
        <w:gridCol w:w="1778"/>
        <w:gridCol w:w="900"/>
        <w:gridCol w:w="734"/>
        <w:gridCol w:w="725"/>
        <w:gridCol w:w="1259"/>
      </w:tblGrid>
      <w:tr w:rsidR="00DC6F4C" w14:paraId="0AC482C9" w14:textId="77777777">
        <w:trPr>
          <w:trHeight w:val="573"/>
        </w:trPr>
        <w:tc>
          <w:tcPr>
            <w:tcW w:w="842" w:type="dxa"/>
            <w:vAlign w:val="center"/>
          </w:tcPr>
          <w:p w14:paraId="743F5731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411" w:type="dxa"/>
            <w:vAlign w:val="center"/>
          </w:tcPr>
          <w:p w14:paraId="3D00DDF3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1701" w:type="dxa"/>
            <w:vAlign w:val="center"/>
          </w:tcPr>
          <w:p w14:paraId="654F8EEA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8" w:type="dxa"/>
            <w:vAlign w:val="center"/>
          </w:tcPr>
          <w:p w14:paraId="382A8678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Diễn giải</w:t>
            </w:r>
          </w:p>
        </w:tc>
        <w:tc>
          <w:tcPr>
            <w:tcW w:w="900" w:type="dxa"/>
            <w:vAlign w:val="center"/>
          </w:tcPr>
          <w:p w14:paraId="52756CCE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UK</w:t>
            </w:r>
          </w:p>
        </w:tc>
        <w:tc>
          <w:tcPr>
            <w:tcW w:w="734" w:type="dxa"/>
            <w:vAlign w:val="center"/>
          </w:tcPr>
          <w:p w14:paraId="7DDBF20D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725" w:type="dxa"/>
            <w:vAlign w:val="center"/>
          </w:tcPr>
          <w:p w14:paraId="79E1C70B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1259" w:type="dxa"/>
            <w:vAlign w:val="center"/>
          </w:tcPr>
          <w:p w14:paraId="659DE79B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Not Null</w:t>
            </w:r>
          </w:p>
          <w:p w14:paraId="75CB13D3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DC6F4C" w14:paraId="34004BC6" w14:textId="77777777">
        <w:trPr>
          <w:trHeight w:val="573"/>
        </w:trPr>
        <w:tc>
          <w:tcPr>
            <w:tcW w:w="842" w:type="dxa"/>
            <w:vAlign w:val="center"/>
          </w:tcPr>
          <w:p w14:paraId="2FDA19AF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1" w:type="dxa"/>
            <w:vAlign w:val="center"/>
          </w:tcPr>
          <w:p w14:paraId="5D181F0C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701" w:type="dxa"/>
            <w:vAlign w:val="center"/>
          </w:tcPr>
          <w:p w14:paraId="016BEC59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  <w:tc>
          <w:tcPr>
            <w:tcW w:w="1778" w:type="dxa"/>
            <w:vAlign w:val="center"/>
          </w:tcPr>
          <w:p w14:paraId="2456D5C5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Mã </w:t>
            </w:r>
          </w:p>
        </w:tc>
        <w:tc>
          <w:tcPr>
            <w:tcW w:w="900" w:type="dxa"/>
            <w:vAlign w:val="center"/>
          </w:tcPr>
          <w:p w14:paraId="3253AC54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34" w:type="dxa"/>
            <w:vAlign w:val="center"/>
          </w:tcPr>
          <w:p w14:paraId="4F06D59D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725" w:type="dxa"/>
            <w:vAlign w:val="center"/>
          </w:tcPr>
          <w:p w14:paraId="543DC7FB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9" w:type="dxa"/>
            <w:vAlign w:val="center"/>
          </w:tcPr>
          <w:p w14:paraId="612DC58B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5E31BFF4" w14:textId="77777777">
        <w:trPr>
          <w:trHeight w:val="573"/>
        </w:trPr>
        <w:tc>
          <w:tcPr>
            <w:tcW w:w="842" w:type="dxa"/>
            <w:vAlign w:val="center"/>
          </w:tcPr>
          <w:p w14:paraId="0A67C273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1" w:type="dxa"/>
            <w:vAlign w:val="center"/>
          </w:tcPr>
          <w:p w14:paraId="499B6F3F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01" w:type="dxa"/>
            <w:vAlign w:val="center"/>
          </w:tcPr>
          <w:p w14:paraId="6B07A9F0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1778" w:type="dxa"/>
            <w:vAlign w:val="center"/>
          </w:tcPr>
          <w:p w14:paraId="200F452A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900" w:type="dxa"/>
            <w:vAlign w:val="center"/>
          </w:tcPr>
          <w:p w14:paraId="04DD222B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734" w:type="dxa"/>
            <w:vAlign w:val="center"/>
          </w:tcPr>
          <w:p w14:paraId="32749128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5" w:type="dxa"/>
            <w:vAlign w:val="center"/>
          </w:tcPr>
          <w:p w14:paraId="3CF17496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9" w:type="dxa"/>
            <w:vAlign w:val="center"/>
          </w:tcPr>
          <w:p w14:paraId="16127C28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77221003" w14:textId="77777777">
        <w:trPr>
          <w:trHeight w:val="573"/>
        </w:trPr>
        <w:tc>
          <w:tcPr>
            <w:tcW w:w="842" w:type="dxa"/>
            <w:vAlign w:val="center"/>
          </w:tcPr>
          <w:p w14:paraId="359DE109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1" w:type="dxa"/>
            <w:vAlign w:val="center"/>
          </w:tcPr>
          <w:p w14:paraId="04CEF79B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701" w:type="dxa"/>
            <w:vAlign w:val="center"/>
          </w:tcPr>
          <w:p w14:paraId="12FDA6EA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1778" w:type="dxa"/>
            <w:vAlign w:val="center"/>
          </w:tcPr>
          <w:p w14:paraId="27F91BED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Tên đăng nhập </w:t>
            </w:r>
          </w:p>
        </w:tc>
        <w:tc>
          <w:tcPr>
            <w:tcW w:w="900" w:type="dxa"/>
            <w:vAlign w:val="center"/>
          </w:tcPr>
          <w:p w14:paraId="1AB1206D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34" w:type="dxa"/>
            <w:vAlign w:val="center"/>
          </w:tcPr>
          <w:p w14:paraId="1835BA76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5" w:type="dxa"/>
            <w:vAlign w:val="center"/>
          </w:tcPr>
          <w:p w14:paraId="603EF192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9" w:type="dxa"/>
            <w:vAlign w:val="center"/>
          </w:tcPr>
          <w:p w14:paraId="69C64A6C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780BE89C" w14:textId="77777777">
        <w:trPr>
          <w:trHeight w:val="573"/>
        </w:trPr>
        <w:tc>
          <w:tcPr>
            <w:tcW w:w="842" w:type="dxa"/>
            <w:vAlign w:val="center"/>
          </w:tcPr>
          <w:p w14:paraId="70CD29D0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1" w:type="dxa"/>
            <w:vAlign w:val="center"/>
          </w:tcPr>
          <w:p w14:paraId="09CA11F8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701" w:type="dxa"/>
            <w:vAlign w:val="center"/>
          </w:tcPr>
          <w:p w14:paraId="281FFEE2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1778" w:type="dxa"/>
            <w:vAlign w:val="center"/>
          </w:tcPr>
          <w:p w14:paraId="6E81E8E2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Mật khâu</w:t>
            </w:r>
          </w:p>
        </w:tc>
        <w:tc>
          <w:tcPr>
            <w:tcW w:w="900" w:type="dxa"/>
            <w:vAlign w:val="center"/>
          </w:tcPr>
          <w:p w14:paraId="08D01C91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34" w:type="dxa"/>
            <w:vAlign w:val="center"/>
          </w:tcPr>
          <w:p w14:paraId="32E4A0E5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5" w:type="dxa"/>
            <w:vAlign w:val="center"/>
          </w:tcPr>
          <w:p w14:paraId="07FD5034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9" w:type="dxa"/>
            <w:vAlign w:val="center"/>
          </w:tcPr>
          <w:p w14:paraId="1BFA9AA8" w14:textId="77777777" w:rsidR="00DC6F4C" w:rsidRDefault="00000000">
            <w:pPr>
              <w:keepNext/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10CA9E63" w14:textId="77777777">
        <w:trPr>
          <w:trHeight w:val="573"/>
        </w:trPr>
        <w:tc>
          <w:tcPr>
            <w:tcW w:w="842" w:type="dxa"/>
            <w:vAlign w:val="center"/>
          </w:tcPr>
          <w:p w14:paraId="7BE790BE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1" w:type="dxa"/>
            <w:vAlign w:val="center"/>
          </w:tcPr>
          <w:p w14:paraId="7DA8D4C3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Enabled</w:t>
            </w:r>
          </w:p>
        </w:tc>
        <w:tc>
          <w:tcPr>
            <w:tcW w:w="1701" w:type="dxa"/>
            <w:vAlign w:val="center"/>
          </w:tcPr>
          <w:p w14:paraId="50F733E6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1778" w:type="dxa"/>
            <w:vAlign w:val="center"/>
          </w:tcPr>
          <w:p w14:paraId="368EF086" w14:textId="77777777" w:rsidR="00DC6F4C" w:rsidRDefault="00000000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 thái tài khoản</w:t>
            </w:r>
          </w:p>
        </w:tc>
        <w:tc>
          <w:tcPr>
            <w:tcW w:w="900" w:type="dxa"/>
            <w:vAlign w:val="center"/>
          </w:tcPr>
          <w:p w14:paraId="24AE02B9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34" w:type="dxa"/>
            <w:vAlign w:val="center"/>
          </w:tcPr>
          <w:p w14:paraId="42AB35F8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5" w:type="dxa"/>
            <w:vAlign w:val="center"/>
          </w:tcPr>
          <w:p w14:paraId="3D423EDD" w14:textId="77777777" w:rsidR="00DC6F4C" w:rsidRDefault="00DC6F4C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9" w:type="dxa"/>
            <w:vAlign w:val="center"/>
          </w:tcPr>
          <w:p w14:paraId="317280F9" w14:textId="77777777" w:rsidR="00DC6F4C" w:rsidRDefault="00000000">
            <w:pPr>
              <w:keepNext/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</w:tbl>
    <w:p w14:paraId="482AEBD8" w14:textId="77777777" w:rsidR="00DC6F4C" w:rsidRDefault="00000000">
      <w:pPr>
        <w:widowControl w:val="0"/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</w:pPr>
      <w:bookmarkStart w:id="1" w:name="_37m2jsg" w:colFirst="0" w:colLast="0"/>
      <w:bookmarkEnd w:id="1"/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Bảng 3. 2. User data table description</w:t>
      </w:r>
    </w:p>
    <w:p w14:paraId="31A699EE" w14:textId="77777777" w:rsidR="00DC6F4C" w:rsidRDefault="00DC6F4C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5F6C1ED8" w14:textId="77777777" w:rsidR="00DC6F4C" w:rsidRDefault="00000000">
      <w:pPr>
        <w:numPr>
          <w:ilvl w:val="0"/>
          <w:numId w:val="10"/>
        </w:numPr>
        <w:spacing w:before="120" w:after="200" w:line="264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Bảng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category</w:t>
      </w:r>
    </w:p>
    <w:p w14:paraId="51E82713" w14:textId="77777777" w:rsidR="00DC6F4C" w:rsidRDefault="000000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category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category_name, enabled,image_url)</w:t>
      </w:r>
    </w:p>
    <w:p w14:paraId="522FDF3D" w14:textId="77777777" w:rsidR="00DC6F4C" w:rsidRDefault="00DC6F4C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9"/>
        <w:tblW w:w="935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851"/>
        <w:gridCol w:w="1559"/>
        <w:gridCol w:w="1701"/>
        <w:gridCol w:w="1885"/>
        <w:gridCol w:w="810"/>
        <w:gridCol w:w="810"/>
        <w:gridCol w:w="810"/>
        <w:gridCol w:w="930"/>
      </w:tblGrid>
      <w:tr w:rsidR="00DC6F4C" w14:paraId="2BFC63F6" w14:textId="77777777">
        <w:trPr>
          <w:trHeight w:val="57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4111D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132DD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9445E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09C31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Diễn giải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50008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UK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F12E4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48275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D7CE1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DC6F4C" w14:paraId="1C5887BC" w14:textId="77777777">
        <w:trPr>
          <w:trHeight w:val="57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38BE5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A7FA9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03FB5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90BFC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 thể loại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DA322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807FF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7A7C4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BD3C8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495191C2" w14:textId="77777777">
        <w:trPr>
          <w:trHeight w:val="58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BF63D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24BD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3599C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1707E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thể loại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55BCE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FB2FE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2AD37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BE309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12286DD8" w14:textId="77777777">
        <w:trPr>
          <w:trHeight w:val="58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18FE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95A65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Image_url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D9C3F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008A2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Hình ảnh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81056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772C9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B3DB2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AA3BE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302D8DAD" w14:textId="77777777">
        <w:trPr>
          <w:trHeight w:val="58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AA553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5414A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Created_timestamp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66916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A231E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 gian tạo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22397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C550F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80E5F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C17E6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11C13E4E" w14:textId="77777777">
        <w:trPr>
          <w:trHeight w:val="58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0E563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CE20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Enabled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70E71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boolean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1C2DD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 thái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D92DE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83A51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2364E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A11FF" w14:textId="77777777" w:rsidR="00DC6F4C" w:rsidRDefault="00000000">
            <w:pPr>
              <w:keepNext/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</w:tbl>
    <w:p w14:paraId="3D7FE192" w14:textId="77777777" w:rsidR="00DC6F4C" w:rsidRDefault="00DC6F4C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</w:pPr>
      <w:bookmarkStart w:id="2" w:name="_1mrcu09" w:colFirst="0" w:colLast="0"/>
      <w:bookmarkEnd w:id="2"/>
    </w:p>
    <w:p w14:paraId="6DFD7075" w14:textId="77777777" w:rsidR="00DC6F4C" w:rsidRDefault="00000000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Bảng 3. 3 Category data table description</w:t>
      </w:r>
    </w:p>
    <w:p w14:paraId="2ED03137" w14:textId="77777777" w:rsidR="00DC6F4C" w:rsidRDefault="00DC6F4C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FCD670" w14:textId="77777777" w:rsidR="00DC6F4C" w:rsidRDefault="00DC6F4C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B36CB" w14:textId="77777777" w:rsidR="00DC6F4C" w:rsidRDefault="00000000">
      <w:pPr>
        <w:numPr>
          <w:ilvl w:val="0"/>
          <w:numId w:val="10"/>
        </w:numPr>
        <w:spacing w:before="120" w:after="200" w:line="264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Bảng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brand</w:t>
      </w:r>
    </w:p>
    <w:p w14:paraId="4A31D4C0" w14:textId="77777777" w:rsidR="00DC6F4C" w:rsidRDefault="000000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brand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name, created_at)</w:t>
      </w:r>
    </w:p>
    <w:p w14:paraId="74BB9CC5" w14:textId="77777777" w:rsidR="00DC6F4C" w:rsidRDefault="00DC6F4C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a"/>
        <w:tblW w:w="935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970"/>
        <w:gridCol w:w="1440"/>
        <w:gridCol w:w="1701"/>
        <w:gridCol w:w="1885"/>
        <w:gridCol w:w="810"/>
        <w:gridCol w:w="707"/>
        <w:gridCol w:w="709"/>
        <w:gridCol w:w="1134"/>
      </w:tblGrid>
      <w:tr w:rsidR="00DC6F4C" w14:paraId="012AB271" w14:textId="77777777">
        <w:trPr>
          <w:trHeight w:val="573"/>
        </w:trPr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A154B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FD575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CC2F7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07949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Diễn giải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9D398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UK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71B2E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A6696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6F25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DC6F4C" w14:paraId="762D491E" w14:textId="77777777">
        <w:trPr>
          <w:trHeight w:val="573"/>
        </w:trPr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C3DEA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021F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2B0A7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.long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FE6E9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 thương hiệu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A5662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0A9FF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65E8C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6029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DC6F4C" w14:paraId="6FDBA27C" w14:textId="77777777">
        <w:trPr>
          <w:trHeight w:val="586"/>
        </w:trPr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AF8F0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CDE8A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21553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varchar(255)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8C5AD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 thương hiệu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4645A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A96C0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63D95" w14:textId="77777777" w:rsidR="00DC6F4C" w:rsidRDefault="00DC6F4C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56474" w14:textId="77777777" w:rsidR="00DC6F4C" w:rsidRDefault="00000000">
            <w:pPr>
              <w:widowControl w:val="0"/>
              <w:tabs>
                <w:tab w:val="right" w:pos="284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</w:tr>
    </w:tbl>
    <w:p w14:paraId="57F561E9" w14:textId="77777777" w:rsidR="00DC6F4C" w:rsidRDefault="00DC6F4C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</w:pPr>
      <w:bookmarkStart w:id="3" w:name="_46r0co2" w:colFirst="0" w:colLast="0"/>
      <w:bookmarkEnd w:id="3"/>
    </w:p>
    <w:p w14:paraId="7BBA1303" w14:textId="77777777" w:rsidR="00DC6F4C" w:rsidRDefault="00000000">
      <w:pPr>
        <w:widowControl w:val="0"/>
        <w:spacing w:after="200" w:line="240" w:lineRule="auto"/>
        <w:jc w:val="center"/>
      </w:pPr>
      <w:r>
        <w:rPr>
          <w:rFonts w:ascii="Times New Roman" w:eastAsia="Times New Roman" w:hAnsi="Times New Roman" w:cs="Times New Roman"/>
          <w:i/>
          <w:color w:val="44546A"/>
          <w:sz w:val="26"/>
          <w:szCs w:val="26"/>
        </w:rPr>
        <w:t>Bảng 3. 3 Category data table description</w:t>
      </w:r>
    </w:p>
    <w:p w14:paraId="2C786575" w14:textId="77777777" w:rsidR="00DC6F4C" w:rsidRDefault="00DC6F4C"/>
    <w:p w14:paraId="21D90DA7" w14:textId="77777777" w:rsidR="00DC6F4C" w:rsidRDefault="00DC6F4C"/>
    <w:p w14:paraId="1EED7279" w14:textId="77777777" w:rsidR="00DC6F4C" w:rsidRDefault="00000000">
      <w:pPr>
        <w:numPr>
          <w:ilvl w:val="1"/>
          <w:numId w:val="6"/>
        </w:numPr>
      </w:pPr>
      <w:r>
        <w:t>Thiết kế sơ đồ ERD</w:t>
      </w:r>
    </w:p>
    <w:p w14:paraId="164D4548" w14:textId="77777777" w:rsidR="00DC6F4C" w:rsidRDefault="00DC6F4C">
      <w:pPr>
        <w:ind w:left="1440"/>
      </w:pPr>
    </w:p>
    <w:p w14:paraId="2D678CE9" w14:textId="77777777" w:rsidR="00DC6F4C" w:rsidRDefault="00DC6F4C">
      <w:pPr>
        <w:ind w:left="1440"/>
      </w:pPr>
    </w:p>
    <w:p w14:paraId="7895917F" w14:textId="77777777" w:rsidR="00DC6F4C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3C1C2641" wp14:editId="1EF460CF">
            <wp:extent cx="5731200" cy="64135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BA096" w14:textId="77777777" w:rsidR="00DC6F4C" w:rsidRDefault="00DC6F4C">
      <w:pPr>
        <w:ind w:left="1440"/>
      </w:pPr>
    </w:p>
    <w:p w14:paraId="7C4C603F" w14:textId="77777777" w:rsidR="00DC6F4C" w:rsidRDefault="00DC6F4C"/>
    <w:p w14:paraId="19155536" w14:textId="77777777" w:rsidR="00DC6F4C" w:rsidRDefault="00000000">
      <w:pPr>
        <w:numPr>
          <w:ilvl w:val="1"/>
          <w:numId w:val="6"/>
        </w:numPr>
      </w:pPr>
      <w:r>
        <w:t>Thiết kế chi tiết thực thể</w:t>
      </w:r>
    </w:p>
    <w:p w14:paraId="6272CA10" w14:textId="77777777" w:rsidR="00DC6F4C" w:rsidRDefault="00DC6F4C">
      <w:pPr>
        <w:ind w:left="1440"/>
      </w:pPr>
    </w:p>
    <w:p w14:paraId="68BEB2A8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ACCOUNT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created_timestamp, modified_timestamp, username, password, email, name, phone_number, imgurl, enabled)</w:t>
      </w:r>
    </w:p>
    <w:p w14:paraId="76D8D7FB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ROLE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created_timestamp, modified_timestamp, name, description)</w:t>
      </w:r>
    </w:p>
    <w:p w14:paraId="77E2A92C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ADDRESS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id, </w:t>
      </w:r>
      <w:r>
        <w:rPr>
          <w:rFonts w:ascii="Times New Roman" w:eastAsia="Times New Roman" w:hAnsi="Times New Roman" w:cs="Times New Roman"/>
          <w:sz w:val="26"/>
          <w:szCs w:val="26"/>
        </w:rPr>
        <w:t>created_timestamp, modified_timestamp, user_id, address, city, country, zipcode, phone_number)</w:t>
      </w:r>
    </w:p>
    <w:p w14:paraId="4D80F9E4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USER_CART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created_timestamp, modified_timestamp, user_id)</w:t>
      </w:r>
    </w:p>
    <w:p w14:paraId="67FF71DF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CART_DETAIL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created_timestamp, modified_timestamp, quantity, cart_id, product_id)</w:t>
      </w:r>
    </w:p>
    <w:p w14:paraId="4DC0743E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PRODUCTS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created_timestamp, modified_timestamp, name, primary_image, enabled, original_price, discount_percent, brand_id, category_id, description, in_stock, product_qty)</w:t>
      </w:r>
    </w:p>
    <w:p w14:paraId="6B384E81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PRODUCT_DETAILS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name, value, product_id)</w:t>
      </w:r>
    </w:p>
    <w:p w14:paraId="6A289EDA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PRODUCT_IMAGES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name, product_id)</w:t>
      </w:r>
    </w:p>
    <w:p w14:paraId="3362F1EE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BRANDS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id, </w:t>
      </w:r>
      <w:r>
        <w:rPr>
          <w:rFonts w:ascii="Times New Roman" w:eastAsia="Times New Roman" w:hAnsi="Times New Roman" w:cs="Times New Roman"/>
          <w:sz w:val="26"/>
          <w:szCs w:val="26"/>
        </w:rPr>
        <w:t>created_timestamp, modified_timestamp, name)</w:t>
      </w:r>
    </w:p>
    <w:p w14:paraId="75E7FE0A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CATEGORIES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id,</w:t>
      </w:r>
      <w:r>
        <w:rPr>
          <w:rFonts w:ascii="Times New Roman" w:eastAsia="Times New Roman" w:hAnsi="Times New Roman" w:cs="Times New Roman"/>
          <w:sz w:val="26"/>
          <w:szCs w:val="26"/>
        </w:rPr>
        <w:t>created_timestamp, modified_timestamp, category_name, enabled, image_url)</w:t>
      </w:r>
    </w:p>
    <w:p w14:paraId="6009C9E1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ORDERS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created_timestamp, customer_id, account_id, order_date, total, order_status, address_id, payment_method)</w:t>
      </w:r>
    </w:p>
    <w:p w14:paraId="7292AD81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ORDER_DETAIL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id, </w:t>
      </w:r>
      <w:r>
        <w:rPr>
          <w:rFonts w:ascii="Times New Roman" w:eastAsia="Times New Roman" w:hAnsi="Times New Roman" w:cs="Times New Roman"/>
          <w:sz w:val="26"/>
          <w:szCs w:val="26"/>
        </w:rPr>
        <w:t>product_id, quantity, total, order_id)</w:t>
      </w:r>
    </w:p>
    <w:p w14:paraId="001715DE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RESET_TOKEN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token, user_id, active, created_date)</w:t>
      </w:r>
    </w:p>
    <w:p w14:paraId="10AE9DA0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REVIEWS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headline, comment, rating, votes, review_time, product_id, customer_id)</w:t>
      </w:r>
    </w:p>
    <w:p w14:paraId="15E1AA8B" w14:textId="77777777" w:rsidR="00DC6F4C" w:rsidRDefault="00000000">
      <w:pPr>
        <w:numPr>
          <w:ilvl w:val="0"/>
          <w:numId w:val="23"/>
        </w:numPr>
        <w:spacing w:line="264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IMPORT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,date_import,customer_id, note)</w:t>
      </w:r>
    </w:p>
    <w:p w14:paraId="0D584619" w14:textId="77777777" w:rsidR="00DC6F4C" w:rsidRDefault="00000000">
      <w:pPr>
        <w:numPr>
          <w:ilvl w:val="0"/>
          <w:numId w:val="23"/>
        </w:numPr>
        <w:spacing w:line="264" w:lineRule="auto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IMPORT_DETAIL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ID_Import, ID_Product, quantity, price )</w:t>
      </w:r>
    </w:p>
    <w:p w14:paraId="0E85E5D3" w14:textId="77777777" w:rsidR="00DC6F4C" w:rsidRDefault="00000000">
      <w:pPr>
        <w:numPr>
          <w:ilvl w:val="0"/>
          <w:numId w:val="23"/>
        </w:numPr>
        <w:spacing w:line="264" w:lineRule="auto"/>
        <w:ind w:left="1508" w:hanging="357"/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</w:rPr>
        <w:t>CUSTOMER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ID</w:t>
      </w:r>
      <w:r>
        <w:rPr>
          <w:rFonts w:ascii="Times New Roman" w:eastAsia="Times New Roman" w:hAnsi="Times New Roman" w:cs="Times New Roman"/>
          <w:sz w:val="26"/>
          <w:szCs w:val="26"/>
        </w:rPr>
        <w:t>, name, username, email, phone_number, password, enabled)</w:t>
      </w:r>
    </w:p>
    <w:p w14:paraId="41CE8E89" w14:textId="77777777" w:rsidR="00DC6F4C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C3EFEF9" w14:textId="77777777" w:rsidR="00DC6F4C" w:rsidRDefault="00DC6F4C">
      <w:pPr>
        <w:spacing w:line="264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7C8589F" w14:textId="77777777" w:rsidR="00DC6F4C" w:rsidRDefault="00000000">
      <w:pPr>
        <w:numPr>
          <w:ilvl w:val="1"/>
          <w:numId w:val="6"/>
        </w:numPr>
      </w:pPr>
      <w:r>
        <w:t>Thiết kế class diagram</w:t>
      </w:r>
    </w:p>
    <w:p w14:paraId="2BFC8E26" w14:textId="77777777" w:rsidR="00DC6F4C" w:rsidRDefault="00DC6F4C">
      <w:pPr>
        <w:ind w:left="1440"/>
      </w:pPr>
    </w:p>
    <w:p w14:paraId="12E61F19" w14:textId="77777777" w:rsidR="00DC6F4C" w:rsidRDefault="00DC6F4C">
      <w:pPr>
        <w:ind w:left="1440"/>
      </w:pPr>
    </w:p>
    <w:p w14:paraId="2143CD03" w14:textId="77777777" w:rsidR="00DC6F4C" w:rsidRDefault="00DC6F4C">
      <w:pPr>
        <w:ind w:left="1440"/>
      </w:pPr>
    </w:p>
    <w:p w14:paraId="411CB824" w14:textId="77777777" w:rsidR="00DC6F4C" w:rsidRDefault="00DC6F4C">
      <w:pPr>
        <w:ind w:left="1440"/>
      </w:pPr>
    </w:p>
    <w:p w14:paraId="05D124EF" w14:textId="77777777" w:rsidR="00DC6F4C" w:rsidRDefault="00DC6F4C">
      <w:pPr>
        <w:ind w:left="1440"/>
      </w:pPr>
    </w:p>
    <w:p w14:paraId="43828EDC" w14:textId="77777777" w:rsidR="00DC6F4C" w:rsidRDefault="00DC6F4C">
      <w:pPr>
        <w:ind w:left="1440"/>
      </w:pPr>
    </w:p>
    <w:p w14:paraId="02AF63F2" w14:textId="77777777" w:rsidR="00DC6F4C" w:rsidRDefault="00DC6F4C">
      <w:pPr>
        <w:ind w:left="1440"/>
      </w:pPr>
    </w:p>
    <w:p w14:paraId="1D99DC1C" w14:textId="77777777" w:rsidR="00DC6F4C" w:rsidRDefault="00DC6F4C">
      <w:pPr>
        <w:ind w:left="1440"/>
      </w:pPr>
    </w:p>
    <w:p w14:paraId="329DE38F" w14:textId="77777777" w:rsidR="00DC6F4C" w:rsidRDefault="00DC6F4C">
      <w:pPr>
        <w:ind w:left="1440"/>
      </w:pPr>
    </w:p>
    <w:p w14:paraId="6E2FB711" w14:textId="77777777" w:rsidR="00DC6F4C" w:rsidRDefault="00DC6F4C">
      <w:pPr>
        <w:ind w:left="1440"/>
      </w:pPr>
    </w:p>
    <w:p w14:paraId="378F0A60" w14:textId="77777777" w:rsidR="00DC6F4C" w:rsidRDefault="00DC6F4C">
      <w:pPr>
        <w:ind w:left="1440"/>
      </w:pPr>
    </w:p>
    <w:p w14:paraId="058DE0D1" w14:textId="77777777" w:rsidR="00DC6F4C" w:rsidRDefault="00DC6F4C">
      <w:pPr>
        <w:ind w:left="1440"/>
      </w:pPr>
    </w:p>
    <w:p w14:paraId="2EF66088" w14:textId="77777777" w:rsidR="00DC6F4C" w:rsidRDefault="00DC6F4C">
      <w:pPr>
        <w:ind w:left="1440"/>
      </w:pPr>
    </w:p>
    <w:p w14:paraId="3CE21A7F" w14:textId="77777777" w:rsidR="00DC6F4C" w:rsidRDefault="00DC6F4C">
      <w:pPr>
        <w:ind w:left="1440"/>
      </w:pPr>
    </w:p>
    <w:p w14:paraId="491F52DA" w14:textId="77777777" w:rsidR="00DC6F4C" w:rsidRDefault="00DC6F4C">
      <w:pPr>
        <w:ind w:left="1440"/>
      </w:pPr>
    </w:p>
    <w:p w14:paraId="51BA516E" w14:textId="77777777" w:rsidR="00DC6F4C" w:rsidRDefault="00DC6F4C">
      <w:pPr>
        <w:ind w:left="1440"/>
      </w:pPr>
    </w:p>
    <w:p w14:paraId="73D2D9CD" w14:textId="77777777" w:rsidR="00DC6F4C" w:rsidRDefault="00DC6F4C">
      <w:pPr>
        <w:ind w:left="1440"/>
      </w:pPr>
    </w:p>
    <w:p w14:paraId="7AFA7C70" w14:textId="77777777" w:rsidR="00DC6F4C" w:rsidRDefault="00DC6F4C">
      <w:pPr>
        <w:ind w:left="1440"/>
      </w:pPr>
    </w:p>
    <w:p w14:paraId="7684D556" w14:textId="77777777" w:rsidR="00DC6F4C" w:rsidRDefault="00DC6F4C">
      <w:pPr>
        <w:ind w:left="1440"/>
      </w:pPr>
    </w:p>
    <w:p w14:paraId="60F93FCC" w14:textId="77777777" w:rsidR="00DC6F4C" w:rsidRDefault="00DC6F4C">
      <w:pPr>
        <w:ind w:left="1440"/>
      </w:pPr>
    </w:p>
    <w:p w14:paraId="5511632E" w14:textId="77777777" w:rsidR="00DC6F4C" w:rsidRDefault="00DC6F4C">
      <w:pPr>
        <w:ind w:left="1440"/>
      </w:pPr>
    </w:p>
    <w:p w14:paraId="1716AF09" w14:textId="77777777" w:rsidR="00DC6F4C" w:rsidRDefault="00DC6F4C">
      <w:pPr>
        <w:ind w:left="1440"/>
      </w:pPr>
    </w:p>
    <w:p w14:paraId="5C459F25" w14:textId="77777777" w:rsidR="00DC6F4C" w:rsidRDefault="00000000">
      <w:pPr>
        <w:ind w:left="144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032ACD5" wp14:editId="3BBCB127">
            <wp:simplePos x="0" y="0"/>
            <wp:positionH relativeFrom="column">
              <wp:posOffset>-38735</wp:posOffset>
            </wp:positionH>
            <wp:positionV relativeFrom="paragraph">
              <wp:posOffset>0</wp:posOffset>
            </wp:positionV>
            <wp:extent cx="5731200" cy="3289300"/>
            <wp:effectExtent l="0" t="0" r="3175" b="6350"/>
            <wp:wrapSquare wrapText="bothSides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73517" w14:textId="77777777" w:rsidR="00DC6F4C" w:rsidRDefault="00DC6F4C">
      <w:pPr>
        <w:ind w:left="1440"/>
      </w:pPr>
    </w:p>
    <w:p w14:paraId="27BCADB7" w14:textId="77777777" w:rsidR="00DC6F4C" w:rsidRDefault="00DC6F4C">
      <w:pPr>
        <w:ind w:left="1440"/>
      </w:pPr>
    </w:p>
    <w:p w14:paraId="0C6110C9" w14:textId="77777777" w:rsidR="00DC6F4C" w:rsidRDefault="00DC6F4C">
      <w:pPr>
        <w:ind w:left="1440"/>
      </w:pPr>
    </w:p>
    <w:p w14:paraId="02CDB78E" w14:textId="77777777" w:rsidR="00DC6F4C" w:rsidRDefault="00000000">
      <w:pPr>
        <w:ind w:left="1440"/>
      </w:pPr>
      <w:r>
        <w:t>https://app.diagrams.net/#G198y9SgdqgGtYewM-GBlBJLSVtUfAN_D8</w:t>
      </w:r>
    </w:p>
    <w:p w14:paraId="29076F78" w14:textId="77777777" w:rsidR="00DC6F4C" w:rsidRDefault="00DC6F4C">
      <w:pPr>
        <w:ind w:left="1440"/>
      </w:pPr>
    </w:p>
    <w:p w14:paraId="03CD6FEB" w14:textId="77777777" w:rsidR="00DC6F4C" w:rsidRDefault="00DC6F4C"/>
    <w:p w14:paraId="7B4B4CAE" w14:textId="77777777" w:rsidR="00DC6F4C" w:rsidRDefault="00DC6F4C"/>
    <w:p w14:paraId="12C9A5E7" w14:textId="77777777" w:rsidR="00DC6F4C" w:rsidRDefault="00DC6F4C"/>
    <w:p w14:paraId="5CEE379A" w14:textId="77777777" w:rsidR="00DC6F4C" w:rsidRDefault="00DC6F4C"/>
    <w:p w14:paraId="39D800FD" w14:textId="77777777" w:rsidR="00DC6F4C" w:rsidRDefault="00DC6F4C"/>
    <w:p w14:paraId="2EAAAEEC" w14:textId="77777777" w:rsidR="00DC6F4C" w:rsidRDefault="00DC6F4C"/>
    <w:p w14:paraId="6505525F" w14:textId="77777777" w:rsidR="00DC6F4C" w:rsidRDefault="00DC6F4C"/>
    <w:p w14:paraId="18360106" w14:textId="77777777" w:rsidR="00DC6F4C" w:rsidRDefault="00DC6F4C"/>
    <w:p w14:paraId="6AD1F5FB" w14:textId="77777777" w:rsidR="00DC6F4C" w:rsidRDefault="00DC6F4C"/>
    <w:p w14:paraId="13D67DDF" w14:textId="77777777" w:rsidR="00DC6F4C" w:rsidRDefault="00DC6F4C"/>
    <w:p w14:paraId="26A785D7" w14:textId="77777777" w:rsidR="00DC6F4C" w:rsidRDefault="00DC6F4C"/>
    <w:p w14:paraId="03C65AEE" w14:textId="77777777" w:rsidR="00DC6F4C" w:rsidRDefault="00DC6F4C"/>
    <w:p w14:paraId="6B9B1D6C" w14:textId="77777777" w:rsidR="00DC6F4C" w:rsidRDefault="00DC6F4C"/>
    <w:p w14:paraId="38C4A495" w14:textId="77777777" w:rsidR="00DC6F4C" w:rsidRDefault="00DC6F4C"/>
    <w:p w14:paraId="6AEAB4C7" w14:textId="77777777" w:rsidR="00DC6F4C" w:rsidRDefault="00DC6F4C"/>
    <w:p w14:paraId="49262F87" w14:textId="77777777" w:rsidR="00DC6F4C" w:rsidRDefault="00DC6F4C"/>
    <w:p w14:paraId="58FA23FC" w14:textId="77777777" w:rsidR="00DC6F4C" w:rsidRDefault="00DC6F4C"/>
    <w:p w14:paraId="0F436180" w14:textId="77777777" w:rsidR="00DC6F4C" w:rsidRDefault="00DC6F4C"/>
    <w:p w14:paraId="27003502" w14:textId="77777777" w:rsidR="00DC6F4C" w:rsidRDefault="00DC6F4C"/>
    <w:p w14:paraId="4DFE4878" w14:textId="77777777" w:rsidR="00DC6F4C" w:rsidRDefault="00DC6F4C"/>
    <w:p w14:paraId="2F2F0D05" w14:textId="77777777" w:rsidR="00DC6F4C" w:rsidRDefault="00DC6F4C"/>
    <w:p w14:paraId="3B134219" w14:textId="77777777" w:rsidR="00DC6F4C" w:rsidRDefault="00DC6F4C"/>
    <w:p w14:paraId="6CDB8548" w14:textId="77777777" w:rsidR="00DC6F4C" w:rsidRDefault="00DC6F4C"/>
    <w:p w14:paraId="3C9510F2" w14:textId="77777777" w:rsidR="00DC6F4C" w:rsidRDefault="00DC6F4C"/>
    <w:p w14:paraId="3DB7DC12" w14:textId="77777777" w:rsidR="00DC6F4C" w:rsidRDefault="00DC6F4C"/>
    <w:p w14:paraId="5182754E" w14:textId="77777777" w:rsidR="00DC6F4C" w:rsidRDefault="00DC6F4C"/>
    <w:p w14:paraId="14DB1837" w14:textId="77777777" w:rsidR="00DC6F4C" w:rsidRDefault="00DC6F4C"/>
    <w:p w14:paraId="343CB885" w14:textId="77777777" w:rsidR="00DC6F4C" w:rsidRDefault="00DC6F4C"/>
    <w:p w14:paraId="187F852F" w14:textId="77777777" w:rsidR="00DC6F4C" w:rsidRDefault="00DC6F4C"/>
    <w:p w14:paraId="6F251EC2" w14:textId="77777777" w:rsidR="00DC6F4C" w:rsidRDefault="00DC6F4C"/>
    <w:p w14:paraId="7E19EBA3" w14:textId="77777777" w:rsidR="00DC6F4C" w:rsidRDefault="00DC6F4C"/>
    <w:p w14:paraId="4371D376" w14:textId="77777777" w:rsidR="00DC6F4C" w:rsidRDefault="00DC6F4C"/>
    <w:p w14:paraId="00CA2A77" w14:textId="77777777" w:rsidR="00DC6F4C" w:rsidRDefault="00DC6F4C"/>
    <w:p w14:paraId="66CBCD7A" w14:textId="77777777" w:rsidR="00DC6F4C" w:rsidRDefault="00DC6F4C"/>
    <w:p w14:paraId="3396AEA5" w14:textId="77777777" w:rsidR="00DC6F4C" w:rsidRDefault="00DC6F4C"/>
    <w:p w14:paraId="36B6AF68" w14:textId="77777777" w:rsidR="00DC6F4C" w:rsidRDefault="00DC6F4C"/>
    <w:p w14:paraId="1973FCDA" w14:textId="77777777" w:rsidR="00DC6F4C" w:rsidRDefault="00DC6F4C"/>
    <w:p w14:paraId="11B80965" w14:textId="77777777" w:rsidR="00DC6F4C" w:rsidRDefault="00DC6F4C"/>
    <w:p w14:paraId="5C4D2522" w14:textId="77777777" w:rsidR="00DC6F4C" w:rsidRDefault="00DC6F4C"/>
    <w:p w14:paraId="16966118" w14:textId="77777777" w:rsidR="00DC6F4C" w:rsidRDefault="00DC6F4C"/>
    <w:p w14:paraId="2217A419" w14:textId="77777777" w:rsidR="00DC6F4C" w:rsidRDefault="00DC6F4C"/>
    <w:p w14:paraId="7FFF0668" w14:textId="77777777" w:rsidR="00DC6F4C" w:rsidRDefault="00DC6F4C"/>
    <w:p w14:paraId="75A5ADE0" w14:textId="77777777" w:rsidR="00DC6F4C" w:rsidRDefault="00DC6F4C"/>
    <w:p w14:paraId="700C725E" w14:textId="77777777" w:rsidR="00DC6F4C" w:rsidRDefault="00DC6F4C"/>
    <w:p w14:paraId="288C7410" w14:textId="77777777" w:rsidR="00DC6F4C" w:rsidRDefault="00DC6F4C"/>
    <w:p w14:paraId="2F4D63A7" w14:textId="77777777" w:rsidR="00DC6F4C" w:rsidRDefault="00DC6F4C"/>
    <w:p w14:paraId="46F4CF57" w14:textId="77777777" w:rsidR="00DC6F4C" w:rsidRDefault="00DC6F4C"/>
    <w:p w14:paraId="38C315FF" w14:textId="77777777" w:rsidR="00DC6F4C" w:rsidRDefault="00DC6F4C"/>
    <w:p w14:paraId="2F2FA5DD" w14:textId="77777777" w:rsidR="00DC6F4C" w:rsidRDefault="00DC6F4C"/>
    <w:p w14:paraId="51FADB09" w14:textId="77777777" w:rsidR="00DC6F4C" w:rsidRDefault="00DC6F4C"/>
    <w:p w14:paraId="1FB1DA9D" w14:textId="77777777" w:rsidR="00DC6F4C" w:rsidRDefault="00DC6F4C"/>
    <w:p w14:paraId="051C738F" w14:textId="77777777" w:rsidR="00DC6F4C" w:rsidRDefault="00DC6F4C"/>
    <w:p w14:paraId="2F89E31B" w14:textId="77777777" w:rsidR="00DC6F4C" w:rsidRDefault="00DC6F4C"/>
    <w:p w14:paraId="57DA5873" w14:textId="77777777" w:rsidR="00DC6F4C" w:rsidRDefault="00DC6F4C"/>
    <w:p w14:paraId="6E802537" w14:textId="77777777" w:rsidR="00DC6F4C" w:rsidRDefault="00DC6F4C"/>
    <w:p w14:paraId="4520AF55" w14:textId="77777777" w:rsidR="00DC6F4C" w:rsidRDefault="00DC6F4C">
      <w:pPr>
        <w:widowControl w:val="0"/>
        <w:spacing w:line="264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sectPr w:rsidR="00DC6F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0AC2"/>
    <w:multiLevelType w:val="multilevel"/>
    <w:tmpl w:val="E9D093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F1C60"/>
    <w:multiLevelType w:val="multilevel"/>
    <w:tmpl w:val="6F1611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" w15:restartNumberingAfterBreak="0">
    <w:nsid w:val="05AA7DBE"/>
    <w:multiLevelType w:val="multilevel"/>
    <w:tmpl w:val="73DE778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C3178B"/>
    <w:multiLevelType w:val="multilevel"/>
    <w:tmpl w:val="BE1CE132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0147BA"/>
    <w:multiLevelType w:val="multilevel"/>
    <w:tmpl w:val="CE6817B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82CCE"/>
    <w:multiLevelType w:val="multilevel"/>
    <w:tmpl w:val="0A76BE32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D291E"/>
    <w:multiLevelType w:val="multilevel"/>
    <w:tmpl w:val="4BBA9152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5C7457B"/>
    <w:multiLevelType w:val="multilevel"/>
    <w:tmpl w:val="8B7EC578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AC13104"/>
    <w:multiLevelType w:val="multilevel"/>
    <w:tmpl w:val="66D20482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F986125"/>
    <w:multiLevelType w:val="multilevel"/>
    <w:tmpl w:val="1804C7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3A16DD"/>
    <w:multiLevelType w:val="multilevel"/>
    <w:tmpl w:val="9CC6F0D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1" w15:restartNumberingAfterBreak="0">
    <w:nsid w:val="46FF5516"/>
    <w:multiLevelType w:val="multilevel"/>
    <w:tmpl w:val="FEF8FBD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E6800"/>
    <w:multiLevelType w:val="multilevel"/>
    <w:tmpl w:val="3C2249D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77595"/>
    <w:multiLevelType w:val="multilevel"/>
    <w:tmpl w:val="6F86D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5757E"/>
    <w:multiLevelType w:val="multilevel"/>
    <w:tmpl w:val="560EC0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0958E0"/>
    <w:multiLevelType w:val="multilevel"/>
    <w:tmpl w:val="A57C05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3775ED"/>
    <w:multiLevelType w:val="multilevel"/>
    <w:tmpl w:val="C59C73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."/>
      <w:lvlJc w:val="left"/>
      <w:pPr>
        <w:ind w:left="1290" w:hanging="720"/>
      </w:pPr>
    </w:lvl>
    <w:lvl w:ilvl="2">
      <w:start w:val="1"/>
      <w:numFmt w:val="decimal"/>
      <w:lvlText w:val="%1.%2.%3."/>
      <w:lvlJc w:val="left"/>
      <w:pPr>
        <w:ind w:left="1500" w:hanging="720"/>
      </w:pPr>
    </w:lvl>
    <w:lvl w:ilvl="3">
      <w:start w:val="1"/>
      <w:numFmt w:val="decimal"/>
      <w:lvlText w:val="%1.%2.%3.%4."/>
      <w:lvlJc w:val="left"/>
      <w:pPr>
        <w:ind w:left="2070" w:hanging="1080"/>
      </w:pPr>
    </w:lvl>
    <w:lvl w:ilvl="4">
      <w:start w:val="1"/>
      <w:numFmt w:val="decimal"/>
      <w:lvlText w:val="%1.%2.%3.%4.%5."/>
      <w:lvlJc w:val="left"/>
      <w:pPr>
        <w:ind w:left="2280" w:hanging="1080"/>
      </w:pPr>
    </w:lvl>
    <w:lvl w:ilvl="5">
      <w:start w:val="1"/>
      <w:numFmt w:val="decimal"/>
      <w:lvlText w:val="%1.%2.%3.%4.%5.%6."/>
      <w:lvlJc w:val="left"/>
      <w:pPr>
        <w:ind w:left="2850" w:hanging="1440"/>
      </w:pPr>
    </w:lvl>
    <w:lvl w:ilvl="6">
      <w:start w:val="1"/>
      <w:numFmt w:val="decimal"/>
      <w:lvlText w:val="%1.%2.%3.%4.%5.%6.%7."/>
      <w:lvlJc w:val="left"/>
      <w:pPr>
        <w:ind w:left="3420" w:hanging="1800"/>
      </w:pPr>
    </w:lvl>
    <w:lvl w:ilvl="7">
      <w:start w:val="1"/>
      <w:numFmt w:val="decimal"/>
      <w:lvlText w:val="%1.%2.%3.%4.%5.%6.%7.%8."/>
      <w:lvlJc w:val="left"/>
      <w:pPr>
        <w:ind w:left="3630" w:hanging="1800"/>
      </w:pPr>
    </w:lvl>
    <w:lvl w:ilvl="8">
      <w:start w:val="1"/>
      <w:numFmt w:val="decimal"/>
      <w:lvlText w:val="%1.%2.%3.%4.%5.%6.%7.%8.%9."/>
      <w:lvlJc w:val="left"/>
      <w:pPr>
        <w:ind w:left="4200" w:hanging="2160"/>
      </w:pPr>
    </w:lvl>
  </w:abstractNum>
  <w:abstractNum w:abstractNumId="17" w15:restartNumberingAfterBreak="0">
    <w:nsid w:val="665A5BD6"/>
    <w:multiLevelType w:val="multilevel"/>
    <w:tmpl w:val="A98E1C78"/>
    <w:lvl w:ilvl="0">
      <w:start w:val="2"/>
      <w:numFmt w:val="decimal"/>
      <w:lvlText w:val="%1."/>
      <w:lvlJc w:val="righ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u w:val="none"/>
      </w:rPr>
    </w:lvl>
  </w:abstractNum>
  <w:abstractNum w:abstractNumId="18" w15:restartNumberingAfterBreak="0">
    <w:nsid w:val="6AC0138A"/>
    <w:multiLevelType w:val="multilevel"/>
    <w:tmpl w:val="71A2CB9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791C9D"/>
    <w:multiLevelType w:val="multilevel"/>
    <w:tmpl w:val="C974240C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72B0CB5"/>
    <w:multiLevelType w:val="multilevel"/>
    <w:tmpl w:val="42F403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C03A98"/>
    <w:multiLevelType w:val="multilevel"/>
    <w:tmpl w:val="4C8E468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C5B13BE"/>
    <w:multiLevelType w:val="multilevel"/>
    <w:tmpl w:val="0AB2AC30"/>
    <w:lvl w:ilvl="0">
      <w:start w:val="1"/>
      <w:numFmt w:val="bullet"/>
      <w:lvlText w:val="-"/>
      <w:lvlJc w:val="left"/>
      <w:pPr>
        <w:ind w:left="151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5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7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1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3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72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DFD1B29"/>
    <w:multiLevelType w:val="multilevel"/>
    <w:tmpl w:val="571063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829958">
    <w:abstractNumId w:val="10"/>
  </w:num>
  <w:num w:numId="2" w16cid:durableId="1966081085">
    <w:abstractNumId w:val="21"/>
  </w:num>
  <w:num w:numId="3" w16cid:durableId="232666745">
    <w:abstractNumId w:val="4"/>
  </w:num>
  <w:num w:numId="4" w16cid:durableId="1335959174">
    <w:abstractNumId w:val="13"/>
  </w:num>
  <w:num w:numId="5" w16cid:durableId="796490513">
    <w:abstractNumId w:val="23"/>
  </w:num>
  <w:num w:numId="6" w16cid:durableId="1530099642">
    <w:abstractNumId w:val="17"/>
  </w:num>
  <w:num w:numId="7" w16cid:durableId="656416744">
    <w:abstractNumId w:val="5"/>
  </w:num>
  <w:num w:numId="8" w16cid:durableId="1113086260">
    <w:abstractNumId w:val="3"/>
  </w:num>
  <w:num w:numId="9" w16cid:durableId="482047213">
    <w:abstractNumId w:val="16"/>
  </w:num>
  <w:num w:numId="10" w16cid:durableId="487211162">
    <w:abstractNumId w:val="6"/>
  </w:num>
  <w:num w:numId="11" w16cid:durableId="1275821567">
    <w:abstractNumId w:val="9"/>
  </w:num>
  <w:num w:numId="12" w16cid:durableId="1946158407">
    <w:abstractNumId w:val="7"/>
  </w:num>
  <w:num w:numId="13" w16cid:durableId="2016614074">
    <w:abstractNumId w:val="20"/>
  </w:num>
  <w:num w:numId="14" w16cid:durableId="216861496">
    <w:abstractNumId w:val="12"/>
  </w:num>
  <w:num w:numId="15" w16cid:durableId="958489332">
    <w:abstractNumId w:val="8"/>
  </w:num>
  <w:num w:numId="16" w16cid:durableId="890192501">
    <w:abstractNumId w:val="1"/>
  </w:num>
  <w:num w:numId="17" w16cid:durableId="2144349252">
    <w:abstractNumId w:val="2"/>
  </w:num>
  <w:num w:numId="18" w16cid:durableId="1718355127">
    <w:abstractNumId w:val="11"/>
  </w:num>
  <w:num w:numId="19" w16cid:durableId="89400771">
    <w:abstractNumId w:val="18"/>
  </w:num>
  <w:num w:numId="20" w16cid:durableId="1675380557">
    <w:abstractNumId w:val="19"/>
  </w:num>
  <w:num w:numId="21" w16cid:durableId="2014187957">
    <w:abstractNumId w:val="14"/>
  </w:num>
  <w:num w:numId="22" w16cid:durableId="1714694310">
    <w:abstractNumId w:val="15"/>
  </w:num>
  <w:num w:numId="23" w16cid:durableId="1386566698">
    <w:abstractNumId w:val="22"/>
  </w:num>
  <w:num w:numId="24" w16cid:durableId="498161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F4C"/>
    <w:rsid w:val="000B6EED"/>
    <w:rsid w:val="0071024C"/>
    <w:rsid w:val="007C066F"/>
    <w:rsid w:val="00DC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8A585"/>
  <w15:docId w15:val="{A6CF588E-5D0C-4BAF-8EC5-A58B3AA7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before="120" w:line="240" w:lineRule="auto"/>
      <w:jc w:val="both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before="120" w:line="240" w:lineRule="auto"/>
      <w:jc w:val="both"/>
    </w:pPr>
    <w:tblPr>
      <w:tblStyleRowBandSize w:val="1"/>
      <w:tblStyleColBandSize w:val="1"/>
    </w:tblPr>
  </w:style>
  <w:style w:type="table" w:customStyle="1" w:styleId="a3">
    <w:basedOn w:val="TableNormal"/>
    <w:pPr>
      <w:spacing w:before="120" w:line="240" w:lineRule="auto"/>
      <w:jc w:val="both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7C0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Long Quang</cp:lastModifiedBy>
  <cp:revision>4</cp:revision>
  <dcterms:created xsi:type="dcterms:W3CDTF">2023-11-13T02:30:00Z</dcterms:created>
  <dcterms:modified xsi:type="dcterms:W3CDTF">2023-11-13T02:32:00Z</dcterms:modified>
</cp:coreProperties>
</file>