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93C" w:rsidRDefault="00BD3FBA" w:rsidP="00BD3FBA">
      <w:pPr>
        <w:pStyle w:val="Title"/>
      </w:pPr>
      <w:r w:rsidRPr="00BD3FBA">
        <w:t xml:space="preserve">Bättre och </w:t>
      </w:r>
      <w:r>
        <w:t>effektivare</w:t>
      </w:r>
      <w:r w:rsidRPr="00BD3FBA">
        <w:t xml:space="preserve"> </w:t>
      </w:r>
      <w:r>
        <w:t>video-</w:t>
      </w:r>
      <w:r w:rsidRPr="00BD3FBA">
        <w:t>streaming</w:t>
      </w:r>
    </w:p>
    <w:p w:rsidR="00E74E81" w:rsidRDefault="00BD3FBA" w:rsidP="00BD3FBA">
      <w:r>
        <w:t>Video svarar idag för en stor del av all trafik på internet och denna andel förväntas</w:t>
      </w:r>
      <w:r w:rsidR="005139BB">
        <w:t xml:space="preserve"> bara</w:t>
      </w:r>
      <w:r>
        <w:t xml:space="preserve"> öka i framtiden. Mycket av detta är strömmande video – streaming – där </w:t>
      </w:r>
      <w:r w:rsidR="005139BB">
        <w:t>en video delas</w:t>
      </w:r>
      <w:r>
        <w:t xml:space="preserve"> upp i ko</w:t>
      </w:r>
      <w:r w:rsidR="005139BB">
        <w:t>rta segment som skickar kontinuerligt till användaren. Adaptiv streaming är en modell för att dynamiskt anpassa videokvalitén efter nätverkets begränsingar, så att vi alltid streamar video av högsta möjliga upplösning utan fördröjningar.</w:t>
      </w:r>
    </w:p>
    <w:p w:rsidR="00E74E81" w:rsidRDefault="00293BBF" w:rsidP="00BD3FBA">
      <w:r>
        <w:t>Video består av still</w:t>
      </w:r>
      <w:r w:rsidR="00E74E81">
        <w:t>bilder som visas</w:t>
      </w:r>
      <w:r>
        <w:t xml:space="preserve"> efter varandra i en snabb sekvens. Minst 24 bilder per sekund krävs för att den mänskliga hjärnan ska </w:t>
      </w:r>
      <w:r w:rsidR="00E74E81">
        <w:t>skapa</w:t>
      </w:r>
      <w:r>
        <w:t xml:space="preserve"> illusion</w:t>
      </w:r>
      <w:r w:rsidR="00E74E81">
        <w:t>en</w:t>
      </w:r>
      <w:r>
        <w:t xml:space="preserve"> om rörelse. </w:t>
      </w:r>
      <w:r w:rsidR="00E74E81">
        <w:t xml:space="preserve">Helst </w:t>
      </w:r>
      <w:r>
        <w:t xml:space="preserve">fler </w:t>
      </w:r>
      <w:r w:rsidR="00E74E81">
        <w:t>eftersom</w:t>
      </w:r>
      <w:r>
        <w:t xml:space="preserve"> </w:t>
      </w:r>
      <w:r w:rsidR="00E74E81">
        <w:t>kvalitén då uppfattas som ännu bättre.</w:t>
      </w:r>
    </w:p>
    <w:p w:rsidR="00326CFF" w:rsidRDefault="00E74E81" w:rsidP="00BD3FBA">
      <w:r>
        <w:t xml:space="preserve">Att spara </w:t>
      </w:r>
      <w:r w:rsidR="00293BBF">
        <w:t>värden för varje punkt</w:t>
      </w:r>
      <w:r>
        <w:t xml:space="preserve"> (pixel) i varje bild för en lång sekvens tar upp alldeles för mycket plats för att överhuvudtaget göra processen möjlig, så v</w:t>
      </w:r>
      <w:r>
        <w:t>ideomaterial som s</w:t>
      </w:r>
      <w:r>
        <w:t>kickas över nätverk måste kodas. Kodning kan ske både med eller utan för förlust av kvalitet. Generellt sätt väljs en metod som ger en knappast mär</w:t>
      </w:r>
      <w:r w:rsidR="00467EF1">
        <w:t>kbar försämring av videokvalitén</w:t>
      </w:r>
      <w:r>
        <w:t xml:space="preserve"> samtidigt som </w:t>
      </w:r>
      <w:r w:rsidR="00467EF1">
        <w:t>fi</w:t>
      </w:r>
      <w:r w:rsidR="002F54E6">
        <w:t>lstorleken kan minskas</w:t>
      </w:r>
      <w:bookmarkStart w:id="0" w:name="_GoBack"/>
      <w:bookmarkEnd w:id="0"/>
      <w:r w:rsidR="00467EF1">
        <w:t xml:space="preserve"> med upp till </w:t>
      </w:r>
      <w:r w:rsidR="00326CFF">
        <w:t>700 gånger. En s</w:t>
      </w:r>
      <w:r w:rsidR="00467EF1">
        <w:t xml:space="preserve">ekvens på tio sekunder som tar upp 1,5 GB </w:t>
      </w:r>
      <w:r w:rsidR="00326CFF">
        <w:t>i rå form kan då komprimeras till strax över 2</w:t>
      </w:r>
      <w:r w:rsidR="00467EF1">
        <w:t xml:space="preserve"> MB.</w:t>
      </w:r>
    </w:p>
    <w:p w:rsidR="005139BB" w:rsidRPr="00BD3FBA" w:rsidRDefault="00293BBF" w:rsidP="00BD3FBA">
      <w:r>
        <w:t xml:space="preserve">För att kunna erbjuda tittaren olika versioner av samma sekvens – film eller tv-program -- </w:t>
      </w:r>
    </w:p>
    <w:sectPr w:rsidR="005139BB" w:rsidRPr="00BD3F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FBA"/>
    <w:rsid w:val="00293BBF"/>
    <w:rsid w:val="002F54E6"/>
    <w:rsid w:val="00326CFF"/>
    <w:rsid w:val="003A293C"/>
    <w:rsid w:val="00467EF1"/>
    <w:rsid w:val="005139BB"/>
    <w:rsid w:val="00BD3FBA"/>
    <w:rsid w:val="00E74E8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3F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3F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3F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F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3FB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FBA"/>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BD3F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3FBA"/>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BD3F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3FB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3F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3F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3F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F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3FB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FBA"/>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BD3F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3FBA"/>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BD3F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3FB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208</Words>
  <Characters>1091</Characters>
  <Application>Microsoft Office Word</Application>
  <DocSecurity>0</DocSecurity>
  <Lines>16</Lines>
  <Paragraphs>7</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Harald Nordgren</dc:creator>
  <cp:lastModifiedBy>Harald Nordgren</cp:lastModifiedBy>
  <cp:revision>1</cp:revision>
  <dcterms:created xsi:type="dcterms:W3CDTF">2016-03-03T12:40:00Z</dcterms:created>
  <dcterms:modified xsi:type="dcterms:W3CDTF">2016-03-03T13:52:00Z</dcterms:modified>
</cp:coreProperties>
</file>