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6212" w14:textId="67914147" w:rsidR="007A569B" w:rsidRDefault="00993875">
      <w:r>
        <w:rPr>
          <w:rFonts w:hint="eastAsia"/>
        </w:rPr>
        <w:t>2</w:t>
      </w:r>
      <w:r>
        <w:t>023</w:t>
      </w:r>
      <w:r>
        <w:rPr>
          <w:rFonts w:hint="eastAsia"/>
        </w:rPr>
        <w:t>年3月8号</w:t>
      </w:r>
    </w:p>
    <w:p w14:paraId="4A822426" w14:textId="0E34479C" w:rsidR="00993875" w:rsidRDefault="00993875">
      <w:r>
        <w:rPr>
          <w:rFonts w:hint="eastAsia"/>
        </w:rPr>
        <w:t>下雨，今天女神节，又是h</w:t>
      </w:r>
      <w:r>
        <w:t>appy</w:t>
      </w:r>
      <w:r>
        <w:rPr>
          <w:rFonts w:hint="eastAsia"/>
        </w:rPr>
        <w:t>的一天</w:t>
      </w:r>
      <w:r w:rsidR="00AE6E76">
        <w:rPr>
          <w:rFonts w:hint="eastAsia"/>
        </w:rPr>
        <w:t>，祝福所有女生节日快乐</w:t>
      </w:r>
      <w:r w:rsidR="00D31819">
        <w:rPr>
          <w:rFonts w:hint="eastAsia"/>
        </w:rPr>
        <w:t>，健康。</w:t>
      </w:r>
    </w:p>
    <w:p w14:paraId="06ABF1E2" w14:textId="31CC7E2A" w:rsidR="004D2A06" w:rsidRDefault="004D2A06">
      <w:pPr>
        <w:rPr>
          <w:rFonts w:hint="eastAsia"/>
        </w:rPr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年3月9号</w:t>
      </w:r>
    </w:p>
    <w:sectPr w:rsidR="004D2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D1"/>
    <w:rsid w:val="00204B6B"/>
    <w:rsid w:val="004D2A06"/>
    <w:rsid w:val="007A569B"/>
    <w:rsid w:val="00993875"/>
    <w:rsid w:val="00A449D1"/>
    <w:rsid w:val="00AE6E76"/>
    <w:rsid w:val="00D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CBA1"/>
  <w15:chartTrackingRefBased/>
  <w15:docId w15:val="{581D6C47-0D73-4C2C-B36E-066BECCD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少锋</dc:creator>
  <cp:keywords/>
  <dc:description/>
  <cp:lastModifiedBy>龙 少锋</cp:lastModifiedBy>
  <cp:revision>11</cp:revision>
  <dcterms:created xsi:type="dcterms:W3CDTF">2023-03-08T12:27:00Z</dcterms:created>
  <dcterms:modified xsi:type="dcterms:W3CDTF">2023-03-08T13:05:00Z</dcterms:modified>
</cp:coreProperties>
</file>