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B8D8" w14:textId="77777777" w:rsidR="00AB1A45" w:rsidRDefault="00AB1A45" w:rsidP="00AB1A4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ascii="黑体" w:eastAsia="黑体" w:hint="eastAsia"/>
          <w:spacing w:val="13"/>
          <w:kern w:val="0"/>
          <w:sz w:val="72"/>
          <w:szCs w:val="72"/>
        </w:rPr>
        <w:t>武汉纺织大学</w:t>
      </w:r>
    </w:p>
    <w:p w14:paraId="4EA8EB98" w14:textId="77777777" w:rsidR="00AB1A45" w:rsidRDefault="00AB1A45" w:rsidP="00AB1A45">
      <w:pPr>
        <w:autoSpaceDE w:val="0"/>
        <w:autoSpaceDN w:val="0"/>
        <w:adjustRightInd w:val="0"/>
        <w:snapToGrid w:val="0"/>
        <w:spacing w:line="240" w:lineRule="atLeast"/>
        <w:ind w:firstLineChars="350" w:firstLine="1771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 w14:paraId="4162F7BE" w14:textId="77777777" w:rsidR="00AB1A45" w:rsidRDefault="00AB1A45" w:rsidP="00AB1A45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0CC6FF7B" w14:textId="77777777" w:rsidR="00AB1A45" w:rsidRDefault="00AB1A45" w:rsidP="00AB1A4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Web应用开发课程设计</w:t>
      </w:r>
    </w:p>
    <w:p w14:paraId="4943C1CA" w14:textId="77777777" w:rsidR="00AB1A45" w:rsidRDefault="00AB1A45" w:rsidP="00AB1A4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476E2D63" w14:textId="77777777" w:rsidR="00AB1A45" w:rsidRDefault="00AB1A45" w:rsidP="00AB1A45">
      <w:pPr>
        <w:pStyle w:val="1"/>
        <w:jc w:val="center"/>
      </w:pPr>
      <w:bookmarkStart w:id="0" w:name="_Toc29785"/>
      <w:r>
        <w:rPr>
          <w:rFonts w:hint="eastAsia"/>
        </w:rPr>
        <w:t>新闻展示</w:t>
      </w:r>
      <w:bookmarkEnd w:id="0"/>
    </w:p>
    <w:p w14:paraId="68D001FC" w14:textId="77777777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0EE90448" w14:textId="77777777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1C55E891" w14:textId="77777777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26C7D52C" w14:textId="04AB8230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5B49D24C" w14:textId="1D208C1A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物联网1</w:t>
      </w:r>
      <w:r>
        <w:rPr>
          <w:rFonts w:ascii="仿宋" w:eastAsia="仿宋" w:hAnsi="仿宋"/>
          <w:b/>
          <w:sz w:val="28"/>
          <w:szCs w:val="28"/>
          <w:u w:val="single"/>
        </w:rPr>
        <w:t>1802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班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3A159B3B" w14:textId="5609782F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 </w:t>
      </w:r>
      <w:r w:rsidR="00DD37CA">
        <w:rPr>
          <w:rFonts w:ascii="仿宋" w:eastAsia="仿宋" w:hAnsi="仿宋" w:hint="eastAsia"/>
          <w:b/>
          <w:sz w:val="28"/>
          <w:szCs w:val="28"/>
          <w:u w:val="single"/>
        </w:rPr>
        <w:t>张新龙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</w:p>
    <w:p w14:paraId="69F0F64E" w14:textId="781DD09E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180424</w:t>
      </w:r>
      <w:r>
        <w:rPr>
          <w:rFonts w:ascii="仿宋" w:eastAsia="仿宋" w:hAnsi="仿宋"/>
          <w:b/>
          <w:sz w:val="28"/>
          <w:szCs w:val="28"/>
          <w:u w:val="single"/>
        </w:rPr>
        <w:t>101</w:t>
      </w:r>
      <w:r w:rsidR="00DD37CA">
        <w:rPr>
          <w:rFonts w:ascii="仿宋" w:eastAsia="仿宋" w:hAnsi="仿宋"/>
          <w:b/>
          <w:sz w:val="28"/>
          <w:szCs w:val="28"/>
          <w:u w:val="single"/>
        </w:rPr>
        <w:t>8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5C26004D" w14:textId="77777777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</w:t>
      </w:r>
    </w:p>
    <w:p w14:paraId="38E66E61" w14:textId="7AEFB257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</w:p>
    <w:p w14:paraId="7B2541FF" w14:textId="22D90709" w:rsidR="00AB1A45" w:rsidRDefault="00AB1A45" w:rsidP="00AB1A45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20年12月15日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14:paraId="5F61CDC5" w14:textId="77777777" w:rsidR="00AB1A45" w:rsidRDefault="00AB1A45" w:rsidP="00AB1A45"/>
    <w:p w14:paraId="461FDB67" w14:textId="77777777" w:rsidR="00AB1A45" w:rsidRDefault="00AB1A45" w:rsidP="00AB1A45">
      <w:pPr>
        <w:jc w:val="center"/>
        <w:rPr>
          <w:rFonts w:ascii="宋体" w:eastAsia="宋体" w:hAnsi="宋体"/>
        </w:rPr>
      </w:pPr>
    </w:p>
    <w:p w14:paraId="4F30DA48" w14:textId="77777777" w:rsidR="00AB1A45" w:rsidRDefault="00AB1A45" w:rsidP="00AB1A45">
      <w:pPr>
        <w:jc w:val="center"/>
        <w:rPr>
          <w:rFonts w:ascii="宋体" w:eastAsia="宋体" w:hAnsi="宋体"/>
        </w:rPr>
      </w:pPr>
    </w:p>
    <w:p w14:paraId="2032CA29" w14:textId="77777777" w:rsidR="00AB1A45" w:rsidRDefault="00AB1A45" w:rsidP="00AB1A45">
      <w:pPr>
        <w:jc w:val="center"/>
        <w:rPr>
          <w:rFonts w:ascii="宋体" w:eastAsia="宋体" w:hAnsi="宋体"/>
        </w:rPr>
      </w:pPr>
    </w:p>
    <w:p w14:paraId="57823DBE" w14:textId="77777777" w:rsidR="00AB1A45" w:rsidRDefault="00AB1A45" w:rsidP="00AB1A45">
      <w:pPr>
        <w:jc w:val="center"/>
        <w:rPr>
          <w:rFonts w:ascii="宋体" w:eastAsia="宋体" w:hAnsi="宋体"/>
        </w:rPr>
      </w:pPr>
    </w:p>
    <w:p w14:paraId="3A877A5D" w14:textId="77777777" w:rsidR="00AB1A45" w:rsidRDefault="00AB1A45" w:rsidP="00AB1A45">
      <w:pPr>
        <w:jc w:val="center"/>
        <w:rPr>
          <w:rFonts w:ascii="宋体" w:eastAsia="宋体" w:hAnsi="宋体"/>
        </w:rPr>
      </w:pPr>
    </w:p>
    <w:p w14:paraId="7A6E218A" w14:textId="77777777" w:rsidR="00AB1A45" w:rsidRDefault="00AB1A45" w:rsidP="00AB1A45">
      <w:pPr>
        <w:jc w:val="center"/>
        <w:rPr>
          <w:rFonts w:ascii="宋体" w:eastAsia="宋体" w:hAnsi="宋体"/>
        </w:rPr>
      </w:pPr>
    </w:p>
    <w:p w14:paraId="730846B5" w14:textId="23862EA2" w:rsidR="00AB1A45" w:rsidRPr="00AB1A45" w:rsidRDefault="00AB1A45" w:rsidP="00AB1A45">
      <w:pPr>
        <w:pStyle w:val="a9"/>
        <w:numPr>
          <w:ilvl w:val="0"/>
          <w:numId w:val="3"/>
        </w:numPr>
        <w:ind w:firstLineChars="0"/>
        <w:rPr>
          <w:rFonts w:ascii="Songti SC Regular" w:eastAsia="Songti SC Regular" w:hAnsi="Songti SC Regular" w:cs="Songti SC Regular"/>
          <w:b/>
          <w:bCs/>
          <w:sz w:val="24"/>
        </w:rPr>
      </w:pPr>
      <w:r w:rsidRPr="00AB1A45">
        <w:rPr>
          <w:rFonts w:ascii="Songti SC Regular" w:eastAsia="Songti SC Regular" w:hAnsi="Songti SC Regular" w:cs="Songti SC Regular" w:hint="eastAsia"/>
          <w:b/>
          <w:bCs/>
          <w:sz w:val="24"/>
        </w:rPr>
        <w:lastRenderedPageBreak/>
        <w:t>需求分析</w:t>
      </w:r>
    </w:p>
    <w:p w14:paraId="1004CF02" w14:textId="253C5288" w:rsidR="00AB1A45" w:rsidRDefault="00DD37CA" w:rsidP="00AB1A45">
      <w:pPr>
        <w:rPr>
          <w:rFonts w:ascii="Songti SC Regular" w:eastAsia="Songti SC Regular" w:hAnsi="Songti SC Regular" w:cs="Songti SC Regular" w:hint="eastAsia"/>
          <w:b/>
          <w:bCs/>
          <w:sz w:val="24"/>
        </w:rPr>
      </w:pPr>
      <w:r>
        <w:rPr>
          <w:noProof/>
        </w:rPr>
        <w:drawing>
          <wp:inline distT="0" distB="0" distL="114300" distR="114300" wp14:anchorId="1636E45B" wp14:editId="52E32C55">
            <wp:extent cx="5263515" cy="1644015"/>
            <wp:effectExtent l="0" t="0" r="13335" b="13335"/>
            <wp:docPr id="3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2AFB" w14:textId="77777777" w:rsidR="00AB1A45" w:rsidRDefault="00AB1A45" w:rsidP="00AB1A45">
      <w:r>
        <w:rPr>
          <w:rFonts w:hint="eastAsia"/>
        </w:rPr>
        <w:t>按上图设计实现新闻显示页面，页面所需图片，文字均来自数据库。</w:t>
      </w:r>
    </w:p>
    <w:p w14:paraId="16E6E9FE" w14:textId="7200492D" w:rsidR="00AB1A45" w:rsidRPr="00AB1A45" w:rsidRDefault="00AB1A45" w:rsidP="00AB1A45">
      <w:pPr>
        <w:pStyle w:val="a9"/>
        <w:numPr>
          <w:ilvl w:val="0"/>
          <w:numId w:val="3"/>
        </w:numPr>
        <w:ind w:firstLineChars="0"/>
        <w:rPr>
          <w:rFonts w:ascii="Songti SC Regular" w:eastAsia="Songti SC Regular" w:hAnsi="Songti SC Regular" w:cs="Songti SC Regular"/>
          <w:b/>
          <w:bCs/>
          <w:sz w:val="24"/>
        </w:rPr>
      </w:pPr>
      <w:r w:rsidRPr="00AB1A45">
        <w:rPr>
          <w:rFonts w:ascii="Songti SC Regular" w:eastAsia="Songti SC Regular" w:hAnsi="Songti SC Regular" w:cs="Songti SC Regular" w:hint="eastAsia"/>
          <w:b/>
          <w:bCs/>
          <w:sz w:val="24"/>
        </w:rPr>
        <w:t>系统设计</w:t>
      </w:r>
    </w:p>
    <w:p w14:paraId="2F799EC9" w14:textId="77777777" w:rsidR="00DD37CA" w:rsidRDefault="00DD37CA" w:rsidP="00AB1A45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数据库</w:t>
      </w:r>
    </w:p>
    <w:p w14:paraId="72B70323" w14:textId="2DBEF9E8" w:rsidR="00AB1A45" w:rsidRDefault="00DD37CA" w:rsidP="00DD37CA">
      <w:pPr>
        <w:pStyle w:val="a9"/>
        <w:ind w:left="1000" w:firstLineChars="0" w:firstLine="12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/>
          <w:b/>
          <w:bCs/>
          <w:sz w:val="24"/>
        </w:rPr>
        <w:t>A</w:t>
      </w:r>
      <w:r>
        <w:rPr>
          <w:rFonts w:ascii="Songti SC Regular" w:eastAsia="Songti SC Regular" w:hAnsi="Songti SC Regular" w:cs="Songti SC Regular" w:hint="eastAsia"/>
          <w:b/>
          <w:bCs/>
          <w:sz w:val="24"/>
        </w:rPr>
        <w:t>）</w:t>
      </w:r>
      <w:r w:rsidRPr="00DD37CA">
        <w:rPr>
          <w:rFonts w:ascii="Songti SC Regular" w:eastAsia="Songti SC Regular" w:hAnsi="Songti SC Regular" w:cs="Songti SC Regular" w:hint="eastAsia"/>
          <w:b/>
          <w:bCs/>
          <w:sz w:val="24"/>
        </w:rPr>
        <w:t>新闻数据库</w:t>
      </w:r>
    </w:p>
    <w:p w14:paraId="4B0FBC85" w14:textId="606B77BA" w:rsidR="00AB1A45" w:rsidRPr="00DD37CA" w:rsidRDefault="00AB1A45" w:rsidP="00DD37CA">
      <w:pPr>
        <w:ind w:left="300" w:firstLine="420"/>
        <w:rPr>
          <w:rFonts w:hint="eastAsia"/>
        </w:rPr>
      </w:pPr>
    </w:p>
    <w:p w14:paraId="0B1A2256" w14:textId="51CE9A4B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04A400F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 FOREIGN_KEY_CHECKS=0;</w:t>
      </w:r>
    </w:p>
    <w:p w14:paraId="22C6587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2E3C279E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54C8AB31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-- Table structure for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</w:p>
    <w:p w14:paraId="315C6BFD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41A7A60C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DROP TABLE IF EXISTS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`;</w:t>
      </w:r>
    </w:p>
    <w:p w14:paraId="5799EBB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CREATE TABLE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(</w:t>
      </w:r>
    </w:p>
    <w:p w14:paraId="46F548D0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`id` </w:t>
      </w:r>
      <w:proofErr w:type="gram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int(</w:t>
      </w:r>
      <w:proofErr w:type="gram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11) NOT NULL AUTO_INCREMENT,</w:t>
      </w:r>
    </w:p>
    <w:p w14:paraId="4AF73246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`title` varchar(255)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新闻标题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</w:t>
      </w:r>
    </w:p>
    <w:p w14:paraId="085071B0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`date` datetime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新闻时间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</w:t>
      </w:r>
    </w:p>
    <w:p w14:paraId="112620A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`content` varchar(255)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新闻内容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</w:t>
      </w:r>
    </w:p>
    <w:p w14:paraId="7EBEF3C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`type` int(11)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类型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:1: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人事信息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2: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教务信息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3: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学工信息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</w:t>
      </w:r>
    </w:p>
    <w:p w14:paraId="7E9B7FC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PRIMARY KEY (`id`)</w:t>
      </w:r>
    </w:p>
    <w:p w14:paraId="2E819E48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 ENGINE=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InnoDB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AUTO_INCREMENT=17 DEFAULT CHARSET=utf8;</w:t>
      </w:r>
    </w:p>
    <w:p w14:paraId="3DA1F16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08B777B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0178FCF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-- Records of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</w:p>
    <w:p w14:paraId="198CE313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4CF01FD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('1', '2020-2021-1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学期南湖校区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“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戏剧与影视学类全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'2020-12-18 10:04:06', '1', '3');</w:t>
      </w:r>
    </w:p>
    <w:p w14:paraId="3302CC4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('2',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关于开展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2020-2021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（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1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）期末教学评价的通知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'2020-12-22 10:04:18', '2', '3');</w:t>
      </w:r>
    </w:p>
    <w:p w14:paraId="0D633B9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('3',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武汉纺织大学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2018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、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2019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级辅修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lastRenderedPageBreak/>
        <w:t>双学位学生缴费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'2020-12-16 13:05:35', null, '3');</w:t>
      </w:r>
    </w:p>
    <w:p w14:paraId="32F22FD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('4',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关于提交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2020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年度工程教育认证持续改进情况报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'2020-12-18 13:05:40', null, '3');</w:t>
      </w:r>
    </w:p>
    <w:p w14:paraId="1021AA4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('5',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关于举办武汉纺织大学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2020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年本科生学术论坛（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'2020-12-16 13:05:43', null, '3');</w:t>
      </w:r>
    </w:p>
    <w:p w14:paraId="768E9D4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('6',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关于开展武汉纺织大学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2020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年本科专业建设负责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'2020-12-10 13:05:47', null, '3');</w:t>
      </w:r>
    </w:p>
    <w:p w14:paraId="583519DD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('7',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武汉纺织大学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2020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年教师信息化培训服务项目公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'2020-12-08 13:05:52', null, '3');</w:t>
      </w:r>
    </w:p>
    <w:p w14:paraId="082E2867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('8',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武汉纺织大学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2019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年说课视频拍摄制作服务项目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'2020-12-12 13:05:56', null, '3');</w:t>
      </w:r>
    </w:p>
    <w:p w14:paraId="6DD0A738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('9',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学校举办首届本科生学术论坛（第三场）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'2020-12-09 13:06:08', null, '3');</w:t>
      </w:r>
    </w:p>
    <w:p w14:paraId="78AC0B32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('10',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本科生学术论坛（第二场）在阳光校区举办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'2020-12-14 13:06:14', null, '3');</w:t>
      </w:r>
    </w:p>
    <w:p w14:paraId="7B36871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('11',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教务处组织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“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突出教育教学实绩，</w:t>
      </w:r>
      <w:proofErr w:type="gram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践行</w:t>
      </w:r>
      <w:proofErr w:type="gram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教书育人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'2020-12-07 13:06:20', null, '3');</w:t>
      </w:r>
    </w:p>
    <w:p w14:paraId="75EA001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('12',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学校举办首届本科生学术论坛（第一场）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'2020-12-04 13:06:25', null, '3');</w:t>
      </w:r>
    </w:p>
    <w:p w14:paraId="2D120769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('13',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教务处召开教学秘书业务培训及工作交流会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'2020-12-15 13:06:28', null, '3');</w:t>
      </w:r>
    </w:p>
    <w:p w14:paraId="27B322A2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('14',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郑用</w:t>
      </w:r>
      <w:proofErr w:type="gram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琏</w:t>
      </w:r>
      <w:proofErr w:type="gram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教授应邀来我校做教师岗位能力提升培训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'2020-12-14 13:06:33', null, '3');</w:t>
      </w:r>
    </w:p>
    <w:p w14:paraId="1E447260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('15',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学校到京博控股集团考察对接学生实习实训工作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'2020-12-17 13:06:38', null, '3');</w:t>
      </w:r>
    </w:p>
    <w:p w14:paraId="6B2A228C" w14:textId="4A7C4E3E" w:rsidR="00DD37CA" w:rsidRDefault="00DD37CA" w:rsidP="00DD37CA">
      <w:pPr>
        <w:pStyle w:val="a9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news_info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` VALUES ('16',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学校举行新任本科教学督导</w:t>
      </w:r>
      <w:proofErr w:type="gram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组暨课程思政专家</w:t>
      </w:r>
      <w:proofErr w:type="gram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'2020-12-14 13:06:44', null, '3');</w:t>
      </w:r>
    </w:p>
    <w:p w14:paraId="1DD28441" w14:textId="30288263" w:rsidR="00DD37CA" w:rsidRDefault="00DD37CA" w:rsidP="00DD37CA">
      <w:pPr>
        <w:pStyle w:val="a9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1D1EE277" w14:textId="44E2A22F" w:rsidR="00DD37CA" w:rsidRDefault="00DD37CA" w:rsidP="00DD37CA">
      <w:pPr>
        <w:pStyle w:val="a9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775E7FE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38B5CAAE" w14:textId="17784E56" w:rsidR="00DD37CA" w:rsidRDefault="00DD37CA" w:rsidP="00DD37CA">
      <w:pPr>
        <w:pStyle w:val="a9"/>
        <w:ind w:left="1000" w:firstLineChars="0" w:firstLine="12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B）</w:t>
      </w:r>
      <w:r w:rsidRPr="00DD37CA">
        <w:rPr>
          <w:rFonts w:ascii="Songti SC Regular" w:eastAsia="Songti SC Regular" w:hAnsi="Songti SC Regular" w:cs="Songti SC Regular" w:hint="eastAsia"/>
          <w:b/>
          <w:bCs/>
          <w:sz w:val="24"/>
        </w:rPr>
        <w:t>新闻</w:t>
      </w:r>
      <w:r>
        <w:rPr>
          <w:rFonts w:ascii="Songti SC Regular" w:eastAsia="Songti SC Regular" w:hAnsi="Songti SC Regular" w:cs="Songti SC Regular" w:hint="eastAsia"/>
          <w:b/>
          <w:bCs/>
          <w:sz w:val="24"/>
        </w:rPr>
        <w:t>相关</w:t>
      </w:r>
      <w:r w:rsidRPr="00DD37CA">
        <w:rPr>
          <w:rFonts w:ascii="Songti SC Regular" w:eastAsia="Songti SC Regular" w:hAnsi="Songti SC Regular" w:cs="Songti SC Regular" w:hint="eastAsia"/>
          <w:b/>
          <w:bCs/>
          <w:sz w:val="24"/>
        </w:rPr>
        <w:t>数据库</w:t>
      </w:r>
    </w:p>
    <w:p w14:paraId="60E5553C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 FOREIGN_KEY_CHECKS=0;</w:t>
      </w:r>
    </w:p>
    <w:p w14:paraId="5903CDC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01F9B26C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633E810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Table structure for relation</w:t>
      </w:r>
    </w:p>
    <w:p w14:paraId="6FE887F7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46B4F5D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DROP TABLE IF EXISTS `relation`;</w:t>
      </w:r>
    </w:p>
    <w:p w14:paraId="2747C3D2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CREATE TABLE `relation` (</w:t>
      </w:r>
    </w:p>
    <w:p w14:paraId="07302828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`id` </w:t>
      </w:r>
      <w:proofErr w:type="gram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int(</w:t>
      </w:r>
      <w:proofErr w:type="gram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11) NOT NULL AUTO_INCREMENT,</w:t>
      </w:r>
    </w:p>
    <w:p w14:paraId="5D814A57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`name` varchar(255)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名称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</w:t>
      </w:r>
    </w:p>
    <w:p w14:paraId="440DD43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`icon` varchar(255) CHARACTER SET utf8 COLLATE utf8_general_ci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图标信息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</w:t>
      </w:r>
    </w:p>
    <w:p w14:paraId="6192BE9B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`type` int(11) DEFAULT NULL COMMENT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类型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1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是专题网站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2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是资源中心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lastRenderedPageBreak/>
        <w:t>',</w:t>
      </w:r>
    </w:p>
    <w:p w14:paraId="55A739D7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PRIMARY KEY (`id`)</w:t>
      </w:r>
    </w:p>
    <w:p w14:paraId="0B62DEC6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 ENGINE=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InnoDB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AUTO_INCREMENT=12 DEFAULT CHARSET=utf8;</w:t>
      </w:r>
    </w:p>
    <w:p w14:paraId="6B091A7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5748F41D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24C9CEE2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Records of relation</w:t>
      </w:r>
    </w:p>
    <w:p w14:paraId="6D127F7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-- ----------------------------</w:t>
      </w:r>
    </w:p>
    <w:p w14:paraId="79B1612E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('1',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校庆专题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-home', '1');</w:t>
      </w:r>
    </w:p>
    <w:p w14:paraId="24EA1747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('2', 'VPN',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-collapse-down', '1');</w:t>
      </w:r>
    </w:p>
    <w:p w14:paraId="438BB21E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('3',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图书资源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-book', '1');</w:t>
      </w:r>
    </w:p>
    <w:p w14:paraId="613D12FF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('4',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招标网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-modal-window', '1');</w:t>
      </w:r>
    </w:p>
    <w:p w14:paraId="7F0EA24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('5',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信息公开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-comment', '1');</w:t>
      </w:r>
    </w:p>
    <w:p w14:paraId="6F73FE8A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('6',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人才招聘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-modal-window', '1');</w:t>
      </w:r>
    </w:p>
    <w:p w14:paraId="4FF8ED71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('7',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网络课堂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-play-circle', '1');</w:t>
      </w:r>
    </w:p>
    <w:p w14:paraId="1BB9E4E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('8',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邮件系统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'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glyphicon</w:t>
      </w:r>
      <w:proofErr w:type="spellEnd"/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-envelope', '1');</w:t>
      </w:r>
    </w:p>
    <w:p w14:paraId="458EB454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('9',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电子图书馆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null, '2');</w:t>
      </w:r>
    </w:p>
    <w:p w14:paraId="0EA8C885" w14:textId="77777777" w:rsidR="00DD37CA" w:rsidRPr="00DD37CA" w:rsidRDefault="00DD37CA" w:rsidP="00DD37CA">
      <w:pPr>
        <w:pStyle w:val="a9"/>
        <w:ind w:left="720" w:firstLine="40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('10',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网络资源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null, '2');</w:t>
      </w:r>
    </w:p>
    <w:p w14:paraId="624C7B08" w14:textId="1DAC4078" w:rsidR="00331020" w:rsidRPr="006A2851" w:rsidRDefault="00DD37CA" w:rsidP="006A2851">
      <w:pPr>
        <w:pStyle w:val="a9"/>
        <w:ind w:left="7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</w:pP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INSERT INTO `relation` VALUES ('11', '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网络教学平台</w:t>
      </w:r>
      <w:r w:rsidRPr="00DD37C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', null, '2');</w:t>
      </w:r>
    </w:p>
    <w:p w14:paraId="07C93DBA" w14:textId="3E0B2C58" w:rsidR="00331020" w:rsidRDefault="00331020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项目结构</w:t>
      </w:r>
    </w:p>
    <w:p w14:paraId="4DB10535" w14:textId="2390BDCD" w:rsidR="00D255B5" w:rsidRDefault="00D255B5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  <w:r w:rsidRPr="00D255B5">
        <w:rPr>
          <w:rFonts w:ascii="Songti SC Regular" w:eastAsia="Songti SC Regular" w:hAnsi="Songti SC Regular" w:cs="Songti SC Regular"/>
          <w:b/>
          <w:bCs/>
          <w:noProof/>
          <w:sz w:val="24"/>
        </w:rPr>
        <w:lastRenderedPageBreak/>
        <w:drawing>
          <wp:inline distT="0" distB="0" distL="0" distR="0" wp14:anchorId="42649DAB" wp14:editId="3A13C59C">
            <wp:extent cx="2712720" cy="5364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F2A7" w14:textId="7D61FF12" w:rsidR="00331020" w:rsidRDefault="00331020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</w:p>
    <w:p w14:paraId="109905B9" w14:textId="1B1D8133" w:rsidR="00331020" w:rsidRDefault="00331020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4C380760" w14:textId="65C075B3" w:rsidR="00331020" w:rsidRDefault="00331020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配置文件</w:t>
      </w:r>
    </w:p>
    <w:p w14:paraId="237041E0" w14:textId="522698A1" w:rsidR="00331020" w:rsidRDefault="00331020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proofErr w:type="spellStart"/>
      <w:r w:rsidRPr="00331020">
        <w:rPr>
          <w:rFonts w:ascii="Songti SC Regular" w:eastAsia="Songti SC Regular" w:hAnsi="Songti SC Regular" w:cs="Songti SC Regular"/>
          <w:b/>
          <w:bCs/>
          <w:sz w:val="24"/>
        </w:rPr>
        <w:t>db.properties</w:t>
      </w:r>
      <w:proofErr w:type="spellEnd"/>
      <w:r w:rsidRPr="00331020">
        <w:rPr>
          <w:rFonts w:ascii="Songti SC Regular" w:eastAsia="Songti SC Regular" w:hAnsi="Songti SC Regular" w:cs="Songti SC Regular"/>
          <w:b/>
          <w:bCs/>
          <w:sz w:val="24"/>
        </w:rPr>
        <w:t>文件</w:t>
      </w:r>
    </w:p>
    <w:p w14:paraId="367B2493" w14:textId="77777777" w:rsidR="00743BF8" w:rsidRDefault="00743BF8" w:rsidP="00743BF8">
      <w:pPr>
        <w:ind w:left="720"/>
        <w:rPr>
          <w:szCs w:val="21"/>
        </w:rPr>
      </w:pPr>
      <w:r>
        <w:rPr>
          <w:rFonts w:hint="eastAsia"/>
          <w:szCs w:val="21"/>
        </w:rPr>
        <w:t>该配置文件主要是以文件形式保存数据库的驱动类名称，连接数据库的URL地址，访问数据库的用户名及对应的密码，程序运行时会读取该文件相关信息，避免硬编码，</w:t>
      </w:r>
      <w:proofErr w:type="gramStart"/>
      <w:r>
        <w:rPr>
          <w:rFonts w:hint="eastAsia"/>
          <w:szCs w:val="21"/>
        </w:rPr>
        <w:t>当相关</w:t>
      </w:r>
      <w:proofErr w:type="gramEnd"/>
      <w:r>
        <w:rPr>
          <w:rFonts w:hint="eastAsia"/>
          <w:szCs w:val="21"/>
        </w:rPr>
        <w:t>信息发生变化时，只需修改配置文件而不用修改源代码，增加程序的可扩展型。</w:t>
      </w:r>
    </w:p>
    <w:p w14:paraId="7CA2B7BB" w14:textId="77777777" w:rsidR="00743BF8" w:rsidRPr="00743BF8" w:rsidRDefault="00743BF8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5C2E4C42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DD37CA">
        <w:rPr>
          <w:rFonts w:ascii="Consolas" w:eastAsia="宋体" w:hAnsi="Consolas" w:cs="宋体"/>
          <w:color w:val="C678DD"/>
          <w:kern w:val="0"/>
          <w:szCs w:val="21"/>
        </w:rPr>
        <w:t>jdbc.driver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DD37CA">
        <w:rPr>
          <w:rFonts w:ascii="Consolas" w:eastAsia="宋体" w:hAnsi="Consolas" w:cs="宋体"/>
          <w:color w:val="98C379"/>
          <w:kern w:val="0"/>
          <w:szCs w:val="21"/>
        </w:rPr>
        <w:t>com.mysql.jdbc.Driver</w:t>
      </w:r>
      <w:proofErr w:type="spellEnd"/>
    </w:p>
    <w:p w14:paraId="7730634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C678DD"/>
          <w:kern w:val="0"/>
          <w:szCs w:val="21"/>
        </w:rPr>
        <w:t>jdbc.url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DD37CA">
        <w:rPr>
          <w:rFonts w:ascii="Consolas" w:eastAsia="宋体" w:hAnsi="Consolas" w:cs="宋体"/>
          <w:color w:val="98C379"/>
          <w:kern w:val="0"/>
          <w:szCs w:val="21"/>
        </w:rPr>
        <w:t>jdbc:mysql://127.0.0.1/project_zxl?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characterEncoding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utf-8</w:t>
      </w:r>
      <w:proofErr w:type="gramEnd"/>
    </w:p>
    <w:p w14:paraId="165CA84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DD37CA">
        <w:rPr>
          <w:rFonts w:ascii="Consolas" w:eastAsia="宋体" w:hAnsi="Consolas" w:cs="宋体"/>
          <w:color w:val="C678DD"/>
          <w:kern w:val="0"/>
          <w:szCs w:val="21"/>
        </w:rPr>
        <w:lastRenderedPageBreak/>
        <w:t>jdbc.username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root</w:t>
      </w:r>
    </w:p>
    <w:p w14:paraId="7BB17D3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DD37CA">
        <w:rPr>
          <w:rFonts w:ascii="Consolas" w:eastAsia="宋体" w:hAnsi="Consolas" w:cs="宋体"/>
          <w:color w:val="C678DD"/>
          <w:kern w:val="0"/>
          <w:szCs w:val="21"/>
        </w:rPr>
        <w:t>jdbc.password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123456</w:t>
      </w:r>
    </w:p>
    <w:p w14:paraId="567374AE" w14:textId="3C879569" w:rsidR="00331020" w:rsidRDefault="00331020" w:rsidP="00DD37CA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 w:rsidRPr="00331020">
        <w:rPr>
          <w:rFonts w:ascii="Songti SC Regular" w:eastAsia="Songti SC Regular" w:hAnsi="Songti SC Regular" w:cs="Songti SC Regular"/>
          <w:b/>
          <w:bCs/>
          <w:sz w:val="24"/>
        </w:rPr>
        <w:t>mybatis.xml文件</w:t>
      </w:r>
    </w:p>
    <w:p w14:paraId="2C3AC4F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&lt;?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xml</w:t>
      </w:r>
      <w:r w:rsidRPr="00DD37CA">
        <w:rPr>
          <w:rFonts w:ascii="Consolas" w:eastAsia="宋体" w:hAnsi="Consolas" w:cs="宋体"/>
          <w:color w:val="D19A66"/>
          <w:kern w:val="0"/>
          <w:szCs w:val="21"/>
        </w:rPr>
        <w:t> version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"1.0"</w:t>
      </w:r>
      <w:r w:rsidRPr="00DD37CA">
        <w:rPr>
          <w:rFonts w:ascii="Consolas" w:eastAsia="宋体" w:hAnsi="Consolas" w:cs="宋体"/>
          <w:color w:val="D19A66"/>
          <w:kern w:val="0"/>
          <w:szCs w:val="21"/>
        </w:rPr>
        <w:t> encoding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"UTF-8</w:t>
      </w:r>
      <w:proofErr w:type="gramStart"/>
      <w:r w:rsidRPr="00DD37C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?</w:t>
      </w:r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5A40E4D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&lt;!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DOCTYPE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configuration</w:t>
      </w:r>
    </w:p>
    <w:p w14:paraId="61C58B7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PUBLIC "-//mybatis.org//DTD Config 3.0//EN"</w:t>
      </w:r>
    </w:p>
    <w:p w14:paraId="728553B6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"http://mybatis.org/</w:t>
      </w:r>
      <w:proofErr w:type="spellStart"/>
      <w:r w:rsidRPr="00DD37CA">
        <w:rPr>
          <w:rFonts w:ascii="Consolas" w:eastAsia="宋体" w:hAnsi="Consolas" w:cs="宋体"/>
          <w:color w:val="ABB2BF"/>
          <w:kern w:val="0"/>
          <w:szCs w:val="21"/>
        </w:rPr>
        <w:t>dtd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/mybatis-3-config.dtd"&gt;</w:t>
      </w:r>
    </w:p>
    <w:p w14:paraId="7FE95F6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configuration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6FD0C97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4D8DC8A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&lt;!--</w:t>
      </w:r>
      <w:proofErr w:type="gramEnd"/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打印</w:t>
      </w:r>
      <w:proofErr w:type="spellStart"/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sql</w:t>
      </w:r>
      <w:proofErr w:type="spellEnd"/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--&gt;</w:t>
      </w:r>
    </w:p>
    <w:p w14:paraId="2E917240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settings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CD8CC1B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setting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DD37CA">
        <w:rPr>
          <w:rFonts w:ascii="Consolas" w:eastAsia="宋体" w:hAnsi="Consolas" w:cs="宋体"/>
          <w:color w:val="98C379"/>
          <w:kern w:val="0"/>
          <w:szCs w:val="21"/>
        </w:rPr>
        <w:t>logImpl</w:t>
      </w:r>
      <w:proofErr w:type="spellEnd"/>
      <w:r w:rsidRPr="00DD37C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D19A66"/>
          <w:kern w:val="0"/>
          <w:szCs w:val="21"/>
        </w:rPr>
        <w:t>value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"STDOUT_LOGGING"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/&gt;</w:t>
      </w:r>
    </w:p>
    <w:p w14:paraId="441AECE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&lt;/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settings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7FED2C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E9D27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&lt;</w:t>
      </w:r>
      <w:proofErr w:type="spellStart"/>
      <w:r w:rsidRPr="00DD37CA">
        <w:rPr>
          <w:rFonts w:ascii="Consolas" w:eastAsia="宋体" w:hAnsi="Consolas" w:cs="宋体"/>
          <w:color w:val="E06C75"/>
          <w:kern w:val="0"/>
          <w:szCs w:val="21"/>
        </w:rPr>
        <w:t>typeAliases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63D2BAD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gramStart"/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&lt;!--</w:t>
      </w:r>
      <w:proofErr w:type="gramEnd"/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包扫描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--&gt;</w:t>
      </w:r>
    </w:p>
    <w:p w14:paraId="03C1680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&lt;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package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proofErr w:type="gramStart"/>
      <w:r w:rsidRPr="00DD37CA">
        <w:rPr>
          <w:rFonts w:ascii="Consolas" w:eastAsia="宋体" w:hAnsi="Consolas" w:cs="宋体"/>
          <w:color w:val="98C379"/>
          <w:kern w:val="0"/>
          <w:szCs w:val="21"/>
        </w:rPr>
        <w:t>web.vo</w:t>
      </w:r>
      <w:proofErr w:type="spellEnd"/>
      <w:proofErr w:type="gramEnd"/>
      <w:r w:rsidRPr="00DD37C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/&gt;</w:t>
      </w:r>
    </w:p>
    <w:p w14:paraId="2DBFFE9A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&lt;/</w:t>
      </w:r>
      <w:proofErr w:type="spellStart"/>
      <w:r w:rsidRPr="00DD37CA">
        <w:rPr>
          <w:rFonts w:ascii="Consolas" w:eastAsia="宋体" w:hAnsi="Consolas" w:cs="宋体"/>
          <w:color w:val="E06C75"/>
          <w:kern w:val="0"/>
          <w:szCs w:val="21"/>
        </w:rPr>
        <w:t>typeAliases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99726A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configuration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87BC3B9" w14:textId="77777777" w:rsidR="00DD37CA" w:rsidRPr="00DD37CA" w:rsidRDefault="00DD37CA" w:rsidP="00DD37CA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</w:p>
    <w:p w14:paraId="1A87104C" w14:textId="77777777" w:rsidR="00DD37CA" w:rsidRDefault="00DD37CA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381616F9" w14:textId="29A42E0A" w:rsidR="00743BF8" w:rsidRDefault="00743BF8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实体类NEWS</w:t>
      </w:r>
    </w:p>
    <w:p w14:paraId="18E8974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C678DD"/>
          <w:kern w:val="0"/>
          <w:szCs w:val="21"/>
        </w:rPr>
        <w:t>web.vo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E00EC18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46E1202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com.fasterxml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.jackson.annotation.JsonFormat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DB5C6E5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19C15E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.Date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C005F02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549BCC0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新闻信息实体</w:t>
      </w:r>
    </w:p>
    <w:p w14:paraId="48DADBB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D37CA">
        <w:rPr>
          <w:rFonts w:ascii="Consolas" w:eastAsia="宋体" w:hAnsi="Consolas" w:cs="宋体"/>
          <w:color w:val="E5C07B"/>
          <w:kern w:val="0"/>
          <w:szCs w:val="21"/>
        </w:rPr>
        <w:t>NewsInfo</w:t>
      </w:r>
      <w:proofErr w:type="spellEnd"/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F2B6CF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FFF509D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id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0C46290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新闻标题</w:t>
      </w:r>
    </w:p>
    <w:p w14:paraId="19060BC0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title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7FD8BA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新闻发布时间</w:t>
      </w:r>
    </w:p>
    <w:p w14:paraId="74E2993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@</w:t>
      </w:r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JsonFormat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D19A66"/>
          <w:kern w:val="0"/>
          <w:szCs w:val="21"/>
        </w:rPr>
        <w:t>pattern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DD37CA">
        <w:rPr>
          <w:rFonts w:ascii="Consolas" w:eastAsia="宋体" w:hAnsi="Consolas" w:cs="宋体"/>
          <w:color w:val="98C379"/>
          <w:kern w:val="0"/>
          <w:szCs w:val="21"/>
        </w:rPr>
        <w:t>yyyy</w:t>
      </w:r>
      <w:proofErr w:type="spellEnd"/>
      <w:r w:rsidRPr="00DD37CA">
        <w:rPr>
          <w:rFonts w:ascii="Consolas" w:eastAsia="宋体" w:hAnsi="Consolas" w:cs="宋体"/>
          <w:color w:val="98C379"/>
          <w:kern w:val="0"/>
          <w:szCs w:val="21"/>
        </w:rPr>
        <w:t>-MM-dd"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D37CA">
        <w:rPr>
          <w:rFonts w:ascii="Consolas" w:eastAsia="宋体" w:hAnsi="Consolas" w:cs="宋体"/>
          <w:color w:val="D19A66"/>
          <w:kern w:val="0"/>
          <w:szCs w:val="21"/>
        </w:rPr>
        <w:t>timezone</w:t>
      </w:r>
      <w:proofErr w:type="spellEnd"/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98C379"/>
          <w:kern w:val="0"/>
          <w:szCs w:val="21"/>
        </w:rPr>
        <w:t>"GMT+8"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)</w:t>
      </w:r>
    </w:p>
    <w:p w14:paraId="341DE618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Date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D37CA">
        <w:rPr>
          <w:rFonts w:ascii="Consolas" w:eastAsia="宋体" w:hAnsi="Consolas" w:cs="宋体"/>
          <w:color w:val="E06C75"/>
          <w:kern w:val="0"/>
          <w:szCs w:val="21"/>
        </w:rPr>
        <w:t>date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A11093F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新闻内容</w:t>
      </w:r>
    </w:p>
    <w:p w14:paraId="7A9CB09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content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8308B9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:1: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人事信息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2: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教务信息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3:</w:t>
      </w:r>
      <w:r w:rsidRPr="00DD37CA">
        <w:rPr>
          <w:rFonts w:ascii="Consolas" w:eastAsia="宋体" w:hAnsi="Consolas" w:cs="宋体"/>
          <w:i/>
          <w:iCs/>
          <w:color w:val="7F848E"/>
          <w:kern w:val="0"/>
          <w:szCs w:val="21"/>
        </w:rPr>
        <w:t>学工信息</w:t>
      </w:r>
    </w:p>
    <w:p w14:paraId="29690DBB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lastRenderedPageBreak/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 type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4096E6" w14:textId="77777777" w:rsidR="00DD37CA" w:rsidRPr="00DD37CA" w:rsidRDefault="00DD37CA" w:rsidP="00DD37CA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EE9D8D6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getId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C30571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id;</w:t>
      </w:r>
    </w:p>
    <w:p w14:paraId="65891265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693AA32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9F5238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setId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i/>
          <w:iCs/>
          <w:color w:val="E06C75"/>
          <w:kern w:val="0"/>
          <w:szCs w:val="21"/>
        </w:rPr>
        <w:t>id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C60799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id;</w:t>
      </w:r>
    </w:p>
    <w:p w14:paraId="2C263CDA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1F92F3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F96324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getTitle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013454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title;</w:t>
      </w:r>
    </w:p>
    <w:p w14:paraId="1E548D55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CBEAAA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9A4B789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setTitle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i/>
          <w:iCs/>
          <w:color w:val="E06C75"/>
          <w:kern w:val="0"/>
          <w:szCs w:val="21"/>
        </w:rPr>
        <w:t>title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F21BC77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title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title;</w:t>
      </w:r>
    </w:p>
    <w:p w14:paraId="3C47F5D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FAE7C4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3E203A9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Date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getDate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0B344C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date;</w:t>
      </w:r>
    </w:p>
    <w:p w14:paraId="1861A29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4A65137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B86A23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setDate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Date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i/>
          <w:iCs/>
          <w:color w:val="E06C75"/>
          <w:kern w:val="0"/>
          <w:szCs w:val="21"/>
        </w:rPr>
        <w:t>date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7090B57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date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date;</w:t>
      </w:r>
    </w:p>
    <w:p w14:paraId="6104E4C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13C91D14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6D54FF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getContent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E626E1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content;</w:t>
      </w:r>
    </w:p>
    <w:p w14:paraId="51272035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650B6ACB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20CC9E9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setContent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i/>
          <w:iCs/>
          <w:color w:val="E06C75"/>
          <w:kern w:val="0"/>
          <w:szCs w:val="21"/>
        </w:rPr>
        <w:t>content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FAAB328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content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content;</w:t>
      </w:r>
    </w:p>
    <w:p w14:paraId="12A7D24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4B3A1ED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FBD26E6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getType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689F967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type;</w:t>
      </w:r>
    </w:p>
    <w:p w14:paraId="5631D8E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15C0D9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382E9C5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D37CA">
        <w:rPr>
          <w:rFonts w:ascii="Consolas" w:eastAsia="宋体" w:hAnsi="Consolas" w:cs="宋体"/>
          <w:color w:val="61AFEF"/>
          <w:kern w:val="0"/>
          <w:szCs w:val="21"/>
        </w:rPr>
        <w:t>setType</w:t>
      </w:r>
      <w:proofErr w:type="spellEnd"/>
      <w:r w:rsidRPr="00DD37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CA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CA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04F0B13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DD37C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CA">
        <w:rPr>
          <w:rFonts w:ascii="Consolas" w:eastAsia="宋体" w:hAnsi="Consolas" w:cs="宋体"/>
          <w:color w:val="E06C75"/>
          <w:kern w:val="0"/>
          <w:szCs w:val="21"/>
        </w:rPr>
        <w:t>type</w:t>
      </w:r>
      <w:proofErr w:type="spellEnd"/>
      <w:proofErr w:type="gramEnd"/>
      <w:r w:rsidRPr="00DD37C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D37C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D37CA">
        <w:rPr>
          <w:rFonts w:ascii="Consolas" w:eastAsia="宋体" w:hAnsi="Consolas" w:cs="宋体"/>
          <w:color w:val="ABB2BF"/>
          <w:kern w:val="0"/>
          <w:szCs w:val="21"/>
        </w:rPr>
        <w:t> type;</w:t>
      </w:r>
    </w:p>
    <w:p w14:paraId="5368AFF1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2329ACC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D37C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A6973AE" w14:textId="77777777" w:rsidR="00DD37CA" w:rsidRPr="00DD37CA" w:rsidRDefault="00DD37CA" w:rsidP="00DD37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198FD70" w14:textId="45AD4401" w:rsidR="00DD37CA" w:rsidRDefault="00DD37CA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3C9025E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web.vo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0A1EC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C4A88C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新闻关联实体</w:t>
      </w:r>
    </w:p>
    <w:p w14:paraId="526F5DF7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574C05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03D43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id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F169E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名称</w:t>
      </w:r>
    </w:p>
    <w:p w14:paraId="7478523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name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F670D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图标信息</w:t>
      </w:r>
    </w:p>
    <w:p w14:paraId="77534A0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icon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14D018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1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是专题网站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2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是资源中心</w:t>
      </w:r>
    </w:p>
    <w:p w14:paraId="123FACF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FDB90A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548C8A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getId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446B02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id;</w:t>
      </w:r>
    </w:p>
    <w:p w14:paraId="46E0507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67C851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20B316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setId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id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2731907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id;</w:t>
      </w:r>
    </w:p>
    <w:p w14:paraId="24940ED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F0B0EA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63DD26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getName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CBD293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name;</w:t>
      </w:r>
    </w:p>
    <w:p w14:paraId="0FE3B3A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D6F9A6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D835CFA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setName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392AA7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name;</w:t>
      </w:r>
    </w:p>
    <w:p w14:paraId="4CA1F07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B93EF2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549D1A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getType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BFBE51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type;</w:t>
      </w:r>
    </w:p>
    <w:p w14:paraId="7990172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7D4A8F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463640D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setType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402096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type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type;</w:t>
      </w:r>
    </w:p>
    <w:p w14:paraId="2D2FCDF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1DFC9DB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F3B8FC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getIcon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B06DF3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icon;</w:t>
      </w:r>
    </w:p>
    <w:p w14:paraId="41AF186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547065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0CA63C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setIcon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icon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F61FFF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icon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icon;</w:t>
      </w:r>
    </w:p>
    <w:p w14:paraId="5DA47AB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A03D6B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050A1A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316B5EE" w14:textId="77777777" w:rsidR="00D255B5" w:rsidRDefault="00D255B5" w:rsidP="00331020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</w:p>
    <w:p w14:paraId="5A5360CF" w14:textId="5C58E4E7" w:rsidR="00056250" w:rsidRDefault="00056250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接口类News</w:t>
      </w:r>
    </w:p>
    <w:p w14:paraId="3EC5707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web.dao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778EDA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542311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</w:t>
      </w:r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vo.NewsInfo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762A1F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DEB58D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.List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BB219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E048B9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新闻信息</w:t>
      </w:r>
      <w:proofErr w:type="spellStart"/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dao</w:t>
      </w:r>
      <w:proofErr w:type="spellEnd"/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层</w:t>
      </w:r>
    </w:p>
    <w:p w14:paraId="0F6D56F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interface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NewsInfoDao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0ACF88C" w14:textId="77777777" w:rsidR="00D255B5" w:rsidRPr="00D255B5" w:rsidRDefault="00D255B5" w:rsidP="00D255B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6C7F80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根据类型查询新闻信息</w:t>
      </w:r>
    </w:p>
    <w:p w14:paraId="30826D5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selectNewsInfoByType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6A8C1A7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B4D34B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</w:p>
    <w:p w14:paraId="032EF924" w14:textId="6EF961F0" w:rsidR="00D255B5" w:rsidRDefault="00D255B5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702F2986" w14:textId="44C9A7CE" w:rsidR="00D255B5" w:rsidRDefault="00D255B5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322DFCF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web.controller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94EBB9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C806A1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.beans.factory.annotation.Autowired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57328C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.stereotype.Controller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DF0697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org.springframework.web.bind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.annotation.RequestMapping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B0B720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org.springframework.web.bind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.annotation.ResponseBody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21F79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web.service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.NewsInfoService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244AA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</w:t>
      </w:r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vo.NewsInfo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E519B2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BB8F12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.List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108D09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A37261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新闻信息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Controller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层</w:t>
      </w:r>
    </w:p>
    <w:p w14:paraId="10BE310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Controller</w:t>
      </w:r>
    </w:p>
    <w:p w14:paraId="6B6AC09D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NewsInfoController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96C2B4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5C5913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Autowired</w:t>
      </w:r>
    </w:p>
    <w:p w14:paraId="4760FB5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NewsInfoService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06C75"/>
          <w:kern w:val="0"/>
          <w:szCs w:val="21"/>
        </w:rPr>
        <w:t>newsInfoService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E981FC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09402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根据类型查询新闻信息</w:t>
      </w:r>
    </w:p>
    <w:p w14:paraId="46EF376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lastRenderedPageBreak/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RequestMapping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(</w:t>
      </w:r>
      <w:r w:rsidRPr="00D255B5">
        <w:rPr>
          <w:rFonts w:ascii="Consolas" w:eastAsia="宋体" w:hAnsi="Consolas" w:cs="宋体"/>
          <w:color w:val="98C379"/>
          <w:kern w:val="0"/>
          <w:szCs w:val="21"/>
        </w:rPr>
        <w:t>"/selectNewsInfoByType"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)</w:t>
      </w:r>
    </w:p>
    <w:p w14:paraId="622CD0A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ResponseBody</w:t>
      </w:r>
    </w:p>
    <w:p w14:paraId="6C4D113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selectNewsInfoByType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){</w:t>
      </w:r>
    </w:p>
    <w:p w14:paraId="6399A16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调用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service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层处理请求</w:t>
      </w:r>
    </w:p>
    <w:p w14:paraId="17D1B82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newsInfos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newsInfoService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selectNewsInfoByType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(type);</w:t>
      </w:r>
    </w:p>
    <w:p w14:paraId="63933BF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ABB2BF"/>
          <w:kern w:val="0"/>
          <w:szCs w:val="21"/>
        </w:rPr>
        <w:t>newsInfos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2702D4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4484C4C5" w14:textId="77777777" w:rsidR="00D255B5" w:rsidRPr="00D255B5" w:rsidRDefault="00D255B5" w:rsidP="00D255B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47D8F3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FEBD5B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2306954" w14:textId="15DF8B17" w:rsidR="00D255B5" w:rsidRDefault="00D255B5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444EA726" w14:textId="77777777" w:rsidR="00D255B5" w:rsidRPr="00D255B5" w:rsidRDefault="00D255B5" w:rsidP="00D255B5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接口类News相关</w:t>
      </w:r>
    </w:p>
    <w:p w14:paraId="32783448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web.dao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87A8D77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91E9D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</w:t>
      </w:r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vo.Relation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8C5C91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6C0FA6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.List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45258D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626344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关联表的</w:t>
      </w:r>
      <w:proofErr w:type="spellStart"/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dao</w:t>
      </w:r>
      <w:proofErr w:type="spellEnd"/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层</w:t>
      </w:r>
    </w:p>
    <w:p w14:paraId="42AF4B6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interface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RelationDao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9ED55B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0FDFB0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根据类型查询数据</w:t>
      </w:r>
    </w:p>
    <w:p w14:paraId="2A9472E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selectRelationByType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C0880E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D44F3D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E7BD1C" w14:textId="1F8BFB19" w:rsidR="00D255B5" w:rsidRDefault="00D255B5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</w:p>
    <w:p w14:paraId="6812CB0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web.controller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02D4B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BA6FA7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.beans.factory.annotation.Autowired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E2C75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.stereotype.Controller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A0581C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org.springframework.web.bind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.annotation.RequestMapping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51C72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org.springframework.web.bind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.annotation.ResponseBody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C510A2A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web.service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.RelationService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BFFCA8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</w:t>
      </w:r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vo.Relation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0A243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31B42A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.List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7D87B6D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03C30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关联表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controller</w:t>
      </w:r>
    </w:p>
    <w:p w14:paraId="165D2FB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Controller</w:t>
      </w:r>
    </w:p>
    <w:p w14:paraId="0FFB7ED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RelationController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E3D699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5080F1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Autowired</w:t>
      </w:r>
    </w:p>
    <w:p w14:paraId="31377AF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RelationService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06C75"/>
          <w:kern w:val="0"/>
          <w:szCs w:val="21"/>
        </w:rPr>
        <w:t>relationService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7408A7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67CC2BD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根据类型查出关联信息</w:t>
      </w:r>
    </w:p>
    <w:p w14:paraId="0B479ED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RequestMapping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(</w:t>
      </w:r>
      <w:r w:rsidRPr="00D255B5">
        <w:rPr>
          <w:rFonts w:ascii="Consolas" w:eastAsia="宋体" w:hAnsi="Consolas" w:cs="宋体"/>
          <w:color w:val="98C379"/>
          <w:kern w:val="0"/>
          <w:szCs w:val="21"/>
        </w:rPr>
        <w:t>"/selectRelationByType"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)</w:t>
      </w:r>
    </w:p>
    <w:p w14:paraId="55A61B5D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ResponseBody</w:t>
      </w:r>
    </w:p>
    <w:p w14:paraId="6074968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selectRelationByType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){</w:t>
      </w:r>
    </w:p>
    <w:p w14:paraId="73BF876A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调用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service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层进行处理</w:t>
      </w:r>
    </w:p>
    <w:p w14:paraId="15BAED9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relations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relationService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selectRelationByType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(type);</w:t>
      </w:r>
    </w:p>
    <w:p w14:paraId="3F38711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返回结果</w:t>
      </w:r>
    </w:p>
    <w:p w14:paraId="73589AD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relations;</w:t>
      </w:r>
    </w:p>
    <w:p w14:paraId="2939D9A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B5F3BD3" w14:textId="77777777" w:rsidR="00D255B5" w:rsidRPr="00D255B5" w:rsidRDefault="00D255B5" w:rsidP="00D255B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F86DFE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4494B8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82CA2C1" w14:textId="77777777" w:rsidR="00D255B5" w:rsidRDefault="00D255B5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</w:p>
    <w:p w14:paraId="45332E9C" w14:textId="4B7FDC09" w:rsidR="00056250" w:rsidRDefault="00056250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服务层</w:t>
      </w:r>
      <w:proofErr w:type="spellStart"/>
      <w:r>
        <w:rPr>
          <w:rFonts w:ascii="Songti SC Regular" w:eastAsia="Songti SC Regular" w:hAnsi="Songti SC Regular" w:cs="Songti SC Regular" w:hint="eastAsia"/>
          <w:b/>
          <w:bCs/>
          <w:sz w:val="24"/>
        </w:rPr>
        <w:t>NewsService</w:t>
      </w:r>
      <w:proofErr w:type="spellEnd"/>
    </w:p>
    <w:p w14:paraId="3B6C682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web.service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8E460C2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C60BBFA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.beans.factory.annotation.Autowired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6186D4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.stereotype.Service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225994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web.dao.NewsInfoDao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77734F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</w:t>
      </w:r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vo.NewsInfo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3384D6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1FD9E6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.List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B22A7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314ADD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新闻信息服务层</w:t>
      </w:r>
    </w:p>
    <w:p w14:paraId="6B5CEB7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Service</w:t>
      </w:r>
    </w:p>
    <w:p w14:paraId="66C1109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NewsInfoService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7A62FB9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818EE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Autowired</w:t>
      </w:r>
    </w:p>
    <w:p w14:paraId="4E53B3F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NewsInfoDao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06C75"/>
          <w:kern w:val="0"/>
          <w:szCs w:val="21"/>
        </w:rPr>
        <w:t>newsInfoDao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C2CF814" w14:textId="77777777" w:rsidR="00D255B5" w:rsidRPr="00D255B5" w:rsidRDefault="00D255B5" w:rsidP="00D255B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4360B2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根据新闻类型查询</w:t>
      </w:r>
    </w:p>
    <w:p w14:paraId="0857BD8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selectNewsInfoByType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){</w:t>
      </w:r>
    </w:p>
    <w:p w14:paraId="290F9BE5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NewsInfo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newsInfos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newsInfoDao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selectNewsInfoByType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(type);</w:t>
      </w:r>
    </w:p>
    <w:p w14:paraId="56DC799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ABB2BF"/>
          <w:kern w:val="0"/>
          <w:szCs w:val="21"/>
        </w:rPr>
        <w:t>newsInfos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331175A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6D59C9C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89FFC8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CA81B2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FEA5FE" w14:textId="7FE8AAAA" w:rsidR="00056250" w:rsidRDefault="00056250" w:rsidP="000562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F3CD81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package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C678DD"/>
          <w:kern w:val="0"/>
          <w:szCs w:val="21"/>
        </w:rPr>
        <w:t>web.service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C3B56C0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B7C06E1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.beans.factory.annotation.Autowired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20946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org.springframework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.stereotype.Service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CEAACED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web.dao.RelationDao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F8FB0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web.</w:t>
      </w:r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vo.Relation</w:t>
      </w:r>
      <w:proofErr w:type="spellEnd"/>
      <w:proofErr w:type="gram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7C424C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AC38DD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E5C07B"/>
          <w:kern w:val="0"/>
          <w:szCs w:val="21"/>
        </w:rPr>
        <w:t>java.util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.List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25F7CE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AA06D3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关联表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service</w:t>
      </w:r>
    </w:p>
    <w:p w14:paraId="478B50A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Service</w:t>
      </w:r>
    </w:p>
    <w:p w14:paraId="46A1861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RelationService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DA2B48B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F5003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@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Autowired</w:t>
      </w:r>
    </w:p>
    <w:p w14:paraId="43159E36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private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RelationDao</w:t>
      </w:r>
      <w:proofErr w:type="spellEnd"/>
      <w:r w:rsidRPr="00D255B5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D255B5">
        <w:rPr>
          <w:rFonts w:ascii="Consolas" w:eastAsia="宋体" w:hAnsi="Consolas" w:cs="宋体"/>
          <w:color w:val="E06C75"/>
          <w:kern w:val="0"/>
          <w:szCs w:val="21"/>
        </w:rPr>
        <w:t>relationDao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F6356D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07F637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根据类型查出关联表的信息</w:t>
      </w:r>
    </w:p>
    <w:p w14:paraId="797D499C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E06C75"/>
          <w:kern w:val="0"/>
          <w:szCs w:val="21"/>
        </w:rPr>
        <w:t>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proofErr w:type="gramStart"/>
      <w:r w:rsidRPr="00D255B5">
        <w:rPr>
          <w:rFonts w:ascii="Consolas" w:eastAsia="宋体" w:hAnsi="Consolas" w:cs="宋体"/>
          <w:color w:val="61AFEF"/>
          <w:kern w:val="0"/>
          <w:szCs w:val="21"/>
        </w:rPr>
        <w:t>selectRelationByType</w:t>
      </w:r>
      <w:proofErr w:type="spellEnd"/>
      <w:r w:rsidRPr="00D255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255B5">
        <w:rPr>
          <w:rFonts w:ascii="Consolas" w:eastAsia="宋体" w:hAnsi="Consolas" w:cs="宋体"/>
          <w:color w:val="E5C07B"/>
          <w:kern w:val="0"/>
          <w:szCs w:val="21"/>
        </w:rPr>
        <w:t>Integer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i/>
          <w:iCs/>
          <w:color w:val="E06C75"/>
          <w:kern w:val="0"/>
          <w:szCs w:val="21"/>
        </w:rPr>
        <w:t>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67DD74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调用</w:t>
      </w:r>
      <w:proofErr w:type="spellStart"/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dao</w:t>
      </w:r>
      <w:proofErr w:type="spellEnd"/>
      <w:r w:rsidRPr="00D255B5">
        <w:rPr>
          <w:rFonts w:ascii="Consolas" w:eastAsia="宋体" w:hAnsi="Consolas" w:cs="宋体"/>
          <w:i/>
          <w:iCs/>
          <w:color w:val="7F848E"/>
          <w:kern w:val="0"/>
          <w:szCs w:val="21"/>
        </w:rPr>
        <w:t>层查询数据</w:t>
      </w:r>
    </w:p>
    <w:p w14:paraId="34B80D44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D255B5">
        <w:rPr>
          <w:rFonts w:ascii="Consolas" w:eastAsia="宋体" w:hAnsi="Consolas" w:cs="宋体"/>
          <w:color w:val="E5C07B"/>
          <w:kern w:val="0"/>
          <w:szCs w:val="21"/>
        </w:rPr>
        <w:t>Relation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&gt;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relations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D255B5">
        <w:rPr>
          <w:rFonts w:ascii="Consolas" w:eastAsia="宋体" w:hAnsi="Consolas" w:cs="宋体"/>
          <w:color w:val="E06C75"/>
          <w:kern w:val="0"/>
          <w:szCs w:val="21"/>
        </w:rPr>
        <w:t>relationDao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255B5">
        <w:rPr>
          <w:rFonts w:ascii="Consolas" w:eastAsia="宋体" w:hAnsi="Consolas" w:cs="宋体"/>
          <w:color w:val="61AFEF"/>
          <w:kern w:val="0"/>
          <w:szCs w:val="21"/>
        </w:rPr>
        <w:t>selectRelationByType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(type);</w:t>
      </w:r>
    </w:p>
    <w:p w14:paraId="13E1C113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D255B5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D255B5">
        <w:rPr>
          <w:rFonts w:ascii="Consolas" w:eastAsia="宋体" w:hAnsi="Consolas" w:cs="宋体"/>
          <w:color w:val="ABB2BF"/>
          <w:kern w:val="0"/>
          <w:szCs w:val="21"/>
        </w:rPr>
        <w:t> relations;</w:t>
      </w:r>
    </w:p>
    <w:p w14:paraId="56B8A16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4160D9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255B5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D154E9F" w14:textId="77777777" w:rsidR="00D255B5" w:rsidRPr="00D255B5" w:rsidRDefault="00D255B5" w:rsidP="00D255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BE837B1" w14:textId="77777777" w:rsidR="00D255B5" w:rsidRDefault="00D255B5" w:rsidP="0005625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56D9D7F2" w14:textId="61320AF1" w:rsidR="00056250" w:rsidRDefault="00056250" w:rsidP="00056250">
      <w:pPr>
        <w:pStyle w:val="a9"/>
        <w:ind w:left="720" w:firstLineChars="0" w:firstLine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前端页面</w:t>
      </w:r>
    </w:p>
    <w:p w14:paraId="1EAA54F0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&lt;!DOCTYPE html&gt;</w:t>
      </w:r>
    </w:p>
    <w:p w14:paraId="07892DC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&lt;html lang="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en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"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xmlns:v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-on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="http://www.w3.org/1999/xhtml"&gt;</w:t>
      </w:r>
    </w:p>
    <w:p w14:paraId="34AD82FC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&lt;head&gt;</w:t>
      </w:r>
    </w:p>
    <w:p w14:paraId="7F86BBA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&lt;meta charset="UTF-8"&gt;</w:t>
      </w:r>
    </w:p>
    <w:p w14:paraId="6EDA327C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&lt;title&gt;Title&lt;/title&gt;</w:t>
      </w:r>
    </w:p>
    <w:p w14:paraId="43CFB50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&lt;link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rel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="stylesheet"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href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="bootstrap/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css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/bootstrap.min.css"&gt;</w:t>
      </w:r>
    </w:p>
    <w:p w14:paraId="1261DD9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&lt;script type="text/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javascript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"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src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="./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/jquery-3.4.1.min.js"&gt;&lt;/script&gt;</w:t>
      </w:r>
    </w:p>
    <w:p w14:paraId="4F7E94DD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&lt;script type="text/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javascript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"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src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="./bootstrap/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/bootstrap.min.js"&gt;&lt;/script&gt;</w:t>
      </w:r>
    </w:p>
    <w:p w14:paraId="4621C62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&lt;script type="text/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javascript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"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src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="./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/vue.js"&gt;&lt;/script&gt;</w:t>
      </w:r>
    </w:p>
    <w:p w14:paraId="18BC17F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&lt;/head&gt;</w:t>
      </w:r>
    </w:p>
    <w:p w14:paraId="02F04F5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20E36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&lt;style&gt;</w:t>
      </w:r>
    </w:p>
    <w:p w14:paraId="00C0804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#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app{</w:t>
      </w:r>
      <w:proofErr w:type="gramEnd"/>
    </w:p>
    <w:p w14:paraId="7405BB1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width: 1200px;</w:t>
      </w:r>
    </w:p>
    <w:p w14:paraId="1AE7745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height: 400px;</w:t>
      </w:r>
    </w:p>
    <w:p w14:paraId="3C6807B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margin: 0 auto;</w:t>
      </w:r>
    </w:p>
    <w:p w14:paraId="7DFC37C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FF5317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#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leftFloat{</w:t>
      </w:r>
      <w:proofErr w:type="gramEnd"/>
    </w:p>
    <w:p w14:paraId="0C76E65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width: 750px;</w:t>
      </w:r>
    </w:p>
    <w:p w14:paraId="4870529B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height: 400px;</w:t>
      </w:r>
    </w:p>
    <w:p w14:paraId="181DCF7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float: left;</w:t>
      </w:r>
    </w:p>
    <w:p w14:paraId="4AACC2D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60BAF42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#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rightFloat{</w:t>
      </w:r>
      <w:proofErr w:type="gramEnd"/>
    </w:p>
    <w:p w14:paraId="7F34DA9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width: 450px;</w:t>
      </w:r>
    </w:p>
    <w:p w14:paraId="29B3116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height: 400px;</w:t>
      </w:r>
    </w:p>
    <w:p w14:paraId="55AF4C9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float: right;</w:t>
      </w:r>
    </w:p>
    <w:p w14:paraId="411A5B8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padding-left: 100px;</w:t>
      </w:r>
    </w:p>
    <w:p w14:paraId="2B37257D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7DA5EA2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.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mytext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{</w:t>
      </w:r>
    </w:p>
    <w:p w14:paraId="6114A76B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overflow: hidden;</w:t>
      </w:r>
    </w:p>
    <w:p w14:paraId="7067983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white-space: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nowrap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;</w:t>
      </w:r>
    </w:p>
    <w:p w14:paraId="5146BEA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text-overflow: ellipsis;</w:t>
      </w:r>
    </w:p>
    <w:p w14:paraId="220E179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1ACCC4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5D5B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8505C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&lt;/style&gt;</w:t>
      </w:r>
    </w:p>
    <w:p w14:paraId="4D3C836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&lt;body&gt;</w:t>
      </w:r>
    </w:p>
    <w:p w14:paraId="25890E6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&lt;div id="app"&gt;</w:t>
      </w:r>
    </w:p>
    <w:p w14:paraId="15F99FE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&lt;div id="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leftFloat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"&gt;</w:t>
      </w:r>
    </w:p>
    <w:p w14:paraId="2477C2F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&lt;ul class="nav nav-tabs"&gt;</w:t>
      </w:r>
    </w:p>
    <w:p w14:paraId="217EA4F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&lt;li role="presentation" &gt;&lt;a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href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="#"&gt;</w:t>
      </w:r>
      <w:r w:rsidRPr="00D255B5">
        <w:rPr>
          <w:rFonts w:ascii="Consolas" w:hAnsi="Consolas" w:cs="Consolas"/>
          <w:kern w:val="0"/>
          <w:sz w:val="20"/>
          <w:szCs w:val="20"/>
        </w:rPr>
        <w:t>人事信息</w:t>
      </w:r>
      <w:r w:rsidRPr="00D255B5">
        <w:rPr>
          <w:rFonts w:ascii="Consolas" w:hAnsi="Consolas" w:cs="Consolas"/>
          <w:kern w:val="0"/>
          <w:sz w:val="20"/>
          <w:szCs w:val="20"/>
        </w:rPr>
        <w:t>&lt;/a&gt;&lt;/li&gt;</w:t>
      </w:r>
    </w:p>
    <w:p w14:paraId="128A820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&lt;li role="presentation"&gt;&lt;a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href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="#"&gt;</w:t>
      </w:r>
      <w:r w:rsidRPr="00D255B5">
        <w:rPr>
          <w:rFonts w:ascii="Consolas" w:hAnsi="Consolas" w:cs="Consolas"/>
          <w:kern w:val="0"/>
          <w:sz w:val="20"/>
          <w:szCs w:val="20"/>
        </w:rPr>
        <w:t>教务系统</w:t>
      </w:r>
      <w:r w:rsidRPr="00D255B5">
        <w:rPr>
          <w:rFonts w:ascii="Consolas" w:hAnsi="Consolas" w:cs="Consolas"/>
          <w:kern w:val="0"/>
          <w:sz w:val="20"/>
          <w:szCs w:val="20"/>
        </w:rPr>
        <w:t>&lt;/a&gt;&lt;/li&gt;</w:t>
      </w:r>
    </w:p>
    <w:p w14:paraId="66AAFD2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&lt;li role="presentation" class="active"&gt;&lt;a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href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="#"&gt;</w:t>
      </w:r>
      <w:r w:rsidRPr="00D255B5">
        <w:rPr>
          <w:rFonts w:ascii="Consolas" w:hAnsi="Consolas" w:cs="Consolas"/>
          <w:kern w:val="0"/>
          <w:sz w:val="20"/>
          <w:szCs w:val="20"/>
        </w:rPr>
        <w:t>学工信息</w:t>
      </w:r>
      <w:r w:rsidRPr="00D255B5">
        <w:rPr>
          <w:rFonts w:ascii="Consolas" w:hAnsi="Consolas" w:cs="Consolas"/>
          <w:kern w:val="0"/>
          <w:sz w:val="20"/>
          <w:szCs w:val="20"/>
        </w:rPr>
        <w:t>&lt;/a&gt;&lt;/li&gt;</w:t>
      </w:r>
    </w:p>
    <w:p w14:paraId="48BF1E0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&lt;/ul&gt;</w:t>
      </w:r>
    </w:p>
    <w:p w14:paraId="66F0EB3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&lt;div class="row" style="margin-top: 15px" v-for="(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newsInfo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, index) in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newsInfos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 v-if="index % 2 == 0"&gt;</w:t>
      </w:r>
    </w:p>
    <w:p w14:paraId="437C2E3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class="col-md-4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mytext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"&gt;{{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newsInfo.title</w:t>
      </w:r>
      <w:proofErr w:type="spellEnd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}}&lt;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/div&gt;</w:t>
      </w:r>
    </w:p>
    <w:p w14:paraId="0E05C54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class="col-md-2"&gt;{{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newsInfo.date</w:t>
      </w:r>
      <w:proofErr w:type="spellEnd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}}&lt;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/div&gt;</w:t>
      </w:r>
    </w:p>
    <w:p w14:paraId="0E6E11B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class="col-md-4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mytext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{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newsInfos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[index + 1].title}}&lt;/div&gt;</w:t>
      </w:r>
    </w:p>
    <w:p w14:paraId="2FAA093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class="col-md-2"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{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newsInfos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[index + 1].date}}&lt;/div&gt;</w:t>
      </w:r>
    </w:p>
    <w:p w14:paraId="2930999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&lt;/div&gt;</w:t>
      </w:r>
    </w:p>
    <w:p w14:paraId="4880ED14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&lt;/div&gt;</w:t>
      </w:r>
    </w:p>
    <w:p w14:paraId="1513ED1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lastRenderedPageBreak/>
        <w:t xml:space="preserve">        &lt;div id="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rightFloat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"&gt;</w:t>
      </w:r>
    </w:p>
    <w:p w14:paraId="387B302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&lt;h3&gt;</w:t>
      </w:r>
      <w:r w:rsidRPr="00D255B5">
        <w:rPr>
          <w:rFonts w:ascii="Consolas" w:hAnsi="Consolas" w:cs="Consolas"/>
          <w:kern w:val="0"/>
          <w:sz w:val="20"/>
          <w:szCs w:val="20"/>
        </w:rPr>
        <w:t>专题网站</w:t>
      </w:r>
      <w:r w:rsidRPr="00D255B5">
        <w:rPr>
          <w:rFonts w:ascii="Consolas" w:hAnsi="Consolas" w:cs="Consolas"/>
          <w:kern w:val="0"/>
          <w:sz w:val="20"/>
          <w:szCs w:val="20"/>
        </w:rPr>
        <w:t>&lt;/h3&gt;</w:t>
      </w:r>
    </w:p>
    <w:p w14:paraId="68F2DC6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hr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&gt;</w:t>
      </w:r>
    </w:p>
    <w:p w14:paraId="47FE108B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&lt;div class="row" style="margin-top: 20px" v-for="(relation, index) in relation1" v-if="index % 2 == 0"&gt;</w:t>
      </w:r>
    </w:p>
    <w:p w14:paraId="78CD7604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class="col-md-1"&gt;&lt;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span :class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="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relation.icon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 aria-hidden="true"&gt;&lt;/span&gt;&lt;/div&gt;</w:t>
      </w:r>
    </w:p>
    <w:p w14:paraId="7D356944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class="col-md-5"&gt;{{relation.name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}}&lt;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/div&gt;</w:t>
      </w:r>
    </w:p>
    <w:p w14:paraId="0514529D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class="col-md-1"&gt;&lt;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span :class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="relation1[index + 1].icon" aria-hidden="true"&gt;&lt;/span&gt;&lt;/div&gt;</w:t>
      </w:r>
    </w:p>
    <w:p w14:paraId="77B1FCB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class="col-md-5"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{relation1[index + 1].name}}&lt;/div&gt;</w:t>
      </w:r>
    </w:p>
    <w:p w14:paraId="0238F4B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&lt;/div&gt;</w:t>
      </w:r>
    </w:p>
    <w:p w14:paraId="5E10CA40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2BD4D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&lt;h3&gt;</w:t>
      </w:r>
      <w:r w:rsidRPr="00D255B5">
        <w:rPr>
          <w:rFonts w:ascii="Consolas" w:hAnsi="Consolas" w:cs="Consolas"/>
          <w:kern w:val="0"/>
          <w:sz w:val="20"/>
          <w:szCs w:val="20"/>
        </w:rPr>
        <w:t>资源中心</w:t>
      </w:r>
      <w:r w:rsidRPr="00D255B5">
        <w:rPr>
          <w:rFonts w:ascii="Consolas" w:hAnsi="Consolas" w:cs="Consolas"/>
          <w:kern w:val="0"/>
          <w:sz w:val="20"/>
          <w:szCs w:val="20"/>
        </w:rPr>
        <w:t>&lt;/h3&gt;</w:t>
      </w:r>
    </w:p>
    <w:p w14:paraId="3D901F0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hr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&gt;</w:t>
      </w:r>
    </w:p>
    <w:p w14:paraId="5D0440B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&lt;div class="row" style="margin-top: 20px" v-for="(relation, index) in relation2" v-if="index % 2 == 0"&gt;</w:t>
      </w:r>
    </w:p>
    <w:p w14:paraId="0733842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class="col-md-6" &gt;{{relation.name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}}&lt;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/div&gt;</w:t>
      </w:r>
    </w:p>
    <w:p w14:paraId="5E616D3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&lt;div class="col-md-6" v-if="index + 1 &lt; relation2.length"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{relation2[index + 1].name}}&lt;/div&gt;</w:t>
      </w:r>
    </w:p>
    <w:p w14:paraId="5AA78E6D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&lt;/div&gt;</w:t>
      </w:r>
    </w:p>
    <w:p w14:paraId="690FD55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&lt;/div&gt;</w:t>
      </w:r>
    </w:p>
    <w:p w14:paraId="1F778FF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D9F2A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&lt;/div&gt;</w:t>
      </w:r>
    </w:p>
    <w:p w14:paraId="6C3E01C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&lt;/body&gt;</w:t>
      </w:r>
    </w:p>
    <w:p w14:paraId="21D6E95D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&lt;script type="text/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javascript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"&gt;</w:t>
      </w:r>
    </w:p>
    <w:p w14:paraId="4CC365E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var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vue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 = new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Vue(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{</w:t>
      </w:r>
    </w:p>
    <w:p w14:paraId="7F2A50CC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el: '#app',</w:t>
      </w:r>
    </w:p>
    <w:p w14:paraId="156A8D2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data: {</w:t>
      </w:r>
    </w:p>
    <w:p w14:paraId="33B70D4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newsInfos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:[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],</w:t>
      </w:r>
    </w:p>
    <w:p w14:paraId="1085486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relation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1:[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],</w:t>
      </w:r>
    </w:p>
    <w:p w14:paraId="6436F7D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relation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2:[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]</w:t>
      </w:r>
    </w:p>
    <w:p w14:paraId="2BD0142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14:paraId="68A21CD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methods:{</w:t>
      </w:r>
      <w:proofErr w:type="gramEnd"/>
    </w:p>
    <w:p w14:paraId="2E38796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// </w:t>
      </w:r>
      <w:r w:rsidRPr="00D255B5">
        <w:rPr>
          <w:rFonts w:ascii="Consolas" w:hAnsi="Consolas" w:cs="Consolas"/>
          <w:kern w:val="0"/>
          <w:sz w:val="20"/>
          <w:szCs w:val="20"/>
        </w:rPr>
        <w:t>页面加载时查询数据进行初始化</w:t>
      </w:r>
    </w:p>
    <w:p w14:paraId="479671C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selectNewsInfos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 xml:space="preserve">: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function(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){</w:t>
      </w:r>
    </w:p>
    <w:p w14:paraId="7198E2AB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$.ajax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({</w:t>
      </w:r>
    </w:p>
    <w:p w14:paraId="113CBD7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url:"/selectNewsInfoByType",</w:t>
      </w:r>
    </w:p>
    <w:p w14:paraId="623D8E7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type:"GET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",</w:t>
      </w:r>
    </w:p>
    <w:p w14:paraId="6E8F5E5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data:{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type : 3},</w:t>
      </w:r>
    </w:p>
    <w:p w14:paraId="0D2249A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success:function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(result){</w:t>
      </w:r>
    </w:p>
    <w:p w14:paraId="776F773B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vue.newsInfos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 xml:space="preserve"> = result;</w:t>
      </w:r>
    </w:p>
    <w:p w14:paraId="0A3E192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}</w:t>
      </w:r>
    </w:p>
    <w:p w14:paraId="0B57DDC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});</w:t>
      </w:r>
    </w:p>
    <w:p w14:paraId="44E4421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},</w:t>
      </w:r>
    </w:p>
    <w:p w14:paraId="03C8063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selectRelation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1:function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 xml:space="preserve"> () {</w:t>
      </w:r>
    </w:p>
    <w:p w14:paraId="2BA2EC4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$.ajax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({</w:t>
      </w:r>
    </w:p>
    <w:p w14:paraId="244F558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url:"/selectRelationByType",</w:t>
      </w:r>
    </w:p>
    <w:p w14:paraId="12901D6B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type:"GET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",</w:t>
      </w:r>
    </w:p>
    <w:p w14:paraId="3DC5466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data:{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type : 1},</w:t>
      </w:r>
    </w:p>
    <w:p w14:paraId="542A773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success:function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(result){</w:t>
      </w:r>
    </w:p>
    <w:p w14:paraId="7C2B7F3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vue.relation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1 = result;</w:t>
      </w:r>
    </w:p>
    <w:p w14:paraId="2BBC812E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}</w:t>
      </w:r>
    </w:p>
    <w:p w14:paraId="79B482AC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});</w:t>
      </w:r>
    </w:p>
    <w:p w14:paraId="1D05ECD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14:paraId="075B740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selectRelation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2:function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 xml:space="preserve"> () {</w:t>
      </w:r>
    </w:p>
    <w:p w14:paraId="5A7F29C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$.ajax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({</w:t>
      </w:r>
    </w:p>
    <w:p w14:paraId="5B728D1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url:"/selectRelationByType",</w:t>
      </w:r>
    </w:p>
    <w:p w14:paraId="549B5E0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type:"GET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",</w:t>
      </w:r>
    </w:p>
    <w:p w14:paraId="6772447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data:{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type: 2},</w:t>
      </w:r>
    </w:p>
    <w:p w14:paraId="25B9B651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success:function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(result){</w:t>
      </w:r>
    </w:p>
    <w:p w14:paraId="60940B87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vue.relation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2 = result;</w:t>
      </w:r>
    </w:p>
    <w:p w14:paraId="2A8B2C8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    }</w:t>
      </w:r>
    </w:p>
    <w:p w14:paraId="38384C3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    });</w:t>
      </w:r>
    </w:p>
    <w:p w14:paraId="62D11958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14:paraId="0AC641B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14:paraId="72D4409A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create:function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 xml:space="preserve"> () {</w:t>
      </w:r>
    </w:p>
    <w:p w14:paraId="53BF517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14:paraId="6DA48C34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14:paraId="5CA3A884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mounted:function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 xml:space="preserve"> () {</w:t>
      </w:r>
    </w:p>
    <w:p w14:paraId="0D84B31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// </w:t>
      </w:r>
      <w:r w:rsidRPr="00D255B5">
        <w:rPr>
          <w:rFonts w:ascii="Consolas" w:hAnsi="Consolas" w:cs="Consolas"/>
          <w:kern w:val="0"/>
          <w:sz w:val="20"/>
          <w:szCs w:val="20"/>
        </w:rPr>
        <w:t>利用</w:t>
      </w:r>
      <w:proofErr w:type="spellStart"/>
      <w:r w:rsidRPr="00D255B5">
        <w:rPr>
          <w:rFonts w:ascii="Consolas" w:hAnsi="Consolas" w:cs="Consolas"/>
          <w:kern w:val="0"/>
          <w:sz w:val="20"/>
          <w:szCs w:val="20"/>
        </w:rPr>
        <w:t>vue</w:t>
      </w:r>
      <w:proofErr w:type="spellEnd"/>
      <w:r w:rsidRPr="00D255B5">
        <w:rPr>
          <w:rFonts w:ascii="Consolas" w:hAnsi="Consolas" w:cs="Consolas"/>
          <w:kern w:val="0"/>
          <w:sz w:val="20"/>
          <w:szCs w:val="20"/>
        </w:rPr>
        <w:t>钩子函数</w:t>
      </w:r>
      <w:r w:rsidRPr="00D255B5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255B5">
        <w:rPr>
          <w:rFonts w:ascii="Consolas" w:hAnsi="Consolas" w:cs="Consolas"/>
          <w:kern w:val="0"/>
          <w:sz w:val="20"/>
          <w:szCs w:val="20"/>
        </w:rPr>
        <w:t>在页面初始化的时候发送请求获取数据</w:t>
      </w:r>
    </w:p>
    <w:p w14:paraId="36D71262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this.selectNewsInfos</w:t>
      </w:r>
      <w:proofErr w:type="spellEnd"/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();</w:t>
      </w:r>
    </w:p>
    <w:p w14:paraId="73E906B3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this.selectRelation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1();</w:t>
      </w:r>
    </w:p>
    <w:p w14:paraId="4DB2FDB5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D255B5">
        <w:rPr>
          <w:rFonts w:ascii="Consolas" w:hAnsi="Consolas" w:cs="Consolas"/>
          <w:kern w:val="0"/>
          <w:sz w:val="20"/>
          <w:szCs w:val="20"/>
        </w:rPr>
        <w:t>this.selectRelation</w:t>
      </w:r>
      <w:proofErr w:type="gramEnd"/>
      <w:r w:rsidRPr="00D255B5">
        <w:rPr>
          <w:rFonts w:ascii="Consolas" w:hAnsi="Consolas" w:cs="Consolas"/>
          <w:kern w:val="0"/>
          <w:sz w:val="20"/>
          <w:szCs w:val="20"/>
        </w:rPr>
        <w:t>2();</w:t>
      </w:r>
    </w:p>
    <w:p w14:paraId="66BBEC2F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260A25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 xml:space="preserve">    })</w:t>
      </w:r>
    </w:p>
    <w:p w14:paraId="6040A039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4F8286" w14:textId="77777777" w:rsidR="00D255B5" w:rsidRPr="00D255B5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&lt;/script&gt;</w:t>
      </w:r>
    </w:p>
    <w:p w14:paraId="1CA4A018" w14:textId="474F2406" w:rsidR="00056250" w:rsidRDefault="00D255B5" w:rsidP="00D255B5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  <w:r w:rsidRPr="00D255B5">
        <w:rPr>
          <w:rFonts w:ascii="Consolas" w:hAnsi="Consolas" w:cs="Consolas"/>
          <w:kern w:val="0"/>
          <w:sz w:val="20"/>
          <w:szCs w:val="20"/>
        </w:rPr>
        <w:t>&lt;/html&gt;</w:t>
      </w:r>
    </w:p>
    <w:p w14:paraId="724F0F09" w14:textId="53EC5D4D" w:rsidR="00292ACA" w:rsidRDefault="00292ACA" w:rsidP="00056250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C432A8" w14:textId="2EB50B7B" w:rsidR="006A2851" w:rsidRDefault="006A2851" w:rsidP="00056250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86334A" w14:textId="216A9446" w:rsidR="006A2851" w:rsidRDefault="006A2851" w:rsidP="00056250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C6F49C" w14:textId="3BA2BA79" w:rsidR="006A2851" w:rsidRDefault="006A2851" w:rsidP="00056250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D87777" w14:textId="77777777" w:rsidR="006A2851" w:rsidRPr="00056250" w:rsidRDefault="006A2851" w:rsidP="00056250">
      <w:pPr>
        <w:autoSpaceDE w:val="0"/>
        <w:autoSpaceDN w:val="0"/>
        <w:adjustRightInd w:val="0"/>
        <w:ind w:firstLine="384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7E5A0132" w14:textId="5E00CEA5" w:rsidR="00331020" w:rsidRDefault="00292ACA" w:rsidP="00331020">
      <w:pPr>
        <w:pStyle w:val="a9"/>
        <w:numPr>
          <w:ilvl w:val="0"/>
          <w:numId w:val="3"/>
        </w:numPr>
        <w:ind w:firstLineChars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系统测试</w:t>
      </w:r>
    </w:p>
    <w:p w14:paraId="60046BE0" w14:textId="3A8CB9AF" w:rsidR="00292ACA" w:rsidRDefault="006A2851" w:rsidP="00292ACA">
      <w:pPr>
        <w:pStyle w:val="a9"/>
        <w:ind w:left="720" w:firstLineChars="0" w:firstLine="0"/>
        <w:rPr>
          <w:rFonts w:ascii="Songti SC Regular" w:eastAsia="Songti SC Regular" w:hAnsi="Songti SC Regular" w:cs="Songti SC Regular" w:hint="eastAsia"/>
          <w:b/>
          <w:bCs/>
          <w:sz w:val="24"/>
        </w:rPr>
      </w:pPr>
      <w:r w:rsidRPr="006A2851">
        <w:rPr>
          <w:rFonts w:ascii="Songti SC Regular" w:eastAsia="Songti SC Regular" w:hAnsi="Songti SC Regular" w:cs="Songti SC Regular"/>
          <w:b/>
          <w:bCs/>
          <w:noProof/>
          <w:sz w:val="24"/>
        </w:rPr>
        <w:lastRenderedPageBreak/>
        <w:drawing>
          <wp:inline distT="0" distB="0" distL="0" distR="0" wp14:anchorId="2F51F6CF" wp14:editId="5EBEAC7F">
            <wp:extent cx="5274310" cy="1947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BA96" w14:textId="4BB7EAD5" w:rsidR="00292ACA" w:rsidRPr="00AB1A45" w:rsidRDefault="00292ACA" w:rsidP="00331020">
      <w:pPr>
        <w:pStyle w:val="a9"/>
        <w:numPr>
          <w:ilvl w:val="0"/>
          <w:numId w:val="3"/>
        </w:numPr>
        <w:ind w:firstLineChars="0"/>
        <w:rPr>
          <w:rFonts w:ascii="Songti SC Regular" w:eastAsia="Songti SC Regular" w:hAnsi="Songti SC Regular" w:cs="Songti SC Regular"/>
          <w:b/>
          <w:bCs/>
          <w:sz w:val="24"/>
        </w:rPr>
      </w:pPr>
      <w:r>
        <w:rPr>
          <w:rFonts w:ascii="Songti SC Regular" w:eastAsia="Songti SC Regular" w:hAnsi="Songti SC Regular" w:cs="Songti SC Regular" w:hint="eastAsia"/>
          <w:b/>
          <w:bCs/>
          <w:sz w:val="24"/>
        </w:rPr>
        <w:t>系统总结</w:t>
      </w:r>
    </w:p>
    <w:p w14:paraId="0E9777C2" w14:textId="408B60BE" w:rsidR="00331020" w:rsidRPr="00D255B5" w:rsidRDefault="00D255B5" w:rsidP="00D255B5">
      <w:pPr>
        <w:ind w:firstLine="420"/>
        <w:rPr>
          <w:rFonts w:ascii="Songti SC Regular" w:eastAsia="Songti SC Regular" w:hAnsi="Songti SC Regular" w:cs="Songti SC Regular" w:hint="eastAsia"/>
          <w:b/>
          <w:bCs/>
          <w:sz w:val="24"/>
        </w:rPr>
      </w:pPr>
      <w:r w:rsidRPr="00D255B5">
        <w:rPr>
          <w:rFonts w:ascii="Songti SC Regular" w:eastAsia="Songti SC Regular" w:hAnsi="Songti SC Regular" w:cs="Songti SC Regular"/>
          <w:b/>
          <w:bCs/>
          <w:sz w:val="24"/>
        </w:rPr>
        <w:t> Web这门课程让我们对编写网页产生了浓厚的兴趣，每次上课看着老师给我们展示不同的功能时，就觉得这是一门很神奇的学科。因为这是一门实践性很强的学科，所以课后自己也会对照着老师的PPT，试着完成不同的功能，每次做成了也非常有成就感。Web的前半部分，介绍HTML、CSS、JavaScript的部分相对来说比较简单，而后半部分关于web与数据库连接的内容有点困难，最开始做的时候一直出错。直到后来在老师和同学的帮助下才慢慢解决问题。 由于平时学习比较繁忙，时间比较少，对于网页设计软件的强大功能运用得还不够。在网页</w:t>
      </w:r>
      <w:r w:rsidRPr="00D255B5">
        <w:rPr>
          <w:rFonts w:ascii="Songti SC Regular" w:eastAsia="Songti SC Regular" w:hAnsi="Songti SC Regular" w:cs="Songti SC Regular" w:hint="eastAsia"/>
          <w:b/>
          <w:bCs/>
          <w:sz w:val="24"/>
        </w:rPr>
        <w:t>设计过程中，由于缺乏训练，所以在设计时也遇到了很多麻烦，有时插入一个特效脚本也是很麻烦。在网页制作过程中，想提高设计水平，想有个理想的网页，必须要勤奋练习，我将在以后的学习过程中不断努力。</w:t>
      </w:r>
      <w:r w:rsidRPr="00D255B5">
        <w:rPr>
          <w:rFonts w:ascii="Songti SC Regular" w:eastAsia="Songti SC Regular" w:hAnsi="Songti SC Regular" w:cs="Songti SC Regular"/>
          <w:b/>
          <w:bCs/>
          <w:sz w:val="24"/>
        </w:rPr>
        <w:t> 结语 总体来说，这学期的Web学习有好的部分，也有不足的部分。但是至少自己已经入门，能够独立编写一些网页了。</w:t>
      </w:r>
    </w:p>
    <w:sectPr w:rsidR="00331020" w:rsidRPr="00D2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A58F7" w14:textId="77777777" w:rsidR="00A621A4" w:rsidRDefault="00A621A4" w:rsidP="00AB1A45">
      <w:r>
        <w:separator/>
      </w:r>
    </w:p>
  </w:endnote>
  <w:endnote w:type="continuationSeparator" w:id="0">
    <w:p w14:paraId="05D3A2D4" w14:textId="77777777" w:rsidR="00A621A4" w:rsidRDefault="00A621A4" w:rsidP="00AB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0A0CB" w14:textId="77777777" w:rsidR="00A621A4" w:rsidRDefault="00A621A4" w:rsidP="00AB1A45">
      <w:r>
        <w:separator/>
      </w:r>
    </w:p>
  </w:footnote>
  <w:footnote w:type="continuationSeparator" w:id="0">
    <w:p w14:paraId="4E9E320B" w14:textId="77777777" w:rsidR="00A621A4" w:rsidRDefault="00A621A4" w:rsidP="00AB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9CE5B"/>
    <w:multiLevelType w:val="singleLevel"/>
    <w:tmpl w:val="5FD9CE5B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FD9CF17"/>
    <w:multiLevelType w:val="singleLevel"/>
    <w:tmpl w:val="5FD9CF17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DB63F04"/>
    <w:multiLevelType w:val="hybridMultilevel"/>
    <w:tmpl w:val="720A73B8"/>
    <w:lvl w:ilvl="0" w:tplc="1E5AC7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A4"/>
    <w:rsid w:val="00056250"/>
    <w:rsid w:val="00292ACA"/>
    <w:rsid w:val="00331020"/>
    <w:rsid w:val="00560EB9"/>
    <w:rsid w:val="006002A4"/>
    <w:rsid w:val="006A2851"/>
    <w:rsid w:val="00732EF0"/>
    <w:rsid w:val="00743BF8"/>
    <w:rsid w:val="00A621A4"/>
    <w:rsid w:val="00AB1A45"/>
    <w:rsid w:val="00AC7589"/>
    <w:rsid w:val="00D255B5"/>
    <w:rsid w:val="00D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47D85"/>
  <w15:chartTrackingRefBased/>
  <w15:docId w15:val="{AC17D687-8C87-4183-930A-8B18593D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4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AB1A4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A45"/>
    <w:rPr>
      <w:sz w:val="18"/>
      <w:szCs w:val="18"/>
    </w:rPr>
  </w:style>
  <w:style w:type="character" w:customStyle="1" w:styleId="10">
    <w:name w:val="标题 1 字符"/>
    <w:basedOn w:val="a0"/>
    <w:link w:val="1"/>
    <w:rsid w:val="00AB1A45"/>
    <w:rPr>
      <w:b/>
      <w:kern w:val="44"/>
      <w:sz w:val="44"/>
      <w:szCs w:val="24"/>
    </w:rPr>
  </w:style>
  <w:style w:type="paragraph" w:styleId="a7">
    <w:name w:val="Title"/>
    <w:basedOn w:val="a"/>
    <w:next w:val="a"/>
    <w:link w:val="a8"/>
    <w:uiPriority w:val="10"/>
    <w:qFormat/>
    <w:rsid w:val="00AB1A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B1A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B1A4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310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2072</Words>
  <Characters>11812</Characters>
  <Application>Microsoft Office Word</Application>
  <DocSecurity>0</DocSecurity>
  <Lines>98</Lines>
  <Paragraphs>27</Paragraphs>
  <ScaleCrop>false</ScaleCrop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</dc:creator>
  <cp:keywords/>
  <dc:description/>
  <cp:lastModifiedBy>MaxB</cp:lastModifiedBy>
  <cp:revision>4</cp:revision>
  <dcterms:created xsi:type="dcterms:W3CDTF">2020-12-18T07:54:00Z</dcterms:created>
  <dcterms:modified xsi:type="dcterms:W3CDTF">2020-12-18T11:04:00Z</dcterms:modified>
</cp:coreProperties>
</file>