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928D" w14:textId="1F3018E3" w:rsidR="00C86EF6" w:rsidRDefault="00C86EF6" w:rsidP="00C86EF6">
      <w:r>
        <w:tab/>
        <w:t xml:space="preserve">This is sentence 1 of paragraph 1. </w:t>
      </w:r>
      <w:r>
        <w:t xml:space="preserve">This is sentence </w:t>
      </w:r>
      <w:r>
        <w:t>2</w:t>
      </w:r>
      <w:r>
        <w:t xml:space="preserve"> of paragraph 1.</w:t>
      </w:r>
      <w:r>
        <w:t xml:space="preserve"> </w:t>
      </w:r>
      <w:r>
        <w:t xml:space="preserve">This is sentence </w:t>
      </w:r>
      <w:r>
        <w:t>3</w:t>
      </w:r>
      <w:r>
        <w:t xml:space="preserve"> of paragraph 1.</w:t>
      </w:r>
      <w:r>
        <w:t xml:space="preserve"> </w:t>
      </w:r>
      <w:r>
        <w:t xml:space="preserve">This is sentence </w:t>
      </w:r>
      <w:r>
        <w:t>4</w:t>
      </w:r>
      <w:r>
        <w:t xml:space="preserve"> of paragraph 1.</w:t>
      </w:r>
      <w:r>
        <w:t xml:space="preserve"> </w:t>
      </w:r>
      <w:r>
        <w:t xml:space="preserve">This is sentence </w:t>
      </w:r>
      <w:r>
        <w:t>5</w:t>
      </w:r>
      <w:r>
        <w:t xml:space="preserve"> of paragraph 1.</w:t>
      </w:r>
    </w:p>
    <w:p w14:paraId="1A1D0DC1" w14:textId="4C470476" w:rsidR="00C86EF6" w:rsidRDefault="00C86EF6" w:rsidP="00C86EF6"/>
    <w:p w14:paraId="4532DB11" w14:textId="67A56D32" w:rsidR="00C86EF6" w:rsidRDefault="00C86EF6" w:rsidP="00C86EF6"/>
    <w:p w14:paraId="0F6AE29E" w14:textId="4B0B0679" w:rsidR="00C86EF6" w:rsidRDefault="00C86EF6" w:rsidP="00C86EF6"/>
    <w:p w14:paraId="3F4ABFC4" w14:textId="1284885D" w:rsidR="00610D7A" w:rsidRDefault="00610D7A"/>
    <w:sectPr w:rsidR="0061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C"/>
    <w:rsid w:val="00610D7A"/>
    <w:rsid w:val="00AB205C"/>
    <w:rsid w:val="00C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7E0"/>
  <w15:chartTrackingRefBased/>
  <w15:docId w15:val="{0203328A-4B15-4CB7-8768-6BD8956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Long</dc:creator>
  <cp:keywords/>
  <dc:description/>
  <cp:lastModifiedBy>Nguyen Minh Long</cp:lastModifiedBy>
  <cp:revision>2</cp:revision>
  <dcterms:created xsi:type="dcterms:W3CDTF">2020-07-06T03:00:00Z</dcterms:created>
  <dcterms:modified xsi:type="dcterms:W3CDTF">2020-07-06T03:01:00Z</dcterms:modified>
</cp:coreProperties>
</file>