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3606" w14:textId="6AF502A1" w:rsidR="00D83FE0" w:rsidRDefault="00056116" w:rsidP="006F1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751CD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https://www.kaggle.com/datasnaek/youtube-new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2D1C6" w14:textId="3D4A9A5B" w:rsidR="00056116" w:rsidRDefault="008C6DBD" w:rsidP="006F1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strange symbols</w:t>
      </w:r>
      <w:r w:rsidR="00E658C1">
        <w:rPr>
          <w:rFonts w:ascii="Times New Roman" w:hAnsi="Times New Roman" w:cs="Times New Roman"/>
          <w:sz w:val="24"/>
          <w:szCs w:val="24"/>
        </w:rPr>
        <w:t xml:space="preserve"> and date/time formatting</w:t>
      </w:r>
      <w:r>
        <w:rPr>
          <w:rFonts w:ascii="Times New Roman" w:hAnsi="Times New Roman" w:cs="Times New Roman"/>
          <w:sz w:val="24"/>
          <w:szCs w:val="24"/>
        </w:rPr>
        <w:t>, which resulted from opening CSV with Excel, by importing the data</w:t>
      </w:r>
      <w:r w:rsidR="00CB2308">
        <w:rPr>
          <w:rFonts w:ascii="Times New Roman" w:hAnsi="Times New Roman" w:cs="Times New Roman"/>
          <w:sz w:val="24"/>
          <w:szCs w:val="24"/>
        </w:rPr>
        <w:t xml:space="preserve"> sheet</w:t>
      </w:r>
      <w:r>
        <w:rPr>
          <w:rFonts w:ascii="Times New Roman" w:hAnsi="Times New Roman" w:cs="Times New Roman"/>
          <w:sz w:val="24"/>
          <w:szCs w:val="24"/>
        </w:rPr>
        <w:t xml:space="preserve"> as 65001: Unicode (UTF-8). </w:t>
      </w:r>
    </w:p>
    <w:p w14:paraId="72106933" w14:textId="77777777" w:rsidR="006F1CB7" w:rsidRPr="006F1CB7" w:rsidRDefault="006F1CB7" w:rsidP="006F1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CAB5DB" w14:textId="156BAFE9" w:rsidR="00056116" w:rsidRDefault="000E3009" w:rsidP="006F1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the </w:t>
      </w:r>
      <w:r>
        <w:rPr>
          <w:rFonts w:ascii="Times New Roman" w:hAnsi="Times New Roman" w:cs="Times New Roman"/>
          <w:i/>
          <w:iCs/>
          <w:sz w:val="24"/>
          <w:szCs w:val="24"/>
        </w:rPr>
        <w:t>tags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thumbnail_link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description </w:t>
      </w:r>
      <w:r>
        <w:rPr>
          <w:rFonts w:ascii="Times New Roman" w:hAnsi="Times New Roman" w:cs="Times New Roman"/>
          <w:sz w:val="24"/>
          <w:szCs w:val="24"/>
        </w:rPr>
        <w:t>columns</w:t>
      </w:r>
    </w:p>
    <w:p w14:paraId="72E41DA6" w14:textId="77777777" w:rsidR="006F1CB7" w:rsidRPr="006F1CB7" w:rsidRDefault="006F1CB7" w:rsidP="006F1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48474C" w14:textId="77777777" w:rsidR="006F1CB7" w:rsidRPr="006F1CB7" w:rsidRDefault="006F1CB7" w:rsidP="006F1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36B4E" w14:textId="1C4A82D9" w:rsidR="00706AA3" w:rsidRDefault="00706AA3" w:rsidP="006F1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trending_date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column: </w:t>
      </w:r>
    </w:p>
    <w:p w14:paraId="66F51EF5" w14:textId="56175C1F" w:rsidR="003F31CD" w:rsidRDefault="00706AA3" w:rsidP="006F1CB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format to dd/mm/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&amp; Replace </w:t>
      </w:r>
      <w:r>
        <w:rPr>
          <w:rFonts w:ascii="Times New Roman" w:hAnsi="Times New Roman" w:cs="Times New Roman"/>
          <w:sz w:val="24"/>
          <w:szCs w:val="24"/>
        </w:rPr>
        <w:t xml:space="preserve">to replace “.” to “/”, then used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Text to Column </w:t>
      </w:r>
      <w:r>
        <w:rPr>
          <w:rFonts w:ascii="Times New Roman" w:hAnsi="Times New Roman" w:cs="Times New Roman"/>
          <w:sz w:val="24"/>
          <w:szCs w:val="24"/>
        </w:rPr>
        <w:t xml:space="preserve">and the CONCAT function to </w:t>
      </w:r>
      <w:r w:rsidR="00957D44">
        <w:rPr>
          <w:rFonts w:ascii="Times New Roman" w:hAnsi="Times New Roman" w:cs="Times New Roman"/>
          <w:sz w:val="24"/>
          <w:szCs w:val="24"/>
        </w:rPr>
        <w:t xml:space="preserve">produce the new date format. </w:t>
      </w:r>
    </w:p>
    <w:p w14:paraId="5935F36B" w14:textId="77777777" w:rsidR="006F1CB7" w:rsidRPr="006F1CB7" w:rsidRDefault="006F1CB7" w:rsidP="006F1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058AB" w14:textId="6B9D6EED" w:rsidR="00467A78" w:rsidRDefault="003F31CD" w:rsidP="006F1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 formatting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F31CD">
        <w:rPr>
          <w:rFonts w:ascii="Times New Roman" w:hAnsi="Times New Roman" w:cs="Times New Roman"/>
          <w:i/>
          <w:iCs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31CD">
        <w:rPr>
          <w:rFonts w:ascii="Times New Roman" w:hAnsi="Times New Roman" w:cs="Times New Roman"/>
          <w:i/>
          <w:iCs/>
          <w:sz w:val="24"/>
          <w:szCs w:val="24"/>
        </w:rPr>
        <w:t>likes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31CD">
        <w:rPr>
          <w:rFonts w:ascii="Times New Roman" w:hAnsi="Times New Roman" w:cs="Times New Roman"/>
          <w:i/>
          <w:iCs/>
          <w:sz w:val="24"/>
          <w:szCs w:val="24"/>
        </w:rPr>
        <w:t>dislikes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31CD">
        <w:rPr>
          <w:rFonts w:ascii="Times New Roman" w:hAnsi="Times New Roman" w:cs="Times New Roman"/>
          <w:i/>
          <w:iCs/>
          <w:sz w:val="24"/>
          <w:szCs w:val="24"/>
        </w:rPr>
        <w:t>comment_count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E03B3">
        <w:rPr>
          <w:rFonts w:ascii="Times New Roman" w:hAnsi="Times New Roman" w:cs="Times New Roman"/>
          <w:i/>
          <w:iCs/>
          <w:sz w:val="24"/>
          <w:szCs w:val="24"/>
        </w:rPr>
        <w:t>include comma thousand separators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57702" w14:textId="77777777" w:rsidR="006F1CB7" w:rsidRPr="006F1CB7" w:rsidRDefault="006F1CB7" w:rsidP="006F1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B6796D" w14:textId="67596647" w:rsidR="00467A78" w:rsidRDefault="00467A78" w:rsidP="006F1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non-printing characters and extra spaces using the CLEAN and TRIM functions. </w:t>
      </w:r>
    </w:p>
    <w:p w14:paraId="34075A7C" w14:textId="77777777" w:rsidR="006F1CB7" w:rsidRPr="006F1CB7" w:rsidRDefault="006F1CB7" w:rsidP="006F1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5AEFF" w14:textId="77777777" w:rsidR="006F1CB7" w:rsidRPr="006F1CB7" w:rsidRDefault="006F1CB7" w:rsidP="006F1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2F34A" w14:textId="7E328D3F" w:rsidR="00467A78" w:rsidRPr="006F1CB7" w:rsidRDefault="007E005C" w:rsidP="006F1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publish_time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into two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publish_date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publish_time</w:t>
      </w:r>
      <w:proofErr w:type="spellEnd"/>
      <w:r w:rsidR="006F1CB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4619EB2" w14:textId="77777777" w:rsidR="006F1CB7" w:rsidRPr="006F1CB7" w:rsidRDefault="006F1CB7" w:rsidP="006F1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51D09" w14:textId="094ADDE1" w:rsidR="00E23275" w:rsidRPr="00467A78" w:rsidRDefault="00E23275" w:rsidP="006F1C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48 duplicate rows using the </w:t>
      </w:r>
      <w:r w:rsidRPr="00E23275">
        <w:rPr>
          <w:rFonts w:ascii="Times New Roman" w:hAnsi="Times New Roman" w:cs="Times New Roman"/>
          <w:b/>
          <w:bCs/>
          <w:sz w:val="24"/>
          <w:szCs w:val="24"/>
        </w:rPr>
        <w:t>Remove Duplicates</w:t>
      </w:r>
      <w:r>
        <w:rPr>
          <w:rFonts w:ascii="Times New Roman" w:hAnsi="Times New Roman" w:cs="Times New Roman"/>
          <w:sz w:val="24"/>
          <w:szCs w:val="24"/>
        </w:rPr>
        <w:t xml:space="preserve"> tool under the Data Tools. </w:t>
      </w:r>
    </w:p>
    <w:sectPr w:rsidR="00E23275" w:rsidRPr="0046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52B62"/>
    <w:multiLevelType w:val="hybridMultilevel"/>
    <w:tmpl w:val="4E0C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9A"/>
    <w:rsid w:val="00056116"/>
    <w:rsid w:val="000E3009"/>
    <w:rsid w:val="003F31CD"/>
    <w:rsid w:val="00467A78"/>
    <w:rsid w:val="004E03B3"/>
    <w:rsid w:val="006F1CB7"/>
    <w:rsid w:val="00706AA3"/>
    <w:rsid w:val="007E005C"/>
    <w:rsid w:val="008C6DBD"/>
    <w:rsid w:val="00957D44"/>
    <w:rsid w:val="009D089A"/>
    <w:rsid w:val="00C3123F"/>
    <w:rsid w:val="00CB2308"/>
    <w:rsid w:val="00D83FE0"/>
    <w:rsid w:val="00E23275"/>
    <w:rsid w:val="00E6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D5DA"/>
  <w15:chartTrackingRefBased/>
  <w15:docId w15:val="{3D2DF505-7567-4A92-A75D-3E8AEE4A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1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30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youtube-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Son</dc:creator>
  <cp:keywords/>
  <dc:description/>
  <cp:lastModifiedBy>Bruce Son</cp:lastModifiedBy>
  <cp:revision>15</cp:revision>
  <dcterms:created xsi:type="dcterms:W3CDTF">2022-01-06T06:52:00Z</dcterms:created>
  <dcterms:modified xsi:type="dcterms:W3CDTF">2022-01-06T07:42:00Z</dcterms:modified>
</cp:coreProperties>
</file>