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CEC295" w14:textId="5558BE4E" w:rsidR="00D41C7E" w:rsidRDefault="00D41C7E">
      <w:r>
        <w:rPr>
          <w:rFonts w:hint="eastAsia"/>
        </w:rPr>
        <w:t>アプリ名：ゆっくりNEWS</w:t>
      </w:r>
    </w:p>
    <w:p w14:paraId="74808897" w14:textId="5F870732" w:rsidR="00D41C7E" w:rsidRDefault="00065E69">
      <w:r>
        <w:rPr>
          <w:rFonts w:hint="eastAsia"/>
        </w:rPr>
        <w:t>ゆっくりNEWS（以降　本アプリ）</w:t>
      </w:r>
    </w:p>
    <w:p w14:paraId="144DCC3D" w14:textId="77777777" w:rsidR="00D41C7E" w:rsidRDefault="00D41C7E"/>
    <w:p w14:paraId="2BC66C91" w14:textId="6E40506F" w:rsidR="005F701D" w:rsidRDefault="00A47C2E">
      <w:r>
        <w:rPr>
          <w:rFonts w:hint="eastAsia"/>
        </w:rPr>
        <w:t>本アプリの構成</w:t>
      </w:r>
    </w:p>
    <w:p w14:paraId="542F0280" w14:textId="51C01F22" w:rsidR="00A47C2E" w:rsidRDefault="00A47C2E">
      <w:r>
        <w:rPr>
          <w:rFonts w:hint="eastAsia"/>
        </w:rPr>
        <w:t>・ニュースフィールド画面</w:t>
      </w:r>
    </w:p>
    <w:p w14:paraId="4082F585" w14:textId="361F113C" w:rsidR="00A47C2E" w:rsidRDefault="00A47C2E">
      <w:r>
        <w:rPr>
          <w:rFonts w:hint="eastAsia"/>
        </w:rPr>
        <w:t>・記事詳細画面</w:t>
      </w:r>
    </w:p>
    <w:p w14:paraId="0C53B3E8" w14:textId="0734A506" w:rsidR="00F4462B" w:rsidRDefault="00F4462B">
      <w:r>
        <w:rPr>
          <w:rFonts w:hint="eastAsia"/>
        </w:rPr>
        <w:t>・閲覧履歴画面</w:t>
      </w:r>
    </w:p>
    <w:p w14:paraId="076FEADC" w14:textId="672C2B16" w:rsidR="006D6661" w:rsidRDefault="006D6661">
      <w:r>
        <w:rPr>
          <w:rFonts w:hint="eastAsia"/>
        </w:rPr>
        <w:t>・</w:t>
      </w:r>
      <w:r w:rsidR="00775B45">
        <w:rPr>
          <w:rFonts w:hint="eastAsia"/>
        </w:rPr>
        <w:t>記事</w:t>
      </w:r>
      <w:r>
        <w:rPr>
          <w:rFonts w:hint="eastAsia"/>
        </w:rPr>
        <w:t>clip画面</w:t>
      </w:r>
    </w:p>
    <w:p w14:paraId="4B23C794" w14:textId="64ADC3D5" w:rsidR="00A47C2E" w:rsidRDefault="00A47C2E">
      <w:r>
        <w:rPr>
          <w:rFonts w:hint="eastAsia"/>
        </w:rPr>
        <w:t>・M Yページ画面</w:t>
      </w:r>
    </w:p>
    <w:p w14:paraId="54EB4B9D" w14:textId="72A94E91" w:rsidR="00A47C2E" w:rsidRDefault="00B6268F">
      <w:r>
        <w:rPr>
          <w:rFonts w:hint="eastAsia"/>
        </w:rPr>
        <w:t>ブラウザー上で機能</w:t>
      </w:r>
    </w:p>
    <w:p w14:paraId="506D678B" w14:textId="77777777" w:rsidR="00B6268F" w:rsidRPr="00B6268F" w:rsidRDefault="00B6268F"/>
    <w:p w14:paraId="68B53FFF" w14:textId="4FB73FE4" w:rsidR="005E1095" w:rsidRDefault="005E1095">
      <w:r>
        <w:rPr>
          <w:rFonts w:hint="eastAsia"/>
        </w:rPr>
        <w:t>システム構造参照</w:t>
      </w:r>
    </w:p>
    <w:p w14:paraId="1C470E2B" w14:textId="652A421C" w:rsidR="005E1095" w:rsidRDefault="005E1095">
      <w:r>
        <w:rPr>
          <w:rFonts w:hint="eastAsia"/>
        </w:rPr>
        <w:t>・</w:t>
      </w:r>
      <w:r w:rsidRPr="005E1095">
        <w:t>Flipboard</w:t>
      </w:r>
    </w:p>
    <w:p w14:paraId="7EEE0BBA" w14:textId="4921B2E7" w:rsidR="005E1095" w:rsidRDefault="005E1095">
      <w:r>
        <w:rPr>
          <w:rFonts w:hint="eastAsia"/>
        </w:rPr>
        <w:t>・</w:t>
      </w:r>
      <w:proofErr w:type="spellStart"/>
      <w:r w:rsidRPr="005E1095">
        <w:t>SmartNews</w:t>
      </w:r>
      <w:proofErr w:type="spellEnd"/>
    </w:p>
    <w:p w14:paraId="2415BCF0" w14:textId="493362D5" w:rsidR="005E1095" w:rsidRDefault="005E1095">
      <w:r>
        <w:rPr>
          <w:rFonts w:hint="eastAsia"/>
        </w:rPr>
        <w:t>・clip</w:t>
      </w:r>
    </w:p>
    <w:p w14:paraId="25B8C863" w14:textId="77777777" w:rsidR="005E1095" w:rsidRDefault="005E1095"/>
    <w:p w14:paraId="035D8920" w14:textId="428BDA6D" w:rsidR="00A47C2E" w:rsidRDefault="00A47C2E">
      <w:r>
        <w:rPr>
          <w:rFonts w:hint="eastAsia"/>
        </w:rPr>
        <w:t>ニュースフィールド画面について</w:t>
      </w:r>
    </w:p>
    <w:p w14:paraId="1A50D8D9" w14:textId="58A5205E" w:rsidR="005D4B68" w:rsidRDefault="005D4B68">
      <w:r>
        <w:rPr>
          <w:rFonts w:hint="eastAsia"/>
        </w:rPr>
        <w:t xml:space="preserve">・画面構成　各記事タイトル　記事の投稿日　詳細ボタン　表示ページ数　</w:t>
      </w:r>
    </w:p>
    <w:p w14:paraId="15A6ADD8" w14:textId="7D0DEB98" w:rsidR="00A47C2E" w:rsidRDefault="00A47C2E">
      <w:r>
        <w:rPr>
          <w:rFonts w:hint="eastAsia"/>
        </w:rPr>
        <w:t>・キュレーションした記事のタイトルと概要一覧表示</w:t>
      </w:r>
    </w:p>
    <w:p w14:paraId="09BFBAB8" w14:textId="149ECF28" w:rsidR="00E71B5C" w:rsidRDefault="00A47C2E">
      <w:r>
        <w:rPr>
          <w:rFonts w:hint="eastAsia"/>
        </w:rPr>
        <w:t>・表示件数は</w:t>
      </w:r>
      <w:r w:rsidR="00E71B5C">
        <w:rPr>
          <w:rFonts w:hint="eastAsia"/>
        </w:rPr>
        <w:t>１P＝２</w:t>
      </w:r>
      <w:r>
        <w:rPr>
          <w:rFonts w:hint="eastAsia"/>
        </w:rPr>
        <w:t>０件</w:t>
      </w:r>
      <w:r w:rsidR="00E71B5C">
        <w:rPr>
          <w:rFonts w:hint="eastAsia"/>
        </w:rPr>
        <w:t xml:space="preserve">　読み込んだ記事が２０件を超える場合は、最新の記事から順番にページに分けて表示を行う。最大ページ数は</w:t>
      </w:r>
      <w:r w:rsidR="00105748">
        <w:rPr>
          <w:rFonts w:hint="eastAsia"/>
        </w:rPr>
        <w:t>１０ページまで</w:t>
      </w:r>
    </w:p>
    <w:p w14:paraId="1EDBDA73" w14:textId="77777777" w:rsidR="00AD0D71" w:rsidRDefault="00AD0D71">
      <w:r>
        <w:rPr>
          <w:rFonts w:hint="eastAsia"/>
        </w:rPr>
        <w:t xml:space="preserve">・最大のページ数は１０P </w:t>
      </w:r>
    </w:p>
    <w:p w14:paraId="583C3F73" w14:textId="114B3940" w:rsidR="00AD0D71" w:rsidRDefault="00AD0D71">
      <w:r>
        <w:rPr>
          <w:rFonts w:hint="eastAsia"/>
        </w:rPr>
        <w:t xml:space="preserve">・現在閲覧しているページ数を表示する　例２P目＝　２/10　</w:t>
      </w:r>
    </w:p>
    <w:p w14:paraId="77CC3097" w14:textId="5CBAB8E1" w:rsidR="00AD0D71" w:rsidRDefault="00AD0D71">
      <w:r>
        <w:rPr>
          <w:rFonts w:hint="eastAsia"/>
        </w:rPr>
        <w:t>・ページは、縦スクロールで切り替わる。前のページに戻る場合は、右下にある追従の＜戻るボタン＞をタップすると戻る</w:t>
      </w:r>
    </w:p>
    <w:p w14:paraId="35B012CA" w14:textId="49C5EF11" w:rsidR="00A47C2E" w:rsidRDefault="00A47C2E">
      <w:r>
        <w:rPr>
          <w:rFonts w:hint="eastAsia"/>
        </w:rPr>
        <w:t>・キュレーションは＜管理画面＞に登録されたURLのサイトのニュースフィールドもしくはRSSを参照</w:t>
      </w:r>
      <w:r w:rsidR="00065E69">
        <w:rPr>
          <w:rFonts w:hint="eastAsia"/>
        </w:rPr>
        <w:t>する</w:t>
      </w:r>
    </w:p>
    <w:p w14:paraId="44671104" w14:textId="05281C75" w:rsidR="00065E69" w:rsidRDefault="00065E69" w:rsidP="00065E69">
      <w:r>
        <w:rPr>
          <w:rFonts w:hint="eastAsia"/>
        </w:rPr>
        <w:t>・各記事のフィールドにある＜詳細＞ボタンを押すと本アプリの＜記事詳細画面＞に遷移す</w:t>
      </w:r>
      <w:r w:rsidR="00AD0D71">
        <w:rPr>
          <w:rFonts w:hint="eastAsia"/>
        </w:rPr>
        <w:t>る。</w:t>
      </w:r>
    </w:p>
    <w:p w14:paraId="38CDA606" w14:textId="415B4A95" w:rsidR="00065E69" w:rsidRDefault="00065E69">
      <w:r>
        <w:rPr>
          <w:rFonts w:hint="eastAsia"/>
        </w:rPr>
        <w:t>・見出しタイトルは２５文字以内にすること。もし見出しの文字数が超える場合は、</w:t>
      </w:r>
    </w:p>
    <w:p w14:paraId="2329F318" w14:textId="0C94AC4D" w:rsidR="00065E69" w:rsidRPr="00065E69" w:rsidRDefault="00065E69">
      <w:r>
        <w:rPr>
          <w:rFonts w:hint="eastAsia"/>
        </w:rPr>
        <w:t>チャットGPTもしくは、Geminiと連携し見出しタイトルを要約すること</w:t>
      </w:r>
    </w:p>
    <w:p w14:paraId="7C04C7EB" w14:textId="77777777" w:rsidR="00A47C2E" w:rsidRDefault="00A47C2E">
      <w:r>
        <w:rPr>
          <w:rFonts w:hint="eastAsia"/>
        </w:rPr>
        <w:t>・時間は24：00で認識。デバイスの時間設定参照。</w:t>
      </w:r>
    </w:p>
    <w:p w14:paraId="0927F90E" w14:textId="2AD6F337" w:rsidR="00A47C2E" w:rsidRPr="00A47C2E" w:rsidRDefault="00A47C2E">
      <w:r>
        <w:rPr>
          <w:rFonts w:hint="eastAsia"/>
        </w:rPr>
        <w:t>・デバイスで時間参照ができない場合は、サーバー内の時間設定を確認し、日本TOKYO時間を計算し時間を認識すること</w:t>
      </w:r>
    </w:p>
    <w:p w14:paraId="15FF948F" w14:textId="2C2710C5" w:rsidR="00A47C2E" w:rsidRDefault="00A47C2E" w:rsidP="00A47C2E">
      <w:r>
        <w:rPr>
          <w:rFonts w:hint="eastAsia"/>
        </w:rPr>
        <w:t>・</w:t>
      </w:r>
      <w:r w:rsidR="000B7BD1">
        <w:rPr>
          <w:rFonts w:hint="eastAsia"/>
        </w:rPr>
        <w:t>記事の収集</w:t>
      </w:r>
      <w:r>
        <w:rPr>
          <w:rFonts w:hint="eastAsia"/>
        </w:rPr>
        <w:t>タイミングは、毎日、１回目6：00　２回目11：55　３回目16：00の３回</w:t>
      </w:r>
    </w:p>
    <w:p w14:paraId="33D41E6A" w14:textId="092A5528" w:rsidR="00A47C2E" w:rsidRDefault="000B7BD1">
      <w:r>
        <w:rPr>
          <w:rFonts w:hint="eastAsia"/>
        </w:rPr>
        <w:t>・収集する記事は、収集タイミングの日時から２４時間前までの記事を対象とする</w:t>
      </w:r>
    </w:p>
    <w:p w14:paraId="16EDD222" w14:textId="1DFDD3AA" w:rsidR="000B7BD1" w:rsidRDefault="000B7BD1">
      <w:r>
        <w:rPr>
          <w:rFonts w:hint="eastAsia"/>
        </w:rPr>
        <w:lastRenderedPageBreak/>
        <w:t>・収集する記事は、登録された</w:t>
      </w:r>
      <w:proofErr w:type="spellStart"/>
      <w:r>
        <w:rPr>
          <w:rFonts w:hint="eastAsia"/>
        </w:rPr>
        <w:t>URl</w:t>
      </w:r>
      <w:proofErr w:type="spellEnd"/>
      <w:r>
        <w:rPr>
          <w:rFonts w:hint="eastAsia"/>
        </w:rPr>
        <w:t>のサイトから最新の各２０件をピックアップする</w:t>
      </w:r>
    </w:p>
    <w:p w14:paraId="72BA681E" w14:textId="77777777" w:rsidR="000B7BD1" w:rsidRPr="00A47C2E" w:rsidRDefault="000B7BD1"/>
    <w:p w14:paraId="14607B0F" w14:textId="74893F4E" w:rsidR="00A47C2E" w:rsidRDefault="00CC0194">
      <w:r>
        <w:rPr>
          <w:rFonts w:hint="eastAsia"/>
        </w:rPr>
        <w:t>記事詳細画面について</w:t>
      </w:r>
    </w:p>
    <w:p w14:paraId="1145EAC9" w14:textId="7D70E01C" w:rsidR="00941EFF" w:rsidRPr="00941EFF" w:rsidRDefault="00941EFF">
      <w:r>
        <w:rPr>
          <w:rFonts w:hint="eastAsia"/>
        </w:rPr>
        <w:t>・画面構成＝タイトル、記事概要　記事参照ボタン　clipボタン</w:t>
      </w:r>
      <w:r w:rsidR="000B7BD1">
        <w:rPr>
          <w:rFonts w:hint="eastAsia"/>
        </w:rPr>
        <w:t xml:space="preserve">　記事の投稿日時</w:t>
      </w:r>
    </w:p>
    <w:p w14:paraId="39AD9A2B" w14:textId="77777777" w:rsidR="00941EFF" w:rsidRDefault="00941EFF" w:rsidP="00941EFF">
      <w:r>
        <w:rPr>
          <w:rFonts w:hint="eastAsia"/>
        </w:rPr>
        <w:t>・見出しタイトルは２５文字以内にすること。もし見出しの文字数が超える場合は、</w:t>
      </w:r>
    </w:p>
    <w:p w14:paraId="67300E9D" w14:textId="262EE177" w:rsidR="00941EFF" w:rsidRPr="00941EFF" w:rsidRDefault="00941EFF">
      <w:r>
        <w:rPr>
          <w:rFonts w:hint="eastAsia"/>
        </w:rPr>
        <w:t>チャットGPTもしくは、Geminiと連携し見出しタイトルを要約すること</w:t>
      </w:r>
    </w:p>
    <w:p w14:paraId="705EFFBC" w14:textId="0785CA8F" w:rsidR="00941EFF" w:rsidRDefault="00A47C2E">
      <w:r>
        <w:rPr>
          <w:rFonts w:hint="eastAsia"/>
        </w:rPr>
        <w:t>・チャットGPTもしくは、Geminiと連携し記事の概要</w:t>
      </w:r>
      <w:r w:rsidR="00941EFF">
        <w:rPr>
          <w:rFonts w:hint="eastAsia"/>
        </w:rPr>
        <w:t>を250文字に要約して表示</w:t>
      </w:r>
    </w:p>
    <w:p w14:paraId="50958FAE" w14:textId="40EA5249" w:rsidR="00941EFF" w:rsidRDefault="00941EFF">
      <w:r>
        <w:rPr>
          <w:rFonts w:hint="eastAsia"/>
        </w:rPr>
        <w:t>・＜記事参照元＞ボタンをクリックするとキュレーション元となったWEBサイトへ遷移する</w:t>
      </w:r>
    </w:p>
    <w:p w14:paraId="1D623490" w14:textId="118D36F7" w:rsidR="00941EFF" w:rsidRDefault="00941EFF">
      <w:r>
        <w:rPr>
          <w:rFonts w:hint="eastAsia"/>
        </w:rPr>
        <w:t>・</w:t>
      </w:r>
      <w:r w:rsidR="006D6661">
        <w:rPr>
          <w:rFonts w:hint="eastAsia"/>
        </w:rPr>
        <w:t>＜clipボタン＞をクリックすると、＜記事のタイトル＞＜URL＞＜クリップ</w:t>
      </w:r>
      <w:r w:rsidR="00F4462B">
        <w:rPr>
          <w:rFonts w:hint="eastAsia"/>
        </w:rPr>
        <w:t>した年、日、時間</w:t>
      </w:r>
      <w:r w:rsidR="006D6661">
        <w:rPr>
          <w:rFonts w:hint="eastAsia"/>
        </w:rPr>
        <w:t>＞がデータベースに保存される</w:t>
      </w:r>
    </w:p>
    <w:p w14:paraId="46AE14B0" w14:textId="77777777" w:rsidR="00E71B5C" w:rsidRDefault="00E71B5C"/>
    <w:p w14:paraId="20365280" w14:textId="77777777" w:rsidR="00BB0C4E" w:rsidRDefault="00BB0C4E"/>
    <w:p w14:paraId="49794CA6" w14:textId="1BA094E1" w:rsidR="00BB0C4E" w:rsidRDefault="00BB0C4E">
      <w:r>
        <w:rPr>
          <w:rFonts w:hint="eastAsia"/>
        </w:rPr>
        <w:t>閲覧履歴画面</w:t>
      </w:r>
    </w:p>
    <w:p w14:paraId="40B8C94F" w14:textId="734731F4" w:rsidR="00BB0C4E" w:rsidRDefault="00BB0C4E">
      <w:r>
        <w:rPr>
          <w:rFonts w:hint="eastAsia"/>
        </w:rPr>
        <w:t>・閲覧履歴は、</w:t>
      </w:r>
      <w:r w:rsidR="00105748">
        <w:rPr>
          <w:rFonts w:hint="eastAsia"/>
        </w:rPr>
        <w:t>６ヶ月分を保持</w:t>
      </w:r>
    </w:p>
    <w:p w14:paraId="75A45B9D" w14:textId="6E13EF20" w:rsidR="00105748" w:rsidRDefault="00105748">
      <w:r>
        <w:rPr>
          <w:rFonts w:hint="eastAsia"/>
        </w:rPr>
        <w:t>・履歴には、閲覧用日時、記事のタイトルを表示</w:t>
      </w:r>
    </w:p>
    <w:p w14:paraId="08CB349E" w14:textId="4E2BD1EE" w:rsidR="00105748" w:rsidRDefault="00105748">
      <w:r>
        <w:rPr>
          <w:rFonts w:hint="eastAsia"/>
        </w:rPr>
        <w:t>・画面に20個を表示し、履歴数が２０を超える場合は最新の記事から順番にページに分けて表示を行う。</w:t>
      </w:r>
    </w:p>
    <w:p w14:paraId="5B29446F" w14:textId="58617A57" w:rsidR="00105748" w:rsidRDefault="00105748">
      <w:r>
        <w:rPr>
          <w:rFonts w:hint="eastAsia"/>
        </w:rPr>
        <w:t>・記事のタイトルをクリックするとその記事の記事詳細画面へ遷移する</w:t>
      </w:r>
    </w:p>
    <w:p w14:paraId="311956D0" w14:textId="55D2C892" w:rsidR="00105748" w:rsidRDefault="00105748">
      <w:r>
        <w:rPr>
          <w:rFonts w:hint="eastAsia"/>
        </w:rPr>
        <w:t>・記事したの＜履歴一覧に戻る＞ボタンを押すと遷移前の履歴一覧ページへ遷移する</w:t>
      </w:r>
    </w:p>
    <w:p w14:paraId="23811868" w14:textId="77777777" w:rsidR="00775B45" w:rsidRDefault="00775B45"/>
    <w:p w14:paraId="4199EC5E" w14:textId="77777777" w:rsidR="00775B45" w:rsidRDefault="00775B45"/>
    <w:p w14:paraId="247DEAF9" w14:textId="77777777" w:rsidR="00775B45" w:rsidRDefault="00775B45" w:rsidP="00775B45">
      <w:r>
        <w:rPr>
          <w:rFonts w:hint="eastAsia"/>
        </w:rPr>
        <w:t>・clip画面</w:t>
      </w:r>
    </w:p>
    <w:p w14:paraId="2DA58DE9" w14:textId="77777777" w:rsidR="00775B45" w:rsidRPr="00BB0C4E" w:rsidRDefault="00775B45"/>
    <w:sectPr w:rsidR="00775B45" w:rsidRPr="00BB0C4E">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C2E"/>
    <w:rsid w:val="00065E69"/>
    <w:rsid w:val="000B7BD1"/>
    <w:rsid w:val="00105748"/>
    <w:rsid w:val="00277A14"/>
    <w:rsid w:val="00526352"/>
    <w:rsid w:val="005D4B68"/>
    <w:rsid w:val="005E1095"/>
    <w:rsid w:val="005F701D"/>
    <w:rsid w:val="00686B16"/>
    <w:rsid w:val="006D6661"/>
    <w:rsid w:val="00775B45"/>
    <w:rsid w:val="00941EFF"/>
    <w:rsid w:val="00A47C2E"/>
    <w:rsid w:val="00AD0D71"/>
    <w:rsid w:val="00B6268F"/>
    <w:rsid w:val="00BB0C4E"/>
    <w:rsid w:val="00CC0194"/>
    <w:rsid w:val="00D41C7E"/>
    <w:rsid w:val="00DC0B6F"/>
    <w:rsid w:val="00E574C9"/>
    <w:rsid w:val="00E71B5C"/>
    <w:rsid w:val="00F446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9F03D43"/>
  <w15:chartTrackingRefBased/>
  <w15:docId w15:val="{1CF0610F-E85C-704E-BE05-502FC7C75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47C2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47C2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47C2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A47C2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47C2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47C2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47C2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47C2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47C2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47C2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47C2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47C2E"/>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A47C2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47C2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47C2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47C2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47C2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47C2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47C2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47C2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47C2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47C2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47C2E"/>
    <w:pPr>
      <w:spacing w:before="160" w:after="160"/>
      <w:jc w:val="center"/>
    </w:pPr>
    <w:rPr>
      <w:i/>
      <w:iCs/>
      <w:color w:val="404040" w:themeColor="text1" w:themeTint="BF"/>
    </w:rPr>
  </w:style>
  <w:style w:type="character" w:customStyle="1" w:styleId="a8">
    <w:name w:val="引用文 (文字)"/>
    <w:basedOn w:val="a0"/>
    <w:link w:val="a7"/>
    <w:uiPriority w:val="29"/>
    <w:rsid w:val="00A47C2E"/>
    <w:rPr>
      <w:i/>
      <w:iCs/>
      <w:color w:val="404040" w:themeColor="text1" w:themeTint="BF"/>
    </w:rPr>
  </w:style>
  <w:style w:type="paragraph" w:styleId="a9">
    <w:name w:val="List Paragraph"/>
    <w:basedOn w:val="a"/>
    <w:uiPriority w:val="34"/>
    <w:qFormat/>
    <w:rsid w:val="00A47C2E"/>
    <w:pPr>
      <w:ind w:left="720"/>
      <w:contextualSpacing/>
    </w:pPr>
  </w:style>
  <w:style w:type="character" w:styleId="21">
    <w:name w:val="Intense Emphasis"/>
    <w:basedOn w:val="a0"/>
    <w:uiPriority w:val="21"/>
    <w:qFormat/>
    <w:rsid w:val="00A47C2E"/>
    <w:rPr>
      <w:i/>
      <w:iCs/>
      <w:color w:val="0F4761" w:themeColor="accent1" w:themeShade="BF"/>
    </w:rPr>
  </w:style>
  <w:style w:type="paragraph" w:styleId="22">
    <w:name w:val="Intense Quote"/>
    <w:basedOn w:val="a"/>
    <w:next w:val="a"/>
    <w:link w:val="23"/>
    <w:uiPriority w:val="30"/>
    <w:qFormat/>
    <w:rsid w:val="00A47C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47C2E"/>
    <w:rPr>
      <w:i/>
      <w:iCs/>
      <w:color w:val="0F4761" w:themeColor="accent1" w:themeShade="BF"/>
    </w:rPr>
  </w:style>
  <w:style w:type="character" w:styleId="24">
    <w:name w:val="Intense Reference"/>
    <w:basedOn w:val="a0"/>
    <w:uiPriority w:val="32"/>
    <w:qFormat/>
    <w:rsid w:val="00A47C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Pages>
  <Words>576</Words>
  <Characters>640</Characters>
  <Application>Microsoft Office Word</Application>
  <DocSecurity>0</DocSecurity>
  <Lines>49</Lines>
  <Paragraphs>75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永石 将己</dc:creator>
  <cp:keywords/>
  <dc:description/>
  <cp:lastModifiedBy>永石 将己</cp:lastModifiedBy>
  <cp:revision>14</cp:revision>
  <dcterms:created xsi:type="dcterms:W3CDTF">2026-08-23T11:16:00Z</dcterms:created>
  <dcterms:modified xsi:type="dcterms:W3CDTF">2026-08-29T06:52:00Z</dcterms:modified>
</cp:coreProperties>
</file>