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原来是老大的一个梦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确定自己没事儿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大门口来了一辆车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胖子还是把导演请来了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真导演来客串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秘书在找东西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胖子也回来了，被老大用枪指着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原来秘书在要签名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不忘记拍马屁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秘书带他进去跟老大见了面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胖子拍马屁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开始说起了正事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胖子的说话又被老大打断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这次会谈，还有医生，迟到是因为刚刚救了297的命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胖子还是忘不了他的完美计划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2020-08-04T12:33:17Z</dcterms:created>
  <dc:creator> </dc:creator>
</cp:coreProperties>
</file>