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医生开始发问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老大生气的插嘴，因为没人把他当回事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导演没有里老大，而是回答了医生的问题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导演又说他有个医生给了他一份关于“人体蜈蚣”的详细手术报告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把报告跟原理图给医生看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医生看了报告后认为是可行的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但需要用到抗排异药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各位自行脑补吧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通过注射液态维生素和矿物质可以维持基本寿命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老大终于承认了这个方法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老大要马上执行方案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但是胖子却又不支持老大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2020-08-04T12:33:19Z</dcterms:created>
  <dc:creator> </dc:creator>
</cp:coreProperties>
</file>