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这个老大果真是jian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胖子不同意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老大才不会听他的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放第一部电影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216017" cy="2931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一片哗然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老大拿枪过来，直接突突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看来刚才老大给犯人们看的是人体蜈蚣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老大开始向犯人说起这次的人体蜈蚣计划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有好几个犯人听到这个计划直接站了起来，要不是因为老大手里又枪，早就冲上去了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胖子一脸忧愁的看着下面的犯人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老大大声的叫喊着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下面的人终于坐不住了，都冲了上去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吓得老大和胖子赶紧跑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2020-08-04T12:33:22Z</dcterms:created>
  <dc:creator> </dc:creator>
</cp:coreProperties>
</file>