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可怜的小秘书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老大不乐意了，我也受伤了阿（字幕错了，字幕的锅）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老大大喊着需要医生帮助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胖子赶紧跑去找医生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老大看着天上的鹰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计划正式开始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老大对着天上的老鹰大喊大叫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老大在监狱里高兴的伸懒腰，看来老大好的差不多了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上了子弹的枪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挨个射击囚犯们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全部人都被麻醉了后，老大通过对讲机宣布计划正式开始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狱警把囚犯们拖了出去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高兴的手舞足蹈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老大拿着一个大喇叭在一边解释这次计划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胖子在旁边提示关键词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开始吧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2020-08-04T12:33:28Z</dcterms:created>
  <dc:creator> </dc:creator>
</cp:coreProperties>
</file>