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上次的那个导演又来了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导演是为了看一看更多的外科手术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犯人看的老大他们来了，就赶紧抓了一把屎吃了下去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老大他们都被吓到了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原来这个犯人是有所图谋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老大听完后直接三枪解决了这个犯人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手术室内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先用碘酒把菊花擦一擦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然后画上缝线的圈圈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后者嘴部穿线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前者的屁屁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还有改良版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他们刚走，秘书就被推了进来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这血.飚的有点多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导演看后直接吐了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看后面的胖子，也是要吐的节奏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2020-08-04T12:34:58Z</dcterms:created>
  <dc:creator> </dc:creator>
</cp:coreProperties>
</file>