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看了一眼大叔，大叔表情很严肃啊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大悟：我...摸到了什么的样子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对，就是那个东西，你们懂得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大叔表示惊讶，决定自己确认一下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让我来试试看...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额...是有个东西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中间那个家属的表情开始扭曲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大叔征求家属的意见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因为仪式的一部分是化妆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家属是希望化成男的还是女的？（这里大家都懂那个东西是什么了吧？）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原来这个女的是往生者的母亲啊！白发人送黑发人。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要是我把他生成一个女孩，他就不会自杀了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还是尊重往生者的意愿吧。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照片看上去很中性啊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往生者的名字是留男。看来父母真的很想要一个男生啊。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片名出现了。《入殓师》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开始倒叙中。这是一个乐队，正在演出。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看到我们的大悟了么？他是大提琴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大悟拉的很认真，很投入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可是观众却不多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2020-08-13T04:07:12Z</dcterms:created>
  <dc:creator> </dc:creator>
</cp:coreProperties>
</file>