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大家觉得长毛是北野老师的走狗，并让他说出他所知道的一切。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长毛对着拿枪顶着他的那哥们就是一口痰（或者口香糖）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然后折过那哥们的手，拿着枪对着其他几个人就是突突突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还剩下一个妹子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当然是杀掉啦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杀完人之后，长毛捡起了死掉的人的武器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拿上了枪手榴弹之类的双节棍就没有带上了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还剩下３３人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这里，也有两个同学是结伴而行的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二人来到悬崖边，男同学说自己很抱歉，对现在的状态无能为力。妹子表示没事，有你陪着我就够了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妹子说虽然自己也不知道该怎么办，　但是自己绝对不会参加这种游戏，将手上的背包扔进了悬崖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在妹子的劝说诱导下，二人跳崖自杀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只剩31人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小破房间内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双马尾妹子正在手电灯下看着照片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突然妹子听到了外面的声音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2020-08-04T12:36:56Z</dcterms:created>
  <dc:creator> </dc:creator>
</cp:coreProperties>
</file>