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北野还在念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而典子在黄头巾的帮助下，也退烧了，三人正在吃着晚餐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听到典子的夸奖后，黄头巾说自己是厨师的儿子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然后黄头巾拿出一张照片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是黄头巾和一个女生的照片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黄头巾说他们班在三年前参加了大逃杀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而自己是当时的幸存者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取下头巾后，脑门上一个大刀印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黄头巾说自己当时为了守护庆子，甚至拿枪指着自己的挚友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当时那场大逃杀也是尸横遍野啊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但是在最后时限到的时候，庆子开枪射杀了黄头巾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被击中滚下山坡的黄头巾，也朝着庆子开枪了，最终女友死亡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黄头巾继续把头巾裹上，说自己现在也不明白当时庆子笑容的含义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秋也跟黄头巾要了点酒喝，并问他为何还要来参加这种游戏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黄头巾说自己是被强迫来的，为了是让战况更加激烈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而再次从这个小岛醒来时，黄头巾下定决心，自己一定不能够死了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2020-08-04T12:37:14Z</dcterms:created>
  <dc:creator> </dc:creator>
</cp:coreProperties>
</file>