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突然蓝衣妹吐起了血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当场死亡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大家吓坏了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有人猜了出来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妹子们因为蓝衣妹死了开始相互怀疑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大家都怀疑知里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有人还说出了原因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也有人怀疑内海下毒，然后想和秋也一起逃走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一翻争斗下来，大家开始相互残杀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最终谁也没能够有好下场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而下毒的佑子却躲在了桌角下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死伤惨重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傻带佑子还在嘀咕着说这不是自己一手造成的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秋也听到外面的动静，开始叫内海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佑子打开了门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2020-08-04T12:37:28Z</dcterms:created>
  <dc:creator> </dc:creator>
</cp:coreProperties>
</file>