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北野听到她们的提问后，停了下来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北野反问他们知不知道BR法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听到BR法，大家还在傻愣着，不知道是不知道BR法，还是被吓到了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北野大喊着这个国家已经玩完了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听到有人在窃窃私语，北野使出了杀手锏“扔粉笔头”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被扔的似乎是这个女生的男朋友，看到自己的男人被扔粉笔头，女生愤怒的跑了过来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结果被北野的“手指攻击”迅速秒杀 （看来北野不是当初那个老师了）</w:t>
      </w:r>
    </w:p>
    <w:p>
      <w:pPr>
        <w:pStyle w:val="shimo normal"/>
        <w:jc w:val="left"/>
      </w:pPr>
      <w:r>
        <w:drawing>
          <wp:inline distT="0" distR="0" distB="0" distL="0">
            <wp:extent cx="4935220" cy="2510155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9509"/>
                    <a:stretch/>
                  </pic:blipFill>
                  <pic:spPr>
                    <a:xfrm>
                      <a:off x="0" y="0"/>
                      <a:ext cx="49352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教室的另一端传来女生的声音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站起来的女生名叫千草贵子，她问北野能不能去洗手间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北野回应到忍耐一下</w:t>
      </w:r>
    </w:p>
    <w:p>
      <w:pPr>
        <w:pStyle w:val="shimo normal"/>
        <w:jc w:val="left"/>
      </w:pPr>
      <w:r>
        <w:drawing>
          <wp:inline distT="0" distR="0" distB="0" distL="0">
            <wp:extent cx="4935220" cy="251015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9509"/>
                    <a:stretch/>
                  </pic:blipFill>
                  <pic:spPr>
                    <a:xfrm>
                      <a:off x="0" y="0"/>
                      <a:ext cx="49352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很傲慢的眼神。千草是一名体育特长生，擅长百米短跑，是个很有气质，也很傲气的女生。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北野找上了国信，那个砍自己大腿的家伙，还说自己的屁股现在都很痛</w:t>
      </w:r>
    </w:p>
    <w:p>
      <w:pPr>
        <w:pStyle w:val="shimo normal"/>
        <w:jc w:val="left"/>
      </w:pPr>
      <w:r>
        <w:drawing>
          <wp:inline distT="0" distR="0" distB="0" distL="0">
            <wp:extent cx="4935220" cy="251015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9509"/>
                    <a:stretch/>
                  </pic:blipFill>
                  <pic:spPr>
                    <a:xfrm>
                      <a:off x="0" y="0"/>
                      <a:ext cx="49352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北野说你真的是蛮大胆的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10461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之前砍了我还敢待在二班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国信表示：我就来了，你能把大爷怎样？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没想到直接被北野被扇了一巴掌……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一巴掌直接把国信扇懵了，心想老师，你还变硬气了是吧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北野说这个国家就是因为有国信这种人存在才变得败坏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2020-08-04T12:36:23Z</dcterms:created>
  <dc:creator> </dc:creator>
</cp:coreProperties>
</file>