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一个穿着很非主流的姐姐出现了,她首先敬了个军礼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然后就表示城岩中学三年级B班的同学们，你们很幸运（幸运个屁啊）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然后又恭喜他们成为今年BR游戏的对象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b="9846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然后正式开始讲述整个游戏的流程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所有人都看着视频里面的非主流姐姐，估计还不相信这件事是真的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b="9538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接着显示的就是整个岛的全貌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在这个岛上学校方圆十公里的局面都被疏散了，代表着这附近一个人都没有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在大家看视频的时候，有个女生偷偷讲话</w:t>
      </w:r>
    </w:p>
    <w:p>
      <w:pPr>
        <w:pStyle w:val="shimo normal"/>
        <w:jc w:val="left"/>
      </w:pPr>
      <w:r>
        <w:drawing>
          <wp:inline distT="0" distR="0" distB="0" distL="0">
            <wp:extent cx="4935220" cy="251015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rcRect b="9509"/>
                    <a:stretch/>
                  </pic:blipFill>
                  <pic:spPr>
                    <a:xfrm>
                      <a:off x="0" y="0"/>
                      <a:ext cx="493522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北野嗖的一声跳下讲台，一甩手，小李飞刀一出，例不虚发！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旁边的女生都傻眼了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就这样这个女生就倒地身亡了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此时所有人都吓尿了，很多女生大叫起来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rcRect b="10429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北野还谈谈的说了一句对不起，我这种杀人的手段是犯规的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还用脚把这个女生翻了过来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女生18号 藤吉文世 死亡 剩余41人</w:t>
      </w:r>
    </w:p>
    <w:p>
      <w:pPr>
        <w:pStyle w:val="shimo normal"/>
        <w:jc w:val="left"/>
      </w:pPr>
      <w:r>
        <w:drawing>
          <wp:inline distT="0" distR="0" distB="0" distL="0">
            <wp:extent cx="4935220" cy="247611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b="10736"/>
                    <a:stretch/>
                  </pic:blipFill>
                  <pic:spPr>
                    <a:xfrm>
                      <a:off x="0" y="0"/>
                      <a:ext cx="4935220" cy="24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北野把刀子拔出来</w:t>
      </w:r>
    </w:p>
    <w:p>
      <w:pPr>
        <w:pStyle w:val="shimo normal"/>
        <w:jc w:val="left"/>
      </w:pPr>
      <w:r>
        <w:drawing>
          <wp:inline distT="0" distR="0" distB="0" distL="0">
            <wp:extent cx="4935220" cy="249313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 b="10122"/>
                    <a:stretch/>
                  </pic:blipFill>
                  <pic:spPr>
                    <a:xfrm>
                      <a:off x="0" y="0"/>
                      <a:ext cx="4935220" cy="24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48462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b="10153"/>
                    <a:stretch/>
                  </pic:blipFill>
                  <pic:spPr>
                    <a:xfrm>
                      <a:off x="0" y="0"/>
                      <a:ext cx="4935220" cy="24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同学们吓的四散逃命</w:t>
      </w:r>
    </w:p>
    <w:p>
      <w:pPr>
        <w:pStyle w:val="shimo normal"/>
        <w:jc w:val="left"/>
      </w:pPr>
      <w:r>
        <w:drawing>
          <wp:inline distT="0" distR="0" distB="0" distL="0">
            <wp:extent cx="4935220" cy="250164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b="9815"/>
                    <a:stretch/>
                  </pic:blipFill>
                  <pic:spPr>
                    <a:xfrm>
                      <a:off x="0" y="0"/>
                      <a:ext cx="4935220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555555"/>
          <w:sz w:val="24"/>
          <w:szCs w:val="24"/>
        </w:rPr>
        <w:t>军队开枪吓唬学生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2020-08-04T12:36:31Z</dcterms:created>
  <dc:creator> </dc:creator>
</cp:coreProperties>
</file>