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胡子居然拿出一把枪，小鲜肉问胡子哥带枪干什么？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胡子哥回答道这里是一个老兵的家，我没有家伙才不会进来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小鲜肉说以前你从没开过枪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胡子准备用枪打烂锁头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鲜肉：你知道带枪盗窃意味着什么吗？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带枪入室抢劫！你让那家伙有权利开枪射杀我们了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鲜肉拉着金发，要离开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金发不想走。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胡子：你不会真以为因为你对着她的自拍撸管你就成了罗密欧了吧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胡子举枪，用矿泉水瓶遮着枪口：再想想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一声枪响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鲜肉吓傻，摇头。我走了，不玩了。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鲜肉扭头离开，金发极力挽留……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被击碎的门扣跌落在地上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鲜肉穿鞋，离开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胡子拉开被击坏 的门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可是，一个影子来到了他们身边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是老人出来了，问道：是谁？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这2人吃惊地看着老头，面对变故，无言以对。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老头又问道：谁？！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2020-08-13T04:10:16Z</dcterms:created>
  <dc:creator> </dc:creator>
</cp:coreProperties>
</file>