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80E86" w14:textId="0B35D608" w:rsidR="005B0F29" w:rsidRDefault="005B0F29">
      <w:pPr>
        <w:pStyle w:val="a3"/>
      </w:pPr>
    </w:p>
    <w:p w14:paraId="290B9EC8" w14:textId="219DB012" w:rsidR="005B0F29" w:rsidRDefault="008F42C7" w:rsidP="008F42C7">
      <w:pPr>
        <w:pStyle w:val="a3"/>
        <w:numPr>
          <w:ilvl w:val="0"/>
          <w:numId w:val="1"/>
        </w:numPr>
        <w:rPr>
          <w:rFonts w:hint="eastAsia"/>
        </w:rPr>
      </w:pPr>
      <w:r>
        <w:t>我承认最后搞成这个样子自己要负全责</w:t>
      </w:r>
    </w:p>
    <w:p w14:paraId="01019B75" w14:textId="1AC3D1EE" w:rsidR="005B0F29" w:rsidRDefault="008F42C7" w:rsidP="008F42C7">
      <w:pPr>
        <w:pStyle w:val="a3"/>
        <w:numPr>
          <w:ilvl w:val="0"/>
          <w:numId w:val="1"/>
        </w:numPr>
        <w:rPr>
          <w:rFonts w:hint="eastAsia"/>
        </w:rPr>
      </w:pPr>
      <w:r>
        <w:t>料想到千万种后果，姥爷看到我之后</w:t>
      </w:r>
      <w:r>
        <w:t>……</w:t>
      </w:r>
    </w:p>
    <w:p w14:paraId="0E34ACCB" w14:textId="4CEA3186" w:rsidR="005B0F29" w:rsidRDefault="008F42C7" w:rsidP="008F42C7">
      <w:pPr>
        <w:pStyle w:val="a3"/>
        <w:numPr>
          <w:ilvl w:val="0"/>
          <w:numId w:val="1"/>
        </w:numPr>
      </w:pPr>
      <w:r>
        <w:t>这一次，姥爷没有让我请戒尺，但是真的是自己错了，我第一次主动拿出戒尺来</w:t>
      </w:r>
    </w:p>
    <w:p w14:paraId="41822AEB" w14:textId="3FB44A94" w:rsidR="005B0F29" w:rsidRDefault="008F42C7" w:rsidP="008F42C7">
      <w:pPr>
        <w:pStyle w:val="a3"/>
        <w:numPr>
          <w:ilvl w:val="0"/>
          <w:numId w:val="1"/>
        </w:numPr>
      </w:pPr>
      <w:r>
        <w:t>可。姥爷拿着戒尺看了看，然后又放下了，转手给我一个万花筒</w:t>
      </w:r>
    </w:p>
    <w:p w14:paraId="7C6B6E9B" w14:textId="038533CB" w:rsidR="005B0F29" w:rsidRDefault="008F42C7" w:rsidP="008F42C7">
      <w:pPr>
        <w:pStyle w:val="a3"/>
        <w:numPr>
          <w:ilvl w:val="0"/>
          <w:numId w:val="1"/>
        </w:numPr>
      </w:pPr>
      <w:r>
        <w:t>这一次不是在火车轨道上</w:t>
      </w:r>
    </w:p>
    <w:p w14:paraId="681C1E70" w14:textId="2AFD0196" w:rsidR="005B0F29" w:rsidRDefault="008F42C7" w:rsidP="008F42C7">
      <w:pPr>
        <w:pStyle w:val="a3"/>
        <w:numPr>
          <w:ilvl w:val="0"/>
          <w:numId w:val="1"/>
        </w:numPr>
      </w:pPr>
      <w:r>
        <w:t>姥爷带着我来到了火车之上，这里是火车启动的中心</w:t>
      </w:r>
      <w:r>
        <w:t>……</w:t>
      </w:r>
    </w:p>
    <w:p w14:paraId="41C7DF90" w14:textId="254B8DE3" w:rsidR="005B0F29" w:rsidRDefault="008F42C7" w:rsidP="008F42C7">
      <w:pPr>
        <w:pStyle w:val="a3"/>
        <w:numPr>
          <w:ilvl w:val="0"/>
          <w:numId w:val="1"/>
        </w:numPr>
      </w:pPr>
      <w:r>
        <w:t>就这样静静地看着姥爷指挥着火车的前行</w:t>
      </w:r>
    </w:p>
    <w:p w14:paraId="288B2193" w14:textId="13C7E95C" w:rsidR="005B0F29" w:rsidRDefault="008F42C7" w:rsidP="008F42C7">
      <w:pPr>
        <w:pStyle w:val="a3"/>
        <w:numPr>
          <w:ilvl w:val="0"/>
          <w:numId w:val="1"/>
        </w:numPr>
      </w:pPr>
      <w:r>
        <w:t>第一次，不是以一个旁观者的身份，看着这火车缓缓行进，小兰开心的笑以及姥爷充满自信闲庭信步般驾驶火车都融为了一体</w:t>
      </w:r>
    </w:p>
    <w:p w14:paraId="4F34E888" w14:textId="5F176F0C" w:rsidR="005B0F29" w:rsidRDefault="008F42C7" w:rsidP="008F42C7">
      <w:pPr>
        <w:pStyle w:val="a3"/>
        <w:numPr>
          <w:ilvl w:val="0"/>
          <w:numId w:val="1"/>
        </w:numPr>
      </w:pPr>
      <w:r>
        <w:t>万花筒里缤纷绚丽的世界，对小兰来说，那是青春第一次肆无忌惮地张扬</w:t>
      </w:r>
    </w:p>
    <w:p w14:paraId="3E3288BF" w14:textId="2403A718" w:rsidR="005B0F29" w:rsidRDefault="008F42C7" w:rsidP="008F42C7">
      <w:pPr>
        <w:pStyle w:val="a3"/>
        <w:numPr>
          <w:ilvl w:val="0"/>
          <w:numId w:val="1"/>
        </w:numPr>
      </w:pPr>
      <w:r>
        <w:t>听着耳边姥爷讲述着这火车的故事</w:t>
      </w:r>
    </w:p>
    <w:p w14:paraId="3D53BE31" w14:textId="04C05287" w:rsidR="005B0F29" w:rsidRDefault="008F42C7" w:rsidP="008F42C7">
      <w:pPr>
        <w:pStyle w:val="a3"/>
        <w:numPr>
          <w:ilvl w:val="0"/>
          <w:numId w:val="1"/>
        </w:numPr>
      </w:pPr>
      <w:r>
        <w:t>姥爷年轻时就是开火车的，早在满清政府还在的时候，那时候京浦铁路刚刚通车，那时第一次开着火车，从天津来到了这里</w:t>
      </w:r>
    </w:p>
    <w:p w14:paraId="2B0CB42B" w14:textId="3EFE4A5E" w:rsidR="005B0F29" w:rsidRDefault="008F42C7" w:rsidP="008F42C7">
      <w:pPr>
        <w:pStyle w:val="a3"/>
        <w:numPr>
          <w:ilvl w:val="0"/>
          <w:numId w:val="1"/>
        </w:numPr>
      </w:pPr>
      <w:r>
        <w:t>那时候，人们还都留着长辫子喃</w:t>
      </w:r>
    </w:p>
    <w:p w14:paraId="456E3294" w14:textId="593A6C55" w:rsidR="005B0F29" w:rsidRPr="008F42C7" w:rsidRDefault="008F42C7" w:rsidP="008F42C7">
      <w:pPr>
        <w:pStyle w:val="a3"/>
        <w:numPr>
          <w:ilvl w:val="0"/>
          <w:numId w:val="1"/>
        </w:numPr>
        <w:rPr>
          <w:rFonts w:hint="eastAsia"/>
          <w:color w:val="494949"/>
        </w:rPr>
      </w:pPr>
      <w:r>
        <w:rPr>
          <w:color w:val="494949"/>
        </w:rPr>
        <w:t>还有还有，民国的时候，姥爷还给李宗仁将军开过专列</w:t>
      </w:r>
      <w:r>
        <w:rPr>
          <w:color w:val="494949"/>
        </w:rPr>
        <w:t>……</w:t>
      </w:r>
    </w:p>
    <w:p w14:paraId="5503A83D" w14:textId="6E36048F" w:rsidR="005B0F29" w:rsidRPr="008F42C7" w:rsidRDefault="008F42C7" w:rsidP="008F42C7">
      <w:pPr>
        <w:pStyle w:val="a3"/>
        <w:numPr>
          <w:ilvl w:val="0"/>
          <w:numId w:val="1"/>
        </w:numPr>
        <w:rPr>
          <w:rFonts w:hint="eastAsia"/>
          <w:color w:val="494949"/>
        </w:rPr>
      </w:pPr>
      <w:r>
        <w:rPr>
          <w:color w:val="494949"/>
        </w:rPr>
        <w:t>还有在抗日战争时期，姥爷说什么也不愿意给他们开车</w:t>
      </w:r>
    </w:p>
    <w:p w14:paraId="047653B4" w14:textId="5053DC63" w:rsidR="005B0F29" w:rsidRPr="008F42C7" w:rsidRDefault="008F42C7" w:rsidP="008F42C7">
      <w:pPr>
        <w:pStyle w:val="a3"/>
        <w:numPr>
          <w:ilvl w:val="0"/>
          <w:numId w:val="1"/>
        </w:numPr>
        <w:rPr>
          <w:rFonts w:hint="eastAsia"/>
          <w:color w:val="494949"/>
        </w:rPr>
      </w:pPr>
      <w:r>
        <w:rPr>
          <w:color w:val="494949"/>
        </w:rPr>
        <w:t>舅舅就是那个时候死的</w:t>
      </w:r>
    </w:p>
    <w:p w14:paraId="4A75E5B3" w14:textId="77777777" w:rsidR="005B0F29" w:rsidRDefault="008F42C7">
      <w:pPr>
        <w:pStyle w:val="a3"/>
        <w:numPr>
          <w:ilvl w:val="0"/>
          <w:numId w:val="1"/>
        </w:numPr>
        <w:rPr>
          <w:color w:val="494949"/>
        </w:rPr>
      </w:pPr>
      <w:r>
        <w:rPr>
          <w:color w:val="494949"/>
        </w:rPr>
        <w:t>后来姥爷年纪大了，他们也就不让他当总管了，姥爷开了一辈子蒸汽机车，在年迈之际，和蒸汽机车一样都面临着被时代所遗弃</w:t>
      </w:r>
    </w:p>
    <w:p w14:paraId="27F9DE8B" w14:textId="5D1921C9" w:rsidR="005B0F29" w:rsidRDefault="005B0F29">
      <w:pPr>
        <w:pStyle w:val="a3"/>
      </w:pPr>
    </w:p>
    <w:p w14:paraId="70EC5F31" w14:textId="22F38EF9" w:rsidR="005B0F29" w:rsidRPr="008F42C7" w:rsidRDefault="008F42C7" w:rsidP="008F42C7">
      <w:pPr>
        <w:pStyle w:val="a3"/>
        <w:numPr>
          <w:ilvl w:val="0"/>
          <w:numId w:val="1"/>
        </w:numPr>
        <w:rPr>
          <w:color w:val="494949"/>
        </w:rPr>
      </w:pPr>
      <w:r>
        <w:rPr>
          <w:color w:val="494949"/>
        </w:rPr>
        <w:lastRenderedPageBreak/>
        <w:t>这一辈子要是能够坐上内燃机车，但是怕是这辈子赶不上了</w:t>
      </w:r>
      <w:r>
        <w:rPr>
          <w:color w:val="494949"/>
        </w:rPr>
        <w:t>……</w:t>
      </w:r>
      <w:r>
        <w:rPr>
          <w:color w:val="494949"/>
        </w:rPr>
        <w:t>姥爷的梦想就是能开一次内燃机车，那个在蒸汽火车年代，像神一样遥不可及的梦想</w:t>
      </w:r>
      <w:r>
        <w:rPr>
          <w:color w:val="494949"/>
        </w:rPr>
        <w:t>……</w:t>
      </w:r>
    </w:p>
    <w:p w14:paraId="01FE5557" w14:textId="74C10125" w:rsidR="005B0F29" w:rsidRPr="008F42C7" w:rsidRDefault="008F42C7" w:rsidP="008F42C7">
      <w:pPr>
        <w:pStyle w:val="a3"/>
        <w:numPr>
          <w:ilvl w:val="0"/>
          <w:numId w:val="1"/>
        </w:numPr>
        <w:rPr>
          <w:color w:val="494949"/>
        </w:rPr>
      </w:pPr>
      <w:r>
        <w:rPr>
          <w:color w:val="494949"/>
        </w:rPr>
        <w:t>不知道为什么姥爷的话让我感到难受，机车对于姥爷来说，是重新找回年轻时开火车的荣耀与辉煌</w:t>
      </w:r>
      <w:r>
        <w:rPr>
          <w:color w:val="494949"/>
        </w:rPr>
        <w:t>……</w:t>
      </w:r>
    </w:p>
    <w:p w14:paraId="05D53E36" w14:textId="42AF13E2" w:rsidR="005B0F29" w:rsidRPr="008F42C7" w:rsidRDefault="008F42C7" w:rsidP="008F42C7">
      <w:pPr>
        <w:pStyle w:val="a3"/>
        <w:numPr>
          <w:ilvl w:val="0"/>
          <w:numId w:val="1"/>
        </w:numPr>
        <w:rPr>
          <w:color w:val="494949"/>
        </w:rPr>
      </w:pPr>
      <w:r>
        <w:rPr>
          <w:color w:val="494949"/>
        </w:rPr>
        <w:t>为了不让我在偷偷跑出去</w:t>
      </w:r>
    </w:p>
    <w:p w14:paraId="60C05E21" w14:textId="77777777" w:rsidR="005B0F29" w:rsidRDefault="008F42C7">
      <w:pPr>
        <w:pStyle w:val="a3"/>
        <w:numPr>
          <w:ilvl w:val="0"/>
          <w:numId w:val="1"/>
        </w:numPr>
        <w:rPr>
          <w:color w:val="494949"/>
        </w:rPr>
      </w:pPr>
      <w:r>
        <w:rPr>
          <w:color w:val="494949"/>
        </w:rPr>
        <w:t>晚上休息的时候，姥爷用绳子把我们的手栓在一起</w:t>
      </w:r>
    </w:p>
    <w:p w14:paraId="4EE800E3" w14:textId="77777777" w:rsidR="005B0F29" w:rsidRDefault="005B0F29">
      <w:pPr>
        <w:pStyle w:val="a3"/>
      </w:pPr>
    </w:p>
    <w:p w14:paraId="3576E9B2" w14:textId="77777777" w:rsidR="005B0F29" w:rsidRDefault="005B0F29">
      <w:pPr>
        <w:jc w:val="left"/>
      </w:pPr>
    </w:p>
    <w:sectPr w:rsidR="005B0F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51BE4"/>
    <w:multiLevelType w:val="multilevel"/>
    <w:tmpl w:val="3E2205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F29"/>
    <w:rsid w:val="005B0F29"/>
    <w:rsid w:val="008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CE4C"/>
  <w15:docId w15:val="{C97861EF-FA89-4B23-82F2-F2F528F1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long taipeng</cp:lastModifiedBy>
  <cp:revision>2</cp:revision>
  <dcterms:created xsi:type="dcterms:W3CDTF">2020-08-11T08:31:00Z</dcterms:created>
  <dcterms:modified xsi:type="dcterms:W3CDTF">2020-08-11T08:43:00Z</dcterms:modified>
</cp:coreProperties>
</file>