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D009C" w14:textId="1D6B5B39" w:rsidR="000C02B8" w:rsidRDefault="000C02B8">
      <w:pPr>
        <w:pStyle w:val="a3"/>
      </w:pPr>
    </w:p>
    <w:p w14:paraId="0ABD411C" w14:textId="77777777" w:rsidR="000C02B8" w:rsidRDefault="008A2418">
      <w:pPr>
        <w:pStyle w:val="a3"/>
        <w:numPr>
          <w:ilvl w:val="0"/>
          <w:numId w:val="1"/>
        </w:numPr>
      </w:pPr>
      <w:r>
        <w:t>我不愿意离去，就这样久久站在那里，这是我能送小翠姐的最后一程了</w:t>
      </w:r>
    </w:p>
    <w:p w14:paraId="197779E2" w14:textId="73CEFC0A" w:rsidR="000C02B8" w:rsidRDefault="000C02B8">
      <w:pPr>
        <w:pStyle w:val="a3"/>
      </w:pPr>
    </w:p>
    <w:p w14:paraId="178B9B1C" w14:textId="77777777" w:rsidR="000C02B8" w:rsidRDefault="008A2418">
      <w:pPr>
        <w:pStyle w:val="a3"/>
        <w:numPr>
          <w:ilvl w:val="0"/>
          <w:numId w:val="1"/>
        </w:numPr>
      </w:pPr>
      <w:r>
        <w:t>梦里，在广阔的草原上</w:t>
      </w:r>
      <w:r>
        <w:t>……</w:t>
      </w:r>
    </w:p>
    <w:p w14:paraId="61CA4A00" w14:textId="1B93C48B" w:rsidR="000C02B8" w:rsidRDefault="000C02B8">
      <w:pPr>
        <w:pStyle w:val="a3"/>
      </w:pPr>
    </w:p>
    <w:p w14:paraId="2885D11F" w14:textId="77777777" w:rsidR="000C02B8" w:rsidRDefault="008A2418">
      <w:pPr>
        <w:pStyle w:val="a3"/>
        <w:numPr>
          <w:ilvl w:val="0"/>
          <w:numId w:val="1"/>
        </w:numPr>
      </w:pPr>
      <w:r>
        <w:t>还是那个衣柜</w:t>
      </w:r>
    </w:p>
    <w:p w14:paraId="30B4540D" w14:textId="09752295" w:rsidR="000C02B8" w:rsidRDefault="000C02B8">
      <w:pPr>
        <w:pStyle w:val="a3"/>
      </w:pPr>
    </w:p>
    <w:p w14:paraId="11093CA2" w14:textId="77777777" w:rsidR="000C02B8" w:rsidRDefault="008A2418">
      <w:pPr>
        <w:pStyle w:val="a3"/>
        <w:numPr>
          <w:ilvl w:val="0"/>
          <w:numId w:val="1"/>
        </w:numPr>
      </w:pPr>
      <w:r>
        <w:t>我躺在里面，四周摇晃着</w:t>
      </w:r>
    </w:p>
    <w:p w14:paraId="2A67D863" w14:textId="00BBE554" w:rsidR="000C02B8" w:rsidRDefault="000C02B8">
      <w:pPr>
        <w:pStyle w:val="a3"/>
      </w:pPr>
    </w:p>
    <w:p w14:paraId="6CE51704" w14:textId="77777777" w:rsidR="000C02B8" w:rsidRDefault="008A2418">
      <w:pPr>
        <w:pStyle w:val="a3"/>
        <w:numPr>
          <w:ilvl w:val="0"/>
          <w:numId w:val="1"/>
        </w:numPr>
      </w:pPr>
      <w:r>
        <w:t>我，掉牙了</w:t>
      </w:r>
    </w:p>
    <w:p w14:paraId="2BB0F87A" w14:textId="2A88B3D8" w:rsidR="000C02B8" w:rsidRDefault="000C02B8">
      <w:pPr>
        <w:pStyle w:val="a3"/>
      </w:pPr>
    </w:p>
    <w:p w14:paraId="3F393C42" w14:textId="77777777" w:rsidR="000C02B8" w:rsidRDefault="008A2418">
      <w:pPr>
        <w:pStyle w:val="a3"/>
        <w:numPr>
          <w:ilvl w:val="0"/>
          <w:numId w:val="1"/>
        </w:numPr>
      </w:pPr>
      <w:r>
        <w:t>掉牙的梦</w:t>
      </w:r>
    </w:p>
    <w:p w14:paraId="11C984F3" w14:textId="43E18601" w:rsidR="000C02B8" w:rsidRDefault="000C02B8">
      <w:pPr>
        <w:pStyle w:val="a3"/>
      </w:pPr>
    </w:p>
    <w:p w14:paraId="7AFE1100" w14:textId="77777777" w:rsidR="000C02B8" w:rsidRDefault="008A2418">
      <w:pPr>
        <w:pStyle w:val="a3"/>
        <w:numPr>
          <w:ilvl w:val="0"/>
          <w:numId w:val="1"/>
        </w:numPr>
      </w:pPr>
      <w:r>
        <w:t>还有坠入深渊的梦</w:t>
      </w:r>
    </w:p>
    <w:p w14:paraId="7FDF2C13" w14:textId="0076F9BC" w:rsidR="000C02B8" w:rsidRDefault="000C02B8">
      <w:pPr>
        <w:pStyle w:val="a3"/>
      </w:pPr>
    </w:p>
    <w:p w14:paraId="2FAAD781" w14:textId="77777777" w:rsidR="000C02B8" w:rsidRDefault="008A2418">
      <w:pPr>
        <w:pStyle w:val="a3"/>
        <w:numPr>
          <w:ilvl w:val="0"/>
          <w:numId w:val="1"/>
        </w:numPr>
      </w:pPr>
      <w:r>
        <w:t>然后从梦中惊醒</w:t>
      </w:r>
    </w:p>
    <w:p w14:paraId="481A3A6B" w14:textId="01AC30FE" w:rsidR="000C02B8" w:rsidRDefault="000C02B8">
      <w:pPr>
        <w:pStyle w:val="a3"/>
      </w:pPr>
    </w:p>
    <w:p w14:paraId="313FEA72" w14:textId="77777777" w:rsidR="000C02B8" w:rsidRDefault="008A2418">
      <w:pPr>
        <w:pStyle w:val="a3"/>
        <w:numPr>
          <w:ilvl w:val="0"/>
          <w:numId w:val="1"/>
        </w:numPr>
      </w:pPr>
      <w:r>
        <w:t>这几乎是每个孩子都做过，而且必须得一个人从恐惧中挣扎着醒来</w:t>
      </w:r>
    </w:p>
    <w:p w14:paraId="7C11ED81" w14:textId="507E0AEC" w:rsidR="000C02B8" w:rsidRDefault="000C02B8">
      <w:pPr>
        <w:pStyle w:val="a3"/>
      </w:pPr>
    </w:p>
    <w:p w14:paraId="56D162C0" w14:textId="77777777" w:rsidR="000C02B8" w:rsidRDefault="008A2418">
      <w:pPr>
        <w:pStyle w:val="a3"/>
        <w:numPr>
          <w:ilvl w:val="0"/>
          <w:numId w:val="1"/>
        </w:numPr>
      </w:pPr>
      <w:r>
        <w:t>我有点慌，出来找到了姥爷</w:t>
      </w:r>
    </w:p>
    <w:p w14:paraId="39C64760" w14:textId="0A0E74BF" w:rsidR="000C02B8" w:rsidRDefault="000C02B8">
      <w:pPr>
        <w:pStyle w:val="a3"/>
      </w:pPr>
    </w:p>
    <w:p w14:paraId="06AD0FBC" w14:textId="77777777" w:rsidR="000C02B8" w:rsidRDefault="008A2418">
      <w:pPr>
        <w:pStyle w:val="a3"/>
        <w:numPr>
          <w:ilvl w:val="0"/>
          <w:numId w:val="1"/>
        </w:numPr>
      </w:pPr>
      <w:r>
        <w:t>不知道为什么，我不自觉的探了探姥爷的鼻息</w:t>
      </w:r>
      <w:r>
        <w:t>……</w:t>
      </w:r>
    </w:p>
    <w:p w14:paraId="38415B51" w14:textId="7C2087C6" w:rsidR="000C02B8" w:rsidRDefault="000C02B8">
      <w:pPr>
        <w:pStyle w:val="a3"/>
      </w:pPr>
    </w:p>
    <w:p w14:paraId="3E58F8DC" w14:textId="77777777" w:rsidR="000C02B8" w:rsidRDefault="008A2418">
      <w:pPr>
        <w:pStyle w:val="a3"/>
        <w:numPr>
          <w:ilvl w:val="0"/>
          <w:numId w:val="1"/>
        </w:numPr>
      </w:pPr>
      <w:r>
        <w:t>为什么呢？当我见识到了生与死，我害怕了，姥爷要是也像小翠姐一样离开了，我该怎么办？</w:t>
      </w:r>
    </w:p>
    <w:p w14:paraId="764FDFDE" w14:textId="5523C27A" w:rsidR="000C02B8" w:rsidRDefault="000C02B8">
      <w:pPr>
        <w:pStyle w:val="a3"/>
      </w:pPr>
    </w:p>
    <w:p w14:paraId="714C4094" w14:textId="77777777" w:rsidR="000C02B8" w:rsidRDefault="008A2418">
      <w:pPr>
        <w:pStyle w:val="a3"/>
        <w:numPr>
          <w:ilvl w:val="0"/>
          <w:numId w:val="1"/>
        </w:numPr>
      </w:pPr>
      <w:r>
        <w:t>我开始对死这个话题产生了好奇</w:t>
      </w:r>
    </w:p>
    <w:p w14:paraId="15567491" w14:textId="111712D6" w:rsidR="000C02B8" w:rsidRDefault="000C02B8">
      <w:pPr>
        <w:pStyle w:val="a3"/>
      </w:pPr>
    </w:p>
    <w:p w14:paraId="30C28976" w14:textId="77777777" w:rsidR="000C02B8" w:rsidRDefault="008A2418">
      <w:pPr>
        <w:pStyle w:val="a3"/>
        <w:numPr>
          <w:ilvl w:val="0"/>
          <w:numId w:val="1"/>
        </w:numPr>
      </w:pPr>
      <w:r>
        <w:t>姥爷不怕死，为啥呢？活着跟我在一起，死了就和你舅舅他们在一起</w:t>
      </w:r>
    </w:p>
    <w:p w14:paraId="322042D8" w14:textId="0271BEDA" w:rsidR="000C02B8" w:rsidRDefault="000C02B8">
      <w:pPr>
        <w:pStyle w:val="a3"/>
      </w:pPr>
    </w:p>
    <w:p w14:paraId="1AB11D2E" w14:textId="77777777" w:rsidR="000C02B8" w:rsidRDefault="008A2418">
      <w:pPr>
        <w:pStyle w:val="a3"/>
        <w:numPr>
          <w:ilvl w:val="0"/>
          <w:numId w:val="1"/>
        </w:numPr>
      </w:pPr>
      <w:r>
        <w:t>这两边都是姥爷的亲人</w:t>
      </w:r>
    </w:p>
    <w:p w14:paraId="17B936D8" w14:textId="36452862" w:rsidR="000C02B8" w:rsidRDefault="000C02B8">
      <w:pPr>
        <w:pStyle w:val="a3"/>
      </w:pPr>
    </w:p>
    <w:p w14:paraId="3779BABC" w14:textId="77777777" w:rsidR="000C02B8" w:rsidRDefault="008A2418">
      <w:pPr>
        <w:pStyle w:val="a3"/>
        <w:numPr>
          <w:ilvl w:val="0"/>
          <w:numId w:val="1"/>
        </w:numPr>
      </w:pPr>
      <w:r>
        <w:t>姥爷说人死之后，好人在天上，而坏人就在地下</w:t>
      </w:r>
    </w:p>
    <w:p w14:paraId="53FD95F6" w14:textId="6AD29104" w:rsidR="000C02B8" w:rsidRDefault="000C02B8">
      <w:pPr>
        <w:pStyle w:val="a3"/>
      </w:pPr>
    </w:p>
    <w:p w14:paraId="426EEC23" w14:textId="77777777" w:rsidR="000C02B8" w:rsidRDefault="008A2418">
      <w:pPr>
        <w:pStyle w:val="a3"/>
        <w:numPr>
          <w:ilvl w:val="0"/>
          <w:numId w:val="1"/>
        </w:numPr>
      </w:pPr>
      <w:r>
        <w:t>好人就是不讲瞎话的人，帮着人做好事的人，这便是好人，多么简单纯粹的定义</w:t>
      </w:r>
    </w:p>
    <w:p w14:paraId="3465D887" w14:textId="2879B1D6" w:rsidR="000C02B8" w:rsidRDefault="000C02B8">
      <w:pPr>
        <w:pStyle w:val="a3"/>
      </w:pPr>
    </w:p>
    <w:p w14:paraId="42307667" w14:textId="77777777" w:rsidR="000C02B8" w:rsidRDefault="008A2418">
      <w:pPr>
        <w:pStyle w:val="a3"/>
        <w:numPr>
          <w:ilvl w:val="0"/>
          <w:numId w:val="1"/>
        </w:numPr>
      </w:pPr>
      <w:r>
        <w:t>坐在大河边上，撑着油纸伞，看着和小翠姐的合照</w:t>
      </w:r>
    </w:p>
    <w:p w14:paraId="583B3292" w14:textId="4C360014" w:rsidR="000C02B8" w:rsidRDefault="000C02B8">
      <w:pPr>
        <w:pStyle w:val="a3"/>
      </w:pPr>
    </w:p>
    <w:p w14:paraId="720FED1E" w14:textId="77777777" w:rsidR="000C02B8" w:rsidRDefault="008A2418">
      <w:pPr>
        <w:pStyle w:val="a3"/>
        <w:numPr>
          <w:ilvl w:val="0"/>
          <w:numId w:val="1"/>
        </w:numPr>
      </w:pPr>
      <w:r>
        <w:t>当长辈都去世的时候我们才算真正长大，当开始考虑守护自己的荫蔽离开自己怎么办时，我们开始学着长大</w:t>
      </w:r>
      <w:r>
        <w:t>……</w:t>
      </w:r>
    </w:p>
    <w:p w14:paraId="68088F2F" w14:textId="1EAD1D3D" w:rsidR="000C02B8" w:rsidRDefault="000C02B8">
      <w:pPr>
        <w:pStyle w:val="a3"/>
      </w:pPr>
    </w:p>
    <w:p w14:paraId="2B69DE82" w14:textId="77777777" w:rsidR="000C02B8" w:rsidRDefault="008A2418">
      <w:pPr>
        <w:pStyle w:val="a3"/>
        <w:numPr>
          <w:ilvl w:val="0"/>
          <w:numId w:val="1"/>
        </w:numPr>
      </w:pPr>
      <w:r>
        <w:t>我慌了，越想越慌</w:t>
      </w:r>
      <w:r>
        <w:t>……</w:t>
      </w:r>
    </w:p>
    <w:p w14:paraId="1789F24D" w14:textId="77777777" w:rsidR="000C02B8" w:rsidRDefault="000C02B8">
      <w:pPr>
        <w:pStyle w:val="a3"/>
      </w:pPr>
    </w:p>
    <w:p w14:paraId="22213BFB" w14:textId="77777777" w:rsidR="000C02B8" w:rsidRDefault="000C02B8">
      <w:pPr>
        <w:jc w:val="left"/>
      </w:pPr>
    </w:p>
    <w:sectPr w:rsidR="000C02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5631FC"/>
    <w:multiLevelType w:val="multilevel"/>
    <w:tmpl w:val="C12893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02B8"/>
    <w:rsid w:val="000C02B8"/>
    <w:rsid w:val="008A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10D2"/>
  <w15:docId w15:val="{6074AF6B-C85A-48DF-B8B7-4D4077CA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long taipeng</cp:lastModifiedBy>
  <cp:revision>2</cp:revision>
  <dcterms:created xsi:type="dcterms:W3CDTF">2020-08-11T08:31:00Z</dcterms:created>
  <dcterms:modified xsi:type="dcterms:W3CDTF">2020-08-11T08:47:00Z</dcterms:modified>
</cp:coreProperties>
</file>