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夏天天气热，不过我不怕，姥爷是我的专属小风扇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每天天不亮，我就要起床去体操学校去，姥爷跟着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在跑步训练的时候，姥爷也陪着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有时候会收到妈妈他们的来信，姥爷总是会念给我听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爸妈听说已经把沙漠建设成了绿洲，太好了，他们是要回来了吗？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爸妈听说了我要立志成为体操冠军，很自豪……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这激励了我……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看着这些专业的体操学院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我很羡慕，我想变得和他们一样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但是现实很残忍，我不过是个业余的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失落的时候，姥爷也陪着我……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抻着油纸伞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轰隆隆的火车经过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一阵蒸汽而过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我也长大了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收音机里播放着什么国际外交新闻，建交什么的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现在的我还是继续着体操的梦想，从来没有改变过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看到那盆养了十二年的兰花，和我一般年纪呢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小翠姐也到了大别山哪里，那有很多兰花，小翠爸说着下次让小翠姐回来的时候带上一盆好了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听说朱德也喜欢兰花，调笑着让姥爷多养点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2020-08-11T08:31:25Z</dcterms:created>
  <dc:creator> </dc:creator>
</cp:coreProperties>
</file>