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电影开始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本影片有大量血腥暴力镜头，请慎入，准备好了吗？我们就要开始了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频幕上出现一个女主持人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一场现场采访直播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介绍情况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介绍时间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介绍一些其他的内容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女主持人没有采访过这样的事情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画面转向女嘉宾，却因为模糊的雪花我们看不见她的长相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主持继续提问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看来女嘉宾因为大屠杀而毁了容（前方高能！）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变成这样子是怎么做到的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的确很恐怖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女嘉宾因为外表失去生活的信心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小孩噩梦的对象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女嘉宾只能因此不见天日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女主持人问起了凶手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2020-08-05T10:00:55Z</dcterms:created>
  <dc:creator> </dc:creator>
</cp:coreProperties>
</file>