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关头开始吹牛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其实是除虫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黑发姐怕蟑螂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但其实是老鼠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惊呆了的黑发姐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二人来到厕所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关头礼貌性的问道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黑发姐表示不需要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这小眼神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金发女在车里听广播玩手机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这时广播插入紧急新闻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披萨店的两个员工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尸体被发现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这警察办事效率真快呀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听到这里金发女顿时裆下就是猛地一颤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金发女看了看当时的合照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这是有人上车，金发女以为是黑发姐回来了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刚准备跟黑发姐说却发现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2020-08-05T10:01:11Z</dcterms:created>
  <dc:creator> </dc:creator>
</cp:coreProperties>
</file>