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小丑被击倒在地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黑发姐开始挑衅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小丑慢慢爬起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黑发姐蓄势待发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4" name="Drawing 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小丑却突然从鞋里掏出一把手枪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5" name="Drawing 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黑发姐腿部中枪倒地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6" name="Drawing 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血流不止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7" name="Drawing 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不远处的阿姨听到了枪声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8" name="Drawing 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小丑起身瞄准了黑发姐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9" name="Drawing 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可怜的黑发姐脸上又中一枪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0" name="Drawing 1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片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可是还没死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1" name="Drawing 1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片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小丑准备继续补刀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2" name="Drawing 1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图片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枪却没子弹了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3" name="Drawing 1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图片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去包里找子弹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4" name="Drawing 1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图片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妹妹此时终于赶到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5" name="Drawing 1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图片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敲门无人应答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6" name="Drawing 1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图片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于是准备打电话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7" name="Drawing 1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图片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找到子弹的小丑听见了手机铃声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8" name="Drawing 1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图片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拿起来观看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9" name="Drawing 1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图片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是妹妹发来的短信，内容为：你们在哪，我已经到房子前门了</w:t>
      </w: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8.jpeg" Type="http://schemas.openxmlformats.org/officeDocument/2006/relationships/image"/><Relationship Id="rId11" Target="media/image9.jpeg" Type="http://schemas.openxmlformats.org/officeDocument/2006/relationships/image"/><Relationship Id="rId12" Target="media/image10.jpeg" Type="http://schemas.openxmlformats.org/officeDocument/2006/relationships/image"/><Relationship Id="rId13" Target="media/image11.jpeg" Type="http://schemas.openxmlformats.org/officeDocument/2006/relationships/image"/><Relationship Id="rId14" Target="media/image12.jpeg" Type="http://schemas.openxmlformats.org/officeDocument/2006/relationships/image"/><Relationship Id="rId15" Target="media/image13.jpeg" Type="http://schemas.openxmlformats.org/officeDocument/2006/relationships/image"/><Relationship Id="rId16" Target="media/image14.jpeg" Type="http://schemas.openxmlformats.org/officeDocument/2006/relationships/image"/><Relationship Id="rId17" Target="media/image15.jpeg" Type="http://schemas.openxmlformats.org/officeDocument/2006/relationships/image"/><Relationship Id="rId18" Target="media/image16.jpeg" Type="http://schemas.openxmlformats.org/officeDocument/2006/relationships/image"/><Relationship Id="rId19" Target="media/image17.jpeg" Type="http://schemas.openxmlformats.org/officeDocument/2006/relationships/image"/><Relationship Id="rId2" Target="styles.xml" Type="http://schemas.openxmlformats.org/officeDocument/2006/relationships/styles"/><Relationship Id="rId20" Target="media/image18.jpeg" Type="http://schemas.openxmlformats.org/officeDocument/2006/relationships/image"/><Relationship Id="rId21" Target="media/image19.jpeg" Type="http://schemas.openxmlformats.org/officeDocument/2006/relationships/image"/><Relationship Id="rId22" Target="media/image20.jpeg" Type="http://schemas.openxmlformats.org/officeDocument/2006/relationships/image"/><Relationship Id="rId3" Target="media/image1.jpeg" Type="http://schemas.openxmlformats.org/officeDocument/2006/relationships/image"/><Relationship Id="rId4" Target="media/image2.jpeg" Type="http://schemas.openxmlformats.org/officeDocument/2006/relationships/image"/><Relationship Id="rId5" Target="media/image3.jpeg" Type="http://schemas.openxmlformats.org/officeDocument/2006/relationships/image"/><Relationship Id="rId6" Target="media/image4.jpeg" Type="http://schemas.openxmlformats.org/officeDocument/2006/relationships/image"/><Relationship Id="rId7" Target="media/image5.jpeg" Type="http://schemas.openxmlformats.org/officeDocument/2006/relationships/image"/><Relationship Id="rId8" Target="media/image6.jpeg" Type="http://schemas.openxmlformats.org/officeDocument/2006/relationships/image"/><Relationship Id="rId9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2020-08-05T10:07:49Z</dcterms:created>
  <dc:creator> </dc:creator>
</cp:coreProperties>
</file>